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B00F" w14:textId="77777777" w:rsidR="00BF78BE" w:rsidRDefault="00BF78BE" w:rsidP="00BF78BE">
      <w:r w:rsidRPr="00BF78BE">
        <w:t>Transform your business with Chandigarh’s leading IT services company.</w:t>
      </w:r>
    </w:p>
    <w:p w14:paraId="20A41B20" w14:textId="77777777" w:rsidR="009B224A" w:rsidRDefault="00E86DC7" w:rsidP="00E86DC7">
      <w:pPr>
        <w:jc w:val="center"/>
      </w:pPr>
      <w:r>
        <w:t>WHAT WE OFFER</w:t>
      </w:r>
    </w:p>
    <w:p w14:paraId="52B14EC6" w14:textId="77777777" w:rsidR="00E86DC7" w:rsidRPr="00E86DC7" w:rsidRDefault="00E86DC7" w:rsidP="00E86DC7">
      <w:r w:rsidRPr="00E86DC7">
        <w:t>We deliver enterprise-grade IT services designed to help businesses scale, innovate, and stay competitive in a rapidly evolving digital landscape.</w:t>
      </w:r>
    </w:p>
    <w:p w14:paraId="7727EBF3" w14:textId="1AFA81E6" w:rsidR="00E86DC7" w:rsidRPr="00E86DC7" w:rsidRDefault="00E86DC7" w:rsidP="00E86DC7">
      <w:pPr>
        <w:rPr>
          <w:b/>
          <w:bCs/>
        </w:rPr>
      </w:pPr>
      <w:r w:rsidRPr="00E86DC7">
        <w:rPr>
          <w:b/>
          <w:bCs/>
        </w:rPr>
        <w:t>Digital Marketing &amp; Digital Presence</w:t>
      </w:r>
      <w:r w:rsidR="00F47CC7">
        <w:rPr>
          <w:b/>
          <w:bCs/>
        </w:rPr>
        <w:tab/>
      </w:r>
    </w:p>
    <w:p w14:paraId="5193CA4E" w14:textId="77777777" w:rsidR="00E86DC7" w:rsidRPr="00E86DC7" w:rsidRDefault="00E86DC7" w:rsidP="00E86DC7">
      <w:proofErr w:type="spellStart"/>
      <w:r>
        <w:t>Growchip</w:t>
      </w:r>
      <w:proofErr w:type="spellEnd"/>
      <w:r>
        <w:t xml:space="preserve"> </w:t>
      </w:r>
      <w:r w:rsidRPr="00E86DC7">
        <w:t xml:space="preserve">digital marketing solutions focus on generating qualified leads, improving conversion rates, and accelerating </w:t>
      </w:r>
      <w:r>
        <w:t>business</w:t>
      </w:r>
      <w:r w:rsidRPr="00E86DC7">
        <w:t xml:space="preserve"> growth across global markets.</w:t>
      </w:r>
    </w:p>
    <w:p w14:paraId="2DC4E416" w14:textId="77777777" w:rsidR="00E86DC7" w:rsidRPr="00E86DC7" w:rsidRDefault="00E86DC7" w:rsidP="00E86DC7">
      <w:pPr>
        <w:rPr>
          <w:b/>
          <w:bCs/>
        </w:rPr>
      </w:pPr>
      <w:r w:rsidRPr="00E86DC7">
        <w:rPr>
          <w:b/>
          <w:bCs/>
        </w:rPr>
        <w:t>Enterprise Software Engineering</w:t>
      </w:r>
    </w:p>
    <w:p w14:paraId="756ED9FC" w14:textId="77777777" w:rsidR="00E86DC7" w:rsidRPr="00E86DC7" w:rsidRDefault="00E86DC7" w:rsidP="00E86DC7">
      <w:r w:rsidRPr="00E86DC7">
        <w:t>Secure, scalable, and high-performance applications built to meet global standards and complex business needs.</w:t>
      </w:r>
    </w:p>
    <w:p w14:paraId="38AD8904" w14:textId="77777777" w:rsidR="00E86DC7" w:rsidRPr="00E86DC7" w:rsidRDefault="00E86DC7" w:rsidP="00E86DC7">
      <w:pPr>
        <w:rPr>
          <w:b/>
          <w:bCs/>
        </w:rPr>
      </w:pPr>
      <w:r w:rsidRPr="00E86DC7">
        <w:rPr>
          <w:b/>
          <w:bCs/>
        </w:rPr>
        <w:t>Data, AI &amp; Advanced Analytics</w:t>
      </w:r>
    </w:p>
    <w:p w14:paraId="746E2AA7" w14:textId="77777777" w:rsidR="00E86DC7" w:rsidRPr="00E86DC7" w:rsidRDefault="00E86DC7" w:rsidP="00E86DC7">
      <w:r w:rsidRPr="00E86DC7">
        <w:t>Unlock insights, accelerate decision-making, and drive innovation with data-driven and AI-powered solutions.</w:t>
      </w:r>
    </w:p>
    <w:p w14:paraId="41673E75" w14:textId="77777777" w:rsidR="00E86DC7" w:rsidRPr="00E86DC7" w:rsidRDefault="00E86DC7" w:rsidP="00E86DC7">
      <w:pPr>
        <w:rPr>
          <w:b/>
          <w:bCs/>
        </w:rPr>
      </w:pPr>
      <w:r w:rsidRPr="00E86DC7">
        <w:rPr>
          <w:b/>
          <w:bCs/>
        </w:rPr>
        <w:t>Managed Services &amp; 24/7 Support</w:t>
      </w:r>
    </w:p>
    <w:p w14:paraId="30D3D6A9" w14:textId="77777777" w:rsidR="00E86DC7" w:rsidRDefault="00E86DC7" w:rsidP="00E86DC7">
      <w:r w:rsidRPr="00E86DC7">
        <w:t>Always-on monitoring, proactive management, and global support to keep your business running without disruption.</w:t>
      </w:r>
    </w:p>
    <w:p w14:paraId="49DEE829" w14:textId="77777777" w:rsidR="00E86DC7" w:rsidRDefault="00E86DC7" w:rsidP="00E86DC7"/>
    <w:p w14:paraId="077D53C6" w14:textId="77777777" w:rsidR="00003AC7" w:rsidRDefault="00003AC7" w:rsidP="00003AC7">
      <w:pPr>
        <w:spacing w:after="0"/>
      </w:pPr>
      <w:r w:rsidRPr="00003AC7">
        <w:t xml:space="preserve">Powering Growth with </w:t>
      </w:r>
    </w:p>
    <w:p w14:paraId="6E039577" w14:textId="77777777" w:rsidR="00E86DC7" w:rsidRDefault="00003AC7" w:rsidP="00E86DC7">
      <w:r w:rsidRPr="00003AC7">
        <w:t>Cutting-Edge Digital Solutions</w:t>
      </w:r>
    </w:p>
    <w:p w14:paraId="1A89DB76" w14:textId="77777777" w:rsidR="00003AC7" w:rsidRDefault="00003AC7" w:rsidP="00E86DC7">
      <w:r w:rsidRPr="00003AC7">
        <w:t xml:space="preserve">Looking to grow your business online? Our Chandigarh-based digital services help local and national businesses stand out. From </w:t>
      </w:r>
      <w:r w:rsidRPr="00003AC7">
        <w:rPr>
          <w:b/>
          <w:bCs/>
        </w:rPr>
        <w:t>responsive web development</w:t>
      </w:r>
      <w:r w:rsidRPr="00003AC7">
        <w:t xml:space="preserve"> and </w:t>
      </w:r>
      <w:r w:rsidRPr="00003AC7">
        <w:rPr>
          <w:b/>
          <w:bCs/>
        </w:rPr>
        <w:t>SEO services</w:t>
      </w:r>
      <w:r w:rsidRPr="00003AC7">
        <w:t xml:space="preserve"> to </w:t>
      </w:r>
      <w:r w:rsidRPr="00003AC7">
        <w:rPr>
          <w:b/>
          <w:bCs/>
        </w:rPr>
        <w:t>social media optimization (SMO)</w:t>
      </w:r>
      <w:r w:rsidRPr="00003AC7">
        <w:t xml:space="preserve">, </w:t>
      </w:r>
      <w:r w:rsidRPr="00003AC7">
        <w:rPr>
          <w:b/>
          <w:bCs/>
        </w:rPr>
        <w:t>AI-powered video content creation</w:t>
      </w:r>
      <w:r w:rsidRPr="00003AC7">
        <w:t xml:space="preserve">, and high-converting </w:t>
      </w:r>
      <w:r w:rsidRPr="00003AC7">
        <w:rPr>
          <w:b/>
          <w:bCs/>
        </w:rPr>
        <w:t>Google &amp; Meta Ads</w:t>
      </w:r>
      <w:r w:rsidRPr="00003AC7">
        <w:t>, we provide end-to-end solutions designed to boost your online visibility and drive measurable results.</w:t>
      </w:r>
    </w:p>
    <w:p w14:paraId="35B500A1" w14:textId="77777777" w:rsidR="00216701" w:rsidRDefault="00216701" w:rsidP="00E86DC7">
      <w:r w:rsidRPr="00216701">
        <w:t xml:space="preserve">Our expert team in Chandigarh combines creativity, technology, and data-driven strategies to ensure your brand reaches the right audience, generates qualified leads, and achieves sustainable growth. Whether you want to optimize your website for search engines, run targeted ad campaigns, or create engaging digital content, we deliver solutions that </w:t>
      </w:r>
      <w:r w:rsidRPr="00216701">
        <w:rPr>
          <w:b/>
          <w:bCs/>
        </w:rPr>
        <w:t>businesses thrive in a competitive digital landscape</w:t>
      </w:r>
      <w:r w:rsidRPr="00216701">
        <w:t>.</w:t>
      </w:r>
    </w:p>
    <w:p w14:paraId="7BE5F441" w14:textId="77777777" w:rsidR="00BF78BE" w:rsidRDefault="00BF78BE" w:rsidP="00E86DC7"/>
    <w:p w14:paraId="3FD864AA" w14:textId="77777777" w:rsidR="00BF78BE" w:rsidRPr="00BF78BE" w:rsidRDefault="00BF78BE" w:rsidP="00BF78BE">
      <w:pPr>
        <w:rPr>
          <w:b/>
          <w:bCs/>
        </w:rPr>
      </w:pPr>
      <w:r w:rsidRPr="00BF78BE">
        <w:rPr>
          <w:b/>
          <w:bCs/>
        </w:rPr>
        <w:t>Chandigarh-Based, Serving the World</w:t>
      </w:r>
    </w:p>
    <w:p w14:paraId="6B9A9BC1" w14:textId="77777777" w:rsidR="00BF78BE" w:rsidRPr="00BF78BE" w:rsidRDefault="00BF78BE" w:rsidP="00BF78BE">
      <w:r w:rsidRPr="00BF78BE">
        <w:t xml:space="preserve">Although our </w:t>
      </w:r>
      <w:r w:rsidRPr="00BF78BE">
        <w:rPr>
          <w:b/>
          <w:bCs/>
        </w:rPr>
        <w:t>headquarters are in Chandigarh</w:t>
      </w:r>
      <w:r w:rsidRPr="00BF78BE">
        <w:t xml:space="preserve">, we provide </w:t>
      </w:r>
      <w:r w:rsidRPr="00BF78BE">
        <w:rPr>
          <w:b/>
          <w:bCs/>
        </w:rPr>
        <w:t>IT solutions to clients across India and globally</w:t>
      </w:r>
      <w:r w:rsidRPr="00BF78BE">
        <w:t xml:space="preserve">. From </w:t>
      </w:r>
      <w:r w:rsidRPr="00BF78BE">
        <w:rPr>
          <w:b/>
          <w:bCs/>
        </w:rPr>
        <w:t>digital transformation and enterprise software development</w:t>
      </w:r>
      <w:r w:rsidRPr="00BF78BE">
        <w:t xml:space="preserve"> to </w:t>
      </w:r>
      <w:r w:rsidRPr="00BF78BE">
        <w:rPr>
          <w:b/>
          <w:bCs/>
        </w:rPr>
        <w:t>AI-driven solutions and high-converting digital marketing campaigns</w:t>
      </w:r>
      <w:r w:rsidRPr="00BF78BE">
        <w:t xml:space="preserve">, our services help businesses </w:t>
      </w:r>
      <w:r w:rsidRPr="00BF78BE">
        <w:rPr>
          <w:b/>
          <w:bCs/>
        </w:rPr>
        <w:t>expand, optimize, and scale</w:t>
      </w:r>
      <w:r w:rsidRPr="00BF78BE">
        <w:t xml:space="preserve"> in any market.</w:t>
      </w:r>
    </w:p>
    <w:p w14:paraId="25563EB0" w14:textId="77777777" w:rsidR="00BF78BE" w:rsidRDefault="00BF78BE" w:rsidP="00E86DC7"/>
    <w:p w14:paraId="78AFBE46" w14:textId="77777777" w:rsidR="00BF78BE" w:rsidRDefault="00BF78BE" w:rsidP="00E86DC7"/>
    <w:p w14:paraId="0923898E" w14:textId="77777777" w:rsidR="00BF78BE" w:rsidRPr="00BF78BE" w:rsidRDefault="00BF78BE" w:rsidP="00BF78BE">
      <w:pPr>
        <w:rPr>
          <w:b/>
          <w:bCs/>
        </w:rPr>
      </w:pPr>
      <w:proofErr w:type="spellStart"/>
      <w:r w:rsidRPr="00BF78BE">
        <w:rPr>
          <w:b/>
          <w:bCs/>
        </w:rPr>
        <w:lastRenderedPageBreak/>
        <w:t>IITians</w:t>
      </w:r>
      <w:proofErr w:type="spellEnd"/>
      <w:r w:rsidRPr="00BF78BE">
        <w:rPr>
          <w:b/>
          <w:bCs/>
        </w:rPr>
        <w:t xml:space="preserve"> &amp; Big-4 Tech Expertise </w:t>
      </w:r>
      <w:r w:rsidRPr="00BF78BE">
        <w:rPr>
          <w:b/>
          <w:bCs/>
          <w:i/>
          <w:iCs/>
        </w:rPr>
        <w:t>(High-Impact Homepage Section)</w:t>
      </w:r>
    </w:p>
    <w:p w14:paraId="3360C575" w14:textId="77777777" w:rsidR="00BF78BE" w:rsidRPr="00BF78BE" w:rsidRDefault="00BF78BE" w:rsidP="00BF78BE">
      <w:r w:rsidRPr="00BF78BE">
        <w:rPr>
          <w:b/>
          <w:bCs/>
        </w:rPr>
        <w:t>Heading:</w:t>
      </w:r>
      <w:r w:rsidRPr="00BF78BE">
        <w:t xml:space="preserve"> Powered by </w:t>
      </w:r>
      <w:proofErr w:type="spellStart"/>
      <w:r w:rsidRPr="00BF78BE">
        <w:t>IITians</w:t>
      </w:r>
      <w:proofErr w:type="spellEnd"/>
      <w:r w:rsidRPr="00BF78BE">
        <w:t xml:space="preserve"> &amp; Big-4 Tech Veterans</w:t>
      </w:r>
      <w:r w:rsidRPr="00BF78BE">
        <w:br/>
      </w:r>
      <w:r w:rsidRPr="00BF78BE">
        <w:rPr>
          <w:b/>
          <w:bCs/>
        </w:rPr>
        <w:t>Subheading:</w:t>
      </w:r>
      <w:r w:rsidRPr="00BF78BE">
        <w:t xml:space="preserve"> Expertise That Outperforms Every Competitor</w:t>
      </w:r>
    </w:p>
    <w:p w14:paraId="2283EE2D" w14:textId="77777777" w:rsidR="00BF78BE" w:rsidRPr="00BF78BE" w:rsidRDefault="00BF78BE" w:rsidP="00BF78BE">
      <w:r w:rsidRPr="00BF78BE">
        <w:t xml:space="preserve">At [Company Name], we are not just another IT company in Chandigarh. Our team is </w:t>
      </w:r>
      <w:r w:rsidRPr="00BF78BE">
        <w:rPr>
          <w:b/>
          <w:bCs/>
        </w:rPr>
        <w:t>led by IIT alumni and Big-4 tech veterans</w:t>
      </w:r>
      <w:r w:rsidRPr="00BF78BE">
        <w:t>, bringing elite technical knowledge, industry-leading practices, and proven execution to every project.</w:t>
      </w:r>
    </w:p>
    <w:p w14:paraId="3A54F191" w14:textId="77777777" w:rsidR="00BF78BE" w:rsidRPr="00BF78BE" w:rsidRDefault="00BF78BE" w:rsidP="00BF78BE">
      <w:r w:rsidRPr="00BF78BE">
        <w:t xml:space="preserve">From </w:t>
      </w:r>
      <w:r w:rsidRPr="00BF78BE">
        <w:rPr>
          <w:b/>
          <w:bCs/>
        </w:rPr>
        <w:t>enterprise web development</w:t>
      </w:r>
      <w:r w:rsidRPr="00BF78BE">
        <w:t xml:space="preserve">, </w:t>
      </w:r>
      <w:r w:rsidRPr="00BF78BE">
        <w:rPr>
          <w:b/>
          <w:bCs/>
        </w:rPr>
        <w:t>cloud &amp; DevOps solutions</w:t>
      </w:r>
      <w:r w:rsidRPr="00BF78BE">
        <w:t xml:space="preserve">, </w:t>
      </w:r>
      <w:r w:rsidRPr="00BF78BE">
        <w:rPr>
          <w:b/>
          <w:bCs/>
        </w:rPr>
        <w:t>AI and machine learning implementations</w:t>
      </w:r>
      <w:r w:rsidRPr="00BF78BE">
        <w:t xml:space="preserve">, to </w:t>
      </w:r>
      <w:r w:rsidRPr="00BF78BE">
        <w:rPr>
          <w:b/>
          <w:bCs/>
        </w:rPr>
        <w:t>SEO, SMO, and high-conversion digital campaigns</w:t>
      </w:r>
      <w:r w:rsidRPr="00BF78BE">
        <w:t xml:space="preserve">, our </w:t>
      </w:r>
      <w:proofErr w:type="spellStart"/>
      <w:r w:rsidRPr="00BF78BE">
        <w:t>IITian</w:t>
      </w:r>
      <w:proofErr w:type="spellEnd"/>
      <w:r w:rsidRPr="00BF78BE">
        <w:t xml:space="preserve">-led experts ensure solutions that are </w:t>
      </w:r>
      <w:r w:rsidRPr="00BF78BE">
        <w:rPr>
          <w:b/>
          <w:bCs/>
        </w:rPr>
        <w:t>scalable, secure, and globally competitive</w:t>
      </w:r>
      <w:r w:rsidRPr="00BF78BE">
        <w:t>.</w:t>
      </w:r>
    </w:p>
    <w:p w14:paraId="67C40A82" w14:textId="77777777" w:rsidR="00BF78BE" w:rsidRPr="00BF78BE" w:rsidRDefault="00BF78BE" w:rsidP="00BF78BE">
      <w:r w:rsidRPr="00BF78BE">
        <w:t xml:space="preserve">No other Chandigarh-based company combines the </w:t>
      </w:r>
      <w:r w:rsidRPr="00BF78BE">
        <w:rPr>
          <w:b/>
          <w:bCs/>
        </w:rPr>
        <w:t>IIT pedigree with Big-4 experience</w:t>
      </w:r>
      <w:r w:rsidRPr="00BF78BE">
        <w:t xml:space="preserve">, giving our clients an unmatched edge in </w:t>
      </w:r>
      <w:r w:rsidRPr="00BF78BE">
        <w:rPr>
          <w:b/>
          <w:bCs/>
        </w:rPr>
        <w:t>digital transformation, lead generation, and enterprise IT solutions</w:t>
      </w:r>
      <w:r w:rsidRPr="00BF78BE">
        <w:t>.</w:t>
      </w:r>
    </w:p>
    <w:p w14:paraId="66D41E53" w14:textId="77777777" w:rsidR="00BF78BE" w:rsidRPr="00BF78BE" w:rsidRDefault="00BF78BE" w:rsidP="00BF78BE">
      <w:r w:rsidRPr="00BF78BE">
        <w:rPr>
          <w:b/>
          <w:bCs/>
        </w:rPr>
        <w:t>CTA:</w:t>
      </w:r>
      <w:r w:rsidRPr="00BF78BE">
        <w:t xml:space="preserve"> Discover How Our </w:t>
      </w:r>
      <w:proofErr w:type="spellStart"/>
      <w:r w:rsidRPr="00BF78BE">
        <w:t>IITian</w:t>
      </w:r>
      <w:proofErr w:type="spellEnd"/>
      <w:r w:rsidRPr="00BF78BE">
        <w:t>-Led Team Can Transform Your Business</w:t>
      </w:r>
    </w:p>
    <w:p w14:paraId="729C5514" w14:textId="77777777" w:rsidR="00BF78BE" w:rsidRDefault="00BF78BE" w:rsidP="00E86DC7"/>
    <w:p w14:paraId="7278D4ED" w14:textId="77777777" w:rsidR="00BF78BE" w:rsidRDefault="00BF78BE" w:rsidP="00E86DC7"/>
    <w:p w14:paraId="208D8142" w14:textId="77777777" w:rsidR="00BF78BE" w:rsidRDefault="00BF78BE" w:rsidP="00BF78BE">
      <w:pPr>
        <w:jc w:val="center"/>
      </w:pPr>
      <w:r>
        <w:t>INDUSTRIES WE SERVE (IN PLACE OF OUR PROCESS)</w:t>
      </w:r>
    </w:p>
    <w:p w14:paraId="6FA48FE0" w14:textId="77777777" w:rsidR="00BF78BE" w:rsidRPr="00BF78BE" w:rsidRDefault="00BF78BE" w:rsidP="00BF78BE">
      <w:pPr>
        <w:rPr>
          <w:b/>
          <w:bCs/>
        </w:rPr>
      </w:pPr>
      <w:r w:rsidRPr="00BF78BE">
        <w:rPr>
          <w:b/>
          <w:bCs/>
        </w:rPr>
        <w:t>our expertise</w:t>
      </w:r>
    </w:p>
    <w:p w14:paraId="1730687B" w14:textId="77777777" w:rsidR="00BF78BE" w:rsidRPr="00BF78BE" w:rsidRDefault="00BF78BE" w:rsidP="00BF78BE">
      <w:pPr>
        <w:rPr>
          <w:b/>
          <w:bCs/>
        </w:rPr>
      </w:pPr>
      <w:r w:rsidRPr="00BF78BE">
        <w:rPr>
          <w:b/>
          <w:bCs/>
        </w:rPr>
        <w:t>Industries We Serve</w:t>
      </w:r>
    </w:p>
    <w:p w14:paraId="372503EF" w14:textId="77777777" w:rsidR="00BF78BE" w:rsidRPr="00BF78BE" w:rsidRDefault="00BF78BE" w:rsidP="00BF78BE">
      <w:r w:rsidRPr="00BF78BE">
        <w:rPr>
          <w:b/>
          <w:bCs/>
        </w:rPr>
        <w:t>Tagline:</w:t>
      </w:r>
      <w:r w:rsidRPr="00BF78BE">
        <w:t xml:space="preserve"> Delivering tailored IT and digital solutions across sectors to drive growth, efficiency, and innovation.</w:t>
      </w:r>
    </w:p>
    <w:p w14:paraId="2214CC15" w14:textId="77777777" w:rsidR="00BF78BE" w:rsidRPr="00BF78BE" w:rsidRDefault="00BF78BE" w:rsidP="00BF78BE">
      <w:proofErr w:type="gramStart"/>
      <w:r w:rsidRPr="00BF78BE">
        <w:t xml:space="preserve">  </w:t>
      </w:r>
      <w:r w:rsidRPr="00BF78BE">
        <w:rPr>
          <w:b/>
          <w:bCs/>
        </w:rPr>
        <w:t>Pharmaceuticals</w:t>
      </w:r>
      <w:proofErr w:type="gramEnd"/>
      <w:r w:rsidRPr="00BF78BE">
        <w:rPr>
          <w:b/>
          <w:bCs/>
        </w:rPr>
        <w:t xml:space="preserve"> &amp; Healthcare:</w:t>
      </w:r>
      <w:r w:rsidRPr="00BF78BE">
        <w:t xml:space="preserve"> Digital solutions for patient engagement, hospital management, and pharma operations.</w:t>
      </w:r>
    </w:p>
    <w:p w14:paraId="12E5F675" w14:textId="77777777" w:rsidR="00BF78BE" w:rsidRPr="00BF78BE" w:rsidRDefault="00BF78BE" w:rsidP="00BF78BE">
      <w:proofErr w:type="gramStart"/>
      <w:r w:rsidRPr="00BF78BE">
        <w:t xml:space="preserve">  </w:t>
      </w:r>
      <w:r w:rsidRPr="00BF78BE">
        <w:rPr>
          <w:b/>
          <w:bCs/>
        </w:rPr>
        <w:t>Real</w:t>
      </w:r>
      <w:proofErr w:type="gramEnd"/>
      <w:r w:rsidRPr="00BF78BE">
        <w:rPr>
          <w:b/>
          <w:bCs/>
        </w:rPr>
        <w:t xml:space="preserve"> Estate &amp; Construction:</w:t>
      </w:r>
      <w:r w:rsidRPr="00BF78BE">
        <w:t xml:space="preserve"> CRM systems, website development, and property marketing solutions.</w:t>
      </w:r>
    </w:p>
    <w:p w14:paraId="1B2C9C28" w14:textId="77777777" w:rsidR="00BF78BE" w:rsidRPr="00BF78BE" w:rsidRDefault="00BF78BE" w:rsidP="00BF78BE">
      <w:proofErr w:type="gramStart"/>
      <w:r w:rsidRPr="00BF78BE">
        <w:t xml:space="preserve">  </w:t>
      </w:r>
      <w:r w:rsidRPr="00BF78BE">
        <w:rPr>
          <w:b/>
          <w:bCs/>
        </w:rPr>
        <w:t>Retail</w:t>
      </w:r>
      <w:proofErr w:type="gramEnd"/>
      <w:r w:rsidRPr="00BF78BE">
        <w:rPr>
          <w:b/>
          <w:bCs/>
        </w:rPr>
        <w:t xml:space="preserve"> &amp; E-commerce:</w:t>
      </w:r>
      <w:r w:rsidRPr="00BF78BE">
        <w:t xml:space="preserve"> Web development, SEO, SMO, and conversion-focused digital marketing.</w:t>
      </w:r>
    </w:p>
    <w:p w14:paraId="196F601C" w14:textId="77777777" w:rsidR="00BF78BE" w:rsidRPr="00BF78BE" w:rsidRDefault="00BF78BE" w:rsidP="00BF78BE">
      <w:proofErr w:type="gramStart"/>
      <w:r w:rsidRPr="00BF78BE">
        <w:t xml:space="preserve">  </w:t>
      </w:r>
      <w:r w:rsidRPr="00BF78BE">
        <w:rPr>
          <w:b/>
          <w:bCs/>
        </w:rPr>
        <w:t>Fashion</w:t>
      </w:r>
      <w:proofErr w:type="gramEnd"/>
      <w:r w:rsidRPr="00BF78BE">
        <w:rPr>
          <w:b/>
          <w:bCs/>
        </w:rPr>
        <w:t xml:space="preserve"> &amp; Apparel:</w:t>
      </w:r>
      <w:r w:rsidRPr="00BF78BE">
        <w:t xml:space="preserve"> Brand building, e-commerce platforms, and social media engagement strategies.</w:t>
      </w:r>
    </w:p>
    <w:p w14:paraId="60C6C0C7" w14:textId="77777777" w:rsidR="00BF78BE" w:rsidRDefault="00BF78BE" w:rsidP="00BF78BE">
      <w:proofErr w:type="gramStart"/>
      <w:r w:rsidRPr="00BF78BE">
        <w:t xml:space="preserve">  </w:t>
      </w:r>
      <w:r w:rsidRPr="00BF78BE">
        <w:rPr>
          <w:b/>
          <w:bCs/>
        </w:rPr>
        <w:t>Wedding</w:t>
      </w:r>
      <w:proofErr w:type="gramEnd"/>
      <w:r w:rsidRPr="00BF78BE">
        <w:rPr>
          <w:b/>
          <w:bCs/>
        </w:rPr>
        <w:t xml:space="preserve"> &amp; Event Management:</w:t>
      </w:r>
      <w:r w:rsidRPr="00BF78BE">
        <w:t xml:space="preserve"> AI-powered promotions, event websites, and digital marketing campaigns.</w:t>
      </w:r>
    </w:p>
    <w:p w14:paraId="43DE6B62" w14:textId="77777777" w:rsidR="00BF78BE" w:rsidRPr="00BF78BE" w:rsidRDefault="00BF78BE" w:rsidP="00BF78BE">
      <w:proofErr w:type="gramStart"/>
      <w:r w:rsidRPr="00BF78BE">
        <w:t xml:space="preserve">  </w:t>
      </w:r>
      <w:r w:rsidRPr="00BF78BE">
        <w:rPr>
          <w:b/>
          <w:bCs/>
        </w:rPr>
        <w:t>Banking</w:t>
      </w:r>
      <w:proofErr w:type="gramEnd"/>
      <w:r w:rsidRPr="00BF78BE">
        <w:rPr>
          <w:b/>
          <w:bCs/>
        </w:rPr>
        <w:t>, Financial Services &amp; Insurance (BFSI):</w:t>
      </w:r>
      <w:r w:rsidRPr="00BF78BE">
        <w:t xml:space="preserve"> Secure IT systems, fintech solutions, and compliance-driven platforms.</w:t>
      </w:r>
    </w:p>
    <w:p w14:paraId="46CA6751" w14:textId="77777777" w:rsidR="00BF78BE" w:rsidRPr="00BF78BE" w:rsidRDefault="00BF78BE" w:rsidP="00BF78BE">
      <w:proofErr w:type="gramStart"/>
      <w:r w:rsidRPr="00BF78BE">
        <w:t xml:space="preserve">  </w:t>
      </w:r>
      <w:r w:rsidRPr="00BF78BE">
        <w:rPr>
          <w:b/>
          <w:bCs/>
        </w:rPr>
        <w:t>Education</w:t>
      </w:r>
      <w:proofErr w:type="gramEnd"/>
      <w:r w:rsidRPr="00BF78BE">
        <w:rPr>
          <w:b/>
          <w:bCs/>
        </w:rPr>
        <w:t xml:space="preserve"> &amp; EdTech:</w:t>
      </w:r>
      <w:r w:rsidRPr="00BF78BE">
        <w:t xml:space="preserve"> Learning platforms, SEO-optimized websites, and digital engagement tools.</w:t>
      </w:r>
    </w:p>
    <w:p w14:paraId="5DEA6AA9" w14:textId="77777777" w:rsidR="00BF78BE" w:rsidRPr="00BF78BE" w:rsidRDefault="00BF78BE" w:rsidP="00BF78BE">
      <w:proofErr w:type="gramStart"/>
      <w:r w:rsidRPr="00BF78BE">
        <w:t xml:space="preserve">  </w:t>
      </w:r>
      <w:r w:rsidRPr="00BF78BE">
        <w:rPr>
          <w:b/>
          <w:bCs/>
        </w:rPr>
        <w:t>Hospitality</w:t>
      </w:r>
      <w:proofErr w:type="gramEnd"/>
      <w:r w:rsidRPr="00BF78BE">
        <w:rPr>
          <w:b/>
          <w:bCs/>
        </w:rPr>
        <w:t xml:space="preserve"> &amp; Travel:</w:t>
      </w:r>
      <w:r w:rsidRPr="00BF78BE">
        <w:t xml:space="preserve"> Booking platforms, web solutions, and targeted marketing campaigns.</w:t>
      </w:r>
    </w:p>
    <w:p w14:paraId="050AC63E" w14:textId="77777777" w:rsidR="00BF78BE" w:rsidRPr="00BF78BE" w:rsidRDefault="00BF78BE" w:rsidP="00BF78BE">
      <w:proofErr w:type="gramStart"/>
      <w:r w:rsidRPr="00BF78BE">
        <w:t xml:space="preserve">  </w:t>
      </w:r>
      <w:r w:rsidRPr="00BF78BE">
        <w:rPr>
          <w:b/>
          <w:bCs/>
        </w:rPr>
        <w:t>Media</w:t>
      </w:r>
      <w:proofErr w:type="gramEnd"/>
      <w:r w:rsidRPr="00BF78BE">
        <w:rPr>
          <w:b/>
          <w:bCs/>
        </w:rPr>
        <w:t xml:space="preserve"> &amp; Entertainment:</w:t>
      </w:r>
      <w:r w:rsidRPr="00BF78BE">
        <w:t xml:space="preserve"> AI-driven content creation, SEO, and video marketing solutions.</w:t>
      </w:r>
    </w:p>
    <w:p w14:paraId="0963DAC5" w14:textId="77777777" w:rsidR="00BF78BE" w:rsidRPr="00BF78BE" w:rsidRDefault="00BF78BE" w:rsidP="00BF78BE">
      <w:proofErr w:type="gramStart"/>
      <w:r w:rsidRPr="00BF78BE">
        <w:lastRenderedPageBreak/>
        <w:t xml:space="preserve">  </w:t>
      </w:r>
      <w:r w:rsidRPr="00BF78BE">
        <w:rPr>
          <w:b/>
          <w:bCs/>
        </w:rPr>
        <w:t>Automotive</w:t>
      </w:r>
      <w:proofErr w:type="gramEnd"/>
      <w:r w:rsidRPr="00BF78BE">
        <w:rPr>
          <w:b/>
          <w:bCs/>
        </w:rPr>
        <w:t xml:space="preserve"> &amp; Mobility:</w:t>
      </w:r>
      <w:r w:rsidRPr="00BF78BE">
        <w:t xml:space="preserve"> CRM platforms, digital marketing, and IoT-enabled solutions.</w:t>
      </w:r>
    </w:p>
    <w:p w14:paraId="56CC6B6A" w14:textId="77777777" w:rsidR="00BF78BE" w:rsidRPr="00BF78BE" w:rsidRDefault="00BF78BE" w:rsidP="00BF78BE">
      <w:proofErr w:type="gramStart"/>
      <w:r w:rsidRPr="00BF78BE">
        <w:t xml:space="preserve">  </w:t>
      </w:r>
      <w:r w:rsidRPr="00BF78BE">
        <w:rPr>
          <w:b/>
          <w:bCs/>
        </w:rPr>
        <w:t>Manufacturing</w:t>
      </w:r>
      <w:proofErr w:type="gramEnd"/>
      <w:r w:rsidRPr="00BF78BE">
        <w:rPr>
          <w:b/>
          <w:bCs/>
        </w:rPr>
        <w:t xml:space="preserve"> &amp; Supply Chain:</w:t>
      </w:r>
      <w:r w:rsidRPr="00BF78BE">
        <w:t xml:space="preserve"> ERP systems, cloud integration, and process optimization tools.</w:t>
      </w:r>
    </w:p>
    <w:p w14:paraId="7B41B605" w14:textId="77777777" w:rsidR="00BF78BE" w:rsidRPr="00E86DC7" w:rsidRDefault="00BF78BE" w:rsidP="00BF78BE"/>
    <w:p w14:paraId="22F0C8F7" w14:textId="77777777" w:rsidR="00E86DC7" w:rsidRDefault="00E86DC7" w:rsidP="00E86DC7"/>
    <w:p w14:paraId="0A5A7BFB" w14:textId="77777777" w:rsidR="00D56BF0" w:rsidRPr="00D56BF0" w:rsidRDefault="00D56BF0" w:rsidP="00D56BF0">
      <w:pPr>
        <w:rPr>
          <w:b/>
          <w:bCs/>
        </w:rPr>
      </w:pPr>
      <w:r w:rsidRPr="00D56BF0">
        <w:rPr>
          <w:b/>
          <w:bCs/>
        </w:rPr>
        <w:t>1. “Our Impact in Numbers” / Stats Carousel</w:t>
      </w:r>
    </w:p>
    <w:p w14:paraId="4C531444" w14:textId="77777777" w:rsidR="00D56BF0" w:rsidRPr="00D56BF0" w:rsidRDefault="00D56BF0" w:rsidP="00D56BF0">
      <w:r w:rsidRPr="00D56BF0">
        <w:rPr>
          <w:b/>
          <w:bCs/>
        </w:rPr>
        <w:t>Concept:</w:t>
      </w:r>
      <w:r w:rsidRPr="00D56BF0">
        <w:t xml:space="preserve"> Show your achievements with numbers, which builds trust instantly.</w:t>
      </w:r>
      <w:r w:rsidRPr="00D56BF0">
        <w:br/>
      </w:r>
      <w:r w:rsidRPr="00D56BF0">
        <w:rPr>
          <w:b/>
          <w:bCs/>
        </w:rPr>
        <w:t>Example Slides:</w:t>
      </w:r>
    </w:p>
    <w:p w14:paraId="2A3D4481" w14:textId="77777777" w:rsidR="00D56BF0" w:rsidRPr="00D56BF0" w:rsidRDefault="00D56BF0" w:rsidP="00D56BF0">
      <w:pPr>
        <w:numPr>
          <w:ilvl w:val="0"/>
          <w:numId w:val="1"/>
        </w:numPr>
      </w:pPr>
      <w:r w:rsidRPr="00D56BF0">
        <w:rPr>
          <w:b/>
          <w:bCs/>
        </w:rPr>
        <w:t>Slide 1:</w:t>
      </w:r>
      <w:r w:rsidRPr="00D56BF0">
        <w:t xml:space="preserve"> 100+ Websites Delivered | Responsive, SEO-Optimized &amp; Scalable</w:t>
      </w:r>
    </w:p>
    <w:p w14:paraId="0B79CD80" w14:textId="77777777" w:rsidR="00D56BF0" w:rsidRPr="00D56BF0" w:rsidRDefault="00D56BF0" w:rsidP="00D56BF0">
      <w:pPr>
        <w:numPr>
          <w:ilvl w:val="0"/>
          <w:numId w:val="1"/>
        </w:numPr>
      </w:pPr>
      <w:r w:rsidRPr="00D56BF0">
        <w:rPr>
          <w:b/>
          <w:bCs/>
        </w:rPr>
        <w:t>Slide 2:</w:t>
      </w:r>
      <w:r w:rsidRPr="00D56BF0">
        <w:t xml:space="preserve"> 50+ Clients Globally | Serving Chandigarh, India &amp; International Markets</w:t>
      </w:r>
    </w:p>
    <w:p w14:paraId="5ACD69A9" w14:textId="6CD9C03E" w:rsidR="00D56BF0" w:rsidRPr="00D56BF0" w:rsidRDefault="00D56BF0" w:rsidP="00D56BF0">
      <w:pPr>
        <w:numPr>
          <w:ilvl w:val="0"/>
          <w:numId w:val="1"/>
        </w:numPr>
      </w:pPr>
      <w:r w:rsidRPr="00D56BF0">
        <w:rPr>
          <w:b/>
          <w:bCs/>
        </w:rPr>
        <w:t>Slide 3:</w:t>
      </w:r>
      <w:r w:rsidRPr="00D56BF0">
        <w:t xml:space="preserve"> 300% </w:t>
      </w:r>
      <w:r w:rsidR="00581455" w:rsidRPr="00D56BF0">
        <w:t>Average Lead Growth</w:t>
      </w:r>
      <w:r w:rsidR="00581455" w:rsidRPr="00D56BF0">
        <w:t xml:space="preserve"> </w:t>
      </w:r>
      <w:r w:rsidRPr="00D56BF0">
        <w:t>| For Clients via Google &amp; Meta Ads</w:t>
      </w:r>
    </w:p>
    <w:p w14:paraId="155B6126" w14:textId="5D311A0D" w:rsidR="00D56BF0" w:rsidRPr="00D56BF0" w:rsidRDefault="00D56BF0" w:rsidP="00D56BF0">
      <w:pPr>
        <w:numPr>
          <w:ilvl w:val="0"/>
          <w:numId w:val="1"/>
        </w:numPr>
      </w:pPr>
      <w:r w:rsidRPr="00D56BF0">
        <w:rPr>
          <w:b/>
          <w:bCs/>
        </w:rPr>
        <w:t>Slide 4:</w:t>
      </w:r>
      <w:r w:rsidRPr="00D56BF0">
        <w:t xml:space="preserve"> 200+ AI Videos Created </w:t>
      </w:r>
      <w:r w:rsidR="00544C3F">
        <w:tab/>
      </w:r>
    </w:p>
    <w:p w14:paraId="6DAA9FBB" w14:textId="77777777" w:rsidR="00D56BF0" w:rsidRPr="00D56BF0" w:rsidRDefault="00D56BF0" w:rsidP="00D56BF0">
      <w:pPr>
        <w:numPr>
          <w:ilvl w:val="0"/>
          <w:numId w:val="1"/>
        </w:numPr>
      </w:pPr>
      <w:r w:rsidRPr="00D56BF0">
        <w:rPr>
          <w:b/>
          <w:bCs/>
        </w:rPr>
        <w:t>Slide 5:</w:t>
      </w:r>
      <w:r w:rsidRPr="00D56BF0">
        <w:t xml:space="preserve"> 24/7 Managed IT Services | Secure, Scalable, Enterprise-Grade</w:t>
      </w:r>
    </w:p>
    <w:p w14:paraId="45BEBA3A" w14:textId="77777777" w:rsidR="00D56BF0" w:rsidRDefault="00D56BF0" w:rsidP="00E86DC7"/>
    <w:p w14:paraId="40FB0F1F" w14:textId="77777777" w:rsidR="00D56BF0" w:rsidRPr="00D56BF0" w:rsidRDefault="00D56BF0" w:rsidP="00D56BF0">
      <w:pPr>
        <w:rPr>
          <w:b/>
          <w:bCs/>
        </w:rPr>
      </w:pPr>
      <w:r w:rsidRPr="00D56BF0">
        <w:rPr>
          <w:b/>
          <w:bCs/>
        </w:rPr>
        <w:t>2. “Why Choose Us” Carousel</w:t>
      </w:r>
    </w:p>
    <w:p w14:paraId="7A80001C" w14:textId="77777777" w:rsidR="00D56BF0" w:rsidRPr="00D56BF0" w:rsidRDefault="00D56BF0" w:rsidP="00D56BF0">
      <w:r w:rsidRPr="00D56BF0">
        <w:rPr>
          <w:b/>
          <w:bCs/>
        </w:rPr>
        <w:t>Concept:</w:t>
      </w:r>
      <w:r w:rsidRPr="00D56BF0">
        <w:t xml:space="preserve"> Flaunt differentiators like </w:t>
      </w:r>
      <w:proofErr w:type="spellStart"/>
      <w:r w:rsidRPr="00D56BF0">
        <w:t>IITians</w:t>
      </w:r>
      <w:proofErr w:type="spellEnd"/>
      <w:r w:rsidRPr="00D56BF0">
        <w:t>, Big-4 experience, global client delivery.</w:t>
      </w:r>
      <w:r w:rsidRPr="00D56BF0">
        <w:br/>
      </w:r>
      <w:r w:rsidRPr="00D56BF0">
        <w:rPr>
          <w:b/>
          <w:bCs/>
        </w:rPr>
        <w:t>Example Slides:</w:t>
      </w:r>
    </w:p>
    <w:p w14:paraId="1B9128F0" w14:textId="77777777" w:rsidR="00D56BF0" w:rsidRPr="00D56BF0" w:rsidRDefault="00D56BF0" w:rsidP="00D56BF0">
      <w:pPr>
        <w:numPr>
          <w:ilvl w:val="0"/>
          <w:numId w:val="2"/>
        </w:numPr>
      </w:pPr>
      <w:r w:rsidRPr="00D56BF0">
        <w:rPr>
          <w:b/>
          <w:bCs/>
        </w:rPr>
        <w:t>Slide 1</w:t>
      </w:r>
      <w:r w:rsidRPr="0084454D">
        <w:t xml:space="preserve">: </w:t>
      </w:r>
      <w:proofErr w:type="spellStart"/>
      <w:r w:rsidRPr="0084454D">
        <w:t>IITian</w:t>
      </w:r>
      <w:proofErr w:type="spellEnd"/>
      <w:r w:rsidRPr="0084454D">
        <w:t>-Led Team</w:t>
      </w:r>
      <w:r w:rsidRPr="00D56BF0">
        <w:t xml:space="preserve"> | Elite Technical Expertise Chandigarh &amp; India</w:t>
      </w:r>
    </w:p>
    <w:p w14:paraId="2ADC2EEB" w14:textId="77777777" w:rsidR="00D56BF0" w:rsidRPr="00D56BF0" w:rsidRDefault="00D56BF0" w:rsidP="00D56BF0">
      <w:pPr>
        <w:numPr>
          <w:ilvl w:val="0"/>
          <w:numId w:val="2"/>
        </w:numPr>
      </w:pPr>
      <w:r w:rsidRPr="00D56BF0">
        <w:rPr>
          <w:b/>
          <w:bCs/>
        </w:rPr>
        <w:t>Slide 2:</w:t>
      </w:r>
      <w:r w:rsidRPr="00D56BF0">
        <w:t xml:space="preserve"> Big-4 Tech Experience | Proven Enterprise Solutions &amp; Best Practices</w:t>
      </w:r>
    </w:p>
    <w:p w14:paraId="5C00BBE5" w14:textId="77777777" w:rsidR="00D56BF0" w:rsidRPr="00D56BF0" w:rsidRDefault="00D56BF0" w:rsidP="00D56BF0">
      <w:pPr>
        <w:numPr>
          <w:ilvl w:val="0"/>
          <w:numId w:val="2"/>
        </w:numPr>
      </w:pPr>
      <w:r w:rsidRPr="00D56BF0">
        <w:rPr>
          <w:b/>
          <w:bCs/>
        </w:rPr>
        <w:t>Slide 3:</w:t>
      </w:r>
      <w:r w:rsidRPr="00D56BF0">
        <w:t xml:space="preserve"> Global Delivery | Serving Clients in India, US, Europe &amp; Beyond</w:t>
      </w:r>
    </w:p>
    <w:p w14:paraId="233527D2" w14:textId="77777777" w:rsidR="00D56BF0" w:rsidRPr="00D56BF0" w:rsidRDefault="00D56BF0" w:rsidP="00D56BF0">
      <w:pPr>
        <w:numPr>
          <w:ilvl w:val="0"/>
          <w:numId w:val="2"/>
        </w:numPr>
      </w:pPr>
      <w:r w:rsidRPr="00D56BF0">
        <w:rPr>
          <w:b/>
          <w:bCs/>
        </w:rPr>
        <w:t>Slide 4:</w:t>
      </w:r>
      <w:r w:rsidRPr="00D56BF0">
        <w:t xml:space="preserve"> Outcome-Focused | ROI-Driven IT &amp; Marketing Strategies</w:t>
      </w:r>
    </w:p>
    <w:p w14:paraId="49455EC8" w14:textId="77777777" w:rsidR="00D56BF0" w:rsidRPr="00D56BF0" w:rsidRDefault="00D56BF0" w:rsidP="00D56BF0">
      <w:pPr>
        <w:numPr>
          <w:ilvl w:val="0"/>
          <w:numId w:val="2"/>
        </w:numPr>
      </w:pPr>
      <w:r w:rsidRPr="00D56BF0">
        <w:rPr>
          <w:b/>
          <w:bCs/>
        </w:rPr>
        <w:t>Slide 5:</w:t>
      </w:r>
      <w:r w:rsidRPr="00D56BF0">
        <w:t xml:space="preserve"> 24/7 Support | Always-On Monitoring &amp; Managed Services</w:t>
      </w:r>
    </w:p>
    <w:p w14:paraId="0552010A" w14:textId="77777777" w:rsidR="00D56BF0" w:rsidRDefault="00D56BF0" w:rsidP="00E86DC7"/>
    <w:p w14:paraId="35FEA311" w14:textId="77777777" w:rsidR="00D56BF0" w:rsidRDefault="00D56BF0" w:rsidP="00E86DC7"/>
    <w:p w14:paraId="04C29321" w14:textId="77777777" w:rsidR="00D56BF0" w:rsidRPr="00D56BF0" w:rsidRDefault="00D56BF0" w:rsidP="00D56BF0">
      <w:pPr>
        <w:rPr>
          <w:b/>
          <w:bCs/>
        </w:rPr>
      </w:pPr>
      <w:r w:rsidRPr="00D56BF0">
        <w:rPr>
          <w:b/>
          <w:bCs/>
        </w:rPr>
        <w:t>Carousel Heading:</w:t>
      </w:r>
    </w:p>
    <w:p w14:paraId="37930532" w14:textId="77777777" w:rsidR="00D56BF0" w:rsidRPr="00D56BF0" w:rsidRDefault="00D56BF0" w:rsidP="00D56BF0">
      <w:r w:rsidRPr="00D56BF0">
        <w:rPr>
          <w:b/>
          <w:bCs/>
        </w:rPr>
        <w:t>Driving Growth with Enterprise IT &amp; Digital Solutions</w:t>
      </w:r>
      <w:r w:rsidRPr="00D56BF0">
        <w:br/>
      </w:r>
      <w:r w:rsidRPr="00D56BF0">
        <w:rPr>
          <w:b/>
          <w:bCs/>
        </w:rPr>
        <w:t>Tagline:</w:t>
      </w:r>
      <w:r w:rsidRPr="00D56BF0">
        <w:t xml:space="preserve"> </w:t>
      </w:r>
      <w:proofErr w:type="spellStart"/>
      <w:r w:rsidRPr="00D56BF0">
        <w:t>IITian</w:t>
      </w:r>
      <w:proofErr w:type="spellEnd"/>
      <w:r w:rsidRPr="00D56BF0">
        <w:t>-Led Team Delivering Chandigarh’s Best IT Services to India &amp; the World</w:t>
      </w:r>
    </w:p>
    <w:p w14:paraId="1E3B2F73" w14:textId="77777777" w:rsidR="00D56BF0" w:rsidRPr="00D56BF0" w:rsidRDefault="00000000" w:rsidP="00D56BF0">
      <w:r>
        <w:pict w14:anchorId="2E9689BE">
          <v:rect id="_x0000_i1025" style="width:0;height:1.5pt" o:hralign="center" o:hrstd="t" o:hr="t" fillcolor="#a0a0a0" stroked="f"/>
        </w:pict>
      </w:r>
    </w:p>
    <w:p w14:paraId="5F9811E9" w14:textId="77777777" w:rsidR="00D56BF0" w:rsidRPr="00D56BF0" w:rsidRDefault="00D56BF0" w:rsidP="00D56BF0">
      <w:pPr>
        <w:rPr>
          <w:b/>
          <w:bCs/>
        </w:rPr>
      </w:pPr>
      <w:r w:rsidRPr="00D56BF0">
        <w:rPr>
          <w:b/>
          <w:bCs/>
        </w:rPr>
        <w:t>Slide 1 – Elite Web &amp; Mobile Development</w:t>
      </w:r>
    </w:p>
    <w:p w14:paraId="67F40E41" w14:textId="77777777" w:rsidR="00D56BF0" w:rsidRPr="00D56BF0" w:rsidRDefault="00D56BF0" w:rsidP="00D56BF0">
      <w:r w:rsidRPr="00D56BF0">
        <w:rPr>
          <w:b/>
          <w:bCs/>
        </w:rPr>
        <w:t>Heading:</w:t>
      </w:r>
      <w:r w:rsidRPr="00D56BF0">
        <w:t xml:space="preserve"> Custom Web &amp; Mobile Solutions</w:t>
      </w:r>
      <w:r w:rsidRPr="00D56BF0">
        <w:br/>
      </w:r>
      <w:r w:rsidRPr="00D56BF0">
        <w:rPr>
          <w:b/>
          <w:bCs/>
        </w:rPr>
        <w:t>Text:</w:t>
      </w:r>
      <w:r w:rsidRPr="00D56BF0">
        <w:t xml:space="preserve"> Build </w:t>
      </w:r>
      <w:r w:rsidRPr="00D56BF0">
        <w:rPr>
          <w:b/>
          <w:bCs/>
        </w:rPr>
        <w:t>responsive, SEO-optimized websites</w:t>
      </w:r>
      <w:r w:rsidRPr="00D56BF0">
        <w:t xml:space="preserve"> and apps that scale globally. Trusted by Chandigarh, Indian, and international clients.</w:t>
      </w:r>
      <w:r w:rsidRPr="00D56BF0">
        <w:br/>
      </w:r>
      <w:r w:rsidRPr="00D56BF0">
        <w:rPr>
          <w:b/>
          <w:bCs/>
        </w:rPr>
        <w:t>SEO Keywords:</w:t>
      </w:r>
      <w:r w:rsidRPr="00D56BF0">
        <w:t xml:space="preserve"> web development Chandigarh, mobile app development India, IT services </w:t>
      </w:r>
      <w:r w:rsidRPr="00D56BF0">
        <w:lastRenderedPageBreak/>
        <w:t>Chandigarh</w:t>
      </w:r>
      <w:r w:rsidRPr="00D56BF0">
        <w:br/>
      </w:r>
      <w:r w:rsidRPr="00D56BF0">
        <w:rPr>
          <w:b/>
          <w:bCs/>
        </w:rPr>
        <w:t>CTA:</w:t>
      </w:r>
      <w:r w:rsidRPr="00D56BF0">
        <w:t xml:space="preserve"> Learn More</w:t>
      </w:r>
    </w:p>
    <w:p w14:paraId="18D3C20F" w14:textId="77777777" w:rsidR="00D56BF0" w:rsidRPr="00D56BF0" w:rsidRDefault="00000000" w:rsidP="00D56BF0">
      <w:r>
        <w:pict w14:anchorId="602F1949">
          <v:rect id="_x0000_i1026" style="width:0;height:1.5pt" o:hralign="center" o:hrstd="t" o:hr="t" fillcolor="#a0a0a0" stroked="f"/>
        </w:pict>
      </w:r>
    </w:p>
    <w:p w14:paraId="0EC88940" w14:textId="77777777" w:rsidR="00D56BF0" w:rsidRPr="00D56BF0" w:rsidRDefault="00D56BF0" w:rsidP="00D56BF0">
      <w:pPr>
        <w:rPr>
          <w:b/>
          <w:bCs/>
        </w:rPr>
      </w:pPr>
      <w:r w:rsidRPr="00D56BF0">
        <w:rPr>
          <w:b/>
          <w:bCs/>
        </w:rPr>
        <w:t>Slide 2 – AI-Powered Video &amp; Content Solutions</w:t>
      </w:r>
    </w:p>
    <w:p w14:paraId="3E4620E2" w14:textId="77777777" w:rsidR="00D56BF0" w:rsidRPr="00D56BF0" w:rsidRDefault="00D56BF0" w:rsidP="00D56BF0">
      <w:r w:rsidRPr="00D56BF0">
        <w:rPr>
          <w:b/>
          <w:bCs/>
        </w:rPr>
        <w:t>Heading:</w:t>
      </w:r>
      <w:r w:rsidRPr="00D56BF0">
        <w:t xml:space="preserve"> Engage with AI-Driven Content</w:t>
      </w:r>
      <w:r w:rsidRPr="00D56BF0">
        <w:br/>
      </w:r>
      <w:r w:rsidRPr="00D56BF0">
        <w:rPr>
          <w:b/>
          <w:bCs/>
        </w:rPr>
        <w:t>Text:</w:t>
      </w:r>
      <w:r w:rsidRPr="00D56BF0">
        <w:t xml:space="preserve"> Captivate audiences with </w:t>
      </w:r>
      <w:r w:rsidRPr="00D56BF0">
        <w:rPr>
          <w:b/>
          <w:bCs/>
        </w:rPr>
        <w:t>AI-powered videos</w:t>
      </w:r>
      <w:r w:rsidRPr="00D56BF0">
        <w:t xml:space="preserve"> and digital content that drives engagement and conversions.</w:t>
      </w:r>
      <w:r w:rsidRPr="00D56BF0">
        <w:br/>
      </w:r>
      <w:r w:rsidRPr="00D56BF0">
        <w:rPr>
          <w:b/>
          <w:bCs/>
        </w:rPr>
        <w:t>SEO Keywords:</w:t>
      </w:r>
      <w:r w:rsidRPr="00D56BF0">
        <w:t xml:space="preserve"> AI video creation India, digital content Chandigarh, AI solutions India</w:t>
      </w:r>
      <w:r w:rsidRPr="00D56BF0">
        <w:br/>
      </w:r>
      <w:r w:rsidRPr="00D56BF0">
        <w:rPr>
          <w:b/>
          <w:bCs/>
        </w:rPr>
        <w:t>CTA:</w:t>
      </w:r>
      <w:r w:rsidRPr="00D56BF0">
        <w:t xml:space="preserve"> Explore Solutions</w:t>
      </w:r>
    </w:p>
    <w:p w14:paraId="236866A1" w14:textId="77777777" w:rsidR="00D56BF0" w:rsidRPr="00D56BF0" w:rsidRDefault="00000000" w:rsidP="00D56BF0">
      <w:r>
        <w:pict w14:anchorId="09E9E881">
          <v:rect id="_x0000_i1027" style="width:0;height:1.5pt" o:hralign="center" o:hrstd="t" o:hr="t" fillcolor="#a0a0a0" stroked="f"/>
        </w:pict>
      </w:r>
    </w:p>
    <w:p w14:paraId="7735F0DF" w14:textId="15EFF52D" w:rsidR="00D56BF0" w:rsidRPr="00D56BF0" w:rsidRDefault="00D56BF0" w:rsidP="00D56BF0">
      <w:pPr>
        <w:rPr>
          <w:b/>
          <w:bCs/>
        </w:rPr>
      </w:pPr>
      <w:r w:rsidRPr="00D56BF0">
        <w:rPr>
          <w:b/>
          <w:bCs/>
        </w:rPr>
        <w:t xml:space="preserve">Slide 3 – </w:t>
      </w:r>
      <w:r w:rsidR="0070214C" w:rsidRPr="00D56BF0">
        <w:rPr>
          <w:b/>
          <w:bCs/>
        </w:rPr>
        <w:t>SEO, SMO &amp; Digital Marketing</w:t>
      </w:r>
    </w:p>
    <w:p w14:paraId="6B6698AA" w14:textId="77777777" w:rsidR="00D56BF0" w:rsidRPr="00D56BF0" w:rsidRDefault="00D56BF0" w:rsidP="00D56BF0">
      <w:r w:rsidRPr="00D56BF0">
        <w:rPr>
          <w:b/>
          <w:bCs/>
        </w:rPr>
        <w:t>Heading:</w:t>
      </w:r>
      <w:r w:rsidRPr="00D56BF0">
        <w:t xml:space="preserve"> Maximize Your Digital Presence</w:t>
      </w:r>
      <w:r w:rsidRPr="00D56BF0">
        <w:br/>
      </w:r>
      <w:r w:rsidRPr="00D56BF0">
        <w:rPr>
          <w:b/>
          <w:bCs/>
        </w:rPr>
        <w:t>Text:</w:t>
      </w:r>
      <w:r w:rsidRPr="00D56BF0">
        <w:t xml:space="preserve"> Boost visibility, generate leads, and improve conversions with </w:t>
      </w:r>
      <w:r w:rsidRPr="00D56BF0">
        <w:rPr>
          <w:b/>
          <w:bCs/>
        </w:rPr>
        <w:t>SEO, SMO, and paid campaigns</w:t>
      </w:r>
      <w:r w:rsidRPr="00D56BF0">
        <w:t xml:space="preserve"> optimized for Chandigarh and beyond.</w:t>
      </w:r>
      <w:r w:rsidRPr="00D56BF0">
        <w:br/>
      </w:r>
      <w:r w:rsidRPr="00D56BF0">
        <w:rPr>
          <w:b/>
          <w:bCs/>
        </w:rPr>
        <w:t>SEO Keywords:</w:t>
      </w:r>
      <w:r w:rsidRPr="00D56BF0">
        <w:t xml:space="preserve"> SEO services Chandigarh, SMO services India, digital marketing Chandigarh</w:t>
      </w:r>
      <w:r w:rsidRPr="00D56BF0">
        <w:br/>
      </w:r>
      <w:r w:rsidRPr="00D56BF0">
        <w:rPr>
          <w:b/>
          <w:bCs/>
        </w:rPr>
        <w:t>CTA:</w:t>
      </w:r>
      <w:r w:rsidRPr="00D56BF0">
        <w:t xml:space="preserve"> Get Started</w:t>
      </w:r>
    </w:p>
    <w:p w14:paraId="59FBA320" w14:textId="77777777" w:rsidR="00D56BF0" w:rsidRPr="00D56BF0" w:rsidRDefault="00000000" w:rsidP="00D56BF0">
      <w:r>
        <w:pict w14:anchorId="6D894E50">
          <v:rect id="_x0000_i1028" style="width:0;height:1.5pt" o:hralign="center" o:hrstd="t" o:hr="t" fillcolor="#a0a0a0" stroked="f"/>
        </w:pict>
      </w:r>
    </w:p>
    <w:p w14:paraId="25ADD5B9" w14:textId="77777777" w:rsidR="00D56BF0" w:rsidRPr="00D56BF0" w:rsidRDefault="00D56BF0" w:rsidP="00D56BF0">
      <w:pPr>
        <w:rPr>
          <w:b/>
          <w:bCs/>
        </w:rPr>
      </w:pPr>
      <w:r w:rsidRPr="00D56BF0">
        <w:rPr>
          <w:b/>
          <w:bCs/>
        </w:rPr>
        <w:t>Slide 4 – Google &amp; Meta Ads Expertise</w:t>
      </w:r>
    </w:p>
    <w:p w14:paraId="18ECDE8B" w14:textId="77777777" w:rsidR="00D56BF0" w:rsidRPr="00D56BF0" w:rsidRDefault="00D56BF0" w:rsidP="00D56BF0">
      <w:r w:rsidRPr="00D56BF0">
        <w:rPr>
          <w:b/>
          <w:bCs/>
        </w:rPr>
        <w:t>Heading:</w:t>
      </w:r>
      <w:r w:rsidRPr="00D56BF0">
        <w:t xml:space="preserve"> High-ROI Paid Advertising</w:t>
      </w:r>
      <w:r w:rsidRPr="00D56BF0">
        <w:br/>
      </w:r>
      <w:r w:rsidRPr="00D56BF0">
        <w:rPr>
          <w:b/>
          <w:bCs/>
        </w:rPr>
        <w:t>Text:</w:t>
      </w:r>
      <w:r w:rsidRPr="00D56BF0">
        <w:t xml:space="preserve"> Run targeted </w:t>
      </w:r>
      <w:r w:rsidRPr="00D56BF0">
        <w:rPr>
          <w:b/>
          <w:bCs/>
        </w:rPr>
        <w:t>Google Ads and Meta Ads campaigns</w:t>
      </w:r>
      <w:r w:rsidRPr="00D56BF0">
        <w:t xml:space="preserve"> that reach the right audience and deliver measurable results.</w:t>
      </w:r>
      <w:r w:rsidRPr="00D56BF0">
        <w:br/>
      </w:r>
      <w:r w:rsidRPr="00D56BF0">
        <w:rPr>
          <w:b/>
          <w:bCs/>
        </w:rPr>
        <w:t>SEO Keywords:</w:t>
      </w:r>
      <w:r w:rsidRPr="00D56BF0">
        <w:t xml:space="preserve"> Google Ads Chandigarh, Meta Ads India, lead generation India</w:t>
      </w:r>
      <w:r w:rsidRPr="00D56BF0">
        <w:br/>
      </w:r>
      <w:r w:rsidRPr="00D56BF0">
        <w:rPr>
          <w:b/>
          <w:bCs/>
        </w:rPr>
        <w:t>CTA:</w:t>
      </w:r>
      <w:r w:rsidRPr="00D56BF0">
        <w:t xml:space="preserve"> Start Campaign</w:t>
      </w:r>
    </w:p>
    <w:p w14:paraId="52224726" w14:textId="77777777" w:rsidR="00D56BF0" w:rsidRPr="00D56BF0" w:rsidRDefault="00000000" w:rsidP="00D56BF0">
      <w:r>
        <w:pict w14:anchorId="478E4EC5">
          <v:rect id="_x0000_i1029" style="width:0;height:1.5pt" o:hralign="center" o:hrstd="t" o:hr="t" fillcolor="#a0a0a0" stroked="f"/>
        </w:pict>
      </w:r>
    </w:p>
    <w:p w14:paraId="08104FAE" w14:textId="77777777" w:rsidR="00D56BF0" w:rsidRPr="00D56BF0" w:rsidRDefault="00D56BF0" w:rsidP="00D56BF0">
      <w:pPr>
        <w:rPr>
          <w:b/>
          <w:bCs/>
        </w:rPr>
      </w:pPr>
      <w:r w:rsidRPr="00D56BF0">
        <w:rPr>
          <w:b/>
          <w:bCs/>
        </w:rPr>
        <w:t>Slide 5 – Cloud, DevOps &amp; Enterprise IT</w:t>
      </w:r>
    </w:p>
    <w:p w14:paraId="74CD75A3" w14:textId="77777777" w:rsidR="00D56BF0" w:rsidRPr="00D56BF0" w:rsidRDefault="00D56BF0" w:rsidP="00D56BF0">
      <w:r w:rsidRPr="00D56BF0">
        <w:rPr>
          <w:b/>
          <w:bCs/>
        </w:rPr>
        <w:t>Heading:</w:t>
      </w:r>
      <w:r w:rsidRPr="00D56BF0">
        <w:t xml:space="preserve"> Scalable Enterprise Solutions</w:t>
      </w:r>
      <w:r w:rsidRPr="00D56BF0">
        <w:br/>
      </w:r>
      <w:r w:rsidRPr="00D56BF0">
        <w:rPr>
          <w:b/>
          <w:bCs/>
        </w:rPr>
        <w:t>Text:</w:t>
      </w:r>
      <w:r w:rsidRPr="00D56BF0">
        <w:t xml:space="preserve"> Secure, resilient, and </w:t>
      </w:r>
      <w:r w:rsidRPr="00D56BF0">
        <w:rPr>
          <w:b/>
          <w:bCs/>
        </w:rPr>
        <w:t>cloud-enabled infrastructure</w:t>
      </w:r>
      <w:r w:rsidRPr="00D56BF0">
        <w:t xml:space="preserve"> for businesses in Chandigarh, India, and global markets.</w:t>
      </w:r>
      <w:r w:rsidRPr="00D56BF0">
        <w:br/>
      </w:r>
      <w:r w:rsidRPr="00D56BF0">
        <w:rPr>
          <w:b/>
          <w:bCs/>
        </w:rPr>
        <w:t>SEO Keywords:</w:t>
      </w:r>
      <w:r w:rsidRPr="00D56BF0">
        <w:t xml:space="preserve"> cloud solutions Chandigarh, enterprise IT India, DevOps services India</w:t>
      </w:r>
      <w:r w:rsidRPr="00D56BF0">
        <w:br/>
      </w:r>
      <w:r w:rsidRPr="00D56BF0">
        <w:rPr>
          <w:b/>
          <w:bCs/>
        </w:rPr>
        <w:t>CTA:</w:t>
      </w:r>
      <w:r w:rsidRPr="00D56BF0">
        <w:t xml:space="preserve"> Learn More</w:t>
      </w:r>
    </w:p>
    <w:p w14:paraId="0926ED99" w14:textId="77777777" w:rsidR="00D56BF0" w:rsidRPr="00D56BF0" w:rsidRDefault="00000000" w:rsidP="00D56BF0">
      <w:r>
        <w:pict w14:anchorId="3970B136">
          <v:rect id="_x0000_i1030" style="width:0;height:1.5pt" o:hralign="center" o:hrstd="t" o:hr="t" fillcolor="#a0a0a0" stroked="f"/>
        </w:pict>
      </w:r>
    </w:p>
    <w:p w14:paraId="3575B1F7" w14:textId="77777777" w:rsidR="00D56BF0" w:rsidRPr="00D56BF0" w:rsidRDefault="00D56BF0" w:rsidP="00D56BF0">
      <w:pPr>
        <w:rPr>
          <w:b/>
          <w:bCs/>
        </w:rPr>
      </w:pPr>
      <w:r w:rsidRPr="00D56BF0">
        <w:rPr>
          <w:b/>
          <w:bCs/>
        </w:rPr>
        <w:t xml:space="preserve">Slide 6 – </w:t>
      </w:r>
      <w:proofErr w:type="spellStart"/>
      <w:r w:rsidRPr="00D56BF0">
        <w:rPr>
          <w:b/>
          <w:bCs/>
        </w:rPr>
        <w:t>IITians</w:t>
      </w:r>
      <w:proofErr w:type="spellEnd"/>
      <w:r w:rsidRPr="00D56BF0">
        <w:rPr>
          <w:b/>
          <w:bCs/>
        </w:rPr>
        <w:t xml:space="preserve"> &amp; Big-4 Tech Expertise</w:t>
      </w:r>
    </w:p>
    <w:p w14:paraId="7F393116" w14:textId="77777777" w:rsidR="00D56BF0" w:rsidRPr="00D56BF0" w:rsidRDefault="00D56BF0" w:rsidP="00D56BF0">
      <w:r w:rsidRPr="00D56BF0">
        <w:rPr>
          <w:b/>
          <w:bCs/>
        </w:rPr>
        <w:t>Heading:</w:t>
      </w:r>
      <w:r w:rsidRPr="00D56BF0">
        <w:t xml:space="preserve"> Elite Talent Powering Innovation</w:t>
      </w:r>
      <w:r w:rsidRPr="00D56BF0">
        <w:br/>
      </w:r>
      <w:r w:rsidRPr="00D56BF0">
        <w:rPr>
          <w:b/>
          <w:bCs/>
        </w:rPr>
        <w:t>Text:</w:t>
      </w:r>
      <w:r w:rsidRPr="00D56BF0">
        <w:t xml:space="preserve"> Our </w:t>
      </w:r>
      <w:r w:rsidRPr="00D56BF0">
        <w:rPr>
          <w:b/>
          <w:bCs/>
        </w:rPr>
        <w:t>IIT alumni and Big-4 tech veterans</w:t>
      </w:r>
      <w:r w:rsidRPr="00D56BF0">
        <w:t xml:space="preserve"> deliver unmatched technical expertise, ensuring every project meets global standards and drives growth.</w:t>
      </w:r>
      <w:r w:rsidRPr="00D56BF0">
        <w:br/>
      </w:r>
      <w:r w:rsidRPr="00D56BF0">
        <w:rPr>
          <w:b/>
          <w:bCs/>
        </w:rPr>
        <w:t>SEO Keywords:</w:t>
      </w:r>
      <w:r w:rsidRPr="00D56BF0">
        <w:t xml:space="preserve"> </w:t>
      </w:r>
      <w:proofErr w:type="spellStart"/>
      <w:r w:rsidRPr="00D56BF0">
        <w:t>IITians</w:t>
      </w:r>
      <w:proofErr w:type="spellEnd"/>
      <w:r w:rsidRPr="00D56BF0">
        <w:t xml:space="preserve"> Chandigarh IT company, Big-4 tech experts India, enterprise IT solutions Chandigarh</w:t>
      </w:r>
      <w:r w:rsidRPr="00D56BF0">
        <w:br/>
      </w:r>
      <w:r w:rsidRPr="00D56BF0">
        <w:rPr>
          <w:b/>
          <w:bCs/>
        </w:rPr>
        <w:t>CTA:</w:t>
      </w:r>
      <w:r w:rsidRPr="00D56BF0">
        <w:t xml:space="preserve"> Meet Our Team</w:t>
      </w:r>
    </w:p>
    <w:p w14:paraId="501D0975" w14:textId="77777777" w:rsidR="00D56BF0" w:rsidRDefault="00D56BF0" w:rsidP="00E86DC7"/>
    <w:p w14:paraId="0500C013" w14:textId="77777777" w:rsidR="00D56BF0" w:rsidRDefault="00D56BF0" w:rsidP="00E86DC7"/>
    <w:p w14:paraId="08D541F7" w14:textId="77777777" w:rsidR="00D56BF0" w:rsidRPr="00D56BF0" w:rsidRDefault="00D56BF0" w:rsidP="00D56BF0">
      <w:pPr>
        <w:rPr>
          <w:b/>
          <w:bCs/>
        </w:rPr>
      </w:pPr>
      <w:r w:rsidRPr="00D56BF0">
        <w:rPr>
          <w:b/>
          <w:bCs/>
        </w:rPr>
        <w:t>Beyond Digital Marketing – Innovating Products That Change the Game</w:t>
      </w:r>
    </w:p>
    <w:p w14:paraId="785068E2" w14:textId="77777777" w:rsidR="00D56BF0" w:rsidRPr="00D56BF0" w:rsidRDefault="00D56BF0" w:rsidP="00D56BF0">
      <w:r w:rsidRPr="00D56BF0">
        <w:rPr>
          <w:b/>
          <w:bCs/>
        </w:rPr>
        <w:t>Tagline:</w:t>
      </w:r>
      <w:r w:rsidRPr="00D56BF0">
        <w:t xml:space="preserve"> </w:t>
      </w:r>
      <w:proofErr w:type="spellStart"/>
      <w:r w:rsidRPr="00D56BF0">
        <w:t>GrowChip</w:t>
      </w:r>
      <w:proofErr w:type="spellEnd"/>
      <w:r w:rsidRPr="00D56BF0">
        <w:t>: Where Enterprise-Grade Products Meet Unmatched Quality &amp; Client Growth</w:t>
      </w:r>
    </w:p>
    <w:p w14:paraId="3FD4A33B" w14:textId="77777777" w:rsidR="00D56BF0" w:rsidRPr="00D56BF0" w:rsidRDefault="00D56BF0" w:rsidP="00647B78">
      <w:pPr>
        <w:ind w:left="720"/>
      </w:pPr>
      <w:r w:rsidRPr="00D56BF0">
        <w:t xml:space="preserve">At </w:t>
      </w:r>
      <w:proofErr w:type="spellStart"/>
      <w:r w:rsidRPr="00D56BF0">
        <w:t>GrowChip</w:t>
      </w:r>
      <w:proofErr w:type="spellEnd"/>
      <w:r w:rsidRPr="00D56BF0">
        <w:t xml:space="preserve">, digital marketing is just the trailer—powerful, result-driven, and designed to boost growth. But it’s only </w:t>
      </w:r>
      <w:r w:rsidRPr="00D56BF0">
        <w:rPr>
          <w:b/>
          <w:bCs/>
        </w:rPr>
        <w:t>10% of our vision</w:t>
      </w:r>
      <w:r w:rsidRPr="00D56BF0">
        <w:t xml:space="preserve">. Our real focus is building </w:t>
      </w:r>
      <w:r w:rsidRPr="00D56BF0">
        <w:rPr>
          <w:b/>
          <w:bCs/>
        </w:rPr>
        <w:t>market-cracking products</w:t>
      </w:r>
      <w:r w:rsidRPr="00D56BF0">
        <w:t xml:space="preserve"> that redefine industries, empower businesses, and deliver </w:t>
      </w:r>
      <w:r w:rsidRPr="00D56BF0">
        <w:rPr>
          <w:b/>
          <w:bCs/>
        </w:rPr>
        <w:t>measurable impact at scale</w:t>
      </w:r>
      <w:r w:rsidRPr="00D56BF0">
        <w:t>.</w:t>
      </w:r>
    </w:p>
    <w:p w14:paraId="5B86F575" w14:textId="77777777" w:rsidR="00D56BF0" w:rsidRPr="00D56BF0" w:rsidRDefault="00D56BF0" w:rsidP="00647B78">
      <w:pPr>
        <w:ind w:left="720"/>
      </w:pPr>
      <w:r w:rsidRPr="00D56BF0">
        <w:t xml:space="preserve">We are not just a Chandigarh-based IT and digital marketing company. We are a </w:t>
      </w:r>
      <w:r w:rsidRPr="00D56BF0">
        <w:rPr>
          <w:b/>
          <w:bCs/>
        </w:rPr>
        <w:t>hardcore product-first organization</w:t>
      </w:r>
      <w:r w:rsidRPr="00D56BF0">
        <w:t xml:space="preserve">, driven by </w:t>
      </w:r>
      <w:proofErr w:type="spellStart"/>
      <w:r w:rsidRPr="00D56BF0">
        <w:rPr>
          <w:b/>
          <w:bCs/>
        </w:rPr>
        <w:t>IITians</w:t>
      </w:r>
      <w:proofErr w:type="spellEnd"/>
      <w:r w:rsidRPr="00D56BF0">
        <w:rPr>
          <w:b/>
          <w:bCs/>
        </w:rPr>
        <w:t xml:space="preserve"> and Big-4 tech experts</w:t>
      </w:r>
      <w:r w:rsidRPr="00D56BF0">
        <w:t xml:space="preserve"> who design, develop, and deploy </w:t>
      </w:r>
      <w:r w:rsidRPr="00D56BF0">
        <w:rPr>
          <w:b/>
          <w:bCs/>
        </w:rPr>
        <w:t>enterprise-grade software, AI solutions, and cloud-based innovations</w:t>
      </w:r>
      <w:r w:rsidRPr="00D56BF0">
        <w:t xml:space="preserve"> for clients in India and globally.</w:t>
      </w:r>
    </w:p>
    <w:p w14:paraId="63838057" w14:textId="77777777" w:rsidR="00D56BF0" w:rsidRPr="00D56BF0" w:rsidRDefault="00D56BF0" w:rsidP="00D56BF0">
      <w:r w:rsidRPr="00D56BF0">
        <w:t xml:space="preserve">While digital marketing ensures visibility and engagement, our products </w:t>
      </w:r>
      <w:r w:rsidRPr="00D56BF0">
        <w:rPr>
          <w:b/>
          <w:bCs/>
        </w:rPr>
        <w:t>set new standards of quality, reliability, and scalability</w:t>
      </w:r>
      <w:r w:rsidRPr="00D56BF0">
        <w:t xml:space="preserve">. Every solution is engineered to </w:t>
      </w:r>
      <w:r w:rsidRPr="00D56BF0">
        <w:rPr>
          <w:b/>
          <w:bCs/>
        </w:rPr>
        <w:t>accelerate growth, maximize ROI, and surpass client expectations</w:t>
      </w:r>
      <w:r w:rsidRPr="00D56BF0">
        <w:t xml:space="preserve">, reflecting </w:t>
      </w:r>
      <w:proofErr w:type="spellStart"/>
      <w:r w:rsidRPr="00D56BF0">
        <w:t>GrowChip’s</w:t>
      </w:r>
      <w:proofErr w:type="spellEnd"/>
      <w:r w:rsidRPr="00D56BF0">
        <w:t xml:space="preserve"> commitment to excellence.</w:t>
      </w:r>
    </w:p>
    <w:p w14:paraId="46DF6697" w14:textId="77777777" w:rsidR="00D56BF0" w:rsidRDefault="009C244E" w:rsidP="00E86DC7">
      <w:r>
        <w:t>Follow Us to keep updated</w:t>
      </w:r>
    </w:p>
    <w:p w14:paraId="036F98A9" w14:textId="77777777" w:rsidR="009C244E" w:rsidRDefault="009C244E" w:rsidP="00E86DC7"/>
    <w:p w14:paraId="6B402ACA" w14:textId="77777777" w:rsidR="009C244E" w:rsidRPr="009C244E" w:rsidRDefault="009C244E" w:rsidP="009C244E">
      <w:pPr>
        <w:rPr>
          <w:b/>
          <w:bCs/>
        </w:rPr>
      </w:pPr>
      <w:proofErr w:type="spellStart"/>
      <w:r w:rsidRPr="009C244E">
        <w:rPr>
          <w:b/>
          <w:bCs/>
        </w:rPr>
        <w:t>faq</w:t>
      </w:r>
      <w:proofErr w:type="spellEnd"/>
    </w:p>
    <w:p w14:paraId="17B66558" w14:textId="77777777" w:rsidR="009C244E" w:rsidRPr="009C244E" w:rsidRDefault="009C244E" w:rsidP="009C244E">
      <w:pPr>
        <w:rPr>
          <w:b/>
          <w:bCs/>
        </w:rPr>
      </w:pPr>
      <w:r w:rsidRPr="009C244E">
        <w:rPr>
          <w:b/>
          <w:bCs/>
        </w:rPr>
        <w:t>Frequently Asked Questions</w:t>
      </w:r>
    </w:p>
    <w:p w14:paraId="4B5AB26A" w14:textId="77777777" w:rsidR="009C244E" w:rsidRPr="009C244E" w:rsidRDefault="009C244E" w:rsidP="009C244E">
      <w:r w:rsidRPr="009C244E">
        <w:rPr>
          <w:b/>
          <w:bCs/>
        </w:rPr>
        <w:t>Tagline:</w:t>
      </w:r>
      <w:r w:rsidRPr="009C244E">
        <w:t xml:space="preserve"> Everything You Need to Know About </w:t>
      </w:r>
      <w:proofErr w:type="spellStart"/>
      <w:r w:rsidRPr="009C244E">
        <w:t>GrowChip’s</w:t>
      </w:r>
      <w:proofErr w:type="spellEnd"/>
      <w:r w:rsidRPr="009C244E">
        <w:t xml:space="preserve"> IT, Product, and Digital Marketing Expertise</w:t>
      </w:r>
    </w:p>
    <w:p w14:paraId="717B775A" w14:textId="77777777" w:rsidR="009C244E" w:rsidRPr="009C244E" w:rsidRDefault="00000000" w:rsidP="009C244E">
      <w:r>
        <w:pict w14:anchorId="334B2FB2">
          <v:rect id="_x0000_i1031" style="width:0;height:1.5pt" o:hralign="center" o:hrstd="t" o:hr="t" fillcolor="#a0a0a0" stroked="f"/>
        </w:pict>
      </w:r>
    </w:p>
    <w:p w14:paraId="289EB8A6" w14:textId="77777777" w:rsidR="009C244E" w:rsidRPr="009C244E" w:rsidRDefault="009C244E" w:rsidP="009C244E">
      <w:pPr>
        <w:rPr>
          <w:b/>
          <w:bCs/>
        </w:rPr>
      </w:pPr>
      <w:r w:rsidRPr="009C244E">
        <w:rPr>
          <w:b/>
          <w:bCs/>
        </w:rPr>
        <w:t xml:space="preserve">1. What services does </w:t>
      </w:r>
      <w:proofErr w:type="spellStart"/>
      <w:r w:rsidRPr="009C244E">
        <w:rPr>
          <w:b/>
          <w:bCs/>
        </w:rPr>
        <w:t>GrowChip</w:t>
      </w:r>
      <w:proofErr w:type="spellEnd"/>
      <w:r w:rsidRPr="009C244E">
        <w:rPr>
          <w:b/>
          <w:bCs/>
        </w:rPr>
        <w:t xml:space="preserve"> offer?</w:t>
      </w:r>
    </w:p>
    <w:p w14:paraId="6C1E8301" w14:textId="77777777" w:rsidR="009C244E" w:rsidRPr="009C244E" w:rsidRDefault="009C244E" w:rsidP="00647B78">
      <w:pPr>
        <w:ind w:left="720"/>
      </w:pPr>
      <w:proofErr w:type="spellStart"/>
      <w:r w:rsidRPr="009C244E">
        <w:t>GrowChip</w:t>
      </w:r>
      <w:proofErr w:type="spellEnd"/>
      <w:r w:rsidRPr="009C244E">
        <w:t xml:space="preserve"> provides </w:t>
      </w:r>
      <w:r w:rsidRPr="009C244E">
        <w:rPr>
          <w:b/>
          <w:bCs/>
        </w:rPr>
        <w:t>enterprise-grade IT solutions</w:t>
      </w:r>
      <w:r w:rsidRPr="009C244E">
        <w:t xml:space="preserve">, including </w:t>
      </w:r>
      <w:r w:rsidRPr="009C244E">
        <w:rPr>
          <w:b/>
          <w:bCs/>
        </w:rPr>
        <w:t>web and mobile development, SEO, SMO, AI-powered video creation, Google &amp; Meta Ads, cloud and DevOps services</w:t>
      </w:r>
      <w:r w:rsidRPr="009C244E">
        <w:t xml:space="preserve">, cybersecurity, and </w:t>
      </w:r>
      <w:r w:rsidRPr="009C244E">
        <w:rPr>
          <w:b/>
          <w:bCs/>
        </w:rPr>
        <w:t>managed IT services</w:t>
      </w:r>
      <w:r w:rsidRPr="009C244E">
        <w:t xml:space="preserve">. We also develop </w:t>
      </w:r>
      <w:r w:rsidRPr="009C244E">
        <w:rPr>
          <w:b/>
          <w:bCs/>
        </w:rPr>
        <w:t>market-cracking products</w:t>
      </w:r>
      <w:r w:rsidRPr="009C244E">
        <w:t xml:space="preserve"> engineered for scalability, reliability, and global impact.</w:t>
      </w:r>
      <w:r w:rsidRPr="009C244E">
        <w:br/>
      </w:r>
      <w:r w:rsidRPr="009C244E">
        <w:rPr>
          <w:b/>
          <w:bCs/>
        </w:rPr>
        <w:t>SEO Keywords:</w:t>
      </w:r>
      <w:r w:rsidRPr="009C244E">
        <w:t xml:space="preserve"> IT services Chandigarh, digital marketing Chandigarh, web development India, AI solutions India</w:t>
      </w:r>
    </w:p>
    <w:p w14:paraId="6994C13C" w14:textId="77777777" w:rsidR="009C244E" w:rsidRPr="009C244E" w:rsidRDefault="00000000" w:rsidP="009C244E">
      <w:r>
        <w:pict w14:anchorId="667199A7">
          <v:rect id="_x0000_i1032" style="width:0;height:1.5pt" o:hralign="center" o:hrstd="t" o:hr="t" fillcolor="#a0a0a0" stroked="f"/>
        </w:pict>
      </w:r>
    </w:p>
    <w:p w14:paraId="0AC60F04" w14:textId="77777777" w:rsidR="009C244E" w:rsidRPr="009C244E" w:rsidRDefault="009C244E" w:rsidP="009C244E">
      <w:pPr>
        <w:rPr>
          <w:b/>
          <w:bCs/>
        </w:rPr>
      </w:pPr>
      <w:r w:rsidRPr="009C244E">
        <w:rPr>
          <w:b/>
          <w:bCs/>
        </w:rPr>
        <w:t xml:space="preserve">2. Where is </w:t>
      </w:r>
      <w:proofErr w:type="spellStart"/>
      <w:r w:rsidRPr="009C244E">
        <w:rPr>
          <w:b/>
          <w:bCs/>
        </w:rPr>
        <w:t>GrowChip</w:t>
      </w:r>
      <w:proofErr w:type="spellEnd"/>
      <w:r w:rsidRPr="009C244E">
        <w:rPr>
          <w:b/>
          <w:bCs/>
        </w:rPr>
        <w:t xml:space="preserve"> located and which markets do you serve?</w:t>
      </w:r>
    </w:p>
    <w:p w14:paraId="6B3AB55D" w14:textId="77777777" w:rsidR="009C244E" w:rsidRPr="009C244E" w:rsidRDefault="009C244E" w:rsidP="009C244E">
      <w:r w:rsidRPr="009C244E">
        <w:t xml:space="preserve">We are </w:t>
      </w:r>
      <w:r w:rsidRPr="009C244E">
        <w:rPr>
          <w:b/>
          <w:bCs/>
        </w:rPr>
        <w:t>headquartered in Chandigarh</w:t>
      </w:r>
      <w:r w:rsidRPr="009C244E">
        <w:t xml:space="preserve">, India, but serve </w:t>
      </w:r>
      <w:r w:rsidRPr="009C244E">
        <w:rPr>
          <w:b/>
          <w:bCs/>
        </w:rPr>
        <w:t>clients across India and internationally</w:t>
      </w:r>
      <w:r w:rsidRPr="009C244E">
        <w:t xml:space="preserve">. Our </w:t>
      </w:r>
      <w:proofErr w:type="spellStart"/>
      <w:r w:rsidRPr="009C244E">
        <w:t>IITian</w:t>
      </w:r>
      <w:proofErr w:type="spellEnd"/>
      <w:r w:rsidRPr="009C244E">
        <w:t xml:space="preserve">-led team and Big-4 tech experts enable us to deliver </w:t>
      </w:r>
      <w:r w:rsidRPr="009C244E">
        <w:rPr>
          <w:b/>
          <w:bCs/>
        </w:rPr>
        <w:t>world-class IT and digital solutions</w:t>
      </w:r>
      <w:r w:rsidRPr="009C244E">
        <w:t xml:space="preserve"> to enterprises worldwide.</w:t>
      </w:r>
      <w:r w:rsidRPr="009C244E">
        <w:br/>
      </w:r>
      <w:r w:rsidRPr="009C244E">
        <w:rPr>
          <w:b/>
          <w:bCs/>
        </w:rPr>
        <w:t>SEO Keywords:</w:t>
      </w:r>
      <w:r w:rsidRPr="009C244E">
        <w:t xml:space="preserve"> IT services Chandigarh, global IT solutions India, enterprise IT Chandigarh</w:t>
      </w:r>
    </w:p>
    <w:p w14:paraId="464C915E" w14:textId="77777777" w:rsidR="009C244E" w:rsidRPr="009C244E" w:rsidRDefault="00000000" w:rsidP="009C244E">
      <w:r>
        <w:pict w14:anchorId="2F207B47">
          <v:rect id="_x0000_i1033" style="width:0;height:1.5pt" o:hralign="center" o:hrstd="t" o:hr="t" fillcolor="#a0a0a0" stroked="f"/>
        </w:pict>
      </w:r>
    </w:p>
    <w:p w14:paraId="0271A23D" w14:textId="77777777" w:rsidR="009C244E" w:rsidRPr="009C244E" w:rsidRDefault="009C244E" w:rsidP="009C244E">
      <w:pPr>
        <w:rPr>
          <w:b/>
          <w:bCs/>
        </w:rPr>
      </w:pPr>
      <w:r w:rsidRPr="009C244E">
        <w:rPr>
          <w:b/>
          <w:bCs/>
        </w:rPr>
        <w:t xml:space="preserve">3. What makes </w:t>
      </w:r>
      <w:proofErr w:type="spellStart"/>
      <w:r w:rsidRPr="009C244E">
        <w:rPr>
          <w:b/>
          <w:bCs/>
        </w:rPr>
        <w:t>GrowChip</w:t>
      </w:r>
      <w:proofErr w:type="spellEnd"/>
      <w:r w:rsidRPr="009C244E">
        <w:rPr>
          <w:b/>
          <w:bCs/>
        </w:rPr>
        <w:t xml:space="preserve"> different from other Chandigarh IT companies?</w:t>
      </w:r>
    </w:p>
    <w:p w14:paraId="5C699E87" w14:textId="77777777" w:rsidR="009C244E" w:rsidRPr="009C244E" w:rsidRDefault="009C244E" w:rsidP="009C244E">
      <w:r w:rsidRPr="009C244E">
        <w:lastRenderedPageBreak/>
        <w:t xml:space="preserve">Unlike competitors, </w:t>
      </w:r>
      <w:proofErr w:type="spellStart"/>
      <w:r w:rsidRPr="009C244E">
        <w:t>GrowChip</w:t>
      </w:r>
      <w:proofErr w:type="spellEnd"/>
      <w:r w:rsidRPr="009C244E">
        <w:t xml:space="preserve"> combines </w:t>
      </w:r>
      <w:r w:rsidRPr="009C244E">
        <w:rPr>
          <w:b/>
          <w:bCs/>
        </w:rPr>
        <w:t xml:space="preserve">elite </w:t>
      </w:r>
      <w:proofErr w:type="spellStart"/>
      <w:r w:rsidRPr="009C244E">
        <w:rPr>
          <w:b/>
          <w:bCs/>
        </w:rPr>
        <w:t>IITian</w:t>
      </w:r>
      <w:proofErr w:type="spellEnd"/>
      <w:r w:rsidRPr="009C244E">
        <w:rPr>
          <w:b/>
          <w:bCs/>
        </w:rPr>
        <w:t xml:space="preserve"> talent with Big-4 tech experience</w:t>
      </w:r>
      <w:r w:rsidRPr="009C244E">
        <w:t xml:space="preserve">, delivering </w:t>
      </w:r>
      <w:r w:rsidRPr="009C244E">
        <w:rPr>
          <w:b/>
          <w:bCs/>
        </w:rPr>
        <w:t>enterprise-grade products, scalable software solutions, and high-quality digital marketing services</w:t>
      </w:r>
      <w:r w:rsidRPr="009C244E">
        <w:t xml:space="preserve">. Our focus is on </w:t>
      </w:r>
      <w:r w:rsidRPr="009C244E">
        <w:rPr>
          <w:b/>
          <w:bCs/>
        </w:rPr>
        <w:t>quality, measurable growth, and client success</w:t>
      </w:r>
      <w:r w:rsidRPr="009C244E">
        <w:t>, not just marketing campaigns.</w:t>
      </w:r>
      <w:r w:rsidRPr="009C244E">
        <w:br/>
      </w:r>
      <w:r w:rsidRPr="009C244E">
        <w:rPr>
          <w:b/>
          <w:bCs/>
        </w:rPr>
        <w:t>SEO Keywords:</w:t>
      </w:r>
      <w:r w:rsidRPr="009C244E">
        <w:t xml:space="preserve"> </w:t>
      </w:r>
      <w:proofErr w:type="spellStart"/>
      <w:r w:rsidRPr="009C244E">
        <w:t>IITians</w:t>
      </w:r>
      <w:proofErr w:type="spellEnd"/>
      <w:r w:rsidRPr="009C244E">
        <w:t xml:space="preserve"> Chandigarh IT company, Big-4 tech experts India, enterprise IT solutions Chandigarh</w:t>
      </w:r>
    </w:p>
    <w:p w14:paraId="5AF38CDE" w14:textId="77777777" w:rsidR="009C244E" w:rsidRPr="009C244E" w:rsidRDefault="00000000" w:rsidP="009C244E">
      <w:r>
        <w:pict w14:anchorId="0C2623F2">
          <v:rect id="_x0000_i1034" style="width:0;height:1.5pt" o:hralign="center" o:hrstd="t" o:hr="t" fillcolor="#a0a0a0" stroked="f"/>
        </w:pict>
      </w:r>
    </w:p>
    <w:p w14:paraId="4C6FF9BD" w14:textId="77777777" w:rsidR="009C244E" w:rsidRPr="009C244E" w:rsidRDefault="009C244E" w:rsidP="009C244E">
      <w:pPr>
        <w:rPr>
          <w:b/>
          <w:bCs/>
        </w:rPr>
      </w:pPr>
      <w:r w:rsidRPr="009C244E">
        <w:rPr>
          <w:b/>
          <w:bCs/>
        </w:rPr>
        <w:t>4. Do you focus more on digital marketing or product development?</w:t>
      </w:r>
    </w:p>
    <w:p w14:paraId="7ECCA05F" w14:textId="77777777" w:rsidR="009C244E" w:rsidRPr="009C244E" w:rsidRDefault="009C244E" w:rsidP="009C244E">
      <w:r w:rsidRPr="009C244E">
        <w:t xml:space="preserve">Digital marketing at </w:t>
      </w:r>
      <w:proofErr w:type="spellStart"/>
      <w:r w:rsidRPr="009C244E">
        <w:t>GrowChip</w:t>
      </w:r>
      <w:proofErr w:type="spellEnd"/>
      <w:r w:rsidRPr="009C244E">
        <w:t xml:space="preserve"> is just the </w:t>
      </w:r>
      <w:r w:rsidRPr="009C244E">
        <w:rPr>
          <w:b/>
          <w:bCs/>
        </w:rPr>
        <w:t>trailer</w:t>
      </w:r>
      <w:r w:rsidRPr="009C244E">
        <w:t xml:space="preserve">—designed to generate leads and visibility. Our </w:t>
      </w:r>
      <w:r w:rsidRPr="009C244E">
        <w:rPr>
          <w:b/>
          <w:bCs/>
        </w:rPr>
        <w:t>primary focus is product development</w:t>
      </w:r>
      <w:r w:rsidRPr="009C244E">
        <w:t xml:space="preserve">, including </w:t>
      </w:r>
      <w:r w:rsidRPr="009C244E">
        <w:rPr>
          <w:b/>
          <w:bCs/>
        </w:rPr>
        <w:t>AI solutions, SaaS platforms, and enterprise software</w:t>
      </w:r>
      <w:r w:rsidRPr="009C244E">
        <w:t xml:space="preserve"> that deliver sustainable growth and global impact.</w:t>
      </w:r>
      <w:r w:rsidRPr="009C244E">
        <w:br/>
      </w:r>
      <w:r w:rsidRPr="009C244E">
        <w:rPr>
          <w:b/>
          <w:bCs/>
        </w:rPr>
        <w:t>SEO Keywords:</w:t>
      </w:r>
      <w:r w:rsidRPr="009C244E">
        <w:t xml:space="preserve"> product development Chandigarh, digital marketing Chandigarh, AI solutions India, enterprise software India</w:t>
      </w:r>
    </w:p>
    <w:p w14:paraId="0B315F1E" w14:textId="77777777" w:rsidR="009C244E" w:rsidRPr="009C244E" w:rsidRDefault="00000000" w:rsidP="009C244E">
      <w:r>
        <w:pict w14:anchorId="2E3DA387">
          <v:rect id="_x0000_i1035" style="width:0;height:1.5pt" o:hralign="center" o:hrstd="t" o:hr="t" fillcolor="#a0a0a0" stroked="f"/>
        </w:pict>
      </w:r>
    </w:p>
    <w:p w14:paraId="001AA618" w14:textId="77777777" w:rsidR="009C244E" w:rsidRPr="009C244E" w:rsidRDefault="009C244E" w:rsidP="009C244E">
      <w:pPr>
        <w:rPr>
          <w:b/>
          <w:bCs/>
        </w:rPr>
      </w:pPr>
      <w:r w:rsidRPr="009C244E">
        <w:rPr>
          <w:b/>
          <w:bCs/>
        </w:rPr>
        <w:t>5. How can I get in touch or schedule a consultation?</w:t>
      </w:r>
    </w:p>
    <w:p w14:paraId="19628FEF" w14:textId="77777777" w:rsidR="009C244E" w:rsidRPr="009C244E" w:rsidRDefault="009C244E" w:rsidP="009C244E">
      <w:r w:rsidRPr="009C244E">
        <w:t xml:space="preserve">You can </w:t>
      </w:r>
      <w:r w:rsidRPr="009C244E">
        <w:rPr>
          <w:b/>
          <w:bCs/>
        </w:rPr>
        <w:t>schedule a consultation directly from our website</w:t>
      </w:r>
      <w:r w:rsidRPr="009C244E">
        <w:t xml:space="preserve">. Our Chandigarh-based team of </w:t>
      </w:r>
      <w:proofErr w:type="spellStart"/>
      <w:r w:rsidRPr="009C244E">
        <w:t>IITians</w:t>
      </w:r>
      <w:proofErr w:type="spellEnd"/>
      <w:r w:rsidRPr="009C244E">
        <w:t xml:space="preserve"> and tech experts will understand your requirements and propose </w:t>
      </w:r>
      <w:r w:rsidRPr="009C244E">
        <w:rPr>
          <w:b/>
          <w:bCs/>
        </w:rPr>
        <w:t>enterprise-grade IT solutions or marketing strategies</w:t>
      </w:r>
      <w:r w:rsidRPr="009C244E">
        <w:t xml:space="preserve"> tailored for your business growth.</w:t>
      </w:r>
      <w:r w:rsidRPr="009C244E">
        <w:br/>
      </w:r>
      <w:r w:rsidRPr="009C244E">
        <w:rPr>
          <w:b/>
          <w:bCs/>
        </w:rPr>
        <w:t>SEO Keywords:</w:t>
      </w:r>
      <w:r w:rsidRPr="009C244E">
        <w:t xml:space="preserve"> IT consulting Chandigarh, digital marketing Chandigarh, enterprise IT solutions India</w:t>
      </w:r>
    </w:p>
    <w:p w14:paraId="7538738D" w14:textId="77777777" w:rsidR="009C244E" w:rsidRPr="009C244E" w:rsidRDefault="00000000" w:rsidP="009C244E">
      <w:r>
        <w:pict w14:anchorId="0DB736C1">
          <v:rect id="_x0000_i1036" style="width:0;height:1.5pt" o:hralign="center" o:hrstd="t" o:hr="t" fillcolor="#a0a0a0" stroked="f"/>
        </w:pict>
      </w:r>
    </w:p>
    <w:p w14:paraId="11B5EB7B" w14:textId="40EA4CBF" w:rsidR="009C244E" w:rsidRPr="009C244E" w:rsidRDefault="009C244E" w:rsidP="009C244E">
      <w:pPr>
        <w:rPr>
          <w:b/>
          <w:bCs/>
        </w:rPr>
      </w:pPr>
      <w:r w:rsidRPr="009C244E">
        <w:rPr>
          <w:b/>
          <w:bCs/>
        </w:rPr>
        <w:t xml:space="preserve">6. </w:t>
      </w:r>
      <w:r w:rsidR="00D901EE">
        <w:rPr>
          <w:b/>
          <w:bCs/>
        </w:rPr>
        <w:tab/>
      </w:r>
      <w:r w:rsidR="00B40004">
        <w:rPr>
          <w:b/>
          <w:bCs/>
        </w:rPr>
        <w:t xml:space="preserve"> </w:t>
      </w:r>
      <w:r w:rsidR="006A3277">
        <w:rPr>
          <w:b/>
          <w:bCs/>
        </w:rPr>
        <w:tab/>
      </w:r>
    </w:p>
    <w:p w14:paraId="0B179219" w14:textId="77777777" w:rsidR="009C244E" w:rsidRPr="009C244E" w:rsidRDefault="009C244E" w:rsidP="009C244E">
      <w:r w:rsidRPr="009C244E">
        <w:t xml:space="preserve">Yes. With our </w:t>
      </w:r>
      <w:r w:rsidRPr="009C244E">
        <w:rPr>
          <w:b/>
          <w:bCs/>
        </w:rPr>
        <w:t xml:space="preserve">global delivery capabilities, </w:t>
      </w:r>
      <w:proofErr w:type="spellStart"/>
      <w:r w:rsidRPr="009C244E">
        <w:rPr>
          <w:b/>
          <w:bCs/>
        </w:rPr>
        <w:t>IITian</w:t>
      </w:r>
      <w:proofErr w:type="spellEnd"/>
      <w:r w:rsidRPr="009C244E">
        <w:rPr>
          <w:b/>
          <w:bCs/>
        </w:rPr>
        <w:t>-led team, and Big-4 tech expertise</w:t>
      </w:r>
      <w:r w:rsidRPr="009C244E">
        <w:t xml:space="preserve">, </w:t>
      </w:r>
      <w:proofErr w:type="spellStart"/>
      <w:r w:rsidRPr="009C244E">
        <w:t>GrowChip</w:t>
      </w:r>
      <w:proofErr w:type="spellEnd"/>
      <w:r w:rsidRPr="009C244E">
        <w:t xml:space="preserve"> helps businesses </w:t>
      </w:r>
      <w:r w:rsidRPr="009C244E">
        <w:rPr>
          <w:b/>
          <w:bCs/>
        </w:rPr>
        <w:t>scale across India and international markets</w:t>
      </w:r>
      <w:r w:rsidRPr="009C244E">
        <w:t xml:space="preserve">, providing solutions that meet </w:t>
      </w:r>
      <w:r w:rsidRPr="009C244E">
        <w:rPr>
          <w:b/>
          <w:bCs/>
        </w:rPr>
        <w:t>global standards of quality, security, and performance</w:t>
      </w:r>
      <w:r w:rsidRPr="009C244E">
        <w:t>.</w:t>
      </w:r>
      <w:r w:rsidRPr="009C244E">
        <w:br/>
      </w:r>
      <w:r w:rsidRPr="009C244E">
        <w:rPr>
          <w:b/>
          <w:bCs/>
        </w:rPr>
        <w:t>SEO Keywords:</w:t>
      </w:r>
      <w:r w:rsidRPr="009C244E">
        <w:t xml:space="preserve"> global IT solutions India, IT services Chandigarh, enterprise software solutions</w:t>
      </w:r>
    </w:p>
    <w:p w14:paraId="224C7657" w14:textId="77777777" w:rsidR="009C244E" w:rsidRDefault="009C244E" w:rsidP="00E86DC7"/>
    <w:p w14:paraId="6A64B65A" w14:textId="77777777" w:rsidR="009C244E" w:rsidRDefault="009C244E" w:rsidP="00E86DC7"/>
    <w:p w14:paraId="34B4973A" w14:textId="77777777" w:rsidR="009C244E" w:rsidRDefault="009C244E" w:rsidP="00E86DC7"/>
    <w:p w14:paraId="0F1A6191" w14:textId="77777777" w:rsidR="009C244E" w:rsidRDefault="009C244E" w:rsidP="00E86DC7"/>
    <w:p w14:paraId="021DB4D2" w14:textId="77777777" w:rsidR="009C244E" w:rsidRDefault="009C244E" w:rsidP="00E86DC7"/>
    <w:p w14:paraId="48AE9828" w14:textId="77777777" w:rsidR="009C244E" w:rsidRDefault="009C244E" w:rsidP="00E86DC7"/>
    <w:p w14:paraId="6D101564" w14:textId="77777777" w:rsidR="009C244E" w:rsidRDefault="009C244E" w:rsidP="00E86DC7"/>
    <w:p w14:paraId="1D118C86" w14:textId="77777777" w:rsidR="009C244E" w:rsidRDefault="009C244E" w:rsidP="00E86DC7"/>
    <w:p w14:paraId="4548B96F" w14:textId="77777777" w:rsidR="009C244E" w:rsidRDefault="009C244E" w:rsidP="00E86DC7"/>
    <w:p w14:paraId="11FEBF7A" w14:textId="77777777" w:rsidR="009C244E" w:rsidRDefault="009C244E" w:rsidP="00E86DC7"/>
    <w:p w14:paraId="7504713A" w14:textId="77777777" w:rsidR="009C244E" w:rsidRDefault="009C244E" w:rsidP="00E86DC7"/>
    <w:p w14:paraId="4678A9F8" w14:textId="77777777" w:rsidR="009C244E" w:rsidRPr="009C244E" w:rsidRDefault="009C244E" w:rsidP="009C244E">
      <w:pPr>
        <w:rPr>
          <w:b/>
          <w:bCs/>
        </w:rPr>
      </w:pPr>
      <w:r w:rsidRPr="009C244E">
        <w:rPr>
          <w:b/>
          <w:bCs/>
        </w:rPr>
        <w:lastRenderedPageBreak/>
        <w:t>1. Mission</w:t>
      </w:r>
    </w:p>
    <w:p w14:paraId="1E1D5827" w14:textId="77777777" w:rsidR="009C244E" w:rsidRPr="009C244E" w:rsidRDefault="009C244E" w:rsidP="009C244E">
      <w:r w:rsidRPr="009C244E">
        <w:rPr>
          <w:b/>
          <w:bCs/>
        </w:rPr>
        <w:t>Heading (small):</w:t>
      </w:r>
      <w:r w:rsidRPr="009C244E">
        <w:t xml:space="preserve"> our purpose</w:t>
      </w:r>
      <w:r w:rsidRPr="009C244E">
        <w:br/>
      </w:r>
      <w:r w:rsidRPr="009C244E">
        <w:rPr>
          <w:b/>
          <w:bCs/>
        </w:rPr>
        <w:t>Heading (large):</w:t>
      </w:r>
      <w:r w:rsidRPr="009C244E">
        <w:t xml:space="preserve"> Mission</w:t>
      </w:r>
      <w:r w:rsidRPr="009C244E">
        <w:br/>
      </w:r>
      <w:r w:rsidRPr="009C244E">
        <w:rPr>
          <w:b/>
          <w:bCs/>
        </w:rPr>
        <w:t>Description:</w:t>
      </w:r>
      <w:r w:rsidRPr="009C244E">
        <w:t xml:space="preserve"> Deliver </w:t>
      </w:r>
      <w:r w:rsidRPr="009C244E">
        <w:rPr>
          <w:b/>
          <w:bCs/>
        </w:rPr>
        <w:t>enterprise-grade IT solutions and digital innovations</w:t>
      </w:r>
      <w:r w:rsidRPr="009C244E">
        <w:t xml:space="preserve"> that drive measurable growth for businesses in Chandigarh, India, and globally.</w:t>
      </w:r>
    </w:p>
    <w:p w14:paraId="66CB8777" w14:textId="77777777" w:rsidR="009C244E" w:rsidRPr="009C244E" w:rsidRDefault="00000000" w:rsidP="009C244E">
      <w:r>
        <w:pict w14:anchorId="48BC533E">
          <v:rect id="_x0000_i1037" style="width:0;height:1.5pt" o:hralign="center" o:hrstd="t" o:hr="t" fillcolor="#a0a0a0" stroked="f"/>
        </w:pict>
      </w:r>
    </w:p>
    <w:p w14:paraId="2918BC05" w14:textId="77777777" w:rsidR="009C244E" w:rsidRPr="009C244E" w:rsidRDefault="009C244E" w:rsidP="009C244E">
      <w:pPr>
        <w:rPr>
          <w:b/>
          <w:bCs/>
        </w:rPr>
      </w:pPr>
      <w:r w:rsidRPr="009C244E">
        <w:rPr>
          <w:b/>
          <w:bCs/>
        </w:rPr>
        <w:t>2. Vision</w:t>
      </w:r>
    </w:p>
    <w:p w14:paraId="34F1D2D9" w14:textId="77777777" w:rsidR="009C244E" w:rsidRPr="009C244E" w:rsidRDefault="009C244E" w:rsidP="009C244E">
      <w:r w:rsidRPr="009C244E">
        <w:rPr>
          <w:b/>
          <w:bCs/>
        </w:rPr>
        <w:t>Heading (small):</w:t>
      </w:r>
      <w:r w:rsidRPr="009C244E">
        <w:t xml:space="preserve"> where we’re headed</w:t>
      </w:r>
      <w:r w:rsidRPr="009C244E">
        <w:br/>
      </w:r>
      <w:r w:rsidRPr="009C244E">
        <w:rPr>
          <w:b/>
          <w:bCs/>
        </w:rPr>
        <w:t>Heading (large):</w:t>
      </w:r>
      <w:r w:rsidRPr="009C244E">
        <w:t xml:space="preserve"> Vision</w:t>
      </w:r>
      <w:r w:rsidRPr="009C244E">
        <w:br/>
      </w:r>
      <w:r w:rsidRPr="009C244E">
        <w:rPr>
          <w:b/>
          <w:bCs/>
        </w:rPr>
        <w:t>Description:</w:t>
      </w:r>
      <w:r w:rsidRPr="009C244E">
        <w:t xml:space="preserve"> To be a </w:t>
      </w:r>
      <w:r w:rsidRPr="009C244E">
        <w:rPr>
          <w:b/>
          <w:bCs/>
        </w:rPr>
        <w:t xml:space="preserve">world-class, </w:t>
      </w:r>
      <w:proofErr w:type="spellStart"/>
      <w:r w:rsidRPr="009C244E">
        <w:rPr>
          <w:b/>
          <w:bCs/>
        </w:rPr>
        <w:t>IITian</w:t>
      </w:r>
      <w:proofErr w:type="spellEnd"/>
      <w:r w:rsidRPr="009C244E">
        <w:rPr>
          <w:b/>
          <w:bCs/>
        </w:rPr>
        <w:t>-led IT and product company</w:t>
      </w:r>
      <w:r w:rsidRPr="009C244E">
        <w:t>, redefining industry standards and creating products that transform businesses worldwide.</w:t>
      </w:r>
    </w:p>
    <w:p w14:paraId="3C32B02A" w14:textId="77777777" w:rsidR="009C244E" w:rsidRPr="009C244E" w:rsidRDefault="00000000" w:rsidP="009C244E">
      <w:r>
        <w:pict w14:anchorId="7BD25626">
          <v:rect id="_x0000_i1038" style="width:0;height:1.5pt" o:hralign="center" o:hrstd="t" o:hr="t" fillcolor="#a0a0a0" stroked="f"/>
        </w:pict>
      </w:r>
    </w:p>
    <w:p w14:paraId="7F9D1338" w14:textId="77777777" w:rsidR="009C244E" w:rsidRPr="009C244E" w:rsidRDefault="009C244E" w:rsidP="009C244E">
      <w:pPr>
        <w:rPr>
          <w:b/>
          <w:bCs/>
        </w:rPr>
      </w:pPr>
      <w:r w:rsidRPr="009C244E">
        <w:rPr>
          <w:b/>
          <w:bCs/>
        </w:rPr>
        <w:t>3. Values</w:t>
      </w:r>
    </w:p>
    <w:p w14:paraId="47F754FD" w14:textId="77777777" w:rsidR="009C244E" w:rsidRPr="009C244E" w:rsidRDefault="009C244E" w:rsidP="009C244E">
      <w:r w:rsidRPr="009C244E">
        <w:rPr>
          <w:b/>
          <w:bCs/>
        </w:rPr>
        <w:t>Heading (small):</w:t>
      </w:r>
      <w:r w:rsidRPr="009C244E">
        <w:t xml:space="preserve"> what we stand for</w:t>
      </w:r>
      <w:r w:rsidRPr="009C244E">
        <w:br/>
      </w:r>
      <w:r w:rsidRPr="009C244E">
        <w:rPr>
          <w:b/>
          <w:bCs/>
        </w:rPr>
        <w:t>Heading (large):</w:t>
      </w:r>
      <w:r w:rsidRPr="009C244E">
        <w:t xml:space="preserve"> Values</w:t>
      </w:r>
      <w:r w:rsidRPr="009C244E">
        <w:br/>
      </w:r>
      <w:r w:rsidRPr="009C244E">
        <w:rPr>
          <w:b/>
          <w:bCs/>
        </w:rPr>
        <w:t>Description:</w:t>
      </w:r>
      <w:r w:rsidRPr="009C244E">
        <w:t xml:space="preserve"> Innovation, Integrity, Excellence, and Client-Centricity guide every project we undertake, ensuring </w:t>
      </w:r>
      <w:r w:rsidRPr="009C244E">
        <w:rPr>
          <w:b/>
          <w:bCs/>
        </w:rPr>
        <w:t>quality and trust at every step</w:t>
      </w:r>
      <w:r w:rsidRPr="009C244E">
        <w:t>.</w:t>
      </w:r>
    </w:p>
    <w:p w14:paraId="76843B4F" w14:textId="77777777" w:rsidR="009C244E" w:rsidRPr="009C244E" w:rsidRDefault="00000000" w:rsidP="009C244E">
      <w:r>
        <w:pict w14:anchorId="4F3FEDD5">
          <v:rect id="_x0000_i1039" style="width:0;height:1.5pt" o:hralign="center" o:hrstd="t" o:hr="t" fillcolor="#a0a0a0" stroked="f"/>
        </w:pict>
      </w:r>
    </w:p>
    <w:p w14:paraId="49E437E4" w14:textId="77777777" w:rsidR="009C244E" w:rsidRPr="009C244E" w:rsidRDefault="009C244E" w:rsidP="009C244E">
      <w:pPr>
        <w:rPr>
          <w:b/>
          <w:bCs/>
        </w:rPr>
      </w:pPr>
      <w:r w:rsidRPr="009C244E">
        <w:rPr>
          <w:b/>
          <w:bCs/>
        </w:rPr>
        <w:t>4. Quality</w:t>
      </w:r>
    </w:p>
    <w:p w14:paraId="5340F8C6" w14:textId="77777777" w:rsidR="009C244E" w:rsidRPr="009C244E" w:rsidRDefault="009C244E" w:rsidP="009C244E">
      <w:r w:rsidRPr="009C244E">
        <w:rPr>
          <w:b/>
          <w:bCs/>
        </w:rPr>
        <w:t>Heading (small):</w:t>
      </w:r>
      <w:r w:rsidRPr="009C244E">
        <w:t xml:space="preserve"> our promise</w:t>
      </w:r>
      <w:r w:rsidRPr="009C244E">
        <w:br/>
      </w:r>
      <w:r w:rsidRPr="009C244E">
        <w:rPr>
          <w:b/>
          <w:bCs/>
        </w:rPr>
        <w:t>Heading (large):</w:t>
      </w:r>
      <w:r w:rsidRPr="009C244E">
        <w:t xml:space="preserve"> Quality</w:t>
      </w:r>
      <w:r w:rsidRPr="009C244E">
        <w:br/>
      </w:r>
      <w:r w:rsidRPr="009C244E">
        <w:rPr>
          <w:b/>
          <w:bCs/>
        </w:rPr>
        <w:t>Description:</w:t>
      </w:r>
      <w:r w:rsidRPr="009C244E">
        <w:t xml:space="preserve"> Every solution, whether digital marketing campaigns or enterprise-grade products, is </w:t>
      </w:r>
      <w:r w:rsidRPr="009C244E">
        <w:rPr>
          <w:b/>
          <w:bCs/>
        </w:rPr>
        <w:t>engineered for perfection, scalability, and measurable impact</w:t>
      </w:r>
      <w:r w:rsidRPr="009C244E">
        <w:t>.</w:t>
      </w:r>
    </w:p>
    <w:p w14:paraId="7E94A0B0" w14:textId="77777777" w:rsidR="009C244E" w:rsidRPr="009C244E" w:rsidRDefault="00000000" w:rsidP="009C244E">
      <w:r>
        <w:pict w14:anchorId="6293F24C">
          <v:rect id="_x0000_i1040" style="width:0;height:1.5pt" o:hralign="center" o:hrstd="t" o:hr="t" fillcolor="#a0a0a0" stroked="f"/>
        </w:pict>
      </w:r>
    </w:p>
    <w:p w14:paraId="26E57B32" w14:textId="77777777" w:rsidR="009C244E" w:rsidRPr="009C244E" w:rsidRDefault="009C244E" w:rsidP="009C244E">
      <w:pPr>
        <w:rPr>
          <w:b/>
          <w:bCs/>
        </w:rPr>
      </w:pPr>
      <w:r w:rsidRPr="009C244E">
        <w:rPr>
          <w:b/>
          <w:bCs/>
        </w:rPr>
        <w:t>5. Growth</w:t>
      </w:r>
    </w:p>
    <w:p w14:paraId="4CB3FF5C" w14:textId="77777777" w:rsidR="009C244E" w:rsidRPr="009C244E" w:rsidRDefault="009C244E" w:rsidP="009C244E">
      <w:r w:rsidRPr="009C244E">
        <w:rPr>
          <w:b/>
          <w:bCs/>
        </w:rPr>
        <w:t>Heading (small):</w:t>
      </w:r>
      <w:r w:rsidRPr="009C244E">
        <w:t xml:space="preserve"> our commitment</w:t>
      </w:r>
      <w:r w:rsidRPr="009C244E">
        <w:br/>
      </w:r>
      <w:r w:rsidRPr="009C244E">
        <w:rPr>
          <w:b/>
          <w:bCs/>
        </w:rPr>
        <w:t>Heading (large):</w:t>
      </w:r>
      <w:r w:rsidRPr="009C244E">
        <w:t xml:space="preserve"> Growth</w:t>
      </w:r>
      <w:r w:rsidRPr="009C244E">
        <w:br/>
      </w:r>
      <w:r w:rsidRPr="009C244E">
        <w:rPr>
          <w:b/>
          <w:bCs/>
        </w:rPr>
        <w:t>Description:</w:t>
      </w:r>
      <w:r w:rsidRPr="009C244E">
        <w:t xml:space="preserve"> We are obsessed with </w:t>
      </w:r>
      <w:r w:rsidRPr="009C244E">
        <w:rPr>
          <w:b/>
          <w:bCs/>
        </w:rPr>
        <w:t>helping our clients grow</w:t>
      </w:r>
      <w:r w:rsidRPr="009C244E">
        <w:t xml:space="preserve">—through </w:t>
      </w:r>
      <w:r w:rsidRPr="009C244E">
        <w:rPr>
          <w:b/>
          <w:bCs/>
        </w:rPr>
        <w:t>cutting-edge technology, innovative products, and high-performing digital solutions</w:t>
      </w:r>
      <w:r w:rsidRPr="009C244E">
        <w:t>.</w:t>
      </w:r>
    </w:p>
    <w:p w14:paraId="3058503A" w14:textId="77777777" w:rsidR="009C244E" w:rsidRDefault="009C244E" w:rsidP="00E86DC7"/>
    <w:p w14:paraId="470A98D0" w14:textId="77777777" w:rsidR="009C244E" w:rsidRDefault="009C244E" w:rsidP="00E86DC7"/>
    <w:p w14:paraId="7C9531EF" w14:textId="77777777" w:rsidR="009C244E" w:rsidRDefault="009C244E" w:rsidP="00E86DC7"/>
    <w:p w14:paraId="02A99DE1" w14:textId="77777777" w:rsidR="009C244E" w:rsidRDefault="009C244E" w:rsidP="00E86DC7"/>
    <w:p w14:paraId="401A848C" w14:textId="77777777" w:rsidR="009C244E" w:rsidRDefault="009C244E" w:rsidP="00E86DC7"/>
    <w:p w14:paraId="545BD776" w14:textId="77777777" w:rsidR="009C244E" w:rsidRDefault="009C244E" w:rsidP="00E86DC7"/>
    <w:p w14:paraId="6265AA39" w14:textId="77777777" w:rsidR="009C244E" w:rsidRDefault="009C244E" w:rsidP="00E86DC7"/>
    <w:p w14:paraId="71403D2C" w14:textId="77777777" w:rsidR="009C244E" w:rsidRPr="009C244E" w:rsidRDefault="009C244E" w:rsidP="009C244E">
      <w:pPr>
        <w:rPr>
          <w:b/>
          <w:bCs/>
        </w:rPr>
      </w:pPr>
      <w:r w:rsidRPr="009C244E">
        <w:rPr>
          <w:b/>
          <w:bCs/>
        </w:rPr>
        <w:lastRenderedPageBreak/>
        <w:t xml:space="preserve">Why </w:t>
      </w:r>
      <w:proofErr w:type="spellStart"/>
      <w:r w:rsidRPr="009C244E">
        <w:rPr>
          <w:b/>
          <w:bCs/>
        </w:rPr>
        <w:t>GrowChip</w:t>
      </w:r>
      <w:proofErr w:type="spellEnd"/>
      <w:r w:rsidRPr="009C244E">
        <w:rPr>
          <w:b/>
          <w:bCs/>
        </w:rPr>
        <w:t xml:space="preserve"> Delivers Measurable Results</w:t>
      </w:r>
    </w:p>
    <w:p w14:paraId="4877B37A" w14:textId="77777777" w:rsidR="009C244E" w:rsidRPr="009C244E" w:rsidRDefault="009C244E" w:rsidP="009C244E">
      <w:pPr>
        <w:numPr>
          <w:ilvl w:val="0"/>
          <w:numId w:val="5"/>
        </w:numPr>
        <w:rPr>
          <w:b/>
          <w:bCs/>
        </w:rPr>
      </w:pPr>
      <w:r w:rsidRPr="009C244E">
        <w:rPr>
          <w:b/>
          <w:bCs/>
        </w:rPr>
        <w:t>Data-Driven Strategies: Every campaign is powered by analytics and insights.</w:t>
      </w:r>
    </w:p>
    <w:p w14:paraId="332D17C7" w14:textId="77777777" w:rsidR="009C244E" w:rsidRPr="009C244E" w:rsidRDefault="009C244E" w:rsidP="009C244E">
      <w:pPr>
        <w:numPr>
          <w:ilvl w:val="0"/>
          <w:numId w:val="5"/>
        </w:numPr>
        <w:rPr>
          <w:b/>
          <w:bCs/>
        </w:rPr>
      </w:pPr>
      <w:r w:rsidRPr="009C244E">
        <w:rPr>
          <w:b/>
          <w:bCs/>
        </w:rPr>
        <w:t>ROI-Focused: Designed to maximize leads, conversions, and growth.</w:t>
      </w:r>
    </w:p>
    <w:p w14:paraId="63F5F991" w14:textId="77777777" w:rsidR="009C244E" w:rsidRPr="009C244E" w:rsidRDefault="009C244E" w:rsidP="009C244E">
      <w:pPr>
        <w:numPr>
          <w:ilvl w:val="0"/>
          <w:numId w:val="5"/>
        </w:numPr>
        <w:rPr>
          <w:b/>
          <w:bCs/>
        </w:rPr>
      </w:pPr>
      <w:r w:rsidRPr="009C244E">
        <w:rPr>
          <w:b/>
          <w:bCs/>
        </w:rPr>
        <w:t>Multi-Channel Expertise: SEO, SMO, Google &amp; Meta Ads, and content marketing.</w:t>
      </w:r>
    </w:p>
    <w:p w14:paraId="6E742C6E" w14:textId="77777777" w:rsidR="009C244E" w:rsidRPr="009C244E" w:rsidRDefault="009C244E" w:rsidP="009C244E">
      <w:pPr>
        <w:numPr>
          <w:ilvl w:val="0"/>
          <w:numId w:val="5"/>
        </w:numPr>
        <w:rPr>
          <w:b/>
          <w:bCs/>
        </w:rPr>
      </w:pPr>
      <w:r w:rsidRPr="009C244E">
        <w:rPr>
          <w:b/>
          <w:bCs/>
        </w:rPr>
        <w:t>Continuous Optimization: Real-time performance tracking for constant improvement.</w:t>
      </w:r>
    </w:p>
    <w:p w14:paraId="79D9625B" w14:textId="77777777" w:rsidR="009C244E" w:rsidRPr="009C244E" w:rsidRDefault="009C244E" w:rsidP="009C244E">
      <w:pPr>
        <w:numPr>
          <w:ilvl w:val="0"/>
          <w:numId w:val="5"/>
        </w:numPr>
        <w:rPr>
          <w:b/>
          <w:bCs/>
        </w:rPr>
      </w:pPr>
      <w:r w:rsidRPr="009C244E">
        <w:rPr>
          <w:b/>
          <w:bCs/>
        </w:rPr>
        <w:t>Transparent Reporting: Clear metrics so you always know your results.</w:t>
      </w:r>
    </w:p>
    <w:p w14:paraId="239F3A91" w14:textId="77777777" w:rsidR="009C244E" w:rsidRDefault="009C244E" w:rsidP="00E86DC7"/>
    <w:sectPr w:rsidR="009C2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1493"/>
    <w:multiLevelType w:val="multilevel"/>
    <w:tmpl w:val="15F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34B41"/>
    <w:multiLevelType w:val="multilevel"/>
    <w:tmpl w:val="91C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D3B26"/>
    <w:multiLevelType w:val="multilevel"/>
    <w:tmpl w:val="D83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F277B"/>
    <w:multiLevelType w:val="multilevel"/>
    <w:tmpl w:val="92C8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42808"/>
    <w:multiLevelType w:val="multilevel"/>
    <w:tmpl w:val="0CE0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833159">
    <w:abstractNumId w:val="3"/>
  </w:num>
  <w:num w:numId="2" w16cid:durableId="2005014750">
    <w:abstractNumId w:val="4"/>
  </w:num>
  <w:num w:numId="3" w16cid:durableId="1479149917">
    <w:abstractNumId w:val="1"/>
  </w:num>
  <w:num w:numId="4" w16cid:durableId="2039037273">
    <w:abstractNumId w:val="0"/>
  </w:num>
  <w:num w:numId="5" w16cid:durableId="345524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C7"/>
    <w:rsid w:val="00003AC7"/>
    <w:rsid w:val="00216701"/>
    <w:rsid w:val="003D6C19"/>
    <w:rsid w:val="00544C3F"/>
    <w:rsid w:val="005712D0"/>
    <w:rsid w:val="00581455"/>
    <w:rsid w:val="005D4AF7"/>
    <w:rsid w:val="00645FE4"/>
    <w:rsid w:val="00647B78"/>
    <w:rsid w:val="006A3277"/>
    <w:rsid w:val="0070214C"/>
    <w:rsid w:val="00727D21"/>
    <w:rsid w:val="00776846"/>
    <w:rsid w:val="0084454D"/>
    <w:rsid w:val="009B224A"/>
    <w:rsid w:val="009C244E"/>
    <w:rsid w:val="00B40004"/>
    <w:rsid w:val="00BF78BE"/>
    <w:rsid w:val="00D56BF0"/>
    <w:rsid w:val="00D901EE"/>
    <w:rsid w:val="00E147FF"/>
    <w:rsid w:val="00E56EF6"/>
    <w:rsid w:val="00E86DC7"/>
    <w:rsid w:val="00F4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B94F"/>
  <w15:chartTrackingRefBased/>
  <w15:docId w15:val="{58B38300-A987-4783-989B-0251C7A3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C7"/>
    <w:rPr>
      <w:rFonts w:eastAsiaTheme="majorEastAsia" w:cstheme="majorBidi"/>
      <w:color w:val="272727" w:themeColor="text1" w:themeTint="D8"/>
    </w:rPr>
  </w:style>
  <w:style w:type="paragraph" w:styleId="Title">
    <w:name w:val="Title"/>
    <w:basedOn w:val="Normal"/>
    <w:next w:val="Normal"/>
    <w:link w:val="TitleChar"/>
    <w:uiPriority w:val="10"/>
    <w:qFormat/>
    <w:rsid w:val="00E86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C7"/>
    <w:pPr>
      <w:spacing w:before="160"/>
      <w:jc w:val="center"/>
    </w:pPr>
    <w:rPr>
      <w:i/>
      <w:iCs/>
      <w:color w:val="404040" w:themeColor="text1" w:themeTint="BF"/>
    </w:rPr>
  </w:style>
  <w:style w:type="character" w:customStyle="1" w:styleId="QuoteChar">
    <w:name w:val="Quote Char"/>
    <w:basedOn w:val="DefaultParagraphFont"/>
    <w:link w:val="Quote"/>
    <w:uiPriority w:val="29"/>
    <w:rsid w:val="00E86DC7"/>
    <w:rPr>
      <w:i/>
      <w:iCs/>
      <w:color w:val="404040" w:themeColor="text1" w:themeTint="BF"/>
    </w:rPr>
  </w:style>
  <w:style w:type="paragraph" w:styleId="ListParagraph">
    <w:name w:val="List Paragraph"/>
    <w:basedOn w:val="Normal"/>
    <w:uiPriority w:val="34"/>
    <w:qFormat/>
    <w:rsid w:val="00E86DC7"/>
    <w:pPr>
      <w:ind w:left="720"/>
      <w:contextualSpacing/>
    </w:pPr>
  </w:style>
  <w:style w:type="character" w:styleId="IntenseEmphasis">
    <w:name w:val="Intense Emphasis"/>
    <w:basedOn w:val="DefaultParagraphFont"/>
    <w:uiPriority w:val="21"/>
    <w:qFormat/>
    <w:rsid w:val="00E86DC7"/>
    <w:rPr>
      <w:i/>
      <w:iCs/>
      <w:color w:val="0F4761" w:themeColor="accent1" w:themeShade="BF"/>
    </w:rPr>
  </w:style>
  <w:style w:type="paragraph" w:styleId="IntenseQuote">
    <w:name w:val="Intense Quote"/>
    <w:basedOn w:val="Normal"/>
    <w:next w:val="Normal"/>
    <w:link w:val="IntenseQuoteChar"/>
    <w:uiPriority w:val="30"/>
    <w:qFormat/>
    <w:rsid w:val="00E86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C7"/>
    <w:rPr>
      <w:i/>
      <w:iCs/>
      <w:color w:val="0F4761" w:themeColor="accent1" w:themeShade="BF"/>
    </w:rPr>
  </w:style>
  <w:style w:type="character" w:styleId="IntenseReference">
    <w:name w:val="Intense Reference"/>
    <w:basedOn w:val="DefaultParagraphFont"/>
    <w:uiPriority w:val="32"/>
    <w:qFormat/>
    <w:rsid w:val="00E86DC7"/>
    <w:rPr>
      <w:b/>
      <w:bCs/>
      <w:smallCaps/>
      <w:color w:val="0F4761" w:themeColor="accent1" w:themeShade="BF"/>
      <w:spacing w:val="5"/>
    </w:rPr>
  </w:style>
  <w:style w:type="paragraph" w:styleId="NormalWeb">
    <w:name w:val="Normal (Web)"/>
    <w:basedOn w:val="Normal"/>
    <w:uiPriority w:val="99"/>
    <w:semiHidden/>
    <w:unhideWhenUsed/>
    <w:rsid w:val="009C24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C24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1</Pages>
  <Words>1860</Words>
  <Characters>10603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Saifoils</dc:creator>
  <cp:keywords/>
  <dc:description/>
  <cp:lastModifiedBy>harsh rajput</cp:lastModifiedBy>
  <cp:revision>5</cp:revision>
  <dcterms:created xsi:type="dcterms:W3CDTF">2025-12-30T17:12:00Z</dcterms:created>
  <dcterms:modified xsi:type="dcterms:W3CDTF">2025-12-31T09:18:00Z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11dd1683-b739-44f3-a2ec-af74c4801914</vt:lpwstr>
  </property>
</Properties>
</file>