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BBC79" w14:textId="77777777" w:rsidR="00B846A2" w:rsidRDefault="00B846A2" w:rsidP="00B846A2">
      <w:pPr>
        <w:jc w:val="center"/>
      </w:pPr>
    </w:p>
    <w:p w14:paraId="089134F0" w14:textId="77777777" w:rsidR="00B846A2" w:rsidRPr="00B846A2" w:rsidRDefault="00B846A2" w:rsidP="00B846A2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6C9B96C4" w14:textId="1822CBE6" w:rsidR="00B846A2" w:rsidRPr="00B846A2" w:rsidRDefault="00B846A2" w:rsidP="00B846A2">
      <w:pPr>
        <w:jc w:val="center"/>
        <w:rPr>
          <w:b/>
          <w:bCs/>
          <w:color w:val="000000" w:themeColor="text1"/>
          <w:sz w:val="40"/>
          <w:szCs w:val="40"/>
        </w:rPr>
      </w:pPr>
      <w:r w:rsidRPr="00B846A2">
        <w:rPr>
          <w:b/>
          <w:bCs/>
          <w:color w:val="000000" w:themeColor="text1"/>
          <w:sz w:val="40"/>
          <w:szCs w:val="40"/>
        </w:rPr>
        <w:t>AI Agents</w:t>
      </w:r>
    </w:p>
    <w:p w14:paraId="4FDB2377" w14:textId="77777777" w:rsidR="00B846A2" w:rsidRDefault="00B846A2" w:rsidP="00B846A2">
      <w:pPr>
        <w:jc w:val="center"/>
      </w:pPr>
    </w:p>
    <w:p w14:paraId="1ACFC0D4" w14:textId="77777777" w:rsidR="00B846A2" w:rsidRDefault="00B846A2" w:rsidP="00B846A2">
      <w:pPr>
        <w:jc w:val="center"/>
      </w:pPr>
    </w:p>
    <w:p w14:paraId="3DD5173B" w14:textId="24EC5D9B" w:rsidR="00B846A2" w:rsidRDefault="00B846A2" w:rsidP="00B846A2">
      <w:pPr>
        <w:jc w:val="center"/>
      </w:pPr>
      <w:r w:rsidRPr="00B846A2">
        <w:drawing>
          <wp:inline distT="0" distB="0" distL="0" distR="0" wp14:anchorId="11E73F8F" wp14:editId="4FE16241">
            <wp:extent cx="14097000" cy="5511800"/>
            <wp:effectExtent l="0" t="0" r="0" b="0"/>
            <wp:docPr id="1131860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6040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22C1" w14:textId="6C571737" w:rsidR="00B846A2" w:rsidRDefault="00B846A2" w:rsidP="00B846A2">
      <w:pPr>
        <w:jc w:val="center"/>
      </w:pPr>
      <w:r w:rsidRPr="00B846A2">
        <w:drawing>
          <wp:inline distT="0" distB="0" distL="0" distR="0" wp14:anchorId="5A1315F8" wp14:editId="63E56F83">
            <wp:extent cx="13792200" cy="8851900"/>
            <wp:effectExtent l="0" t="0" r="0" b="0"/>
            <wp:docPr id="325662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621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0" cy="88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474B" w14:textId="77777777" w:rsidR="00B846A2" w:rsidRDefault="00B846A2" w:rsidP="00B846A2">
      <w:pPr>
        <w:jc w:val="center"/>
      </w:pPr>
    </w:p>
    <w:p w14:paraId="0EF68C43" w14:textId="2826D77A" w:rsidR="00B846A2" w:rsidRDefault="00916CCF">
      <w:r w:rsidRPr="00916CCF">
        <w:drawing>
          <wp:inline distT="0" distB="0" distL="0" distR="0" wp14:anchorId="75251FDD" wp14:editId="26651123">
            <wp:extent cx="15709900" cy="9232900"/>
            <wp:effectExtent l="0" t="0" r="0" b="0"/>
            <wp:docPr id="1841558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5815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09900" cy="92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4EA8" w14:textId="4D609F15" w:rsidR="00916CCF" w:rsidRDefault="00916CCF">
      <w:r w:rsidRPr="00916CCF">
        <w:drawing>
          <wp:inline distT="0" distB="0" distL="0" distR="0" wp14:anchorId="0EC3D414" wp14:editId="4F56EA43">
            <wp:extent cx="15443200" cy="3987800"/>
            <wp:effectExtent l="0" t="0" r="0" b="0"/>
            <wp:docPr id="65846661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66613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432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AA7F" w14:textId="77E90A7F" w:rsidR="00916CCF" w:rsidRDefault="00916CCF">
      <w:r w:rsidRPr="00916CCF">
        <w:drawing>
          <wp:inline distT="0" distB="0" distL="0" distR="0" wp14:anchorId="4244B25B" wp14:editId="3E866548">
            <wp:extent cx="12420600" cy="9182100"/>
            <wp:effectExtent l="0" t="0" r="0" b="0"/>
            <wp:docPr id="147331481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1481" name="Picture 1" descr="A screenshot of a surve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0" cy="918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0CFF" w14:textId="05D65631" w:rsidR="00916CCF" w:rsidRDefault="00916CCF">
      <w:r w:rsidRPr="00916CCF">
        <w:drawing>
          <wp:inline distT="0" distB="0" distL="0" distR="0" wp14:anchorId="0AB54CF4" wp14:editId="3FB7C543">
            <wp:extent cx="11925300" cy="2755900"/>
            <wp:effectExtent l="0" t="0" r="0" b="0"/>
            <wp:docPr id="1942828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2842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253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BEEC" w14:textId="44CFA75A" w:rsidR="00831988" w:rsidRDefault="00831988">
      <w:r w:rsidRPr="00831988">
        <w:drawing>
          <wp:inline distT="0" distB="0" distL="0" distR="0" wp14:anchorId="6D54026E" wp14:editId="5873695C">
            <wp:extent cx="14008100" cy="9575800"/>
            <wp:effectExtent l="0" t="0" r="0" b="0"/>
            <wp:docPr id="633725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254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8100" cy="957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2BF4" w14:textId="43C2B0BE" w:rsidR="009D68B2" w:rsidRDefault="009D68B2">
      <w:r w:rsidRPr="009D68B2">
        <w:drawing>
          <wp:inline distT="0" distB="0" distL="0" distR="0" wp14:anchorId="1F033FA5" wp14:editId="19BCB01C">
            <wp:extent cx="13728700" cy="6438900"/>
            <wp:effectExtent l="0" t="0" r="0" b="0"/>
            <wp:docPr id="201559790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97900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287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E402" w14:textId="037C5A4C" w:rsidR="00BB4608" w:rsidRDefault="00BB4608">
      <w:r w:rsidRPr="00BB4608">
        <w:drawing>
          <wp:inline distT="0" distB="0" distL="0" distR="0" wp14:anchorId="54A0B561" wp14:editId="5C09B66E">
            <wp:extent cx="12585700" cy="9804400"/>
            <wp:effectExtent l="0" t="0" r="0" b="0"/>
            <wp:docPr id="17182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13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857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4462" w14:textId="77777777" w:rsidR="00916CCF" w:rsidRDefault="00916CCF"/>
    <w:sectPr w:rsidR="00916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A2"/>
    <w:rsid w:val="00047C8E"/>
    <w:rsid w:val="00831988"/>
    <w:rsid w:val="00916CCF"/>
    <w:rsid w:val="009D68B2"/>
    <w:rsid w:val="00A70AC5"/>
    <w:rsid w:val="00B846A2"/>
    <w:rsid w:val="00BB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AA634A"/>
  <w15:chartTrackingRefBased/>
  <w15:docId w15:val="{C5CABE4F-8D18-6646-BB98-E3C5A090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28</Characters>
  <Application>Microsoft Office Word</Application>
  <DocSecurity>0</DocSecurity>
  <Lines>3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Gyeongbin Ryoo</dc:creator>
  <cp:keywords/>
  <dc:description/>
  <cp:lastModifiedBy>Gyeongbin Ryoo</cp:lastModifiedBy>
  <cp:revision>6</cp:revision>
  <dcterms:created xsi:type="dcterms:W3CDTF">2026-01-29T01:54:00Z</dcterms:created>
  <dcterms:modified xsi:type="dcterms:W3CDTF">2026-01-29T01:58:00Z</dcterms:modified>
</cp:coreProperties>
</file>