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5FB3" w14:textId="77777777" w:rsidR="00F43056" w:rsidRPr="00F43056" w:rsidRDefault="00F43056" w:rsidP="00F43056">
      <w:pPr>
        <w:spacing w:before="360" w:after="1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36"/>
          <w:sz w:val="38"/>
          <w:szCs w:val="38"/>
          <w14:ligatures w14:val="none"/>
        </w:rPr>
        <w:t>Mouse Framework - Project Report</w:t>
      </w:r>
    </w:p>
    <w:p w14:paraId="590CAF02" w14:textId="7CCBD776" w:rsidR="00F43056" w:rsidRPr="00F43056" w:rsidRDefault="00F43056" w:rsidP="00F430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AI Task Delegation Framework for Human-AI Collaboration</w:t>
      </w:r>
    </w:p>
    <w:p w14:paraId="56A2D4FD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Executive Summary</w:t>
      </w:r>
    </w:p>
    <w:p w14:paraId="6F72B0B4" w14:textId="05F70CE0" w:rsid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Mouse Framework is an interactive web application designed to teach users the principles of effective human-AI collaboration. The application focuses on helping users understand when to delegate tasks to AI agents and when human judgment is required, with emphasis on stakes-based decision making, reversibility, and maintaining user control.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 Repository: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5" w:history="1">
        <w:r w:rsidRPr="009240A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https://github.com/growingpenguin/mouse-framework</w:t>
        </w:r>
      </w:hyperlink>
    </w:p>
    <w:p w14:paraId="33AED7E8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1CDA6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Problem Statement</w:t>
      </w:r>
    </w:p>
    <w:p w14:paraId="606B0E21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As AI agents become increasingly capable of executing complex tasks, users face a critical challenge: determining which tasks can be safely delegated to AI and which require human oversight. Poor delegation decisions can lead to:</w:t>
      </w:r>
    </w:p>
    <w:p w14:paraId="0609E401" w14:textId="77777777" w:rsidR="00F43056" w:rsidRPr="00F43056" w:rsidRDefault="00F43056" w:rsidP="00F43056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Irreversible actions taken without proper review</w:t>
      </w:r>
    </w:p>
    <w:p w14:paraId="447CAFF0" w14:textId="77777777" w:rsidR="00F43056" w:rsidRPr="00F43056" w:rsidRDefault="00F43056" w:rsidP="00F43056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Sensitive data exposed to automated systems</w:t>
      </w:r>
    </w:p>
    <w:p w14:paraId="7E765F27" w14:textId="77777777" w:rsidR="00F43056" w:rsidRPr="00F43056" w:rsidRDefault="00F43056" w:rsidP="00F43056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Legal, financial, or security risks from AI-made decisions</w:t>
      </w:r>
    </w:p>
    <w:p w14:paraId="4CFA5E8D" w14:textId="28FD6EC9" w:rsidR="00F43056" w:rsidRDefault="00F43056" w:rsidP="00F43056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Loss of user control over critical processes</w:t>
      </w:r>
    </w:p>
    <w:p w14:paraId="08B58296" w14:textId="77777777" w:rsidR="00F43056" w:rsidRPr="00F43056" w:rsidRDefault="00F43056" w:rsidP="00F43056">
      <w:pPr>
        <w:spacing w:before="30" w:after="30" w:line="240" w:lineRule="auto"/>
        <w:ind w:left="6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A2A6E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Solution: The Mouse Framework</w:t>
      </w:r>
    </w:p>
    <w:p w14:paraId="6D0A8451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 Mouse Framework provides an educational, interactive interface that:</w:t>
      </w:r>
    </w:p>
    <w:p w14:paraId="478306C5" w14:textId="77777777" w:rsidR="00F43056" w:rsidRPr="00F43056" w:rsidRDefault="00F43056" w:rsidP="00F43056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Visualizes task decomposition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Breaks complex requests into individual task nodes</w:t>
      </w:r>
    </w:p>
    <w:p w14:paraId="08A78A43" w14:textId="77777777" w:rsidR="00F43056" w:rsidRPr="00F43056" w:rsidRDefault="00F43056" w:rsidP="00F43056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Classifies stakes levels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Identifies high-stakes vs low-stakes tasks</w:t>
      </w:r>
    </w:p>
    <w:p w14:paraId="1E6FE5E3" w14:textId="77777777" w:rsidR="00F43056" w:rsidRPr="00F43056" w:rsidRDefault="00F43056" w:rsidP="00F43056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Teaches delegation principles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Shows which tasks are safe to delegate</w:t>
      </w:r>
    </w:p>
    <w:p w14:paraId="45D2FC1F" w14:textId="77777777" w:rsidR="00F43056" w:rsidRPr="00F43056" w:rsidRDefault="00F43056" w:rsidP="00F43056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Emphasizes reversibility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Demonstrates undo, rollback, and preview controls</w:t>
      </w:r>
    </w:p>
    <w:p w14:paraId="4A1F161D" w14:textId="77777777" w:rsidR="00F43056" w:rsidRPr="00F43056" w:rsidRDefault="00F43056" w:rsidP="00F43056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Reinforces learning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Summarizes key takeaways for user retention</w:t>
      </w:r>
    </w:p>
    <w:p w14:paraId="25A0431C" w14:textId="73F5AD52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B4438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Application Flow</w:t>
      </w:r>
    </w:p>
    <w:p w14:paraId="4CB4D0E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 application consists of 5 connected screens:</w:t>
      </w:r>
    </w:p>
    <w:p w14:paraId="4FBF802B" w14:textId="7F78399D" w:rsid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1: Task Input &amp; Decomposition</w:t>
      </w:r>
    </w:p>
    <w:p w14:paraId="43DE6AE3" w14:textId="478793B9" w:rsidR="00FE0866" w:rsidRPr="00F43056" w:rsidRDefault="00FE086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373B08E2" wp14:editId="221FB4CB">
            <wp:extent cx="4706471" cy="2446664"/>
            <wp:effectExtent l="0" t="0" r="5715" b="4445"/>
            <wp:docPr id="2059328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83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489" cy="246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BF53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 do you want to </w:t>
      </w:r>
      <w:proofErr w:type="spellStart"/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do?"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</w:t>
      </w:r>
      <w:proofErr w:type="spell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enter a high-level request (e.g., "Handle this patient report and notify the legal team"). The system decomposes this into individual task nodes displayed as a visual framework:</w:t>
      </w:r>
    </w:p>
    <w:p w14:paraId="4B4C947D" w14:textId="77777777" w:rsidR="00F43056" w:rsidRPr="00F43056" w:rsidRDefault="00F43056" w:rsidP="00F43056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 nodes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 =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(reversible, informational)</w:t>
      </w:r>
    </w:p>
    <w:p w14:paraId="53E9683C" w14:textId="77777777" w:rsidR="00F43056" w:rsidRPr="00F43056" w:rsidRDefault="00F43056" w:rsidP="00F43056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nodes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 =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(irreversible, sensitive, critical)</w:t>
      </w:r>
    </w:p>
    <w:p w14:paraId="3C50AF85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"High-stakes tasks should not be delegated to AI."</w:t>
      </w:r>
    </w:p>
    <w:p w14:paraId="7E6A6677" w14:textId="77777777" w:rsid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2: Framework View (Editable Process)</w:t>
      </w:r>
    </w:p>
    <w:p w14:paraId="61AB9626" w14:textId="65FC91C8" w:rsidR="00FE0866" w:rsidRPr="00F43056" w:rsidRDefault="00FE086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25719A52" wp14:editId="162237F2">
            <wp:extent cx="5024010" cy="3254188"/>
            <wp:effectExtent l="0" t="0" r="5715" b="0"/>
            <wp:docPr id="4197075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7534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081" cy="327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9888" w14:textId="77777777" w:rsidR="00FE086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"Your process framework"</w:t>
      </w:r>
    </w:p>
    <w:p w14:paraId="14067862" w14:textId="6FC2E689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23130E2E" wp14:editId="74161335">
            <wp:extent cx="3344731" cy="3003177"/>
            <wp:effectExtent l="0" t="0" r="0" b="0"/>
            <wp:docPr id="1794994142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4142" name="Picture 1" descr="A screen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495" cy="30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EBAD" w14:textId="1BC11DC4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 can interact with the task framework:</w:t>
      </w:r>
    </w:p>
    <w:p w14:paraId="73031CD8" w14:textId="77777777" w:rsidR="00F43056" w:rsidRPr="00F43056" w:rsidRDefault="00F43056" w:rsidP="00F43056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Click nodes to select them</w:t>
      </w:r>
    </w:p>
    <w:p w14:paraId="597671DE" w14:textId="77777777" w:rsidR="00F43056" w:rsidRPr="00F43056" w:rsidRDefault="00F43056" w:rsidP="00F43056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Remove tasks from the workflow</w:t>
      </w:r>
    </w:p>
    <w:p w14:paraId="2FFB44F7" w14:textId="77777777" w:rsidR="00F43056" w:rsidRPr="00F43056" w:rsidRDefault="00F43056" w:rsidP="00F43056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Edit descriptions</w:t>
      </w:r>
    </w:p>
    <w:p w14:paraId="5591801C" w14:textId="77777777" w:rsidR="00F43056" w:rsidRPr="00F43056" w:rsidRDefault="00F43056" w:rsidP="00F43056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Merge or split tasks</w:t>
      </w:r>
    </w:p>
    <w:p w14:paraId="49EC9DD8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"The AI proposes a framework. You control it."</w:t>
      </w:r>
    </w:p>
    <w:p w14:paraId="7533EC90" w14:textId="39C8E98D" w:rsidR="00FE086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3: Delegation &amp; Stakes Rules</w:t>
      </w:r>
    </w:p>
    <w:p w14:paraId="358DCB68" w14:textId="77777777" w:rsidR="00FE086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"Who should handle each part?"</w:t>
      </w:r>
    </w:p>
    <w:p w14:paraId="020B7626" w14:textId="6D64714F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415BD810" wp14:editId="7B7CBB18">
            <wp:extent cx="4320988" cy="3794955"/>
            <wp:effectExtent l="0" t="0" r="0" b="2540"/>
            <wp:docPr id="1081562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21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070" cy="38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1287" w14:textId="07C8B474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39BF7F9D" wp14:editId="4065B70A">
            <wp:extent cx="4305206" cy="2115671"/>
            <wp:effectExtent l="0" t="0" r="635" b="5715"/>
            <wp:docPr id="489420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03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271" cy="21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E24C" w14:textId="77777777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EA02436" w14:textId="1261307C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Each task displays its delegation status:</w:t>
      </w:r>
    </w:p>
    <w:p w14:paraId="3099DFEB" w14:textId="77777777" w:rsidR="00F43056" w:rsidRPr="00F43056" w:rsidRDefault="00F43056" w:rsidP="00F43056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→ "Delegate to AI" (enabled)</w:t>
      </w:r>
    </w:p>
    <w:p w14:paraId="1A300BF8" w14:textId="77777777" w:rsidR="00F43056" w:rsidRPr="00F43056" w:rsidRDefault="00F43056" w:rsidP="00F43056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→ "Human decision required" (disabled)</w:t>
      </w:r>
    </w:p>
    <w:p w14:paraId="4047FB84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Risk types are clearly shown:</w:t>
      </w:r>
    </w:p>
    <w:p w14:paraId="2488C94D" w14:textId="77777777" w:rsidR="00F43056" w:rsidRPr="00F43056" w:rsidRDefault="00F43056" w:rsidP="00F43056">
      <w:pPr>
        <w:numPr>
          <w:ilvl w:val="0"/>
          <w:numId w:val="1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🔒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Irreversible action</w:t>
      </w:r>
    </w:p>
    <w:p w14:paraId="2E9F5A5A" w14:textId="77777777" w:rsidR="00F43056" w:rsidRPr="00F43056" w:rsidRDefault="00F43056" w:rsidP="00F43056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Legal/medical/security impact</w:t>
      </w:r>
    </w:p>
    <w:p w14:paraId="3259FE32" w14:textId="77777777" w:rsidR="00F43056" w:rsidRPr="00F43056" w:rsidRDefault="00F43056" w:rsidP="00F43056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Apple Color Emoji" w:eastAsia="Times New Roman" w:hAnsi="Apple Color Emoji" w:cs="Apple Color Emoji"/>
          <w:kern w:val="0"/>
          <w14:ligatures w14:val="none"/>
        </w:rPr>
        <w:t>🏢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Company-wide risk</w:t>
      </w:r>
    </w:p>
    <w:p w14:paraId="4179934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 message: "AI can assist 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tasks, but</w:t>
      </w:r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decide them."</w:t>
      </w:r>
    </w:p>
    <w:p w14:paraId="70145087" w14:textId="77777777" w:rsid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4: Reversibility &amp; Checkpoints</w:t>
      </w:r>
    </w:p>
    <w:p w14:paraId="32A44768" w14:textId="2E969740" w:rsidR="00FE0866" w:rsidRPr="00FE0866" w:rsidRDefault="00FE0866" w:rsidP="00FE086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"Control &amp; safety"</w:t>
      </w:r>
    </w:p>
    <w:p w14:paraId="288403C5" w14:textId="282827E7" w:rsidR="00FE0866" w:rsidRDefault="00FE086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278F94F9" wp14:editId="1A0D3A4E">
            <wp:extent cx="3953435" cy="2189747"/>
            <wp:effectExtent l="0" t="0" r="0" b="0"/>
            <wp:docPr id="34821231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2318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8916" cy="221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51C0" w14:textId="1154E5C0" w:rsidR="00FE0866" w:rsidRDefault="00FE086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00FEC2CE" wp14:editId="7511A7B1">
            <wp:extent cx="3989294" cy="2495766"/>
            <wp:effectExtent l="0" t="0" r="0" b="6350"/>
            <wp:docPr id="1594538211" name="Picture 1" descr="A screenshot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8211" name="Picture 1" descr="A screenshot of a checkli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878" cy="252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D99D" w14:textId="443DD7D1" w:rsidR="00FE0866" w:rsidRPr="00F43056" w:rsidRDefault="00FE086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drawing>
          <wp:inline distT="0" distB="0" distL="0" distR="0" wp14:anchorId="138D486B" wp14:editId="52286607">
            <wp:extent cx="4007224" cy="2242437"/>
            <wp:effectExtent l="0" t="0" r="0" b="5715"/>
            <wp:docPr id="9670303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30399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3322" cy="225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324B" w14:textId="26501F3D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Demonstrates safety controls:</w:t>
      </w:r>
    </w:p>
    <w:p w14:paraId="10304CA1" w14:textId="77777777" w:rsidR="00F43056" w:rsidRPr="00F43056" w:rsidRDefault="00F43056" w:rsidP="00F43056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Undo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Reverse any action immediately</w:t>
      </w:r>
    </w:p>
    <w:p w14:paraId="27F866C0" w14:textId="77777777" w:rsidR="00F43056" w:rsidRPr="00F43056" w:rsidRDefault="00F43056" w:rsidP="00F43056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Return to any previous state</w:t>
      </w:r>
    </w:p>
    <w:p w14:paraId="7F8A984E" w14:textId="77777777" w:rsidR="00F43056" w:rsidRPr="00F43056" w:rsidRDefault="00F43056" w:rsidP="00F43056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Preview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Review changes before commit</w:t>
      </w:r>
    </w:p>
    <w:p w14:paraId="0301F043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Mandatory checkpoints before:</w:t>
      </w:r>
    </w:p>
    <w:p w14:paraId="7C6ADA7B" w14:textId="77777777" w:rsidR="00F43056" w:rsidRPr="00F43056" w:rsidRDefault="00F43056" w:rsidP="00F43056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Sending data externally</w:t>
      </w:r>
    </w:p>
    <w:p w14:paraId="2A4C9DF8" w14:textId="77777777" w:rsidR="00F43056" w:rsidRPr="00F43056" w:rsidRDefault="00F43056" w:rsidP="00F43056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Making payments</w:t>
      </w:r>
    </w:p>
    <w:p w14:paraId="5854F21B" w14:textId="77777777" w:rsidR="00F43056" w:rsidRPr="00F43056" w:rsidRDefault="00F43056" w:rsidP="00F43056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Changing security settings</w:t>
      </w:r>
    </w:p>
    <w:p w14:paraId="4DD8ECCB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 message: "Delegation never removes your control."</w:t>
      </w:r>
    </w:p>
    <w:p w14:paraId="7780E14C" w14:textId="72DF0610" w:rsidR="00FE086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Screen 5: Learning &amp; User Improvement</w:t>
      </w:r>
    </w:p>
    <w:p w14:paraId="529E6B86" w14:textId="77777777" w:rsidR="00FE086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 you learned"</w:t>
      </w:r>
    </w:p>
    <w:p w14:paraId="2E5686D4" w14:textId="1EEBDF5D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59E4BB8A" wp14:editId="5833D255">
            <wp:extent cx="4450279" cy="2250141"/>
            <wp:effectExtent l="0" t="0" r="0" b="0"/>
            <wp:docPr id="62955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2602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8571" cy="22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C3C5" w14:textId="03906057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E08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54CC88DA" wp14:editId="12ED6FDA">
            <wp:extent cx="4374777" cy="3848937"/>
            <wp:effectExtent l="0" t="0" r="0" b="0"/>
            <wp:docPr id="150039913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99131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9852" cy="38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097B" w14:textId="1724C29E" w:rsidR="00FE0866" w:rsidRDefault="00956AF5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A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784AEEA7" wp14:editId="5CC3DC9A">
            <wp:extent cx="4406504" cy="2402541"/>
            <wp:effectExtent l="0" t="0" r="635" b="0"/>
            <wp:docPr id="1358989475" name="Picture 1" descr="A screenshot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9475" name="Picture 1" descr="A screenshot of a workflow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6140" cy="24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2D3C" w14:textId="77777777" w:rsidR="00FE0866" w:rsidRDefault="00FE0866" w:rsidP="00F4305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360BAE" w14:textId="7C2FD8D5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Summarizes the session:</w:t>
      </w:r>
    </w:p>
    <w:p w14:paraId="2E6AD8B8" w14:textId="77777777" w:rsidR="00F43056" w:rsidRPr="00F43056" w:rsidRDefault="00F43056" w:rsidP="00F43056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 safely delegated to AI</w:t>
      </w:r>
    </w:p>
    <w:p w14:paraId="5408E1C2" w14:textId="77777777" w:rsidR="00F43056" w:rsidRPr="00F43056" w:rsidRDefault="00F43056" w:rsidP="00F43056">
      <w:pPr>
        <w:numPr>
          <w:ilvl w:val="0"/>
          <w:numId w:val="2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Tasks requiring human control</w:t>
      </w:r>
    </w:p>
    <w:p w14:paraId="73C9C449" w14:textId="77777777" w:rsidR="00F43056" w:rsidRPr="00F43056" w:rsidRDefault="00F43056" w:rsidP="00F43056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Collaboration statistics (% automated vs human-guided)</w:t>
      </w:r>
    </w:p>
    <w:p w14:paraId="1E7C2B8B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Key takeaways:</w:t>
      </w:r>
    </w:p>
    <w:p w14:paraId="1C9F331D" w14:textId="77777777" w:rsidR="00F43056" w:rsidRPr="00F43056" w:rsidRDefault="00F43056" w:rsidP="00F43056">
      <w:pPr>
        <w:numPr>
          <w:ilvl w:val="0"/>
          <w:numId w:val="3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Low-stakes, reversible tasks are safe to delegate</w:t>
      </w:r>
    </w:p>
    <w:p w14:paraId="22789B2E" w14:textId="77777777" w:rsidR="00F43056" w:rsidRPr="00F43056" w:rsidRDefault="00F43056" w:rsidP="00F43056">
      <w:pPr>
        <w:numPr>
          <w:ilvl w:val="0"/>
          <w:numId w:val="3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High-stakes, irreversible tasks require human judgment</w:t>
      </w:r>
    </w:p>
    <w:p w14:paraId="07E5FDAB" w14:textId="77777777" w:rsidR="00F43056" w:rsidRPr="00F43056" w:rsidRDefault="00F43056" w:rsidP="00F43056">
      <w:pPr>
        <w:numPr>
          <w:ilvl w:val="0"/>
          <w:numId w:val="3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AI assists, but you maintain control</w:t>
      </w:r>
    </w:p>
    <w:p w14:paraId="1D414750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Core principle: "The AI helps you improve your process, not replace your decisions."</w:t>
      </w:r>
    </w:p>
    <w:p w14:paraId="6C5998C2" w14:textId="330726F7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463C5E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 Implementation</w:t>
      </w:r>
    </w:p>
    <w:p w14:paraId="5586BF95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Technology 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2777"/>
      </w:tblGrid>
      <w:tr w:rsidR="00F43056" w:rsidRPr="00F43056" w14:paraId="3082994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0A460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ECA4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43056" w:rsidRPr="00F43056" w14:paraId="590DFB5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EF4F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 18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855BD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 framework</w:t>
            </w:r>
          </w:p>
        </w:tc>
      </w:tr>
      <w:tr w:rsidR="00F43056" w:rsidRPr="00F43056" w14:paraId="105BAE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11879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48CD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safety</w:t>
            </w:r>
          </w:p>
        </w:tc>
      </w:tr>
      <w:tr w:rsidR="00F43056" w:rsidRPr="00F43056" w14:paraId="730CB45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03CE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D352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tool &amp; dev server</w:t>
            </w:r>
          </w:p>
        </w:tc>
      </w:tr>
      <w:tr w:rsidR="00F43056" w:rsidRPr="00F43056" w14:paraId="50B7A12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05184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Tailwind CSS 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406D9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</w:t>
            </w:r>
          </w:p>
        </w:tc>
      </w:tr>
      <w:tr w:rsidR="00F43056" w:rsidRPr="00F43056" w14:paraId="55CEE25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D30D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 Gemini AI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7E81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 decomposition</w:t>
            </w:r>
          </w:p>
        </w:tc>
      </w:tr>
      <w:tr w:rsidR="00F43056" w:rsidRPr="00F43056" w14:paraId="16886F4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D06D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Lucide</w:t>
            </w:r>
            <w:proofErr w:type="spellEnd"/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CD9B2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Icons</w:t>
            </w:r>
          </w:p>
        </w:tc>
      </w:tr>
      <w:tr w:rsidR="00F43056" w:rsidRPr="00F43056" w14:paraId="2C5982A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2136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Radix UI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ED54C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Accessible UI primitives</w:t>
            </w:r>
          </w:p>
        </w:tc>
      </w:tr>
    </w:tbl>
    <w:p w14:paraId="00F6036F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AI Integration</w:t>
      </w:r>
    </w:p>
    <w:p w14:paraId="78EE66BA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The application integrates Google Gemini AI (gemini-1.5-flash model) for intelligent task decomposition:</w:t>
      </w:r>
    </w:p>
    <w:p w14:paraId="6CE7F09E" w14:textId="77777777" w:rsidR="00F43056" w:rsidRPr="00F43056" w:rsidRDefault="00F43056" w:rsidP="00F43056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 tier usage: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15 requests/minute, 1,500 requests/day, 1M tokens/month</w:t>
      </w:r>
    </w:p>
    <w:p w14:paraId="1906DD27" w14:textId="77777777" w:rsidR="00F43056" w:rsidRPr="00F43056" w:rsidRDefault="00F43056" w:rsidP="00F43056">
      <w:pPr>
        <w:numPr>
          <w:ilvl w:val="0"/>
          <w:numId w:val="3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 fallback: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Works without API key using keyword-based task generation</w:t>
      </w:r>
    </w:p>
    <w:p w14:paraId="375EEF78" w14:textId="77777777" w:rsidR="00F43056" w:rsidRPr="00F43056" w:rsidRDefault="00F43056" w:rsidP="00F43056">
      <w:pPr>
        <w:numPr>
          <w:ilvl w:val="0"/>
          <w:numId w:val="3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 mode: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Pre-built example for immediate exploration</w:t>
      </w:r>
    </w:p>
    <w:p w14:paraId="5015A150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Project Structure</w:t>
      </w:r>
    </w:p>
    <w:p w14:paraId="68DA684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mouse-framework/</w:t>
      </w:r>
    </w:p>
    <w:p w14:paraId="1DDF736A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src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/</w:t>
      </w:r>
    </w:p>
    <w:p w14:paraId="205B7A82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components/</w:t>
      </w:r>
    </w:p>
    <w:p w14:paraId="70778E43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TaskNode.tsx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# Visual task nodes</w:t>
      </w:r>
    </w:p>
    <w:p w14:paraId="359993A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TaskInput.tsx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# Screen 1</w:t>
      </w:r>
    </w:p>
    <w:p w14:paraId="5FC25C7C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FrameworkView.tsx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# Screen 2</w:t>
      </w:r>
    </w:p>
    <w:p w14:paraId="3E62F3B0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DelegationRules.tsx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# Screen 3</w:t>
      </w:r>
    </w:p>
    <w:p w14:paraId="752B7D54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├── </w:t>
      </w:r>
      <w:proofErr w:type="spellStart"/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ReversibilityCheckpoints.tsx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#</w:t>
      </w:r>
      <w:proofErr w:type="gram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Screen 4</w:t>
      </w:r>
    </w:p>
    <w:p w14:paraId="2073E9EB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└──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LearningOutcome.tsx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# Screen 5</w:t>
      </w:r>
    </w:p>
    <w:p w14:paraId="19E18D27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├── lib/</w:t>
      </w:r>
    </w:p>
    <w:p w14:paraId="7CF0CE28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│   └── 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gemini.ts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 # AI integration</w:t>
      </w:r>
    </w:p>
    <w:p w14:paraId="3D21CF30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│   └── styles/</w:t>
      </w:r>
    </w:p>
    <w:p w14:paraId="55164B9D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</w:t>
      </w:r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─ .</w:t>
      </w:r>
      <w:proofErr w:type="spell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env</w:t>
      </w:r>
      <w:proofErr w:type="gram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.example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               # API key template</w:t>
      </w:r>
    </w:p>
    <w:p w14:paraId="535FA472" w14:textId="77777777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├── </w:t>
      </w:r>
      <w:proofErr w:type="spellStart"/>
      <w:proofErr w:type="gramStart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package.json</w:t>
      </w:r>
      <w:proofErr w:type="spellEnd"/>
      <w:proofErr w:type="gramEnd"/>
    </w:p>
    <w:p w14:paraId="53D8AF14" w14:textId="115A7883" w:rsidR="00F43056" w:rsidRPr="00F43056" w:rsidRDefault="00F43056" w:rsidP="00F43056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└── README.md</w:t>
      </w:r>
    </w:p>
    <w:p w14:paraId="1C79BC32" w14:textId="77777777" w:rsid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AC17758" w14:textId="3648A89F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Design 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595"/>
      </w:tblGrid>
      <w:tr w:rsidR="00F43056" w:rsidRPr="00F43056" w14:paraId="65616E8A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C4615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968AD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F43056" w:rsidRPr="00F43056" w14:paraId="5CBC1E0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A9F1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 Stakes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611F8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 (safe) vs Red (danger) color coding</w:t>
            </w:r>
          </w:p>
        </w:tc>
      </w:tr>
      <w:tr w:rsidR="00F43056" w:rsidRPr="00F43056" w14:paraId="75F2F52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9B31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 Control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82F14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 framework, not fixed rules</w:t>
            </w:r>
          </w:p>
        </w:tc>
      </w:tr>
      <w:tr w:rsidR="00F43056" w:rsidRPr="00F43056" w14:paraId="59B6B88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469D6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Reversibility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CE9EC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Undo, rollback, preview at every step</w:t>
            </w:r>
          </w:p>
        </w:tc>
      </w:tr>
      <w:tr w:rsidR="00F43056" w:rsidRPr="00F43056" w14:paraId="71D8B0F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22347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4DE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Teaching users over time, not just blocking</w:t>
            </w:r>
          </w:p>
        </w:tc>
      </w:tr>
      <w:tr w:rsidR="00F43056" w:rsidRPr="00F43056" w14:paraId="7C47F84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8DF3A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Enterprise-grade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686718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Professional, calm, instructional UI</w:t>
            </w:r>
          </w:p>
        </w:tc>
      </w:tr>
      <w:tr w:rsidR="00F43056" w:rsidRPr="00F43056" w14:paraId="52F7FFB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DBA73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Accessibility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6C031" w14:textId="77777777" w:rsidR="00F43056" w:rsidRPr="00F43056" w:rsidRDefault="00F43056" w:rsidP="00F43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430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 navigation, clear visual hierarchy</w:t>
            </w:r>
          </w:p>
        </w:tc>
      </w:tr>
    </w:tbl>
    <w:p w14:paraId="0F1A59F1" w14:textId="56CDF54E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F91E17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Installation &amp; Usage</w:t>
      </w:r>
    </w:p>
    <w:p w14:paraId="7003F9EC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Quick Start (Demo Mode)</w:t>
      </w:r>
    </w:p>
    <w:p w14:paraId="6397BAF5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clone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https://github.com/growingpenguin/mouse-framework.git</w:t>
      </w:r>
    </w:p>
    <w:p w14:paraId="4EEC47B5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mouse-framework</w:t>
      </w:r>
    </w:p>
    <w:p w14:paraId="5987CA83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install</w:t>
      </w:r>
    </w:p>
    <w:p w14:paraId="4970E2A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dev</w:t>
      </w:r>
    </w:p>
    <w:p w14:paraId="0AB4CD95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Open http://localhost:5173 and click 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"Try Demo (No API Key)"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to explore.</w:t>
      </w:r>
    </w:p>
    <w:p w14:paraId="553F9296" w14:textId="77777777" w:rsidR="00F43056" w:rsidRPr="00F43056" w:rsidRDefault="00F43056" w:rsidP="00F43056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Full Setup (With AI)</w:t>
      </w:r>
    </w:p>
    <w:p w14:paraId="02E76CF2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git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clone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https://github.com/growingpenguin/mouse-framework.git</w:t>
      </w:r>
    </w:p>
    <w:p w14:paraId="034B3B56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mouse-framework</w:t>
      </w:r>
    </w:p>
    <w:p w14:paraId="7830074A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install</w:t>
      </w:r>
    </w:p>
    <w:p w14:paraId="6594A9C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gram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cp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</w:t>
      </w:r>
      <w:proofErr w:type="spellStart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env</w:t>
      </w:r>
      <w:proofErr w:type="gramEnd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</w:t>
      </w:r>
      <w:proofErr w:type="gramStart"/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example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.env</w:t>
      </w:r>
      <w:proofErr w:type="gramEnd"/>
    </w:p>
    <w:p w14:paraId="1342DC57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F43056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Add your Gemini API key </w:t>
      </w:r>
      <w:proofErr w:type="gramStart"/>
      <w:r w:rsidRPr="00F43056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to .env</w:t>
      </w:r>
      <w:proofErr w:type="gramEnd"/>
    </w:p>
    <w:p w14:paraId="070BB84C" w14:textId="77777777" w:rsidR="00F43056" w:rsidRPr="00F43056" w:rsidRDefault="00F43056" w:rsidP="00F43056">
      <w:pPr>
        <w:shd w:val="clear" w:color="auto" w:fill="181818"/>
        <w:spacing w:before="240" w:after="120" w:line="270" w:lineRule="atLeast"/>
        <w:outlineLvl w:val="3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proofErr w:type="spellStart"/>
      <w:r w:rsidRPr="00F43056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npm</w:t>
      </w:r>
      <w:proofErr w:type="spellEnd"/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run</w:t>
      </w:r>
      <w:r w:rsidRPr="00F43056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F43056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dev</w:t>
      </w:r>
    </w:p>
    <w:p w14:paraId="67A9E20C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Get a free API key at: https://aistudio.google.com/app/apikey</w:t>
      </w:r>
    </w:p>
    <w:p w14:paraId="7B51C72A" w14:textId="05359B3E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28A2D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Key Features</w:t>
      </w:r>
    </w:p>
    <w:p w14:paraId="788B93D2" w14:textId="77777777" w:rsidR="00F43056" w:rsidRPr="00F43056" w:rsidRDefault="00F43056" w:rsidP="00F43056">
      <w:pPr>
        <w:numPr>
          <w:ilvl w:val="0"/>
          <w:numId w:val="3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API Key Required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Demo mode allows instant exploration</w:t>
      </w:r>
    </w:p>
    <w:p w14:paraId="1DB2D754" w14:textId="77777777" w:rsidR="00F43056" w:rsidRPr="00F43056" w:rsidRDefault="00F43056" w:rsidP="00F43056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AI Integration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Intelligent task decomposition (free tier)</w:t>
      </w:r>
    </w:p>
    <w:p w14:paraId="70FB648A" w14:textId="77777777" w:rsidR="00F43056" w:rsidRPr="00F43056" w:rsidRDefault="00F43056" w:rsidP="00F43056">
      <w:pPr>
        <w:numPr>
          <w:ilvl w:val="0"/>
          <w:numId w:val="3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 Visualization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Node-based task framework</w:t>
      </w:r>
    </w:p>
    <w:p w14:paraId="774CF6B8" w14:textId="77777777" w:rsidR="00F43056" w:rsidRPr="00F43056" w:rsidRDefault="00F43056" w:rsidP="00F43056">
      <w:pPr>
        <w:numPr>
          <w:ilvl w:val="0"/>
          <w:numId w:val="3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Stakes Classification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Automatic high/low stakes detection</w:t>
      </w:r>
    </w:p>
    <w:p w14:paraId="5EA1E2F5" w14:textId="77777777" w:rsidR="00F43056" w:rsidRPr="00F43056" w:rsidRDefault="00F43056" w:rsidP="00F43056">
      <w:pPr>
        <w:numPr>
          <w:ilvl w:val="0"/>
          <w:numId w:val="4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 Type Identification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Security, legal, irreversibility flags</w:t>
      </w:r>
    </w:p>
    <w:p w14:paraId="038CC36C" w14:textId="77777777" w:rsidR="00F43056" w:rsidRPr="00F43056" w:rsidRDefault="00F43056" w:rsidP="00F43056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 Flow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- 5 screens teaching delegation principles</w:t>
      </w:r>
    </w:p>
    <w:p w14:paraId="4A31C7B9" w14:textId="77777777" w:rsidR="00F43056" w:rsidRPr="00F43056" w:rsidRDefault="00F43056" w:rsidP="00F43056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 Design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Works on desktop browsers</w:t>
      </w:r>
    </w:p>
    <w:p w14:paraId="72C7D49A" w14:textId="77777777" w:rsidR="00F43056" w:rsidRPr="00F43056" w:rsidRDefault="00F43056" w:rsidP="00F43056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 UI</w:t>
      </w: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- Clean, professional enterprise aesthetic</w:t>
      </w:r>
    </w:p>
    <w:p w14:paraId="77341453" w14:textId="74913B2A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FCA213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Learning Outcomes</w:t>
      </w:r>
    </w:p>
    <w:p w14:paraId="2DE2785D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Users who complete the Mouse Framework experience will understand:</w:t>
      </w:r>
    </w:p>
    <w:p w14:paraId="643049DF" w14:textId="77777777" w:rsidR="00F43056" w:rsidRPr="00F43056" w:rsidRDefault="00F43056" w:rsidP="00F43056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 to delegate to AI:</w:t>
      </w:r>
    </w:p>
    <w:p w14:paraId="2B8ED1CB" w14:textId="77777777" w:rsidR="00F43056" w:rsidRPr="00F43056" w:rsidRDefault="00F43056" w:rsidP="00F43056">
      <w:pPr>
        <w:numPr>
          <w:ilvl w:val="0"/>
          <w:numId w:val="4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Reversible actions</w:t>
      </w:r>
    </w:p>
    <w:p w14:paraId="21133429" w14:textId="77777777" w:rsidR="00F43056" w:rsidRPr="00F43056" w:rsidRDefault="00F43056" w:rsidP="00F43056">
      <w:pPr>
        <w:numPr>
          <w:ilvl w:val="0"/>
          <w:numId w:val="4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Informational tasks</w:t>
      </w:r>
    </w:p>
    <w:p w14:paraId="78C4D372" w14:textId="77777777" w:rsidR="00F43056" w:rsidRPr="00F43056" w:rsidRDefault="00F43056" w:rsidP="00F43056">
      <w:pPr>
        <w:numPr>
          <w:ilvl w:val="0"/>
          <w:numId w:val="4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Low-consequence decisions</w:t>
      </w:r>
    </w:p>
    <w:p w14:paraId="31F0B25A" w14:textId="77777777" w:rsidR="00F43056" w:rsidRPr="00F43056" w:rsidRDefault="00F43056" w:rsidP="00F43056">
      <w:pPr>
        <w:numPr>
          <w:ilvl w:val="0"/>
          <w:numId w:val="4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Internal drafts and analysis</w:t>
      </w:r>
    </w:p>
    <w:p w14:paraId="79F6FCC9" w14:textId="77777777" w:rsidR="00F43056" w:rsidRPr="00F43056" w:rsidRDefault="00F43056" w:rsidP="00F43056">
      <w:pPr>
        <w:numPr>
          <w:ilvl w:val="0"/>
          <w:numId w:val="4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human judgment is required:</w:t>
      </w:r>
    </w:p>
    <w:p w14:paraId="134C9FE9" w14:textId="77777777" w:rsidR="00F43056" w:rsidRPr="00F43056" w:rsidRDefault="00F43056" w:rsidP="00F43056">
      <w:pPr>
        <w:numPr>
          <w:ilvl w:val="0"/>
          <w:numId w:val="5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Irreversible actions</w:t>
      </w:r>
    </w:p>
    <w:p w14:paraId="7D9F6EE7" w14:textId="77777777" w:rsidR="00F43056" w:rsidRPr="00F43056" w:rsidRDefault="00F43056" w:rsidP="00F43056">
      <w:pPr>
        <w:numPr>
          <w:ilvl w:val="0"/>
          <w:numId w:val="5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Sensitive data access</w:t>
      </w:r>
    </w:p>
    <w:p w14:paraId="686E9C23" w14:textId="77777777" w:rsidR="00F43056" w:rsidRPr="00F43056" w:rsidRDefault="00F43056" w:rsidP="00F43056">
      <w:pPr>
        <w:numPr>
          <w:ilvl w:val="0"/>
          <w:numId w:val="5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Legal/medical/financial decisions</w:t>
      </w:r>
    </w:p>
    <w:p w14:paraId="7668CD18" w14:textId="77777777" w:rsidR="00F43056" w:rsidRPr="00F43056" w:rsidRDefault="00F43056" w:rsidP="00F43056">
      <w:pPr>
        <w:numPr>
          <w:ilvl w:val="0"/>
          <w:numId w:val="5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Security-impacting changes</w:t>
      </w:r>
    </w:p>
    <w:p w14:paraId="2D90FE84" w14:textId="77777777" w:rsidR="00F43056" w:rsidRPr="00F43056" w:rsidRDefault="00F43056" w:rsidP="00F43056">
      <w:pPr>
        <w:numPr>
          <w:ilvl w:val="0"/>
          <w:numId w:val="5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External communications</w:t>
      </w:r>
    </w:p>
    <w:p w14:paraId="2E80DDE7" w14:textId="77777777" w:rsidR="00F43056" w:rsidRPr="00F43056" w:rsidRDefault="00F43056" w:rsidP="00F43056">
      <w:pPr>
        <w:numPr>
          <w:ilvl w:val="0"/>
          <w:numId w:val="5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 to maintain control:</w:t>
      </w:r>
    </w:p>
    <w:p w14:paraId="20CDB97E" w14:textId="77777777" w:rsidR="00F43056" w:rsidRPr="00F43056" w:rsidRDefault="00F43056" w:rsidP="00F43056">
      <w:pPr>
        <w:numPr>
          <w:ilvl w:val="0"/>
          <w:numId w:val="5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Review before commit</w:t>
      </w:r>
    </w:p>
    <w:p w14:paraId="0F51D0B2" w14:textId="77777777" w:rsidR="00F43056" w:rsidRPr="00F43056" w:rsidRDefault="00F43056" w:rsidP="00F43056">
      <w:pPr>
        <w:numPr>
          <w:ilvl w:val="0"/>
          <w:numId w:val="5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Undo capabilities</w:t>
      </w:r>
    </w:p>
    <w:p w14:paraId="50BFFFCD" w14:textId="77777777" w:rsidR="00F43056" w:rsidRPr="00F43056" w:rsidRDefault="00F43056" w:rsidP="00F43056">
      <w:pPr>
        <w:numPr>
          <w:ilvl w:val="0"/>
          <w:numId w:val="5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Checkpoint approvals</w:t>
      </w:r>
    </w:p>
    <w:p w14:paraId="70C52BB8" w14:textId="77777777" w:rsidR="00F43056" w:rsidRPr="00F43056" w:rsidRDefault="00F43056" w:rsidP="00F43056">
      <w:pPr>
        <w:numPr>
          <w:ilvl w:val="0"/>
          <w:numId w:val="5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Editable frameworks</w:t>
      </w:r>
    </w:p>
    <w:p w14:paraId="572B2049" w14:textId="0297A975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8286AF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Future Enhancements</w:t>
      </w:r>
    </w:p>
    <w:p w14:paraId="2675AC36" w14:textId="77777777" w:rsidR="00F43056" w:rsidRPr="00F43056" w:rsidRDefault="00F43056" w:rsidP="00F430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Potential areas for expansion:</w:t>
      </w:r>
    </w:p>
    <w:p w14:paraId="0B5C55C8" w14:textId="77777777" w:rsidR="00F43056" w:rsidRPr="00F43056" w:rsidRDefault="00F43056" w:rsidP="00F43056">
      <w:pPr>
        <w:numPr>
          <w:ilvl w:val="0"/>
          <w:numId w:val="6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User authentication and saved workflows</w:t>
      </w:r>
    </w:p>
    <w:p w14:paraId="70539C0A" w14:textId="77777777" w:rsidR="00F43056" w:rsidRPr="00F43056" w:rsidRDefault="00F43056" w:rsidP="00F43056">
      <w:pPr>
        <w:numPr>
          <w:ilvl w:val="0"/>
          <w:numId w:val="6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Custom task templates</w:t>
      </w:r>
    </w:p>
    <w:p w14:paraId="52962949" w14:textId="77777777" w:rsidR="00F43056" w:rsidRPr="00F43056" w:rsidRDefault="00F43056" w:rsidP="00F43056">
      <w:pPr>
        <w:numPr>
          <w:ilvl w:val="0"/>
          <w:numId w:val="6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Team collaboration features</w:t>
      </w:r>
    </w:p>
    <w:p w14:paraId="65BAC6E2" w14:textId="77777777" w:rsidR="00F43056" w:rsidRPr="00F43056" w:rsidRDefault="00F43056" w:rsidP="00F43056">
      <w:pPr>
        <w:numPr>
          <w:ilvl w:val="0"/>
          <w:numId w:val="6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Integration with real AI agent systems</w:t>
      </w:r>
    </w:p>
    <w:p w14:paraId="496CC57C" w14:textId="77777777" w:rsidR="00F43056" w:rsidRPr="00F43056" w:rsidRDefault="00F43056" w:rsidP="00F43056">
      <w:pPr>
        <w:numPr>
          <w:ilvl w:val="0"/>
          <w:numId w:val="6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Analytics and learning progress tracking</w:t>
      </w:r>
    </w:p>
    <w:p w14:paraId="6CE109C6" w14:textId="77777777" w:rsidR="00F43056" w:rsidRPr="00F43056" w:rsidRDefault="00F43056" w:rsidP="00F43056">
      <w:pPr>
        <w:numPr>
          <w:ilvl w:val="0"/>
          <w:numId w:val="6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F43056">
        <w:rPr>
          <w:rFonts w:ascii="Times New Roman" w:eastAsia="Times New Roman" w:hAnsi="Times New Roman" w:cs="Times New Roman"/>
          <w:kern w:val="0"/>
          <w14:ligatures w14:val="none"/>
        </w:rPr>
        <w:t>Mobile-responsive design</w:t>
      </w:r>
    </w:p>
    <w:p w14:paraId="1040E812" w14:textId="0F4C8FE6" w:rsidR="00F43056" w:rsidRPr="00F43056" w:rsidRDefault="00F43056" w:rsidP="00F430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3A6AC" w14:textId="77777777" w:rsidR="00F43056" w:rsidRPr="00F43056" w:rsidRDefault="00F43056" w:rsidP="00F430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430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</w:t>
      </w:r>
    </w:p>
    <w:p w14:paraId="643C4462" w14:textId="7DEDEDCC" w:rsidR="00916CCF" w:rsidRDefault="00F43056" w:rsidP="00F43056">
      <w:r w:rsidRPr="00F43056">
        <w:rPr>
          <w:rFonts w:ascii="Times New Roman" w:eastAsia="Times New Roman" w:hAnsi="Times New Roman" w:cs="Times New Roman"/>
          <w:kern w:val="0"/>
          <w14:ligatures w14:val="none"/>
        </w:rPr>
        <w:t xml:space="preserve">The Mouse Framework demonstrates that effective human-AI collaboration requires clear boundaries, visual feedback, and educational reinforcement. By treating AI as a "framework builder" rather than a decision-maker, users maintain control while benefiting from AI </w:t>
      </w:r>
      <w:proofErr w:type="spellStart"/>
      <w:proofErr w:type="gramStart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assistance.The</w:t>
      </w:r>
      <w:proofErr w:type="spellEnd"/>
      <w:proofErr w:type="gramEnd"/>
      <w:r w:rsidRPr="00F43056">
        <w:rPr>
          <w:rFonts w:ascii="Times New Roman" w:eastAsia="Times New Roman" w:hAnsi="Times New Roman" w:cs="Times New Roman"/>
          <w:kern w:val="0"/>
          <w14:ligatures w14:val="none"/>
        </w:rPr>
        <w:t> application successfully teaches the core principle: </w:t>
      </w:r>
      <w:r w:rsidRPr="00F430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 helps improve your process, not replace your decisions.</w:t>
      </w:r>
    </w:p>
    <w:sectPr w:rsidR="00916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6E4"/>
    <w:multiLevelType w:val="multilevel"/>
    <w:tmpl w:val="4372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5EEC"/>
    <w:multiLevelType w:val="multilevel"/>
    <w:tmpl w:val="8A90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75583"/>
    <w:multiLevelType w:val="multilevel"/>
    <w:tmpl w:val="95DE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4B39"/>
    <w:multiLevelType w:val="multilevel"/>
    <w:tmpl w:val="42FC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2582C"/>
    <w:multiLevelType w:val="multilevel"/>
    <w:tmpl w:val="B726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E0B2C"/>
    <w:multiLevelType w:val="multilevel"/>
    <w:tmpl w:val="AC5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3425"/>
    <w:multiLevelType w:val="multilevel"/>
    <w:tmpl w:val="4EEA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D3A03"/>
    <w:multiLevelType w:val="multilevel"/>
    <w:tmpl w:val="63F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1746B"/>
    <w:multiLevelType w:val="multilevel"/>
    <w:tmpl w:val="DF56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D620A"/>
    <w:multiLevelType w:val="multilevel"/>
    <w:tmpl w:val="E122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C4A85"/>
    <w:multiLevelType w:val="multilevel"/>
    <w:tmpl w:val="4A42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B6470"/>
    <w:multiLevelType w:val="multilevel"/>
    <w:tmpl w:val="B7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97261"/>
    <w:multiLevelType w:val="multilevel"/>
    <w:tmpl w:val="734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0703FE"/>
    <w:multiLevelType w:val="multilevel"/>
    <w:tmpl w:val="BABA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F6A31"/>
    <w:multiLevelType w:val="multilevel"/>
    <w:tmpl w:val="29F0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101A7"/>
    <w:multiLevelType w:val="multilevel"/>
    <w:tmpl w:val="4500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9329F"/>
    <w:multiLevelType w:val="multilevel"/>
    <w:tmpl w:val="51C8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275A35"/>
    <w:multiLevelType w:val="multilevel"/>
    <w:tmpl w:val="D170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7D2E99"/>
    <w:multiLevelType w:val="multilevel"/>
    <w:tmpl w:val="D4EE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05006"/>
    <w:multiLevelType w:val="multilevel"/>
    <w:tmpl w:val="98B0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E64B5"/>
    <w:multiLevelType w:val="multilevel"/>
    <w:tmpl w:val="602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D456D"/>
    <w:multiLevelType w:val="multilevel"/>
    <w:tmpl w:val="464C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D13CCC"/>
    <w:multiLevelType w:val="multilevel"/>
    <w:tmpl w:val="203E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719DF"/>
    <w:multiLevelType w:val="multilevel"/>
    <w:tmpl w:val="8B20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563D00"/>
    <w:multiLevelType w:val="multilevel"/>
    <w:tmpl w:val="DEF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21386"/>
    <w:multiLevelType w:val="multilevel"/>
    <w:tmpl w:val="5EC6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47198"/>
    <w:multiLevelType w:val="multilevel"/>
    <w:tmpl w:val="5F68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F4563"/>
    <w:multiLevelType w:val="multilevel"/>
    <w:tmpl w:val="77FC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87772A"/>
    <w:multiLevelType w:val="multilevel"/>
    <w:tmpl w:val="A328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8B572E"/>
    <w:multiLevelType w:val="multilevel"/>
    <w:tmpl w:val="A6F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1B6C0B"/>
    <w:multiLevelType w:val="multilevel"/>
    <w:tmpl w:val="81B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E06B7"/>
    <w:multiLevelType w:val="multilevel"/>
    <w:tmpl w:val="8902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8F6808"/>
    <w:multiLevelType w:val="multilevel"/>
    <w:tmpl w:val="949E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F53CD"/>
    <w:multiLevelType w:val="multilevel"/>
    <w:tmpl w:val="626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0614A"/>
    <w:multiLevelType w:val="multilevel"/>
    <w:tmpl w:val="474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C6C51"/>
    <w:multiLevelType w:val="multilevel"/>
    <w:tmpl w:val="6F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ED55DA"/>
    <w:multiLevelType w:val="multilevel"/>
    <w:tmpl w:val="C00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B2368"/>
    <w:multiLevelType w:val="multilevel"/>
    <w:tmpl w:val="EC6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A157A"/>
    <w:multiLevelType w:val="multilevel"/>
    <w:tmpl w:val="2442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A445D6"/>
    <w:multiLevelType w:val="multilevel"/>
    <w:tmpl w:val="AE2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6D6E6F"/>
    <w:multiLevelType w:val="multilevel"/>
    <w:tmpl w:val="D16E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42FCB"/>
    <w:multiLevelType w:val="multilevel"/>
    <w:tmpl w:val="784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7F71CA"/>
    <w:multiLevelType w:val="multilevel"/>
    <w:tmpl w:val="3574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B17B6A"/>
    <w:multiLevelType w:val="multilevel"/>
    <w:tmpl w:val="EF4A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1A3F6D"/>
    <w:multiLevelType w:val="multilevel"/>
    <w:tmpl w:val="E7C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97524"/>
    <w:multiLevelType w:val="multilevel"/>
    <w:tmpl w:val="5D6A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4C4C54"/>
    <w:multiLevelType w:val="multilevel"/>
    <w:tmpl w:val="0D7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F39D5"/>
    <w:multiLevelType w:val="multilevel"/>
    <w:tmpl w:val="D49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372567"/>
    <w:multiLevelType w:val="multilevel"/>
    <w:tmpl w:val="505C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46F4C"/>
    <w:multiLevelType w:val="multilevel"/>
    <w:tmpl w:val="078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6553CA"/>
    <w:multiLevelType w:val="multilevel"/>
    <w:tmpl w:val="770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8C7C4B"/>
    <w:multiLevelType w:val="multilevel"/>
    <w:tmpl w:val="280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235EC"/>
    <w:multiLevelType w:val="multilevel"/>
    <w:tmpl w:val="AAC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612EC"/>
    <w:multiLevelType w:val="multilevel"/>
    <w:tmpl w:val="27E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EF7C8A"/>
    <w:multiLevelType w:val="multilevel"/>
    <w:tmpl w:val="14E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C05D3"/>
    <w:multiLevelType w:val="multilevel"/>
    <w:tmpl w:val="29A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60773"/>
    <w:multiLevelType w:val="multilevel"/>
    <w:tmpl w:val="D714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9F058F"/>
    <w:multiLevelType w:val="multilevel"/>
    <w:tmpl w:val="C10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A16AB6"/>
    <w:multiLevelType w:val="multilevel"/>
    <w:tmpl w:val="2AC2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3B6164"/>
    <w:multiLevelType w:val="multilevel"/>
    <w:tmpl w:val="26F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E5145B"/>
    <w:multiLevelType w:val="multilevel"/>
    <w:tmpl w:val="1FA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D6555"/>
    <w:multiLevelType w:val="multilevel"/>
    <w:tmpl w:val="881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A171C6"/>
    <w:multiLevelType w:val="multilevel"/>
    <w:tmpl w:val="26F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5322DC"/>
    <w:multiLevelType w:val="multilevel"/>
    <w:tmpl w:val="117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152BBF"/>
    <w:multiLevelType w:val="multilevel"/>
    <w:tmpl w:val="F7D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936594">
    <w:abstractNumId w:val="37"/>
  </w:num>
  <w:num w:numId="2" w16cid:durableId="1731733309">
    <w:abstractNumId w:val="46"/>
  </w:num>
  <w:num w:numId="3" w16cid:durableId="1150097422">
    <w:abstractNumId w:val="9"/>
  </w:num>
  <w:num w:numId="4" w16cid:durableId="151020571">
    <w:abstractNumId w:val="60"/>
  </w:num>
  <w:num w:numId="5" w16cid:durableId="3557992">
    <w:abstractNumId w:val="23"/>
    <w:lvlOverride w:ilvl="0">
      <w:startOverride w:val="1"/>
    </w:lvlOverride>
  </w:num>
  <w:num w:numId="6" w16cid:durableId="2086487974">
    <w:abstractNumId w:val="10"/>
    <w:lvlOverride w:ilvl="0">
      <w:startOverride w:val="2"/>
    </w:lvlOverride>
  </w:num>
  <w:num w:numId="7" w16cid:durableId="2029065631">
    <w:abstractNumId w:val="4"/>
    <w:lvlOverride w:ilvl="0">
      <w:startOverride w:val="3"/>
    </w:lvlOverride>
  </w:num>
  <w:num w:numId="8" w16cid:durableId="1716466285">
    <w:abstractNumId w:val="62"/>
    <w:lvlOverride w:ilvl="0">
      <w:startOverride w:val="4"/>
    </w:lvlOverride>
  </w:num>
  <w:num w:numId="9" w16cid:durableId="644507493">
    <w:abstractNumId w:val="21"/>
    <w:lvlOverride w:ilvl="0">
      <w:startOverride w:val="5"/>
    </w:lvlOverride>
  </w:num>
  <w:num w:numId="10" w16cid:durableId="1528641844">
    <w:abstractNumId w:val="7"/>
  </w:num>
  <w:num w:numId="11" w16cid:durableId="167329403">
    <w:abstractNumId w:val="45"/>
  </w:num>
  <w:num w:numId="12" w16cid:durableId="1361131551">
    <w:abstractNumId w:val="32"/>
  </w:num>
  <w:num w:numId="13" w16cid:durableId="674115549">
    <w:abstractNumId w:val="30"/>
  </w:num>
  <w:num w:numId="14" w16cid:durableId="122892004">
    <w:abstractNumId w:val="52"/>
  </w:num>
  <w:num w:numId="15" w16cid:durableId="1542984715">
    <w:abstractNumId w:val="25"/>
  </w:num>
  <w:num w:numId="16" w16cid:durableId="84619910">
    <w:abstractNumId w:val="19"/>
  </w:num>
  <w:num w:numId="17" w16cid:durableId="1081214102">
    <w:abstractNumId w:val="59"/>
  </w:num>
  <w:num w:numId="18" w16cid:durableId="1812015394">
    <w:abstractNumId w:val="13"/>
  </w:num>
  <w:num w:numId="19" w16cid:durableId="1295529290">
    <w:abstractNumId w:val="31"/>
  </w:num>
  <w:num w:numId="20" w16cid:durableId="474958703">
    <w:abstractNumId w:val="5"/>
  </w:num>
  <w:num w:numId="21" w16cid:durableId="1028333601">
    <w:abstractNumId w:val="15"/>
  </w:num>
  <w:num w:numId="22" w16cid:durableId="1811243861">
    <w:abstractNumId w:val="41"/>
  </w:num>
  <w:num w:numId="23" w16cid:durableId="824467789">
    <w:abstractNumId w:val="58"/>
  </w:num>
  <w:num w:numId="24" w16cid:durableId="1433822103">
    <w:abstractNumId w:val="20"/>
  </w:num>
  <w:num w:numId="25" w16cid:durableId="2100325815">
    <w:abstractNumId w:val="57"/>
  </w:num>
  <w:num w:numId="26" w16cid:durableId="2049838500">
    <w:abstractNumId w:val="51"/>
  </w:num>
  <w:num w:numId="27" w16cid:durableId="1278220247">
    <w:abstractNumId w:val="3"/>
  </w:num>
  <w:num w:numId="28" w16cid:durableId="2141068156">
    <w:abstractNumId w:val="44"/>
  </w:num>
  <w:num w:numId="29" w16cid:durableId="1152331730">
    <w:abstractNumId w:val="1"/>
  </w:num>
  <w:num w:numId="30" w16cid:durableId="2042047265">
    <w:abstractNumId w:val="43"/>
    <w:lvlOverride w:ilvl="0">
      <w:startOverride w:val="1"/>
    </w:lvlOverride>
  </w:num>
  <w:num w:numId="31" w16cid:durableId="1471053549">
    <w:abstractNumId w:val="40"/>
    <w:lvlOverride w:ilvl="0">
      <w:startOverride w:val="2"/>
    </w:lvlOverride>
  </w:num>
  <w:num w:numId="32" w16cid:durableId="950278403">
    <w:abstractNumId w:val="27"/>
    <w:lvlOverride w:ilvl="0">
      <w:startOverride w:val="3"/>
    </w:lvlOverride>
  </w:num>
  <w:num w:numId="33" w16cid:durableId="627473575">
    <w:abstractNumId w:val="54"/>
  </w:num>
  <w:num w:numId="34" w16cid:durableId="1975285304">
    <w:abstractNumId w:val="55"/>
  </w:num>
  <w:num w:numId="35" w16cid:durableId="876284949">
    <w:abstractNumId w:val="2"/>
  </w:num>
  <w:num w:numId="36" w16cid:durableId="814958260">
    <w:abstractNumId w:val="56"/>
    <w:lvlOverride w:ilvl="0">
      <w:startOverride w:val="1"/>
    </w:lvlOverride>
  </w:num>
  <w:num w:numId="37" w16cid:durableId="1247494239">
    <w:abstractNumId w:val="28"/>
    <w:lvlOverride w:ilvl="0">
      <w:startOverride w:val="2"/>
    </w:lvlOverride>
  </w:num>
  <w:num w:numId="38" w16cid:durableId="1192499712">
    <w:abstractNumId w:val="16"/>
    <w:lvlOverride w:ilvl="0">
      <w:startOverride w:val="3"/>
    </w:lvlOverride>
  </w:num>
  <w:num w:numId="39" w16cid:durableId="1792554190">
    <w:abstractNumId w:val="17"/>
    <w:lvlOverride w:ilvl="0">
      <w:startOverride w:val="4"/>
    </w:lvlOverride>
  </w:num>
  <w:num w:numId="40" w16cid:durableId="671103274">
    <w:abstractNumId w:val="18"/>
    <w:lvlOverride w:ilvl="0">
      <w:startOverride w:val="5"/>
    </w:lvlOverride>
  </w:num>
  <w:num w:numId="41" w16cid:durableId="637536081">
    <w:abstractNumId w:val="12"/>
    <w:lvlOverride w:ilvl="0">
      <w:startOverride w:val="6"/>
    </w:lvlOverride>
  </w:num>
  <w:num w:numId="42" w16cid:durableId="1242713000">
    <w:abstractNumId w:val="8"/>
    <w:lvlOverride w:ilvl="0">
      <w:startOverride w:val="7"/>
    </w:lvlOverride>
  </w:num>
  <w:num w:numId="43" w16cid:durableId="31540438">
    <w:abstractNumId w:val="38"/>
    <w:lvlOverride w:ilvl="0">
      <w:startOverride w:val="8"/>
    </w:lvlOverride>
  </w:num>
  <w:num w:numId="44" w16cid:durableId="278882268">
    <w:abstractNumId w:val="6"/>
    <w:lvlOverride w:ilvl="0">
      <w:startOverride w:val="1"/>
    </w:lvlOverride>
  </w:num>
  <w:num w:numId="45" w16cid:durableId="969017837">
    <w:abstractNumId w:val="24"/>
  </w:num>
  <w:num w:numId="46" w16cid:durableId="469132493">
    <w:abstractNumId w:val="63"/>
  </w:num>
  <w:num w:numId="47" w16cid:durableId="1967731358">
    <w:abstractNumId w:val="49"/>
  </w:num>
  <w:num w:numId="48" w16cid:durableId="527717226">
    <w:abstractNumId w:val="14"/>
  </w:num>
  <w:num w:numId="49" w16cid:durableId="1167013328">
    <w:abstractNumId w:val="39"/>
    <w:lvlOverride w:ilvl="0">
      <w:startOverride w:val="2"/>
    </w:lvlOverride>
  </w:num>
  <w:num w:numId="50" w16cid:durableId="470707969">
    <w:abstractNumId w:val="61"/>
  </w:num>
  <w:num w:numId="51" w16cid:durableId="1178540972">
    <w:abstractNumId w:val="42"/>
  </w:num>
  <w:num w:numId="52" w16cid:durableId="727386340">
    <w:abstractNumId w:val="36"/>
  </w:num>
  <w:num w:numId="53" w16cid:durableId="1234661955">
    <w:abstractNumId w:val="34"/>
  </w:num>
  <w:num w:numId="54" w16cid:durableId="2042440427">
    <w:abstractNumId w:val="47"/>
  </w:num>
  <w:num w:numId="55" w16cid:durableId="1801918283">
    <w:abstractNumId w:val="22"/>
    <w:lvlOverride w:ilvl="0">
      <w:startOverride w:val="3"/>
    </w:lvlOverride>
  </w:num>
  <w:num w:numId="56" w16cid:durableId="84232105">
    <w:abstractNumId w:val="33"/>
  </w:num>
  <w:num w:numId="57" w16cid:durableId="200870328">
    <w:abstractNumId w:val="53"/>
  </w:num>
  <w:num w:numId="58" w16cid:durableId="455679789">
    <w:abstractNumId w:val="11"/>
  </w:num>
  <w:num w:numId="59" w16cid:durableId="1692029450">
    <w:abstractNumId w:val="35"/>
  </w:num>
  <w:num w:numId="60" w16cid:durableId="517888696">
    <w:abstractNumId w:val="0"/>
  </w:num>
  <w:num w:numId="61" w16cid:durableId="539826008">
    <w:abstractNumId w:val="64"/>
  </w:num>
  <w:num w:numId="62" w16cid:durableId="493182320">
    <w:abstractNumId w:val="48"/>
  </w:num>
  <w:num w:numId="63" w16cid:durableId="990136679">
    <w:abstractNumId w:val="50"/>
  </w:num>
  <w:num w:numId="64" w16cid:durableId="1126004664">
    <w:abstractNumId w:val="26"/>
  </w:num>
  <w:num w:numId="65" w16cid:durableId="7714404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A2"/>
    <w:rsid w:val="00047C8E"/>
    <w:rsid w:val="008011A8"/>
    <w:rsid w:val="00831988"/>
    <w:rsid w:val="00916CCF"/>
    <w:rsid w:val="00956AF5"/>
    <w:rsid w:val="009D68B2"/>
    <w:rsid w:val="00A70AC5"/>
    <w:rsid w:val="00B846A2"/>
    <w:rsid w:val="00BB4608"/>
    <w:rsid w:val="00F2091B"/>
    <w:rsid w:val="00F43056"/>
    <w:rsid w:val="00FE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34A"/>
  <w15:chartTrackingRefBased/>
  <w15:docId w15:val="{C5CABE4F-8D18-6646-BB98-E3C5A090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6A2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F43056"/>
  </w:style>
  <w:style w:type="character" w:customStyle="1" w:styleId="mtk1">
    <w:name w:val="mtk1"/>
    <w:basedOn w:val="DefaultParagraphFont"/>
    <w:rsid w:val="00F43056"/>
  </w:style>
  <w:style w:type="character" w:customStyle="1" w:styleId="mtk9">
    <w:name w:val="mtk9"/>
    <w:basedOn w:val="DefaultParagraphFont"/>
    <w:rsid w:val="00F43056"/>
  </w:style>
  <w:style w:type="character" w:customStyle="1" w:styleId="mtk11">
    <w:name w:val="mtk11"/>
    <w:basedOn w:val="DefaultParagraphFont"/>
    <w:rsid w:val="00F43056"/>
  </w:style>
  <w:style w:type="character" w:customStyle="1" w:styleId="mtk17">
    <w:name w:val="mtk17"/>
    <w:basedOn w:val="DefaultParagraphFont"/>
    <w:rsid w:val="00F43056"/>
  </w:style>
  <w:style w:type="paragraph" w:customStyle="1" w:styleId="nested">
    <w:name w:val="nested"/>
    <w:basedOn w:val="Normal"/>
    <w:rsid w:val="00F4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43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rowingpenguin/mouse-framework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954</Words>
  <Characters>6044</Characters>
  <Application>Microsoft Office Word</Application>
  <DocSecurity>0</DocSecurity>
  <Lines>194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Gyeongbin Ryoo</dc:creator>
  <cp:keywords/>
  <dc:description/>
  <cp:lastModifiedBy>Gyeongbin Ryoo</cp:lastModifiedBy>
  <cp:revision>2</cp:revision>
  <cp:lastPrinted>2026-01-29T02:48:00Z</cp:lastPrinted>
  <dcterms:created xsi:type="dcterms:W3CDTF">2026-01-29T03:38:00Z</dcterms:created>
  <dcterms:modified xsi:type="dcterms:W3CDTF">2026-01-29T03:38:00Z</dcterms:modified>
</cp:coreProperties>
</file>