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5FB3" w14:textId="77777777" w:rsidR="00F43056" w:rsidRPr="00F43056" w:rsidRDefault="00F43056" w:rsidP="00F43056">
      <w:pPr>
        <w:spacing w:before="360" w:after="1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  <w:t>Mouse Framework - Project Report</w:t>
      </w:r>
    </w:p>
    <w:p w14:paraId="590CAF02" w14:textId="7CCBD776" w:rsidR="00F43056" w:rsidRPr="00F43056" w:rsidRDefault="00F43056" w:rsidP="00F430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AI Task Delegation Framework for Human-AI Collaboration</w:t>
      </w:r>
    </w:p>
    <w:p w14:paraId="56A2D4FD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Executive Summary</w:t>
      </w:r>
    </w:p>
    <w:p w14:paraId="6F72B0B4" w14:textId="05F70CE0" w:rsid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Mouse Framework is an interactive web application designed to teach users the principles of effective human-AI collaboration. The application focuses on helping users understand when to delegate tasks to AI agents and when human judgment is required, with emphasis on stakes-based decision making, reversibility, and maintaining user control.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 Repository: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5" w:history="1">
        <w:r w:rsidRPr="009240A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https://github.com/growingpenguin/mouse-framework</w:t>
        </w:r>
      </w:hyperlink>
    </w:p>
    <w:p w14:paraId="33AED7E8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1CDA6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Problem Statement</w:t>
      </w:r>
    </w:p>
    <w:p w14:paraId="606B0E21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As AI agents become increasingly capable of executing complex tasks, users face a critical challenge: determining which tasks can be safely delegated to AI and which require human oversight. Poor delegation decisions can lead to:</w:t>
      </w:r>
    </w:p>
    <w:p w14:paraId="0609E401" w14:textId="77777777" w:rsidR="00F43056" w:rsidRPr="00F43056" w:rsidRDefault="00F43056" w:rsidP="00F43056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Irreversible actions taken without proper review</w:t>
      </w:r>
    </w:p>
    <w:p w14:paraId="447CAFF0" w14:textId="77777777" w:rsidR="00F43056" w:rsidRPr="00F43056" w:rsidRDefault="00F43056" w:rsidP="00F43056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Sensitive data exposed to automated systems</w:t>
      </w:r>
    </w:p>
    <w:p w14:paraId="7E765F27" w14:textId="77777777" w:rsidR="00F43056" w:rsidRPr="00F43056" w:rsidRDefault="00F43056" w:rsidP="00F43056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Legal, financial, or security risks from AI-made decisions</w:t>
      </w:r>
    </w:p>
    <w:p w14:paraId="4CFA5E8D" w14:textId="28FD6EC9" w:rsidR="00F43056" w:rsidRDefault="00F43056" w:rsidP="00F43056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Loss of user control over critical processes</w:t>
      </w:r>
    </w:p>
    <w:p w14:paraId="08B58296" w14:textId="77777777" w:rsidR="00F43056" w:rsidRPr="00F43056" w:rsidRDefault="00F43056" w:rsidP="00F43056">
      <w:pPr>
        <w:spacing w:before="30" w:after="30" w:line="240" w:lineRule="auto"/>
        <w:ind w:left="6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A2A6E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Solution: The Mouse Framework</w:t>
      </w:r>
    </w:p>
    <w:p w14:paraId="6D0A8451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 Mouse Framework provides an educational, interactive interface that:</w:t>
      </w:r>
    </w:p>
    <w:p w14:paraId="478306C5" w14:textId="77777777" w:rsidR="00F43056" w:rsidRPr="00F43056" w:rsidRDefault="00F43056" w:rsidP="00F43056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Visualizes task decomposition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Breaks complex requests into individual task nodes</w:t>
      </w:r>
    </w:p>
    <w:p w14:paraId="08A78A43" w14:textId="77777777" w:rsidR="00F43056" w:rsidRPr="00F43056" w:rsidRDefault="00F43056" w:rsidP="00F43056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Classifies stakes levels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Identifies high-stakes vs low-stakes tasks</w:t>
      </w:r>
    </w:p>
    <w:p w14:paraId="1E6FE5E3" w14:textId="77777777" w:rsidR="00F43056" w:rsidRPr="00F43056" w:rsidRDefault="00F43056" w:rsidP="00F43056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Teaches delegation principles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Shows which tasks are safe to delegate</w:t>
      </w:r>
    </w:p>
    <w:p w14:paraId="45D2FC1F" w14:textId="77777777" w:rsidR="00F43056" w:rsidRPr="00F43056" w:rsidRDefault="00F43056" w:rsidP="00F43056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Emphasizes reversibility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Demonstrates undo, rollback, and preview controls</w:t>
      </w:r>
    </w:p>
    <w:p w14:paraId="4A1F161D" w14:textId="77777777" w:rsidR="00F43056" w:rsidRPr="00F43056" w:rsidRDefault="00F43056" w:rsidP="00F43056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Reinforces learning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Summarizes key takeaways for user retention</w:t>
      </w:r>
    </w:p>
    <w:p w14:paraId="25A0431C" w14:textId="73F5AD52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B4438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Application Flow</w:t>
      </w:r>
    </w:p>
    <w:p w14:paraId="4CB4D0E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 application consists of 5 connected screens:</w:t>
      </w:r>
    </w:p>
    <w:p w14:paraId="4FBF802B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1: Task Input &amp; Decomposition</w:t>
      </w:r>
    </w:p>
    <w:p w14:paraId="00A4BF53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 do you want to 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do?"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enter a high-level request (e.g., "Handle this patient report and notify the legal team"). The system decomposes this into individual task nodes displayed as a visual framework:</w:t>
      </w:r>
    </w:p>
    <w:p w14:paraId="4B4C947D" w14:textId="77777777" w:rsidR="00F43056" w:rsidRPr="00F43056" w:rsidRDefault="00F43056" w:rsidP="00F43056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 nodes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 =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(reversible, informational)</w:t>
      </w:r>
    </w:p>
    <w:p w14:paraId="53E9683C" w14:textId="77777777" w:rsidR="00F43056" w:rsidRPr="00F43056" w:rsidRDefault="00F43056" w:rsidP="00F43056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nodes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 =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(irreversible, sensitive, critical)</w:t>
      </w:r>
    </w:p>
    <w:p w14:paraId="3C50AF85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"High-stakes tasks should not be delegated to AI."</w:t>
      </w:r>
    </w:p>
    <w:p w14:paraId="7E6A6677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2: Framework View (Editable Process)</w:t>
      </w:r>
    </w:p>
    <w:p w14:paraId="52E9EBAD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"Your process 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can interact with the task framework:</w:t>
      </w:r>
    </w:p>
    <w:p w14:paraId="73031CD8" w14:textId="77777777" w:rsidR="00F43056" w:rsidRPr="00F43056" w:rsidRDefault="00F43056" w:rsidP="00F43056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Click nodes to select them</w:t>
      </w:r>
    </w:p>
    <w:p w14:paraId="597671DE" w14:textId="77777777" w:rsidR="00F43056" w:rsidRPr="00F43056" w:rsidRDefault="00F43056" w:rsidP="00F43056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Remove tasks from the workflow</w:t>
      </w:r>
    </w:p>
    <w:p w14:paraId="2FFB44F7" w14:textId="77777777" w:rsidR="00F43056" w:rsidRPr="00F43056" w:rsidRDefault="00F43056" w:rsidP="00F43056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Edit descriptions</w:t>
      </w:r>
    </w:p>
    <w:p w14:paraId="5591801C" w14:textId="77777777" w:rsidR="00F43056" w:rsidRPr="00F43056" w:rsidRDefault="00F43056" w:rsidP="00F43056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Merge or split tasks</w:t>
      </w:r>
    </w:p>
    <w:p w14:paraId="49EC9DD8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"The AI proposes a framework. You control it."</w:t>
      </w:r>
    </w:p>
    <w:p w14:paraId="157041FC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3: Delegation &amp; Stakes Rules</w:t>
      </w:r>
    </w:p>
    <w:p w14:paraId="0EA02436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"Who should handle each 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part?"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Each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task displays its delegation status:</w:t>
      </w:r>
    </w:p>
    <w:p w14:paraId="3099DFEB" w14:textId="77777777" w:rsidR="00F43056" w:rsidRPr="00F43056" w:rsidRDefault="00F43056" w:rsidP="00F43056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→ "Delegate to AI" (enabled)</w:t>
      </w:r>
    </w:p>
    <w:p w14:paraId="1A300BF8" w14:textId="77777777" w:rsidR="00F43056" w:rsidRPr="00F43056" w:rsidRDefault="00F43056" w:rsidP="00F43056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→ "Human decision required" (disabled)</w:t>
      </w:r>
    </w:p>
    <w:p w14:paraId="4047FB84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Risk types are clearly shown:</w:t>
      </w:r>
    </w:p>
    <w:p w14:paraId="2488C94D" w14:textId="77777777" w:rsidR="00F43056" w:rsidRPr="00F43056" w:rsidRDefault="00F43056" w:rsidP="00F43056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 action</w:t>
      </w:r>
    </w:p>
    <w:p w14:paraId="2E9F5A5A" w14:textId="77777777" w:rsidR="00F43056" w:rsidRPr="00F43056" w:rsidRDefault="00F43056" w:rsidP="00F43056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Legal/medical/security impact</w:t>
      </w:r>
    </w:p>
    <w:p w14:paraId="3259FE32" w14:textId="77777777" w:rsidR="00F43056" w:rsidRPr="00F43056" w:rsidRDefault="00F43056" w:rsidP="00F43056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🏢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Company-wide risk</w:t>
      </w:r>
    </w:p>
    <w:p w14:paraId="4179934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"AI can assist 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tasks, but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decide them."</w:t>
      </w:r>
    </w:p>
    <w:p w14:paraId="70145087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4: Reversibility &amp; Checkpoints</w:t>
      </w:r>
    </w:p>
    <w:p w14:paraId="5662324B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"Control &amp; 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Demonstrates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safety controls:</w:t>
      </w:r>
    </w:p>
    <w:p w14:paraId="10304CA1" w14:textId="77777777" w:rsidR="00F43056" w:rsidRPr="00F43056" w:rsidRDefault="00F43056" w:rsidP="00F43056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Reverse any action immediately</w:t>
      </w:r>
    </w:p>
    <w:p w14:paraId="27F866C0" w14:textId="77777777" w:rsidR="00F43056" w:rsidRPr="00F43056" w:rsidRDefault="00F43056" w:rsidP="00F43056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Return to any previous state</w:t>
      </w:r>
    </w:p>
    <w:p w14:paraId="7F8A984E" w14:textId="77777777" w:rsidR="00F43056" w:rsidRPr="00F43056" w:rsidRDefault="00F43056" w:rsidP="00F43056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Review changes before commit</w:t>
      </w:r>
    </w:p>
    <w:p w14:paraId="0301F043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Mandatory checkpoints before:</w:t>
      </w:r>
    </w:p>
    <w:p w14:paraId="7C6ADA7B" w14:textId="77777777" w:rsidR="00F43056" w:rsidRPr="00F43056" w:rsidRDefault="00F43056" w:rsidP="00F43056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Sending data externally</w:t>
      </w:r>
    </w:p>
    <w:p w14:paraId="2A4C9DF8" w14:textId="77777777" w:rsidR="00F43056" w:rsidRPr="00F43056" w:rsidRDefault="00F43056" w:rsidP="00F43056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Making payments</w:t>
      </w:r>
    </w:p>
    <w:p w14:paraId="5854F21B" w14:textId="77777777" w:rsidR="00F43056" w:rsidRPr="00F43056" w:rsidRDefault="00F43056" w:rsidP="00F43056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Changing security settings</w:t>
      </w:r>
    </w:p>
    <w:p w14:paraId="4DD8ECCB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 message: "Delegation never removes your control."</w:t>
      </w:r>
    </w:p>
    <w:p w14:paraId="160112AC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5: Learning &amp; User Improvement</w:t>
      </w:r>
    </w:p>
    <w:p w14:paraId="42360BAE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"What you 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learned"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Summarizes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the session:</w:t>
      </w:r>
    </w:p>
    <w:p w14:paraId="2E6AD8B8" w14:textId="77777777" w:rsidR="00F43056" w:rsidRPr="00F43056" w:rsidRDefault="00F43056" w:rsidP="00F43056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 safely delegated to AI</w:t>
      </w:r>
    </w:p>
    <w:p w14:paraId="5408E1C2" w14:textId="77777777" w:rsidR="00F43056" w:rsidRPr="00F43056" w:rsidRDefault="00F43056" w:rsidP="00F43056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 requiring human control</w:t>
      </w:r>
    </w:p>
    <w:p w14:paraId="73C9C449" w14:textId="77777777" w:rsidR="00F43056" w:rsidRPr="00F43056" w:rsidRDefault="00F43056" w:rsidP="00F43056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Collaboration statistics (% automated vs human-guided)</w:t>
      </w:r>
    </w:p>
    <w:p w14:paraId="1E7C2B8B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 takeaways:</w:t>
      </w:r>
    </w:p>
    <w:p w14:paraId="1C9F331D" w14:textId="77777777" w:rsidR="00F43056" w:rsidRPr="00F43056" w:rsidRDefault="00F43056" w:rsidP="00F43056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Low-stakes, reversible tasks are safe to delegate</w:t>
      </w:r>
    </w:p>
    <w:p w14:paraId="22789B2E" w14:textId="77777777" w:rsidR="00F43056" w:rsidRPr="00F43056" w:rsidRDefault="00F43056" w:rsidP="00F43056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High-stakes, irreversible tasks require human judgment</w:t>
      </w:r>
    </w:p>
    <w:p w14:paraId="07E5FDAB" w14:textId="77777777" w:rsidR="00F43056" w:rsidRPr="00F43056" w:rsidRDefault="00F43056" w:rsidP="00F43056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AI assists, but you maintain control</w:t>
      </w:r>
    </w:p>
    <w:p w14:paraId="1D414750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Core principle: "The AI helps you improve your process, not replace your decisions."</w:t>
      </w:r>
    </w:p>
    <w:p w14:paraId="6C5998C2" w14:textId="330726F7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63C5E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 Implementation</w:t>
      </w:r>
    </w:p>
    <w:p w14:paraId="5586BF95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Technology 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777"/>
      </w:tblGrid>
      <w:tr w:rsidR="00F43056" w:rsidRPr="00F43056" w14:paraId="3082994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0A460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ECA4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43056" w:rsidRPr="00F43056" w14:paraId="590DFB5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EF4F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 18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55BD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 framework</w:t>
            </w:r>
          </w:p>
        </w:tc>
      </w:tr>
      <w:tr w:rsidR="00F43056" w:rsidRPr="00F43056" w14:paraId="105BAE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11879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48CD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safety</w:t>
            </w:r>
          </w:p>
        </w:tc>
      </w:tr>
      <w:tr w:rsidR="00F43056" w:rsidRPr="00F43056" w14:paraId="730CB45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03CE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D352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tool &amp; dev server</w:t>
            </w:r>
          </w:p>
        </w:tc>
      </w:tr>
      <w:tr w:rsidR="00F43056" w:rsidRPr="00F43056" w14:paraId="50B7A12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05184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Tailwind CSS 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406D9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</w:t>
            </w:r>
          </w:p>
        </w:tc>
      </w:tr>
      <w:tr w:rsidR="00F43056" w:rsidRPr="00F43056" w14:paraId="55CEE2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D30D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 Gemini AI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7E81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 decomposition</w:t>
            </w:r>
          </w:p>
        </w:tc>
      </w:tr>
      <w:tr w:rsidR="00F43056" w:rsidRPr="00F43056" w14:paraId="16886F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06D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Lucide</w:t>
            </w:r>
            <w:proofErr w:type="spellEnd"/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CD9B2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Icons</w:t>
            </w:r>
          </w:p>
        </w:tc>
      </w:tr>
      <w:tr w:rsidR="00F43056" w:rsidRPr="00F43056" w14:paraId="2C5982A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2136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Radix UI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ED54C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Accessible UI primitives</w:t>
            </w:r>
          </w:p>
        </w:tc>
      </w:tr>
    </w:tbl>
    <w:p w14:paraId="00F6036F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AI Integration</w:t>
      </w:r>
    </w:p>
    <w:p w14:paraId="78EE66B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 application integrates Google Gemini AI (gemini-1.5-flash model) for intelligent task decomposition:</w:t>
      </w:r>
    </w:p>
    <w:p w14:paraId="6CE7F09E" w14:textId="77777777" w:rsidR="00F43056" w:rsidRPr="00F43056" w:rsidRDefault="00F43056" w:rsidP="00F43056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 tier usage: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15 requests/minute, 1,500 requests/day, 1M tokens/month</w:t>
      </w:r>
    </w:p>
    <w:p w14:paraId="1906DD27" w14:textId="77777777" w:rsidR="00F43056" w:rsidRPr="00F43056" w:rsidRDefault="00F43056" w:rsidP="00F43056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 fallback: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Works without API key using keyword-based task generation</w:t>
      </w:r>
    </w:p>
    <w:p w14:paraId="375EEF78" w14:textId="77777777" w:rsidR="00F43056" w:rsidRPr="00F43056" w:rsidRDefault="00F43056" w:rsidP="00F43056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 mode: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Pre-built example for immediate exploration</w:t>
      </w:r>
    </w:p>
    <w:p w14:paraId="5015A150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Project Structure</w:t>
      </w:r>
    </w:p>
    <w:p w14:paraId="68DA684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mouse-framework/</w:t>
      </w:r>
    </w:p>
    <w:p w14:paraId="1DDF736A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</w:p>
    <w:p w14:paraId="205B7A82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components/</w:t>
      </w:r>
    </w:p>
    <w:p w14:paraId="70778E43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TaskNode.tsx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# Visual task nodes</w:t>
      </w:r>
    </w:p>
    <w:p w14:paraId="359993A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TaskInput.tsx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# Screen 1</w:t>
      </w:r>
    </w:p>
    <w:p w14:paraId="5FC25C7C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FrameworkView.tsx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# Screen 2</w:t>
      </w:r>
    </w:p>
    <w:p w14:paraId="3E62F3B0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DelegationRules.tsx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# Screen 3</w:t>
      </w:r>
    </w:p>
    <w:p w14:paraId="752B7D54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ReversibilityCheckpoints.tsx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#</w:t>
      </w:r>
      <w:proofErr w:type="gram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Screen 4</w:t>
      </w:r>
    </w:p>
    <w:p w14:paraId="2073E9EB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└──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LearningOutcome.tsx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# Screen 5</w:t>
      </w:r>
    </w:p>
    <w:p w14:paraId="19E18D27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lib/</w:t>
      </w:r>
    </w:p>
    <w:p w14:paraId="7CF0CE2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└──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gemini.ts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 # AI integration</w:t>
      </w:r>
    </w:p>
    <w:p w14:paraId="3D21CF30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└── styles/</w:t>
      </w:r>
    </w:p>
    <w:p w14:paraId="55164B9D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</w:t>
      </w:r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─ .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env</w:t>
      </w:r>
      <w:proofErr w:type="gram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.example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       # API key template</w:t>
      </w:r>
    </w:p>
    <w:p w14:paraId="535FA472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├── </w:t>
      </w:r>
      <w:proofErr w:type="spellStart"/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package.json</w:t>
      </w:r>
      <w:proofErr w:type="spellEnd"/>
      <w:proofErr w:type="gramEnd"/>
    </w:p>
    <w:p w14:paraId="53D8AF14" w14:textId="115A7883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└── README.md</w:t>
      </w:r>
    </w:p>
    <w:p w14:paraId="1C79BC32" w14:textId="77777777" w:rsid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C17758" w14:textId="3648A89F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 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595"/>
      </w:tblGrid>
      <w:tr w:rsidR="00F43056" w:rsidRPr="00F43056" w14:paraId="65616E8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C461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968AD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F43056" w:rsidRPr="00F43056" w14:paraId="5CBC1E0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A9F1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 Stakes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611F8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 (safe) vs Red (danger) color coding</w:t>
            </w:r>
          </w:p>
        </w:tc>
      </w:tr>
      <w:tr w:rsidR="00F43056" w:rsidRPr="00F43056" w14:paraId="75F2F52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9B31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 Control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82F14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 framework, not fixed rules</w:t>
            </w:r>
          </w:p>
        </w:tc>
      </w:tr>
      <w:tr w:rsidR="00F43056" w:rsidRPr="00F43056" w14:paraId="59B6B88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469D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Reversibility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E9EC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Undo, rollback, preview at every step</w:t>
            </w:r>
          </w:p>
        </w:tc>
      </w:tr>
      <w:tr w:rsidR="00F43056" w:rsidRPr="00F43056" w14:paraId="71D8B0F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2234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4DE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 users over time, not just blocking</w:t>
            </w:r>
          </w:p>
        </w:tc>
      </w:tr>
      <w:tr w:rsidR="00F43056" w:rsidRPr="00F43056" w14:paraId="7C47F84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8DF3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Enterprise-grade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86718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Professional, calm, instructional UI</w:t>
            </w:r>
          </w:p>
        </w:tc>
      </w:tr>
      <w:tr w:rsidR="00F43056" w:rsidRPr="00F43056" w14:paraId="52F7FFB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BA7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C031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navigation, clear visual hierarchy</w:t>
            </w:r>
          </w:p>
        </w:tc>
      </w:tr>
    </w:tbl>
    <w:p w14:paraId="0F1A59F1" w14:textId="56CDF54E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91E17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Installation &amp; Usage</w:t>
      </w:r>
    </w:p>
    <w:p w14:paraId="7003F9EC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Quick Start (Demo Mode)</w:t>
      </w:r>
    </w:p>
    <w:p w14:paraId="6397BAF5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clone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https://github.com/growingpenguin/mouse-framework.git</w:t>
      </w:r>
    </w:p>
    <w:p w14:paraId="4EEC47B5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mouse-framework</w:t>
      </w:r>
    </w:p>
    <w:p w14:paraId="5987CA83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install</w:t>
      </w:r>
    </w:p>
    <w:p w14:paraId="4970E2A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dev</w:t>
      </w:r>
    </w:p>
    <w:p w14:paraId="0AB4CD95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Open http://localhost:5173 and click 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"Try Demo (No API Key)"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to explore.</w:t>
      </w:r>
    </w:p>
    <w:p w14:paraId="553F9296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Full Setup (With AI)</w:t>
      </w:r>
    </w:p>
    <w:p w14:paraId="02E76CF2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clone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https://github.com/growingpenguin/mouse-framework.git</w:t>
      </w:r>
    </w:p>
    <w:p w14:paraId="034B3B56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mouse-framework</w:t>
      </w:r>
    </w:p>
    <w:p w14:paraId="7830074A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install</w:t>
      </w:r>
    </w:p>
    <w:p w14:paraId="6594A9C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gram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cp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</w:t>
      </w:r>
      <w:proofErr w:type="spellStart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env</w:t>
      </w:r>
      <w:proofErr w:type="gramEnd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</w:t>
      </w:r>
      <w:proofErr w:type="gramStart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example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.env</w:t>
      </w:r>
      <w:proofErr w:type="gramEnd"/>
    </w:p>
    <w:p w14:paraId="1342DC57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Add your Gemini API key </w:t>
      </w:r>
      <w:proofErr w:type="gramStart"/>
      <w:r w:rsidRPr="00F43056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to .env</w:t>
      </w:r>
      <w:proofErr w:type="gramEnd"/>
    </w:p>
    <w:p w14:paraId="070BB84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dev</w:t>
      </w:r>
    </w:p>
    <w:p w14:paraId="67A9E20C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Get a free API key at: https://aistudio.google.com/app/apikey</w:t>
      </w:r>
    </w:p>
    <w:p w14:paraId="7B51C72A" w14:textId="05359B3E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28A2D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 Features</w:t>
      </w:r>
    </w:p>
    <w:p w14:paraId="788B93D2" w14:textId="77777777" w:rsidR="00F43056" w:rsidRPr="00F43056" w:rsidRDefault="00F43056" w:rsidP="00F43056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API Key Required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Demo mode allows instant exploration</w:t>
      </w:r>
    </w:p>
    <w:p w14:paraId="1DB2D754" w14:textId="77777777" w:rsidR="00F43056" w:rsidRPr="00F43056" w:rsidRDefault="00F43056" w:rsidP="00F43056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AI Integration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Intelligent task decomposition (free tier)</w:t>
      </w:r>
    </w:p>
    <w:p w14:paraId="70FB648A" w14:textId="77777777" w:rsidR="00F43056" w:rsidRPr="00F43056" w:rsidRDefault="00F43056" w:rsidP="00F43056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 Visualization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Node-based task framework</w:t>
      </w:r>
    </w:p>
    <w:p w14:paraId="774CF6B8" w14:textId="77777777" w:rsidR="00F43056" w:rsidRPr="00F43056" w:rsidRDefault="00F43056" w:rsidP="00F43056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Stakes Classification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Automatic high/low stakes detection</w:t>
      </w:r>
    </w:p>
    <w:p w14:paraId="5EA1E2F5" w14:textId="77777777" w:rsidR="00F43056" w:rsidRPr="00F43056" w:rsidRDefault="00F43056" w:rsidP="00F43056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 Type Identification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Security, legal, irreversibility flags</w:t>
      </w:r>
    </w:p>
    <w:p w14:paraId="038CC36C" w14:textId="77777777" w:rsidR="00F43056" w:rsidRPr="00F43056" w:rsidRDefault="00F43056" w:rsidP="00F43056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 Flow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- 5 screens teaching delegation principles</w:t>
      </w:r>
    </w:p>
    <w:p w14:paraId="4A31C7B9" w14:textId="77777777" w:rsidR="00F43056" w:rsidRPr="00F43056" w:rsidRDefault="00F43056" w:rsidP="00F43056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 Design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Works on desktop browsers</w:t>
      </w:r>
    </w:p>
    <w:p w14:paraId="72C7D49A" w14:textId="77777777" w:rsidR="00F43056" w:rsidRPr="00F43056" w:rsidRDefault="00F43056" w:rsidP="00F43056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 UI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Clean, professional enterprise aesthetic</w:t>
      </w:r>
    </w:p>
    <w:p w14:paraId="77341453" w14:textId="74913B2A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CA213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Learning Outcomes</w:t>
      </w:r>
    </w:p>
    <w:p w14:paraId="2DE2785D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 who complete the Mouse Framework experience will understand:</w:t>
      </w:r>
    </w:p>
    <w:p w14:paraId="643049DF" w14:textId="77777777" w:rsidR="00F43056" w:rsidRPr="00F43056" w:rsidRDefault="00F43056" w:rsidP="00F43056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 to delegate to AI:</w:t>
      </w:r>
    </w:p>
    <w:p w14:paraId="2B8ED1CB" w14:textId="77777777" w:rsidR="00F43056" w:rsidRPr="00F43056" w:rsidRDefault="00F43056" w:rsidP="00F43056">
      <w:pPr>
        <w:numPr>
          <w:ilvl w:val="0"/>
          <w:numId w:val="4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Reversible actions</w:t>
      </w:r>
    </w:p>
    <w:p w14:paraId="21133429" w14:textId="77777777" w:rsidR="00F43056" w:rsidRPr="00F43056" w:rsidRDefault="00F43056" w:rsidP="00F43056">
      <w:pPr>
        <w:numPr>
          <w:ilvl w:val="0"/>
          <w:numId w:val="4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Informational tasks</w:t>
      </w:r>
    </w:p>
    <w:p w14:paraId="78C4D372" w14:textId="77777777" w:rsidR="00F43056" w:rsidRPr="00F43056" w:rsidRDefault="00F43056" w:rsidP="00F43056">
      <w:pPr>
        <w:numPr>
          <w:ilvl w:val="0"/>
          <w:numId w:val="4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Low-consequence decisions</w:t>
      </w:r>
    </w:p>
    <w:p w14:paraId="31F0B25A" w14:textId="77777777" w:rsidR="00F43056" w:rsidRPr="00F43056" w:rsidRDefault="00F43056" w:rsidP="00F43056">
      <w:pPr>
        <w:numPr>
          <w:ilvl w:val="0"/>
          <w:numId w:val="4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Internal drafts and analysis</w:t>
      </w:r>
    </w:p>
    <w:p w14:paraId="79F6FCC9" w14:textId="77777777" w:rsidR="00F43056" w:rsidRPr="00F43056" w:rsidRDefault="00F43056" w:rsidP="00F43056">
      <w:pPr>
        <w:numPr>
          <w:ilvl w:val="0"/>
          <w:numId w:val="4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human judgment is required:</w:t>
      </w:r>
    </w:p>
    <w:p w14:paraId="134C9FE9" w14:textId="77777777" w:rsidR="00F43056" w:rsidRPr="00F43056" w:rsidRDefault="00F43056" w:rsidP="00F43056">
      <w:pPr>
        <w:numPr>
          <w:ilvl w:val="0"/>
          <w:numId w:val="5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Irreversible actions</w:t>
      </w:r>
    </w:p>
    <w:p w14:paraId="7D9F6EE7" w14:textId="77777777" w:rsidR="00F43056" w:rsidRPr="00F43056" w:rsidRDefault="00F43056" w:rsidP="00F43056">
      <w:pPr>
        <w:numPr>
          <w:ilvl w:val="0"/>
          <w:numId w:val="5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Sensitive data access</w:t>
      </w:r>
    </w:p>
    <w:p w14:paraId="686E9C23" w14:textId="77777777" w:rsidR="00F43056" w:rsidRPr="00F43056" w:rsidRDefault="00F43056" w:rsidP="00F43056">
      <w:pPr>
        <w:numPr>
          <w:ilvl w:val="0"/>
          <w:numId w:val="5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Legal/medical/financial decisions</w:t>
      </w:r>
    </w:p>
    <w:p w14:paraId="7668CD18" w14:textId="77777777" w:rsidR="00F43056" w:rsidRPr="00F43056" w:rsidRDefault="00F43056" w:rsidP="00F43056">
      <w:pPr>
        <w:numPr>
          <w:ilvl w:val="0"/>
          <w:numId w:val="5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Security-impacting changes</w:t>
      </w:r>
    </w:p>
    <w:p w14:paraId="2D90FE84" w14:textId="77777777" w:rsidR="00F43056" w:rsidRPr="00F43056" w:rsidRDefault="00F43056" w:rsidP="00F43056">
      <w:pPr>
        <w:numPr>
          <w:ilvl w:val="0"/>
          <w:numId w:val="5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External communications</w:t>
      </w:r>
    </w:p>
    <w:p w14:paraId="2E80DDE7" w14:textId="77777777" w:rsidR="00F43056" w:rsidRPr="00F43056" w:rsidRDefault="00F43056" w:rsidP="00F43056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 to maintain control:</w:t>
      </w:r>
    </w:p>
    <w:p w14:paraId="20CDB97E" w14:textId="77777777" w:rsidR="00F43056" w:rsidRPr="00F43056" w:rsidRDefault="00F43056" w:rsidP="00F43056">
      <w:pPr>
        <w:numPr>
          <w:ilvl w:val="0"/>
          <w:numId w:val="5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Review before commit</w:t>
      </w:r>
    </w:p>
    <w:p w14:paraId="0F51D0B2" w14:textId="77777777" w:rsidR="00F43056" w:rsidRPr="00F43056" w:rsidRDefault="00F43056" w:rsidP="00F43056">
      <w:pPr>
        <w:numPr>
          <w:ilvl w:val="0"/>
          <w:numId w:val="5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Undo capabilities</w:t>
      </w:r>
    </w:p>
    <w:p w14:paraId="50BFFFCD" w14:textId="77777777" w:rsidR="00F43056" w:rsidRPr="00F43056" w:rsidRDefault="00F43056" w:rsidP="00F43056">
      <w:pPr>
        <w:numPr>
          <w:ilvl w:val="0"/>
          <w:numId w:val="5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Checkpoint approvals</w:t>
      </w:r>
    </w:p>
    <w:p w14:paraId="70C52BB8" w14:textId="77777777" w:rsidR="00F43056" w:rsidRPr="00F43056" w:rsidRDefault="00F43056" w:rsidP="00F43056">
      <w:pPr>
        <w:numPr>
          <w:ilvl w:val="0"/>
          <w:numId w:val="5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Editable frameworks</w:t>
      </w:r>
    </w:p>
    <w:p w14:paraId="572B2049" w14:textId="0297A975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286AF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Future Enhancements</w:t>
      </w:r>
    </w:p>
    <w:p w14:paraId="2675AC36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Potential areas for expansion:</w:t>
      </w:r>
    </w:p>
    <w:p w14:paraId="0B5C55C8" w14:textId="77777777" w:rsidR="00F43056" w:rsidRPr="00F43056" w:rsidRDefault="00F43056" w:rsidP="00F43056">
      <w:pPr>
        <w:numPr>
          <w:ilvl w:val="0"/>
          <w:numId w:val="6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 authentication and saved workflows</w:t>
      </w:r>
    </w:p>
    <w:p w14:paraId="70539C0A" w14:textId="77777777" w:rsidR="00F43056" w:rsidRPr="00F43056" w:rsidRDefault="00F43056" w:rsidP="00F43056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Custom task templates</w:t>
      </w:r>
    </w:p>
    <w:p w14:paraId="52962949" w14:textId="77777777" w:rsidR="00F43056" w:rsidRPr="00F43056" w:rsidRDefault="00F43056" w:rsidP="00F43056">
      <w:pPr>
        <w:numPr>
          <w:ilvl w:val="0"/>
          <w:numId w:val="6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Team collaboration features</w:t>
      </w:r>
    </w:p>
    <w:p w14:paraId="65BAC6E2" w14:textId="77777777" w:rsidR="00F43056" w:rsidRPr="00F43056" w:rsidRDefault="00F43056" w:rsidP="00F43056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Integration with real AI agent systems</w:t>
      </w:r>
    </w:p>
    <w:p w14:paraId="496CC57C" w14:textId="77777777" w:rsidR="00F43056" w:rsidRPr="00F43056" w:rsidRDefault="00F43056" w:rsidP="00F43056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Analytics and learning progress tracking</w:t>
      </w:r>
    </w:p>
    <w:p w14:paraId="6CE109C6" w14:textId="77777777" w:rsidR="00F43056" w:rsidRPr="00F43056" w:rsidRDefault="00F43056" w:rsidP="00F43056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Mobile-responsive design</w:t>
      </w:r>
    </w:p>
    <w:p w14:paraId="1040E812" w14:textId="0F4C8FE6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3A6AC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</w:t>
      </w:r>
    </w:p>
    <w:p w14:paraId="643C4462" w14:textId="7DEDEDCC" w:rsidR="00916CCF" w:rsidRDefault="00F43056" w:rsidP="00F43056"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The Mouse Framework demonstrates that effective human-AI collaboration requires clear boundaries, visual feedback, and educational reinforcement. By treating AI as a "framework builder" rather than a decision-maker, users maintain control while benefiting from AI </w:t>
      </w:r>
      <w:proofErr w:type="spellStart"/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assistance.The</w:t>
      </w:r>
      <w:proofErr w:type="spellEnd"/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application successfully teaches the core principle: 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 helps improve your process, not replace your decisions.</w:t>
      </w:r>
    </w:p>
    <w:sectPr w:rsidR="0091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6E4"/>
    <w:multiLevelType w:val="multilevel"/>
    <w:tmpl w:val="437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EEC"/>
    <w:multiLevelType w:val="multilevel"/>
    <w:tmpl w:val="8A9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583"/>
    <w:multiLevelType w:val="multilevel"/>
    <w:tmpl w:val="95D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4B39"/>
    <w:multiLevelType w:val="multilevel"/>
    <w:tmpl w:val="42F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82C"/>
    <w:multiLevelType w:val="multilevel"/>
    <w:tmpl w:val="B726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E0B2C"/>
    <w:multiLevelType w:val="multilevel"/>
    <w:tmpl w:val="AC5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3425"/>
    <w:multiLevelType w:val="multilevel"/>
    <w:tmpl w:val="4EEA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D3A03"/>
    <w:multiLevelType w:val="multilevel"/>
    <w:tmpl w:val="63F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1746B"/>
    <w:multiLevelType w:val="multilevel"/>
    <w:tmpl w:val="DF56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D620A"/>
    <w:multiLevelType w:val="multilevel"/>
    <w:tmpl w:val="E12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C4A85"/>
    <w:multiLevelType w:val="multilevel"/>
    <w:tmpl w:val="4A42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B6470"/>
    <w:multiLevelType w:val="multilevel"/>
    <w:tmpl w:val="B7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97261"/>
    <w:multiLevelType w:val="multilevel"/>
    <w:tmpl w:val="734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703FE"/>
    <w:multiLevelType w:val="multilevel"/>
    <w:tmpl w:val="BAB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F6A31"/>
    <w:multiLevelType w:val="multilevel"/>
    <w:tmpl w:val="29F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101A7"/>
    <w:multiLevelType w:val="multilevel"/>
    <w:tmpl w:val="450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9329F"/>
    <w:multiLevelType w:val="multilevel"/>
    <w:tmpl w:val="51C8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275A35"/>
    <w:multiLevelType w:val="multilevel"/>
    <w:tmpl w:val="D170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D2E99"/>
    <w:multiLevelType w:val="multilevel"/>
    <w:tmpl w:val="D4EE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05006"/>
    <w:multiLevelType w:val="multilevel"/>
    <w:tmpl w:val="98B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E64B5"/>
    <w:multiLevelType w:val="multilevel"/>
    <w:tmpl w:val="602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D456D"/>
    <w:multiLevelType w:val="multilevel"/>
    <w:tmpl w:val="464C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D13CCC"/>
    <w:multiLevelType w:val="multilevel"/>
    <w:tmpl w:val="203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719DF"/>
    <w:multiLevelType w:val="multilevel"/>
    <w:tmpl w:val="8B2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563D00"/>
    <w:multiLevelType w:val="multilevel"/>
    <w:tmpl w:val="DEF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21386"/>
    <w:multiLevelType w:val="multilevel"/>
    <w:tmpl w:val="5EC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47198"/>
    <w:multiLevelType w:val="multilevel"/>
    <w:tmpl w:val="5F6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F4563"/>
    <w:multiLevelType w:val="multilevel"/>
    <w:tmpl w:val="77FC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87772A"/>
    <w:multiLevelType w:val="multilevel"/>
    <w:tmpl w:val="A328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8B572E"/>
    <w:multiLevelType w:val="multilevel"/>
    <w:tmpl w:val="A6F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B6C0B"/>
    <w:multiLevelType w:val="multilevel"/>
    <w:tmpl w:val="81B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E06B7"/>
    <w:multiLevelType w:val="multilevel"/>
    <w:tmpl w:val="890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F6808"/>
    <w:multiLevelType w:val="multilevel"/>
    <w:tmpl w:val="949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F53CD"/>
    <w:multiLevelType w:val="multilevel"/>
    <w:tmpl w:val="626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0614A"/>
    <w:multiLevelType w:val="multilevel"/>
    <w:tmpl w:val="474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C6C51"/>
    <w:multiLevelType w:val="multilevel"/>
    <w:tmpl w:val="6F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D55DA"/>
    <w:multiLevelType w:val="multilevel"/>
    <w:tmpl w:val="C00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B2368"/>
    <w:multiLevelType w:val="multilevel"/>
    <w:tmpl w:val="EC6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A157A"/>
    <w:multiLevelType w:val="multilevel"/>
    <w:tmpl w:val="244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A445D6"/>
    <w:multiLevelType w:val="multilevel"/>
    <w:tmpl w:val="AE2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6D6E6F"/>
    <w:multiLevelType w:val="multilevel"/>
    <w:tmpl w:val="D16E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42FCB"/>
    <w:multiLevelType w:val="multilevel"/>
    <w:tmpl w:val="784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F71CA"/>
    <w:multiLevelType w:val="multilevel"/>
    <w:tmpl w:val="357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B17B6A"/>
    <w:multiLevelType w:val="multilevel"/>
    <w:tmpl w:val="EF4A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1A3F6D"/>
    <w:multiLevelType w:val="multilevel"/>
    <w:tmpl w:val="E7C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97524"/>
    <w:multiLevelType w:val="multilevel"/>
    <w:tmpl w:val="5D6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C4C54"/>
    <w:multiLevelType w:val="multilevel"/>
    <w:tmpl w:val="0D7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F39D5"/>
    <w:multiLevelType w:val="multilevel"/>
    <w:tmpl w:val="D49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72567"/>
    <w:multiLevelType w:val="multilevel"/>
    <w:tmpl w:val="505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46F4C"/>
    <w:multiLevelType w:val="multilevel"/>
    <w:tmpl w:val="078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6553CA"/>
    <w:multiLevelType w:val="multilevel"/>
    <w:tmpl w:val="770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C7C4B"/>
    <w:multiLevelType w:val="multilevel"/>
    <w:tmpl w:val="280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235EC"/>
    <w:multiLevelType w:val="multilevel"/>
    <w:tmpl w:val="AAC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612EC"/>
    <w:multiLevelType w:val="multilevel"/>
    <w:tmpl w:val="27E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EF7C8A"/>
    <w:multiLevelType w:val="multilevel"/>
    <w:tmpl w:val="14E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C05D3"/>
    <w:multiLevelType w:val="multilevel"/>
    <w:tmpl w:val="29A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60773"/>
    <w:multiLevelType w:val="multilevel"/>
    <w:tmpl w:val="D714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9F058F"/>
    <w:multiLevelType w:val="multilevel"/>
    <w:tmpl w:val="C10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A16AB6"/>
    <w:multiLevelType w:val="multilevel"/>
    <w:tmpl w:val="2AC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B6164"/>
    <w:multiLevelType w:val="multilevel"/>
    <w:tmpl w:val="26F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5145B"/>
    <w:multiLevelType w:val="multilevel"/>
    <w:tmpl w:val="1FA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D6555"/>
    <w:multiLevelType w:val="multilevel"/>
    <w:tmpl w:val="881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171C6"/>
    <w:multiLevelType w:val="multilevel"/>
    <w:tmpl w:val="26F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5322DC"/>
    <w:multiLevelType w:val="multilevel"/>
    <w:tmpl w:val="117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152BBF"/>
    <w:multiLevelType w:val="multilevel"/>
    <w:tmpl w:val="F7D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6594">
    <w:abstractNumId w:val="37"/>
  </w:num>
  <w:num w:numId="2" w16cid:durableId="1731733309">
    <w:abstractNumId w:val="46"/>
  </w:num>
  <w:num w:numId="3" w16cid:durableId="1150097422">
    <w:abstractNumId w:val="9"/>
  </w:num>
  <w:num w:numId="4" w16cid:durableId="151020571">
    <w:abstractNumId w:val="60"/>
  </w:num>
  <w:num w:numId="5" w16cid:durableId="3557992">
    <w:abstractNumId w:val="23"/>
    <w:lvlOverride w:ilvl="0">
      <w:startOverride w:val="1"/>
    </w:lvlOverride>
  </w:num>
  <w:num w:numId="6" w16cid:durableId="2086487974">
    <w:abstractNumId w:val="10"/>
    <w:lvlOverride w:ilvl="0">
      <w:startOverride w:val="2"/>
    </w:lvlOverride>
  </w:num>
  <w:num w:numId="7" w16cid:durableId="2029065631">
    <w:abstractNumId w:val="4"/>
    <w:lvlOverride w:ilvl="0">
      <w:startOverride w:val="3"/>
    </w:lvlOverride>
  </w:num>
  <w:num w:numId="8" w16cid:durableId="1716466285">
    <w:abstractNumId w:val="62"/>
    <w:lvlOverride w:ilvl="0">
      <w:startOverride w:val="4"/>
    </w:lvlOverride>
  </w:num>
  <w:num w:numId="9" w16cid:durableId="644507493">
    <w:abstractNumId w:val="21"/>
    <w:lvlOverride w:ilvl="0">
      <w:startOverride w:val="5"/>
    </w:lvlOverride>
  </w:num>
  <w:num w:numId="10" w16cid:durableId="1528641844">
    <w:abstractNumId w:val="7"/>
  </w:num>
  <w:num w:numId="11" w16cid:durableId="167329403">
    <w:abstractNumId w:val="45"/>
  </w:num>
  <w:num w:numId="12" w16cid:durableId="1361131551">
    <w:abstractNumId w:val="32"/>
  </w:num>
  <w:num w:numId="13" w16cid:durableId="674115549">
    <w:abstractNumId w:val="30"/>
  </w:num>
  <w:num w:numId="14" w16cid:durableId="122892004">
    <w:abstractNumId w:val="52"/>
  </w:num>
  <w:num w:numId="15" w16cid:durableId="1542984715">
    <w:abstractNumId w:val="25"/>
  </w:num>
  <w:num w:numId="16" w16cid:durableId="84619910">
    <w:abstractNumId w:val="19"/>
  </w:num>
  <w:num w:numId="17" w16cid:durableId="1081214102">
    <w:abstractNumId w:val="59"/>
  </w:num>
  <w:num w:numId="18" w16cid:durableId="1812015394">
    <w:abstractNumId w:val="13"/>
  </w:num>
  <w:num w:numId="19" w16cid:durableId="1295529290">
    <w:abstractNumId w:val="31"/>
  </w:num>
  <w:num w:numId="20" w16cid:durableId="474958703">
    <w:abstractNumId w:val="5"/>
  </w:num>
  <w:num w:numId="21" w16cid:durableId="1028333601">
    <w:abstractNumId w:val="15"/>
  </w:num>
  <w:num w:numId="22" w16cid:durableId="1811243861">
    <w:abstractNumId w:val="41"/>
  </w:num>
  <w:num w:numId="23" w16cid:durableId="824467789">
    <w:abstractNumId w:val="58"/>
  </w:num>
  <w:num w:numId="24" w16cid:durableId="1433822103">
    <w:abstractNumId w:val="20"/>
  </w:num>
  <w:num w:numId="25" w16cid:durableId="2100325815">
    <w:abstractNumId w:val="57"/>
  </w:num>
  <w:num w:numId="26" w16cid:durableId="2049838500">
    <w:abstractNumId w:val="51"/>
  </w:num>
  <w:num w:numId="27" w16cid:durableId="1278220247">
    <w:abstractNumId w:val="3"/>
  </w:num>
  <w:num w:numId="28" w16cid:durableId="2141068156">
    <w:abstractNumId w:val="44"/>
  </w:num>
  <w:num w:numId="29" w16cid:durableId="1152331730">
    <w:abstractNumId w:val="1"/>
  </w:num>
  <w:num w:numId="30" w16cid:durableId="2042047265">
    <w:abstractNumId w:val="43"/>
    <w:lvlOverride w:ilvl="0">
      <w:startOverride w:val="1"/>
    </w:lvlOverride>
  </w:num>
  <w:num w:numId="31" w16cid:durableId="1471053549">
    <w:abstractNumId w:val="40"/>
    <w:lvlOverride w:ilvl="0">
      <w:startOverride w:val="2"/>
    </w:lvlOverride>
  </w:num>
  <w:num w:numId="32" w16cid:durableId="950278403">
    <w:abstractNumId w:val="27"/>
    <w:lvlOverride w:ilvl="0">
      <w:startOverride w:val="3"/>
    </w:lvlOverride>
  </w:num>
  <w:num w:numId="33" w16cid:durableId="627473575">
    <w:abstractNumId w:val="54"/>
  </w:num>
  <w:num w:numId="34" w16cid:durableId="1975285304">
    <w:abstractNumId w:val="55"/>
  </w:num>
  <w:num w:numId="35" w16cid:durableId="876284949">
    <w:abstractNumId w:val="2"/>
  </w:num>
  <w:num w:numId="36" w16cid:durableId="814958260">
    <w:abstractNumId w:val="56"/>
    <w:lvlOverride w:ilvl="0">
      <w:startOverride w:val="1"/>
    </w:lvlOverride>
  </w:num>
  <w:num w:numId="37" w16cid:durableId="1247494239">
    <w:abstractNumId w:val="28"/>
    <w:lvlOverride w:ilvl="0">
      <w:startOverride w:val="2"/>
    </w:lvlOverride>
  </w:num>
  <w:num w:numId="38" w16cid:durableId="1192499712">
    <w:abstractNumId w:val="16"/>
    <w:lvlOverride w:ilvl="0">
      <w:startOverride w:val="3"/>
    </w:lvlOverride>
  </w:num>
  <w:num w:numId="39" w16cid:durableId="1792554190">
    <w:abstractNumId w:val="17"/>
    <w:lvlOverride w:ilvl="0">
      <w:startOverride w:val="4"/>
    </w:lvlOverride>
  </w:num>
  <w:num w:numId="40" w16cid:durableId="671103274">
    <w:abstractNumId w:val="18"/>
    <w:lvlOverride w:ilvl="0">
      <w:startOverride w:val="5"/>
    </w:lvlOverride>
  </w:num>
  <w:num w:numId="41" w16cid:durableId="637536081">
    <w:abstractNumId w:val="12"/>
    <w:lvlOverride w:ilvl="0">
      <w:startOverride w:val="6"/>
    </w:lvlOverride>
  </w:num>
  <w:num w:numId="42" w16cid:durableId="1242713000">
    <w:abstractNumId w:val="8"/>
    <w:lvlOverride w:ilvl="0">
      <w:startOverride w:val="7"/>
    </w:lvlOverride>
  </w:num>
  <w:num w:numId="43" w16cid:durableId="31540438">
    <w:abstractNumId w:val="38"/>
    <w:lvlOverride w:ilvl="0">
      <w:startOverride w:val="8"/>
    </w:lvlOverride>
  </w:num>
  <w:num w:numId="44" w16cid:durableId="278882268">
    <w:abstractNumId w:val="6"/>
    <w:lvlOverride w:ilvl="0">
      <w:startOverride w:val="1"/>
    </w:lvlOverride>
  </w:num>
  <w:num w:numId="45" w16cid:durableId="969017837">
    <w:abstractNumId w:val="24"/>
  </w:num>
  <w:num w:numId="46" w16cid:durableId="469132493">
    <w:abstractNumId w:val="63"/>
  </w:num>
  <w:num w:numId="47" w16cid:durableId="1967731358">
    <w:abstractNumId w:val="49"/>
  </w:num>
  <w:num w:numId="48" w16cid:durableId="527717226">
    <w:abstractNumId w:val="14"/>
  </w:num>
  <w:num w:numId="49" w16cid:durableId="1167013328">
    <w:abstractNumId w:val="39"/>
    <w:lvlOverride w:ilvl="0">
      <w:startOverride w:val="2"/>
    </w:lvlOverride>
  </w:num>
  <w:num w:numId="50" w16cid:durableId="470707969">
    <w:abstractNumId w:val="61"/>
  </w:num>
  <w:num w:numId="51" w16cid:durableId="1178540972">
    <w:abstractNumId w:val="42"/>
  </w:num>
  <w:num w:numId="52" w16cid:durableId="727386340">
    <w:abstractNumId w:val="36"/>
  </w:num>
  <w:num w:numId="53" w16cid:durableId="1234661955">
    <w:abstractNumId w:val="34"/>
  </w:num>
  <w:num w:numId="54" w16cid:durableId="2042440427">
    <w:abstractNumId w:val="47"/>
  </w:num>
  <w:num w:numId="55" w16cid:durableId="1801918283">
    <w:abstractNumId w:val="22"/>
    <w:lvlOverride w:ilvl="0">
      <w:startOverride w:val="3"/>
    </w:lvlOverride>
  </w:num>
  <w:num w:numId="56" w16cid:durableId="84232105">
    <w:abstractNumId w:val="33"/>
  </w:num>
  <w:num w:numId="57" w16cid:durableId="200870328">
    <w:abstractNumId w:val="53"/>
  </w:num>
  <w:num w:numId="58" w16cid:durableId="455679789">
    <w:abstractNumId w:val="11"/>
  </w:num>
  <w:num w:numId="59" w16cid:durableId="1692029450">
    <w:abstractNumId w:val="35"/>
  </w:num>
  <w:num w:numId="60" w16cid:durableId="517888696">
    <w:abstractNumId w:val="0"/>
  </w:num>
  <w:num w:numId="61" w16cid:durableId="539826008">
    <w:abstractNumId w:val="64"/>
  </w:num>
  <w:num w:numId="62" w16cid:durableId="493182320">
    <w:abstractNumId w:val="48"/>
  </w:num>
  <w:num w:numId="63" w16cid:durableId="990136679">
    <w:abstractNumId w:val="50"/>
  </w:num>
  <w:num w:numId="64" w16cid:durableId="1126004664">
    <w:abstractNumId w:val="26"/>
  </w:num>
  <w:num w:numId="65" w16cid:durableId="7714404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A2"/>
    <w:rsid w:val="00047C8E"/>
    <w:rsid w:val="00831988"/>
    <w:rsid w:val="00916CCF"/>
    <w:rsid w:val="009D68B2"/>
    <w:rsid w:val="00A70AC5"/>
    <w:rsid w:val="00B846A2"/>
    <w:rsid w:val="00BB4608"/>
    <w:rsid w:val="00F4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34A"/>
  <w15:chartTrackingRefBased/>
  <w15:docId w15:val="{C5CABE4F-8D18-6646-BB98-E3C5A090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A2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F43056"/>
  </w:style>
  <w:style w:type="character" w:customStyle="1" w:styleId="mtk1">
    <w:name w:val="mtk1"/>
    <w:basedOn w:val="DefaultParagraphFont"/>
    <w:rsid w:val="00F43056"/>
  </w:style>
  <w:style w:type="character" w:customStyle="1" w:styleId="mtk9">
    <w:name w:val="mtk9"/>
    <w:basedOn w:val="DefaultParagraphFont"/>
    <w:rsid w:val="00F43056"/>
  </w:style>
  <w:style w:type="character" w:customStyle="1" w:styleId="mtk11">
    <w:name w:val="mtk11"/>
    <w:basedOn w:val="DefaultParagraphFont"/>
    <w:rsid w:val="00F43056"/>
  </w:style>
  <w:style w:type="character" w:customStyle="1" w:styleId="mtk17">
    <w:name w:val="mtk17"/>
    <w:basedOn w:val="DefaultParagraphFont"/>
    <w:rsid w:val="00F43056"/>
  </w:style>
  <w:style w:type="paragraph" w:customStyle="1" w:styleId="nested">
    <w:name w:val="nested"/>
    <w:basedOn w:val="Normal"/>
    <w:rsid w:val="00F4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43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owingpenguin/mouse-fram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950</Words>
  <Characters>6020</Characters>
  <Application>Microsoft Office Word</Application>
  <DocSecurity>0</DocSecurity>
  <Lines>194</Lines>
  <Paragraphs>193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Gyeongbin Ryoo</dc:creator>
  <cp:keywords/>
  <dc:description/>
  <cp:lastModifiedBy>Gyeongbin Ryoo</cp:lastModifiedBy>
  <cp:revision>7</cp:revision>
  <dcterms:created xsi:type="dcterms:W3CDTF">2026-01-29T01:54:00Z</dcterms:created>
  <dcterms:modified xsi:type="dcterms:W3CDTF">2026-01-29T02:36:00Z</dcterms:modified>
</cp:coreProperties>
</file>