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이혈종 배액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혈종 (Aural Hematoma)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이혈종 배액 및 고정술 (Aural Hematoma)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귓바퀴에 혈액이 고여 부풀어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배출하고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변형(주름)이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2026-08-18T13:06:37.993Z</dcterms:created>
  <dcterms:modified xsi:type="dcterms:W3CDTF">2026-08-18T13:06:37.993Z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