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2026-08-19T04:43:53.987Z</dcterms:created>
  <dcterms:modified xsi:type="dcterms:W3CDTF">2026-08-19T04:43:53.987Z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