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 (Cystolithiasis)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 안에 돌이 생겨 방광벽을 자극하고 요도를 막을 수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통증이 나타나며 수컷은 요도가 좁아 막히기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성분에 따라 재발을 막는 사료 관리가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요도에 남은 돌이 다시 막을 수 있어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 검사 결과에 따라 사료를 바꿔야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2026-08-19T04:43:56.031Z</dcterms:created>
  <dcterms:modified xsi:type="dcterms:W3CDTF">2026-08-19T04:43:56.031Z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