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7E12C" w14:textId="77777777" w:rsidR="0069690C" w:rsidRDefault="00000000">
      <w:pPr>
        <w:pStyle w:val="1"/>
        <w:keepNext w:val="0"/>
        <w:keepLines w:val="0"/>
        <w:widowControl w:val="0"/>
        <w:spacing w:before="0" w:line="275" w:lineRule="auto"/>
        <w:rPr>
          <w:b/>
          <w:bCs/>
          <w:color w:val="1B1C1D"/>
          <w:sz w:val="48"/>
          <w:szCs w:val="48"/>
        </w:rPr>
      </w:pPr>
      <w:sdt>
        <w:sdtPr>
          <w:tag w:val="goog_rdk_0"/>
          <w:id w:val="969529854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  <w:sz w:val="48"/>
              <w:szCs w:val="48"/>
            </w:rPr>
            <w:t>데이터 명세서 (Image Processing Project)</w:t>
          </w:r>
        </w:sdtContent>
      </w:sdt>
    </w:p>
    <w:p w14:paraId="71B5F580" w14:textId="77777777" w:rsidR="0069690C" w:rsidRDefault="0069690C">
      <w:pPr>
        <w:widowControl w:val="0"/>
        <w:spacing w:line="275" w:lineRule="auto"/>
      </w:pPr>
    </w:p>
    <w:p w14:paraId="6C982942" w14:textId="77777777" w:rsidR="0069690C" w:rsidRDefault="00000000" w:rsidP="00794190">
      <w:pPr>
        <w:widowControl w:val="0"/>
        <w:spacing w:line="275" w:lineRule="auto"/>
        <w:jc w:val="right"/>
      </w:pPr>
      <w:sdt>
        <w:sdtPr>
          <w:tag w:val="goog_rdk_1"/>
          <w:id w:val="80837410"/>
        </w:sdtPr>
        <w:sdtContent>
          <w:r>
            <w:rPr>
              <w:rFonts w:ascii="Arial Unicode MS" w:eastAsia="Arial Unicode MS" w:hAnsi="Arial Unicode MS" w:cs="Arial Unicode MS"/>
            </w:rPr>
            <w:t xml:space="preserve">작 성 자: </w:t>
          </w:r>
        </w:sdtContent>
      </w:sdt>
      <w:sdt>
        <w:sdtPr>
          <w:tag w:val="goog_rdk_2"/>
          <w:id w:val="-1087960913"/>
        </w:sdtPr>
        <w:sdtContent>
          <w:r>
            <w:rPr>
              <w:rFonts w:ascii="Arial Unicode MS" w:eastAsia="Arial Unicode MS" w:hAnsi="Arial Unicode MS" w:cs="Arial Unicode MS"/>
            </w:rPr>
            <w:t>팀 Fruits</w:t>
          </w:r>
        </w:sdtContent>
      </w:sdt>
    </w:p>
    <w:p w14:paraId="2473A943" w14:textId="77777777" w:rsidR="0069690C" w:rsidRDefault="00000000" w:rsidP="00794190">
      <w:pPr>
        <w:widowControl w:val="0"/>
        <w:spacing w:line="275" w:lineRule="auto"/>
        <w:jc w:val="right"/>
      </w:pPr>
      <w:sdt>
        <w:sdtPr>
          <w:tag w:val="goog_rdk_3"/>
          <w:id w:val="1271096796"/>
        </w:sdtPr>
        <w:sdtContent>
          <w:r>
            <w:rPr>
              <w:rFonts w:ascii="Arial Unicode MS" w:eastAsia="Arial Unicode MS" w:hAnsi="Arial Unicode MS" w:cs="Arial Unicode MS"/>
            </w:rPr>
            <w:t>작 성 일: 2025-11-11</w:t>
          </w:r>
        </w:sdtContent>
      </w:sdt>
    </w:p>
    <w:p w14:paraId="0431328E" w14:textId="77777777" w:rsidR="0069690C" w:rsidRDefault="0069690C">
      <w:pPr>
        <w:pStyle w:val="2"/>
        <w:keepNext w:val="0"/>
        <w:keepLines w:val="0"/>
        <w:widowControl w:val="0"/>
        <w:spacing w:before="0" w:line="275" w:lineRule="auto"/>
        <w:rPr>
          <w:b/>
          <w:bCs/>
          <w:color w:val="1B1C1D"/>
          <w:sz w:val="36"/>
          <w:szCs w:val="36"/>
        </w:rPr>
      </w:pPr>
    </w:p>
    <w:p w14:paraId="6E6D2270" w14:textId="77777777" w:rsidR="0069690C" w:rsidRDefault="00000000">
      <w:pPr>
        <w:pStyle w:val="2"/>
        <w:keepNext w:val="0"/>
        <w:keepLines w:val="0"/>
        <w:widowControl w:val="0"/>
        <w:spacing w:before="0" w:line="275" w:lineRule="auto"/>
        <w:rPr>
          <w:b/>
          <w:bCs/>
          <w:color w:val="1B1C1D"/>
          <w:sz w:val="36"/>
          <w:szCs w:val="36"/>
        </w:rPr>
      </w:pPr>
      <w:sdt>
        <w:sdtPr>
          <w:tag w:val="goog_rdk_4"/>
          <w:id w:val="-124781976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  <w:sz w:val="36"/>
              <w:szCs w:val="36"/>
            </w:rPr>
            <w:t>1. 데이터 개요 (Overview)</w:t>
          </w:r>
        </w:sdtContent>
      </w:sdt>
    </w:p>
    <w:tbl>
      <w:tblPr>
        <w:tblStyle w:val="ab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695"/>
        <w:gridCol w:w="7665"/>
      </w:tblGrid>
      <w:tr w:rsidR="0069690C" w14:paraId="1C075DC4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CF0D02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5"/>
                <w:id w:val="-22229084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항목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32FC58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6"/>
                <w:id w:val="-175340718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내용</w:t>
                </w:r>
              </w:sdtContent>
            </w:sdt>
          </w:p>
        </w:tc>
      </w:tr>
      <w:tr w:rsidR="0069690C" w14:paraId="5BB8C529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A4D89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7"/>
                <w:id w:val="119464739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프로젝트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16A4B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"/>
                <w:id w:val="16307695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신선도 및 등급 분류 (YOLOv5 &amp; EfficientDet 비교)</w:t>
                </w:r>
              </w:sdtContent>
            </w:sdt>
          </w:p>
        </w:tc>
      </w:tr>
      <w:tr w:rsidR="0069690C" w14:paraId="7549B12A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708BD6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9"/>
                <w:id w:val="136392575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목적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B177B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"/>
                <w:id w:val="-53741395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객체 탐지(Object Detection) 모델 학습, 검증, 및 테스트</w:t>
                </w:r>
              </w:sdtContent>
            </w:sdt>
          </w:p>
        </w:tc>
      </w:tr>
      <w:tr w:rsidR="0069690C" w14:paraId="720EC992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1E9FB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11"/>
                <w:id w:val="-88879034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출 처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E28BF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 xml:space="preserve">1. </w:t>
            </w:r>
            <w:r>
              <w:rPr>
                <w:rFonts w:eastAsia="Arial"/>
                <w:b/>
                <w:bCs/>
                <w:color w:val="1B1C1D"/>
              </w:rPr>
              <w:t>AI Hub:</w:t>
            </w:r>
            <w:sdt>
              <w:sdtPr>
                <w:tag w:val="goog_rdk_12"/>
                <w:id w:val="202594191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학습(Train) 및 검증(Validation)용</w:t>
                </w:r>
              </w:sdtContent>
            </w:sdt>
          </w:p>
          <w:p w14:paraId="7A217EE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 xml:space="preserve">2. </w:t>
            </w:r>
            <w:sdt>
              <w:sdtPr>
                <w:tag w:val="goog_rdk_13"/>
                <w:id w:val="62512633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자체 크롤링:</w:t>
                </w:r>
              </w:sdtContent>
            </w:sdt>
            <w:sdt>
              <w:sdtPr>
                <w:tag w:val="goog_rdk_14"/>
                <w:id w:val="-79615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테스트(Test)용</w:t>
                </w:r>
              </w:sdtContent>
            </w:sdt>
          </w:p>
        </w:tc>
      </w:tr>
      <w:tr w:rsidR="0069690C" w14:paraId="2823E484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7DBE7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15"/>
                <w:id w:val="93284415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총계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9BFC1F" w14:textId="36C6816F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6"/>
                <w:id w:val="-202345548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 xml:space="preserve">총 </w:t>
                </w:r>
                <w:r w:rsidR="00271C4C">
                  <w:rPr>
                    <w:rFonts w:ascii="Arial Unicode MS" w:eastAsia="Arial Unicode MS" w:hAnsi="Arial Unicode MS" w:cs="Arial Unicode MS" w:hint="eastAsia"/>
                    <w:b/>
                    <w:bCs/>
                    <w:color w:val="1B1C1D"/>
                    <w:lang w:eastAsia="ko-KR"/>
                  </w:rPr>
                  <w:t>9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00개</w:t>
                </w:r>
              </w:sdtContent>
            </w:sdt>
            <w:sdt>
              <w:sdtPr>
                <w:tag w:val="goog_rdk_17"/>
                <w:id w:val="-12048717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(AI Hub: 900개, 자체 크롤링: 100개)</w:t>
                </w:r>
              </w:sdtContent>
            </w:sdt>
          </w:p>
        </w:tc>
      </w:tr>
      <w:tr w:rsidR="0069690C" w14:paraId="7ED4BB41" w14:textId="77777777"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0258B9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18"/>
                <w:id w:val="-5702289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(세부 구성)</w:t>
                </w:r>
              </w:sdtContent>
            </w:sdt>
          </w:p>
        </w:tc>
        <w:tc>
          <w:tcPr>
            <w:tcW w:w="7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127098" w14:textId="4706E416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9"/>
                <w:id w:val="-6603735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 xml:space="preserve">학습(Train): </w:t>
                </w:r>
                <w:r w:rsidR="00271C4C">
                  <w:rPr>
                    <w:rFonts w:ascii="Arial Unicode MS" w:eastAsia="Arial Unicode MS" w:hAnsi="Arial Unicode MS" w:cs="Arial Unicode MS" w:hint="eastAsia"/>
                    <w:b/>
                    <w:bCs/>
                    <w:color w:val="1B1C1D"/>
                    <w:lang w:eastAsia="ko-KR"/>
                  </w:rPr>
                  <w:t>72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0</w:t>
                </w:r>
              </w:sdtContent>
            </w:sdt>
            <w:r>
              <w:rPr>
                <w:rFonts w:eastAsia="Arial"/>
                <w:color w:val="1B1C1D"/>
              </w:rPr>
              <w:t xml:space="preserve"> </w:t>
            </w:r>
          </w:p>
          <w:p w14:paraId="03766AB0" w14:textId="5B2C2150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20"/>
                <w:id w:val="21695290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 xml:space="preserve">검증(Validation): </w:t>
                </w:r>
                <w:r w:rsidR="00271C4C">
                  <w:rPr>
                    <w:rFonts w:ascii="Arial Unicode MS" w:eastAsia="Arial Unicode MS" w:hAnsi="Arial Unicode MS" w:cs="Arial Unicode MS" w:hint="eastAsia"/>
                    <w:b/>
                    <w:bCs/>
                    <w:color w:val="1B1C1D"/>
                    <w:lang w:eastAsia="ko-KR"/>
                  </w:rPr>
                  <w:t>9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0</w:t>
                </w:r>
              </w:sdtContent>
            </w:sdt>
          </w:p>
          <w:p w14:paraId="70E791E4" w14:textId="0F3ABB32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21"/>
                <w:id w:val="93580285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 xml:space="preserve">테스트(Test): </w:t>
                </w:r>
                <w:r w:rsidR="00271C4C">
                  <w:rPr>
                    <w:rFonts w:ascii="Arial Unicode MS" w:eastAsia="Arial Unicode MS" w:hAnsi="Arial Unicode MS" w:cs="Arial Unicode MS" w:hint="eastAsia"/>
                    <w:b/>
                    <w:bCs/>
                    <w:color w:val="1B1C1D"/>
                    <w:lang w:eastAsia="ko-KR"/>
                  </w:rPr>
                  <w:t>9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0</w:t>
                </w:r>
              </w:sdtContent>
            </w:sdt>
            <w:sdt>
              <w:sdtPr>
                <w:tag w:val="goog_rdk_22"/>
                <w:id w:val="12964199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</w:t>
                </w:r>
              </w:sdtContent>
            </w:sdt>
          </w:p>
        </w:tc>
      </w:tr>
    </w:tbl>
    <w:p w14:paraId="4220AE50" w14:textId="77777777" w:rsidR="0069690C" w:rsidRDefault="00000000">
      <w:pPr>
        <w:pStyle w:val="2"/>
        <w:keepNext w:val="0"/>
        <w:keepLines w:val="0"/>
        <w:widowControl w:val="0"/>
        <w:spacing w:before="480" w:line="275" w:lineRule="auto"/>
        <w:rPr>
          <w:b/>
          <w:bCs/>
          <w:color w:val="1B1C1D"/>
          <w:sz w:val="36"/>
          <w:szCs w:val="36"/>
        </w:rPr>
      </w:pPr>
      <w:sdt>
        <w:sdtPr>
          <w:tag w:val="goog_rdk_23"/>
          <w:id w:val="-1233809900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  <w:sz w:val="36"/>
              <w:szCs w:val="36"/>
            </w:rPr>
            <w:t>2. 데이터 구성 (Data Sources)</w:t>
          </w:r>
        </w:sdtContent>
      </w:sdt>
    </w:p>
    <w:p w14:paraId="7ACC1D15" w14:textId="77777777" w:rsidR="0069690C" w:rsidRDefault="00000000">
      <w:pPr>
        <w:widowControl w:val="0"/>
        <w:spacing w:after="240" w:line="275" w:lineRule="auto"/>
        <w:rPr>
          <w:color w:val="1B1C1D"/>
        </w:rPr>
      </w:pPr>
      <w:sdt>
        <w:sdtPr>
          <w:tag w:val="goog_rdk_24"/>
          <w:id w:val="1125325484"/>
        </w:sdtPr>
        <w:sdtContent>
          <w:r>
            <w:rPr>
              <w:rFonts w:ascii="Arial Unicode MS" w:eastAsia="Arial Unicode MS" w:hAnsi="Arial Unicode MS" w:cs="Arial Unicode MS"/>
              <w:color w:val="1B1C1D"/>
            </w:rPr>
            <w:t>데이터는 출처 및 용도에 따라 두 개의 세트로 구성됩니다.</w:t>
          </w:r>
        </w:sdtContent>
      </w:sdt>
    </w:p>
    <w:p w14:paraId="0384AFA9" w14:textId="77777777" w:rsidR="0069690C" w:rsidRDefault="00000000">
      <w:pPr>
        <w:pStyle w:val="3"/>
        <w:keepNext w:val="0"/>
        <w:keepLines w:val="0"/>
        <w:widowControl w:val="0"/>
        <w:spacing w:before="0" w:after="120" w:line="275" w:lineRule="auto"/>
        <w:rPr>
          <w:b/>
          <w:bCs/>
          <w:color w:val="1B1C1D"/>
        </w:rPr>
      </w:pPr>
      <w:sdt>
        <w:sdtPr>
          <w:tag w:val="goog_rdk_25"/>
          <w:id w:val="209154169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2.1. 학습/검증 데이터 (AI Hub)</w:t>
          </w:r>
        </w:sdtContent>
      </w:sdt>
    </w:p>
    <w:tbl>
      <w:tblPr>
        <w:tblStyle w:val="ac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3765"/>
        <w:gridCol w:w="3390"/>
      </w:tblGrid>
      <w:tr w:rsidR="0069690C" w14:paraId="6807FEA6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391A2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26"/>
                <w:id w:val="-147156254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항목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69FE8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27"/>
                <w:id w:val="11976055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내용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317FFE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28"/>
                <w:id w:val="110594187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비고</w:t>
                </w:r>
              </w:sdtContent>
            </w:sdt>
          </w:p>
        </w:tc>
      </w:tr>
      <w:tr w:rsidR="0069690C" w14:paraId="370B5029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C11C2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29"/>
                <w:id w:val="129606849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데이터명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626CB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0"/>
                <w:id w:val="-15016673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AI Hub 과일 이미지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F2AE08" w14:textId="56228574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1"/>
                <w:id w:val="-148878167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(학습 </w:t>
                </w:r>
                <w:r w:rsidR="00271C4C">
                  <w:rPr>
                    <w:rFonts w:ascii="Arial Unicode MS" w:eastAsia="Arial Unicode MS" w:hAnsi="Arial Unicode MS" w:cs="Arial Unicode MS" w:hint="eastAsia"/>
                    <w:color w:val="1B1C1D"/>
                    <w:lang w:eastAsia="ko-KR"/>
                  </w:rPr>
                  <w:t>72</w:t>
                </w:r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0, 검증 </w:t>
                </w:r>
                <w:r w:rsidR="00271C4C">
                  <w:rPr>
                    <w:rFonts w:ascii="Arial Unicode MS" w:eastAsia="Arial Unicode MS" w:hAnsi="Arial Unicode MS" w:cs="Arial Unicode MS" w:hint="eastAsia"/>
                    <w:color w:val="1B1C1D"/>
                    <w:lang w:eastAsia="ko-KR"/>
                  </w:rPr>
                  <w:t>9</w:t>
                </w:r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0</w:t>
                </w:r>
                <w:r w:rsidR="00271C4C">
                  <w:rPr>
                    <w:rFonts w:ascii="Arial Unicode MS" w:eastAsia="Arial Unicode MS" w:hAnsi="Arial Unicode MS" w:cs="Arial Unicode MS" w:hint="eastAsia"/>
                    <w:color w:val="1B1C1D"/>
                    <w:lang w:eastAsia="ko-KR"/>
                  </w:rPr>
                  <w:t>, 테스트 90</w:t>
                </w:r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)</w:t>
                </w:r>
              </w:sdtContent>
            </w:sdt>
          </w:p>
        </w:tc>
      </w:tr>
      <w:tr w:rsidR="0069690C" w14:paraId="5A373CAE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80EF3E9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2"/>
                <w:id w:val="3459848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파일 경로 (Image)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0024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data/raw/images/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53D59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3"/>
                <w:id w:val="204338406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(예시 경로)</w:t>
                </w:r>
              </w:sdtContent>
            </w:sdt>
          </w:p>
        </w:tc>
      </w:tr>
      <w:tr w:rsidR="0069690C" w14:paraId="66B4D395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1FD7A0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4"/>
                <w:id w:val="113535485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파일 경로 (Label)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9FC4A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data/raw/json_labels/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47347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5"/>
                <w:id w:val="-16334739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(예시 경로)</w:t>
                </w:r>
              </w:sdtContent>
            </w:sdt>
          </w:p>
        </w:tc>
      </w:tr>
      <w:tr w:rsidR="0069690C" w14:paraId="0720F71A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25DBDD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6"/>
                <w:id w:val="-213389508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개수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7073D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37"/>
                <w:id w:val="-168072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900개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9E989" w14:textId="77777777" w:rsidR="0069690C" w:rsidRDefault="0069690C">
            <w:pPr>
              <w:widowControl w:val="0"/>
              <w:spacing w:line="275" w:lineRule="auto"/>
              <w:rPr>
                <w:color w:val="1B1C1D"/>
              </w:rPr>
            </w:pPr>
          </w:p>
        </w:tc>
      </w:tr>
      <w:tr w:rsidR="0069690C" w14:paraId="216552AD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B45B1E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8"/>
                <w:id w:val="-202925521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확장자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1849F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.png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DB62AC" w14:textId="77777777" w:rsidR="0069690C" w:rsidRDefault="0069690C">
            <w:pPr>
              <w:widowControl w:val="0"/>
              <w:spacing w:line="275" w:lineRule="auto"/>
              <w:rPr>
                <w:color w:val="1B1C1D"/>
              </w:rPr>
            </w:pPr>
          </w:p>
        </w:tc>
      </w:tr>
      <w:tr w:rsidR="0069690C" w14:paraId="4481BC75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189C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39"/>
                <w:id w:val="15655622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해상도 (크기)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B00D8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40"/>
                <w:id w:val="-17238662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1000x1000 (일부 다를 수 있음)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03091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41"/>
                <w:id w:val="-1898033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JSON 메타데이터 기준</w:t>
                </w:r>
              </w:sdtContent>
            </w:sdt>
          </w:p>
        </w:tc>
      </w:tr>
      <w:tr w:rsidR="0069690C" w14:paraId="20560E4A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7B84F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42"/>
                <w:id w:val="-42855140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레이블 형식</w:t>
                </w:r>
              </w:sdtContent>
            </w:sdt>
          </w:p>
        </w:tc>
        <w:tc>
          <w:tcPr>
            <w:tcW w:w="37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D6867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43"/>
                <w:id w:val="-11786259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상세 JSON (3.1절 참고)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F06B6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44"/>
                <w:id w:val="-807061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메타데이터가 풍부함</w:t>
                </w:r>
              </w:sdtContent>
            </w:sdt>
          </w:p>
        </w:tc>
      </w:tr>
    </w:tbl>
    <w:p w14:paraId="206EF09F" w14:textId="77777777" w:rsidR="0069690C" w:rsidRDefault="00000000">
      <w:pPr>
        <w:pStyle w:val="3"/>
        <w:keepNext w:val="0"/>
        <w:keepLines w:val="0"/>
        <w:widowControl w:val="0"/>
        <w:spacing w:before="480" w:after="120" w:line="275" w:lineRule="auto"/>
        <w:rPr>
          <w:b/>
          <w:bCs/>
          <w:color w:val="1B1C1D"/>
        </w:rPr>
      </w:pPr>
      <w:sdt>
        <w:sdtPr>
          <w:tag w:val="goog_rdk_45"/>
          <w:id w:val="1852233945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2.2. 테스트 데이터 (자체 크롤링)</w:t>
          </w:r>
        </w:sdtContent>
      </w:sdt>
    </w:p>
    <w:tbl>
      <w:tblPr>
        <w:tblStyle w:val="ad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3795"/>
        <w:gridCol w:w="3360"/>
      </w:tblGrid>
      <w:tr w:rsidR="0069690C" w14:paraId="2EF50CE1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11BF07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46"/>
                <w:id w:val="-5452785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항목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DA6362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47"/>
                <w:id w:val="67318441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내용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237966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48"/>
                <w:id w:val="12125470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비고</w:t>
                </w:r>
              </w:sdtContent>
            </w:sdt>
          </w:p>
        </w:tc>
      </w:tr>
      <w:tr w:rsidR="0069690C" w14:paraId="2BCE486A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FBF0E1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49"/>
                <w:id w:val="-167822916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데이터명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15492C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0"/>
                <w:id w:val="12881684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크롤링 과일 이미지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8E8D4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1"/>
                <w:id w:val="-19355213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(테스트 100)</w:t>
                </w:r>
              </w:sdtContent>
            </w:sdt>
          </w:p>
        </w:tc>
      </w:tr>
      <w:tr w:rsidR="0069690C" w14:paraId="4E9D0F2A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BCD4C4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52"/>
                <w:id w:val="1030997810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파일 경로 (Image)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B16E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data/test_data/images/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EA827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3"/>
                <w:id w:val="17511430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(예시 경로)</w:t>
                </w:r>
              </w:sdtContent>
            </w:sdt>
          </w:p>
        </w:tc>
      </w:tr>
      <w:tr w:rsidR="0069690C" w14:paraId="03A9DFB5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5B8D9B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54"/>
                <w:id w:val="-72758368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파일 경로 (Label)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545AD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data/test_crawled/labels/</w:t>
            </w:r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2E84D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5"/>
                <w:id w:val="-12491746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(예시 경로)</w:t>
                </w:r>
              </w:sdtContent>
            </w:sdt>
          </w:p>
        </w:tc>
      </w:tr>
      <w:tr w:rsidR="0069690C" w14:paraId="2850CD39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F7C273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56"/>
                <w:id w:val="151902515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개수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EB894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7"/>
                <w:id w:val="-192083729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100개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FD1D11" w14:textId="77777777" w:rsidR="0069690C" w:rsidRDefault="0069690C">
            <w:pPr>
              <w:widowControl w:val="0"/>
              <w:spacing w:line="275" w:lineRule="auto"/>
              <w:rPr>
                <w:color w:val="1B1C1D"/>
              </w:rPr>
            </w:pPr>
          </w:p>
        </w:tc>
      </w:tr>
      <w:tr w:rsidR="0069690C" w14:paraId="2FB6A18C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DDD874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58"/>
                <w:id w:val="119052531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확장자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C59E5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59"/>
                <w:id w:val="6564112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다양함 (.jpg, .png, .gif 등)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57BB3B" w14:textId="77777777" w:rsidR="0069690C" w:rsidRDefault="0069690C">
            <w:pPr>
              <w:widowControl w:val="0"/>
              <w:spacing w:line="275" w:lineRule="auto"/>
              <w:rPr>
                <w:color w:val="1B1C1D"/>
              </w:rPr>
            </w:pPr>
          </w:p>
        </w:tc>
      </w:tr>
      <w:tr w:rsidR="0069690C" w14:paraId="3B579F1F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604CE8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60"/>
                <w:id w:val="89344947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해상도 (크기)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7319F9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61"/>
                <w:id w:val="-181874492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매우 다양함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B8606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62"/>
                <w:id w:val="-62775114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수집 시 해상도가 통일되지 않음</w:t>
                </w:r>
              </w:sdtContent>
            </w:sdt>
          </w:p>
        </w:tc>
      </w:tr>
      <w:tr w:rsidR="0069690C" w14:paraId="57A1E316" w14:textId="77777777">
        <w:tc>
          <w:tcPr>
            <w:tcW w:w="22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802F38" w14:textId="77777777" w:rsidR="0069690C" w:rsidRDefault="00000000">
            <w:pPr>
              <w:widowControl w:val="0"/>
              <w:spacing w:line="275" w:lineRule="auto"/>
              <w:rPr>
                <w:b/>
                <w:bCs/>
                <w:color w:val="1B1C1D"/>
              </w:rPr>
            </w:pPr>
            <w:sdt>
              <w:sdtPr>
                <w:tag w:val="goog_rdk_63"/>
                <w:id w:val="146397461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레이블 형식</w:t>
                </w:r>
              </w:sdtContent>
            </w:sdt>
          </w:p>
        </w:tc>
        <w:tc>
          <w:tcPr>
            <w:tcW w:w="37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FA051B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64"/>
                <w:id w:val="-32565947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간소화된 JSON (3.2절 참고)</w:t>
                </w:r>
              </w:sdtContent>
            </w:sdt>
          </w:p>
        </w:tc>
        <w:tc>
          <w:tcPr>
            <w:tcW w:w="3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6B68D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65"/>
                <w:id w:val="20701920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평가에 필요한 최소 정보만 포함</w:t>
                </w:r>
              </w:sdtContent>
            </w:sdt>
          </w:p>
        </w:tc>
      </w:tr>
    </w:tbl>
    <w:p w14:paraId="78919AE1" w14:textId="77777777" w:rsidR="0069690C" w:rsidRDefault="00000000">
      <w:pPr>
        <w:pStyle w:val="2"/>
        <w:keepNext w:val="0"/>
        <w:keepLines w:val="0"/>
        <w:widowControl w:val="0"/>
        <w:spacing w:before="480" w:line="275" w:lineRule="auto"/>
        <w:rPr>
          <w:b/>
          <w:bCs/>
          <w:color w:val="1B1C1D"/>
          <w:sz w:val="36"/>
          <w:szCs w:val="36"/>
        </w:rPr>
      </w:pPr>
      <w:sdt>
        <w:sdtPr>
          <w:tag w:val="goog_rdk_66"/>
          <w:id w:val="-102843553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  <w:sz w:val="36"/>
              <w:szCs w:val="36"/>
            </w:rPr>
            <w:t>3. 레이블 데이터 명세 (Label Schema)</w:t>
          </w:r>
        </w:sdtContent>
      </w:sdt>
    </w:p>
    <w:p w14:paraId="04EFAC6B" w14:textId="77777777" w:rsidR="0069690C" w:rsidRDefault="00000000">
      <w:pPr>
        <w:pStyle w:val="3"/>
        <w:keepNext w:val="0"/>
        <w:keepLines w:val="0"/>
        <w:widowControl w:val="0"/>
        <w:spacing w:before="0" w:after="120" w:line="275" w:lineRule="auto"/>
        <w:rPr>
          <w:b/>
          <w:bCs/>
          <w:color w:val="1B1C1D"/>
        </w:rPr>
      </w:pPr>
      <w:sdt>
        <w:sdtPr>
          <w:tag w:val="goog_rdk_67"/>
          <w:id w:val="1659792568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3.1. 학습/검증용 JSON 구조 (AI Hub)</w:t>
          </w:r>
        </w:sdtContent>
      </w:sdt>
    </w:p>
    <w:p w14:paraId="79B62FF4" w14:textId="77777777" w:rsidR="0069690C" w:rsidRDefault="00000000">
      <w:pPr>
        <w:widowControl w:val="0"/>
        <w:spacing w:after="240" w:line="275" w:lineRule="auto"/>
        <w:rPr>
          <w:color w:val="1B1C1D"/>
        </w:rPr>
      </w:pPr>
      <w:sdt>
        <w:sdtPr>
          <w:tag w:val="goog_rdk_68"/>
          <w:id w:val="-48568657"/>
        </w:sdtPr>
        <w:sdtContent>
          <w:r>
            <w:rPr>
              <w:rFonts w:ascii="Arial Unicode MS" w:eastAsia="Arial Unicode MS" w:hAnsi="Arial Unicode MS" w:cs="Arial Unicode MS"/>
              <w:color w:val="1B1C1D"/>
            </w:rPr>
            <w:t>AI Hub에서 제공하는 원본 메타데이터를 포함한 상세 JSON 구조입니다.</w:t>
          </w:r>
        </w:sdtContent>
      </w:sdt>
    </w:p>
    <w:tbl>
      <w:tblPr>
        <w:tblStyle w:val="ae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70"/>
        <w:gridCol w:w="1860"/>
        <w:gridCol w:w="3390"/>
        <w:gridCol w:w="2340"/>
      </w:tblGrid>
      <w:tr w:rsidR="0069690C" w14:paraId="153035E1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5A8E7D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69"/>
                <w:id w:val="-49523477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필드명 (Key)</w:t>
                </w:r>
              </w:sdtContent>
            </w:sdt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192BFF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70"/>
                <w:id w:val="-1939742199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타입</w:t>
                </w:r>
              </w:sdtContent>
            </w:sdt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B9C6A1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71"/>
                <w:id w:val="1880056404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설명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05E507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72"/>
                <w:id w:val="164690947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예시</w:t>
                </w:r>
              </w:sdtContent>
            </w:sdt>
          </w:p>
        </w:tc>
      </w:tr>
      <w:tr w:rsidR="0069690C" w14:paraId="2D3DF1A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8FC7A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group_no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EA9C5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7BC30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3"/>
                <w:id w:val="12278267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그룹 고유 번호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F63AE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601031026000</w:t>
            </w:r>
          </w:p>
        </w:tc>
      </w:tr>
      <w:tr w:rsidR="0069690C" w14:paraId="7661698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C6FA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no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5422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C780C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4"/>
                <w:id w:val="-80197524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데이터 고유 번호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3A4050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601031026053</w:t>
            </w:r>
          </w:p>
        </w:tc>
      </w:tr>
      <w:tr w:rsidR="0069690C" w14:paraId="6B5D7724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A62A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img_no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471E7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69BDB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5"/>
                <w:id w:val="17388871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이미지 고유 번호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9FC53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53</w:t>
            </w:r>
          </w:p>
        </w:tc>
      </w:tr>
      <w:tr w:rsidR="0069690C" w14:paraId="0C82EA8C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BB087B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catecode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52E65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5AC13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6"/>
                <w:id w:val="-317520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카테고리 코드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B3244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"060103"</w:t>
            </w:r>
          </w:p>
        </w:tc>
      </w:tr>
      <w:tr w:rsidR="0069690C" w14:paraId="0C0EC5FE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6CA5F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cate1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28F6C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8F697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7"/>
                <w:id w:val="-104057257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(학습 사용)</w:t>
                </w:r>
              </w:sdtContent>
            </w:sdt>
            <w:sdt>
              <w:sdtPr>
                <w:tag w:val="goog_rdk_78"/>
                <w:id w:val="-51790434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과일 대분류 (종류)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2CEA14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79"/>
                <w:id w:val="77514118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</w:t>
                </w:r>
              </w:sdtContent>
            </w:sdt>
          </w:p>
        </w:tc>
      </w:tr>
      <w:tr w:rsidR="0069690C" w14:paraId="5299450F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E4B8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cate2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348B5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D1F71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0"/>
                <w:id w:val="5809584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중분류 (품종)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005A6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1"/>
                <w:id w:val="-11670568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"부사"</w:t>
                </w:r>
              </w:sdtContent>
            </w:sdt>
          </w:p>
        </w:tc>
      </w:tr>
      <w:tr w:rsidR="0069690C" w14:paraId="47D477F3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FB454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cate3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9CFC0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7C4B9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2"/>
                <w:id w:val="1680155416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(학습 사용)</w:t>
                </w:r>
              </w:sdtContent>
            </w:sdt>
            <w:sdt>
              <w:sdtPr>
                <w:tag w:val="goog_rdk_83"/>
                <w:id w:val="162034810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과일 소분류 (등급)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6DA80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4"/>
                <w:id w:val="9534027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"특"</w:t>
                </w:r>
              </w:sdtContent>
            </w:sdt>
          </w:p>
        </w:tc>
      </w:tr>
      <w:tr w:rsidR="0069690C" w14:paraId="25A375F5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0A89D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width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56811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A2A7C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5"/>
                <w:id w:val="-110632646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실제 너비 (단위: cm)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0BF42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"8.8"</w:t>
            </w:r>
          </w:p>
        </w:tc>
      </w:tr>
      <w:tr w:rsidR="0069690C" w14:paraId="3A496E4F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F10B6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height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4F284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874D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6"/>
                <w:id w:val="10172793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실제 높이 (단위: cm)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C38636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"8.1"</w:t>
            </w:r>
          </w:p>
        </w:tc>
      </w:tr>
      <w:tr w:rsidR="0069690C" w14:paraId="5ADD9A55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19A00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weight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1CB90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F434B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7"/>
                <w:id w:val="66751990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과일 실제 무게 (단위: g)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980AA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"334"</w:t>
            </w:r>
          </w:p>
        </w:tc>
      </w:tr>
      <w:tr w:rsidR="0069690C" w14:paraId="511AD3E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769DC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copyright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8F882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C67F89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8"/>
                <w:id w:val="91837613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저작권 정보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BB9C72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""</w:t>
            </w:r>
          </w:p>
        </w:tc>
      </w:tr>
      <w:tr w:rsidR="0069690C" w14:paraId="21DDEEC5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0149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repo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61DBB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37AC1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89"/>
                <w:id w:val="1927048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원본 저장소 경로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D0C9E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0"/>
                <w:id w:val="-6776640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"사과/부사/특/26"</w:t>
                </w:r>
              </w:sdtContent>
            </w:sdt>
          </w:p>
        </w:tc>
      </w:tr>
      <w:tr w:rsidR="0069690C" w14:paraId="3CD6A8E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1DC53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identifier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23E46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FD8B2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1"/>
                <w:id w:val="195174872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원본 이미지 파일명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CFFAD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"53.png"</w:t>
            </w:r>
          </w:p>
        </w:tc>
      </w:tr>
      <w:tr w:rsidR="0069690C" w14:paraId="0568C1D9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1A727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format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A73E0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A03DF8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2"/>
                <w:id w:val="-9678418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원본 이미지 포맷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3D68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"png"</w:t>
            </w:r>
          </w:p>
        </w:tc>
      </w:tr>
      <w:tr w:rsidR="0069690C" w14:paraId="79715038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E1510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img_height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EEBC3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B8834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3"/>
                <w:id w:val="-17946357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이미지 픽셀 높이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9140D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</w:t>
            </w:r>
          </w:p>
        </w:tc>
      </w:tr>
      <w:tr w:rsidR="0069690C" w14:paraId="2A0AD766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1F659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lastRenderedPageBreak/>
              <w:t>img_width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880A7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06908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4"/>
                <w:id w:val="8348378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이미지 픽셀 너비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E3A3A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</w:t>
            </w:r>
          </w:p>
        </w:tc>
      </w:tr>
      <w:tr w:rsidR="0069690C" w14:paraId="755683C0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63CB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date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834DF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51986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5"/>
                <w:id w:val="2374155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촬영 일시 (YYYY-MM-DD HH:MM:SS)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25155D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"2020-11-09 01:55:18"</w:t>
            </w:r>
          </w:p>
        </w:tc>
      </w:tr>
      <w:tr w:rsidR="0069690C" w14:paraId="760C0920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094B0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resolution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8F5D5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C0B9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6"/>
                <w:id w:val="-10718963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해상도 (width * height)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54D8B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1000000</w:t>
            </w:r>
          </w:p>
        </w:tc>
      </w:tr>
      <w:tr w:rsidR="0069690C" w14:paraId="55B68F0E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C7067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bit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0B89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C7124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7"/>
                <w:id w:val="-19212378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이미지 비트 수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3155DA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"24"</w:t>
            </w:r>
          </w:p>
        </w:tc>
      </w:tr>
      <w:tr w:rsidR="0069690C" w14:paraId="3F4EF854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9AFF8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4A9A8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917838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8"/>
                <w:id w:val="172488765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(f_stop, iso, gps 등 기타 메타데이터)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1F06A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</w:tr>
      <w:tr w:rsidR="0069690C" w14:paraId="30527F0D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99892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truncated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307B4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F7582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99"/>
                <w:id w:val="-43201962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객체 잘림 여부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FC6F9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"on"</w:t>
            </w:r>
          </w:p>
        </w:tc>
      </w:tr>
      <w:tr w:rsidR="0069690C" w14:paraId="16A6BA5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E0E53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angle_direction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C68AD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C8E00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0"/>
                <w:id w:val="-49916555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촬영 각도 (방향)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472D6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"top"</w:t>
            </w:r>
          </w:p>
        </w:tc>
      </w:tr>
      <w:tr w:rsidR="0069690C" w14:paraId="27E49462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476C3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0FD7F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DE0CD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1"/>
                <w:id w:val="-2249488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(verticality_angle 등)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9F0DE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...</w:t>
            </w:r>
          </w:p>
        </w:tc>
      </w:tr>
      <w:tr w:rsidR="0069690C" w14:paraId="48891EDD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D420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7BCD6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Object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82E83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2"/>
                <w:id w:val="-28956327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(학습 사용)</w:t>
                </w:r>
              </w:sdtContent>
            </w:sdt>
            <w:sdt>
              <w:sdtPr>
                <w:tag w:val="goog_rdk_103"/>
                <w:id w:val="109498906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바운딩 박스 객체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1367F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{"xmin": 0, ...}</w:t>
            </w:r>
          </w:p>
        </w:tc>
      </w:tr>
      <w:tr w:rsidR="0069690C" w14:paraId="5481D497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F71E8D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bndbox.xmin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FE50C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6EBA5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4"/>
                <w:id w:val="205197198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BBox 좌측 상단 X좌표 (pixel)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F05F3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0</w:t>
            </w:r>
          </w:p>
        </w:tc>
      </w:tr>
      <w:tr w:rsidR="0069690C" w14:paraId="5FC20248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C5784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bndbox.ymin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A30F7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F94DE0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5"/>
                <w:id w:val="-16318816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BBox 좌측 상단 Y좌표 (pixel)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16D3A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0</w:t>
            </w:r>
          </w:p>
        </w:tc>
      </w:tr>
      <w:tr w:rsidR="0069690C" w14:paraId="261630B5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DE7DD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bndbox.xmax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8E7A5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F868A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6"/>
                <w:id w:val="8019912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BBox 우측 하단 X좌표 (pixel)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D26FC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</w:t>
            </w:r>
          </w:p>
        </w:tc>
      </w:tr>
      <w:tr w:rsidR="0069690C" w14:paraId="6A9FF82E" w14:textId="77777777"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57515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bndbox.ymax</w:t>
            </w:r>
          </w:p>
        </w:tc>
        <w:tc>
          <w:tcPr>
            <w:tcW w:w="1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D767C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Integer</w:t>
            </w:r>
          </w:p>
        </w:tc>
        <w:tc>
          <w:tcPr>
            <w:tcW w:w="33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B5A8A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07"/>
                <w:id w:val="1948473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BBox 우측 하단 Y좌표 (pixel)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A1389F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1000</w:t>
            </w:r>
          </w:p>
        </w:tc>
      </w:tr>
    </w:tbl>
    <w:p w14:paraId="1600F2CD" w14:textId="77777777" w:rsidR="0069690C" w:rsidRDefault="00000000">
      <w:pPr>
        <w:pStyle w:val="3"/>
        <w:keepNext w:val="0"/>
        <w:keepLines w:val="0"/>
        <w:widowControl w:val="0"/>
        <w:spacing w:before="480" w:after="120" w:line="275" w:lineRule="auto"/>
        <w:rPr>
          <w:b/>
          <w:bCs/>
          <w:color w:val="1B1C1D"/>
        </w:rPr>
      </w:pPr>
      <w:sdt>
        <w:sdtPr>
          <w:tag w:val="goog_rdk_108"/>
          <w:id w:val="255905796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3.2. 테스트용 JSON 구조 (자체 크롤링)</w:t>
          </w:r>
        </w:sdtContent>
      </w:sdt>
    </w:p>
    <w:p w14:paraId="3D6F6024" w14:textId="77777777" w:rsidR="0069690C" w:rsidRDefault="00000000">
      <w:pPr>
        <w:widowControl w:val="0"/>
        <w:spacing w:after="240" w:line="275" w:lineRule="auto"/>
        <w:rPr>
          <w:color w:val="1B1C1D"/>
        </w:rPr>
      </w:pPr>
      <w:sdt>
        <w:sdtPr>
          <w:tag w:val="goog_rdk_109"/>
          <w:id w:val="1269083541"/>
        </w:sdtPr>
        <w:sdtContent>
          <w:r>
            <w:rPr>
              <w:rFonts w:ascii="Arial Unicode MS" w:eastAsia="Arial Unicode MS" w:hAnsi="Arial Unicode MS" w:cs="Arial Unicode MS"/>
              <w:color w:val="1B1C1D"/>
            </w:rPr>
            <w:t>자체 크롤링 및 수동 레이블링을 통해 생성된 간소화된 JSON 구조입니다.</w:t>
          </w:r>
        </w:sdtContent>
      </w:sdt>
    </w:p>
    <w:tbl>
      <w:tblPr>
        <w:tblStyle w:val="af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70"/>
        <w:gridCol w:w="1755"/>
        <w:gridCol w:w="3195"/>
        <w:gridCol w:w="2340"/>
      </w:tblGrid>
      <w:tr w:rsidR="0069690C" w14:paraId="0350F024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80B5C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10"/>
                <w:id w:val="212155071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필드명 (Key)</w:t>
                </w:r>
              </w:sdtContent>
            </w:sdt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68B0CC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11"/>
                <w:id w:val="127782778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데이터 타입</w:t>
                </w:r>
              </w:sdtContent>
            </w:sdt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535D00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12"/>
                <w:id w:val="-157756782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설명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238924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13"/>
                <w:id w:val="-174073818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예시</w:t>
                </w:r>
              </w:sdtContent>
            </w:sdt>
          </w:p>
        </w:tc>
      </w:tr>
      <w:tr w:rsidR="0069690C" w14:paraId="2A7E122D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319508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cate1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341B7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0E193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14"/>
                <w:id w:val="1912798555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(평가 사용)</w:t>
                </w:r>
              </w:sdtContent>
            </w:sdt>
            <w:sdt>
              <w:sdtPr>
                <w:tag w:val="goog_rdk_115"/>
                <w:id w:val="-176711333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과일 대분류 (</w:t>
                </w:r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lastRenderedPageBreak/>
                  <w:t>종류)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EEA384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16"/>
                <w:id w:val="64293693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</w:t>
                </w:r>
              </w:sdtContent>
            </w:sdt>
          </w:p>
        </w:tc>
      </w:tr>
      <w:tr w:rsidR="0069690C" w14:paraId="7C3DB7C0" w14:textId="77777777">
        <w:tc>
          <w:tcPr>
            <w:tcW w:w="20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18C111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cate3</w:t>
            </w:r>
          </w:p>
        </w:tc>
        <w:tc>
          <w:tcPr>
            <w:tcW w:w="17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78FA99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String</w:t>
            </w:r>
          </w:p>
        </w:tc>
        <w:tc>
          <w:tcPr>
            <w:tcW w:w="31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32857D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17"/>
                <w:id w:val="-1813847318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(평가 사용)</w:t>
                </w:r>
              </w:sdtContent>
            </w:sdt>
            <w:sdt>
              <w:sdtPr>
                <w:tag w:val="goog_rdk_118"/>
                <w:id w:val="90024884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 xml:space="preserve"> 과일 소분류 (등급)</w:t>
                </w:r>
              </w:sdtContent>
            </w:sdt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7F84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19"/>
                <w:id w:val="-182250672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"상"</w:t>
                </w:r>
              </w:sdtContent>
            </w:sdt>
          </w:p>
        </w:tc>
      </w:tr>
    </w:tbl>
    <w:p w14:paraId="66BF44C6" w14:textId="77777777" w:rsidR="0069690C" w:rsidRDefault="00000000">
      <w:pPr>
        <w:pStyle w:val="3"/>
        <w:keepNext w:val="0"/>
        <w:keepLines w:val="0"/>
        <w:widowControl w:val="0"/>
        <w:spacing w:before="480" w:after="120" w:line="275" w:lineRule="auto"/>
        <w:rPr>
          <w:b/>
          <w:bCs/>
          <w:color w:val="1B1C1D"/>
        </w:rPr>
      </w:pPr>
      <w:sdt>
        <w:sdtPr>
          <w:tag w:val="goog_rdk_120"/>
          <w:id w:val="-2091655489"/>
        </w:sdtPr>
        <w:sdtContent>
          <w:r>
            <w:rPr>
              <w:rFonts w:ascii="Arial Unicode MS" w:eastAsia="Arial Unicode MS" w:hAnsi="Arial Unicode MS" w:cs="Arial Unicode MS"/>
              <w:b/>
              <w:bCs/>
              <w:color w:val="1B1C1D"/>
            </w:rPr>
            <w:t>3.3. 공통 클래스 정보 (Class Definition)</w:t>
          </w:r>
        </w:sdtContent>
      </w:sdt>
    </w:p>
    <w:p w14:paraId="52BE3BB7" w14:textId="77777777" w:rsidR="0069690C" w:rsidRDefault="00000000">
      <w:pPr>
        <w:widowControl w:val="0"/>
        <w:spacing w:after="240" w:line="275" w:lineRule="auto"/>
        <w:rPr>
          <w:color w:val="1B1C1D"/>
        </w:rPr>
      </w:pPr>
      <w:sdt>
        <w:sdtPr>
          <w:tag w:val="goog_rdk_121"/>
          <w:id w:val="-1986366708"/>
        </w:sdtPr>
        <w:sdtContent>
          <w:r>
            <w:rPr>
              <w:rFonts w:ascii="Arial Unicode MS" w:eastAsia="Arial Unicode MS" w:hAnsi="Arial Unicode MS" w:cs="Arial Unicode MS"/>
              <w:color w:val="1B1C1D"/>
            </w:rPr>
            <w:t>모든 데이터셋(학습, 검증, 테스트)에서 공통으로 사용하는 클래스 정의입니다.</w:t>
          </w:r>
        </w:sdtContent>
      </w:sdt>
    </w:p>
    <w:tbl>
      <w:tblPr>
        <w:tblStyle w:val="af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69690C" w14:paraId="76559B1F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05C8E0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22"/>
                <w:id w:val="26343047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클래스 ID (Label)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F81AB4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23"/>
                <w:id w:val="762521637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클래스명 (Name)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02569B8" w14:textId="77777777" w:rsidR="0069690C" w:rsidRDefault="00000000">
            <w:pPr>
              <w:widowControl w:val="0"/>
              <w:spacing w:before="120" w:after="120" w:line="275" w:lineRule="auto"/>
              <w:rPr>
                <w:b/>
                <w:bCs/>
                <w:color w:val="1B1C1D"/>
              </w:rPr>
            </w:pPr>
            <w:sdt>
              <w:sdtPr>
                <w:tag w:val="goog_rdk_124"/>
                <w:id w:val="1650835931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1B1C1D"/>
                  </w:rPr>
                  <w:t>구성 (cate1 + cate3)</w:t>
                </w:r>
              </w:sdtContent>
            </w:sdt>
          </w:p>
        </w:tc>
      </w:tr>
      <w:tr w:rsidR="0069690C" w14:paraId="6257A810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2CE7F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0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ECB408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5"/>
                <w:id w:val="-9701704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사과_특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764591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6"/>
                <w:id w:val="-21489378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 + "특"</w:t>
                </w:r>
              </w:sdtContent>
            </w:sdt>
          </w:p>
        </w:tc>
      </w:tr>
      <w:tr w:rsidR="0069690C" w14:paraId="6157260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D7463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1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AE05C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7"/>
                <w:id w:val="-110136358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사과_상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7213E12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8"/>
                <w:id w:val="-26923637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 + "상"</w:t>
                </w:r>
              </w:sdtContent>
            </w:sdt>
          </w:p>
        </w:tc>
      </w:tr>
      <w:tr w:rsidR="0069690C" w14:paraId="7E0BC191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5A030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2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332F76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29"/>
                <w:id w:val="-6027839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사과_보통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49749E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0"/>
                <w:id w:val="-18403394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"사과" + "보통"</w:t>
                </w:r>
              </w:sdtContent>
            </w:sdt>
          </w:p>
        </w:tc>
      </w:tr>
      <w:tr w:rsidR="0069690C" w14:paraId="11E5F29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0DC54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3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56C48F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1"/>
                <w:id w:val="-17433505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배_특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F748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2"/>
                <w:id w:val="-118962247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"배" + "특"</w:t>
                </w:r>
              </w:sdtContent>
            </w:sdt>
          </w:p>
        </w:tc>
      </w:tr>
      <w:tr w:rsidR="0069690C" w14:paraId="5562DD4A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98C12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4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36F2C0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3"/>
                <w:id w:val="202379214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배_상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0B73B5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4"/>
                <w:id w:val="30411177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"배" + "상"</w:t>
                </w:r>
              </w:sdtContent>
            </w:sdt>
          </w:p>
        </w:tc>
      </w:tr>
      <w:tr w:rsidR="0069690C" w14:paraId="1B12E932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D0475C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5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D4E6857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5"/>
                <w:id w:val="-152677017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배_보통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05BC3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6"/>
                <w:id w:val="-163252771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"배" + "보통"</w:t>
                </w:r>
              </w:sdtContent>
            </w:sdt>
          </w:p>
        </w:tc>
      </w:tr>
      <w:tr w:rsidR="0069690C" w14:paraId="4D671829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88DAD6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6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401C03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7"/>
                <w:id w:val="9053580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감_특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7F518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8"/>
                <w:id w:val="85003599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"감" + "특"</w:t>
                </w:r>
              </w:sdtContent>
            </w:sdt>
          </w:p>
        </w:tc>
      </w:tr>
      <w:tr w:rsidR="0069690C" w14:paraId="45105F7C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16B1A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7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CA9A4C4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39"/>
                <w:id w:val="187387369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감_상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22B1EB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40"/>
                <w:id w:val="29446375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"감" + "상"</w:t>
                </w:r>
              </w:sdtContent>
            </w:sdt>
          </w:p>
        </w:tc>
      </w:tr>
      <w:tr w:rsidR="0069690C" w14:paraId="7B07400E" w14:textId="7777777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2BED18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r>
              <w:rPr>
                <w:rFonts w:eastAsia="Arial"/>
                <w:color w:val="1B1C1D"/>
              </w:rPr>
              <w:t>8</w:t>
            </w: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336B6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41"/>
                <w:id w:val="-1757056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감_보통</w:t>
                </w:r>
              </w:sdtContent>
            </w:sdt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FAC961A" w14:textId="77777777" w:rsidR="0069690C" w:rsidRDefault="00000000">
            <w:pPr>
              <w:widowControl w:val="0"/>
              <w:spacing w:line="275" w:lineRule="auto"/>
              <w:rPr>
                <w:color w:val="1B1C1D"/>
              </w:rPr>
            </w:pPr>
            <w:sdt>
              <w:sdtPr>
                <w:tag w:val="goog_rdk_142"/>
                <w:id w:val="201879398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1B1C1D"/>
                  </w:rPr>
                  <w:t>"감" + "보통"</w:t>
                </w:r>
              </w:sdtContent>
            </w:sdt>
          </w:p>
        </w:tc>
      </w:tr>
    </w:tbl>
    <w:p w14:paraId="60314668" w14:textId="77777777" w:rsidR="0069690C" w:rsidRDefault="0069690C">
      <w:pPr>
        <w:widowControl w:val="0"/>
        <w:rPr>
          <w:color w:val="1B1C1D"/>
        </w:rPr>
      </w:pPr>
    </w:p>
    <w:p w14:paraId="5D66DE38" w14:textId="77777777" w:rsidR="0069690C" w:rsidRDefault="0069690C">
      <w:pPr>
        <w:widowControl w:val="0"/>
        <w:rPr>
          <w:color w:val="1B1C1D"/>
        </w:rPr>
      </w:pPr>
    </w:p>
    <w:p w14:paraId="4E67ED66" w14:textId="77777777" w:rsidR="0069690C" w:rsidRDefault="0069690C"/>
    <w:sectPr w:rsidR="0069690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7A1D4E11-C438-BB4F-8947-FC05486BFD21}"/>
    <w:embedBold r:id="rId2" w:fontKey="{CDF35136-7F36-D547-8BA3-7BAA6FDBD54D}"/>
    <w:embedItalic r:id="rId3" w:fontKey="{A24D07C1-9336-5644-B673-05DC20304EE6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29B0363-9145-2A46-87D0-749C0D4213E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5" w:subsetted="1" w:fontKey="{87737589-254A-EE40-8868-6A943EB134FA}"/>
    <w:embedBold r:id="rId6" w:subsetted="1" w:fontKey="{70A963D7-B8BD-3144-93DB-AF0492AED2AD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0C75C4F3-153D-3847-90E7-35968D9F2F8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6B7D87CB-06BC-D04C-AD32-2A2356306B2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690C"/>
    <w:rsid w:val="00271C4C"/>
    <w:rsid w:val="0069690C"/>
    <w:rsid w:val="00794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E0F175"/>
  <w15:docId w15:val="{74916A53-D034-E14C-9541-BEADAB1AC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ko" w:eastAsia="ko-Kore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paragraph" w:styleId="aa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MyDm4YEPwQLNDNUadPajOyceyg==">CgMxLjAaJAoBMBIfCh0IB0IZCgVBcmlhbBIQQXJpYWwgVW5pY29kZSBNUxokCgExEh8KHQgHQhkKBUFyaWFsEhBBcmlhbCBVbmljb2RlIE1TGiQKATISHwodCAdCGQoFQXJpbW8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lCgI5MhIfCh0IB0IZCgVBcmlhbBIQQXJpYWwgVW5pY29kZSBNUxolCgI5MxIfCh0IB0IZCgVBcmlhbBIQQXJpYWwgVW5pY29kZSBNUxolCgI5NBIfCh0IB0IZCgVBcmlhbBIQQXJpYWwgVW5pY29kZSBNUx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mCgMxMzASHwodCAdCGQoFQXJpYWwSEEFyaWFsIFVuaWNvZGUgTVMaJgoDMTMxEh8KHQgHQhkKBUFyaWFsEhBBcmlhbCBVbmljb2RlIE1TGiYKAzEzMhIfCh0IB0IZCgVBcmlhbBIQQXJpYWwgVW5pY29kZSBNUxomCgMxMzMSHwodCAdCGQoFQXJpYWwSEEFyaWFsIFVuaWNvZGUgTVMaJgoDMTM0Eh8KHQgHQhkKBUFyaWFsEhBBcmlhbCBVbmljb2RlIE1TGiYKAzEzNRIfCh0IB0IZCgVBcmlhbBIQQXJpYWwgVW5pY29kZSBNUxomCgMxMzYSHwodCAdCGQoFQXJpYWw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4AHIhMW1hcmRxWFRvUDhPN0xqU25idTdtN3BVSFdQMWZZU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3</cp:revision>
  <dcterms:created xsi:type="dcterms:W3CDTF">2025-11-13T04:23:00Z</dcterms:created>
  <dcterms:modified xsi:type="dcterms:W3CDTF">2025-11-13T08:48:00Z</dcterms:modified>
</cp:coreProperties>
</file>