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3870"/>
        <w:gridCol w:w="1785"/>
      </w:tblGrid>
      <w:tr w:rsidR="00840AA9" w:rsidRPr="005D2A5F" w14:paraId="686F4006" w14:textId="77777777" w:rsidTr="00BB15B9">
        <w:tc>
          <w:tcPr>
            <w:tcW w:w="3258" w:type="dxa"/>
          </w:tcPr>
          <w:p w14:paraId="21D834A4" w14:textId="77777777" w:rsidR="00840AA9" w:rsidRPr="005D2A5F" w:rsidRDefault="00840AA9" w:rsidP="00BB15B9">
            <w:pPr>
              <w:jc w:val="center"/>
              <w:rPr>
                <w:b/>
                <w:sz w:val="18"/>
                <w:szCs w:val="18"/>
              </w:rPr>
            </w:pPr>
            <w:r w:rsidRPr="005D2A5F">
              <w:rPr>
                <w:b/>
                <w:sz w:val="18"/>
                <w:szCs w:val="18"/>
              </w:rPr>
              <w:t>Area</w:t>
            </w:r>
          </w:p>
        </w:tc>
        <w:tc>
          <w:tcPr>
            <w:tcW w:w="3870" w:type="dxa"/>
          </w:tcPr>
          <w:p w14:paraId="7E683803" w14:textId="77777777" w:rsidR="00840AA9" w:rsidRPr="005D2A5F" w:rsidRDefault="00840AA9" w:rsidP="00BB15B9">
            <w:pPr>
              <w:jc w:val="center"/>
              <w:rPr>
                <w:b/>
                <w:sz w:val="18"/>
                <w:szCs w:val="18"/>
              </w:rPr>
            </w:pPr>
            <w:r w:rsidRPr="005D2A5F">
              <w:rPr>
                <w:b/>
                <w:sz w:val="18"/>
                <w:szCs w:val="18"/>
              </w:rPr>
              <w:t>Positive finding</w:t>
            </w:r>
          </w:p>
        </w:tc>
        <w:tc>
          <w:tcPr>
            <w:tcW w:w="1785" w:type="dxa"/>
          </w:tcPr>
          <w:p w14:paraId="7F39D362" w14:textId="77777777" w:rsidR="00840AA9" w:rsidRPr="005D2A5F" w:rsidRDefault="00840AA9" w:rsidP="00BB15B9">
            <w:pPr>
              <w:jc w:val="center"/>
              <w:rPr>
                <w:b/>
                <w:sz w:val="18"/>
                <w:szCs w:val="18"/>
              </w:rPr>
            </w:pPr>
            <w:r w:rsidRPr="005D2A5F">
              <w:rPr>
                <w:b/>
                <w:sz w:val="18"/>
                <w:szCs w:val="18"/>
              </w:rPr>
              <w:t>Negative Finding</w:t>
            </w:r>
          </w:p>
        </w:tc>
      </w:tr>
      <w:tr w:rsidR="00840AA9" w:rsidRPr="005D2A5F" w14:paraId="64339EE7" w14:textId="77777777" w:rsidTr="00BB15B9">
        <w:tc>
          <w:tcPr>
            <w:tcW w:w="3258" w:type="dxa"/>
          </w:tcPr>
          <w:p w14:paraId="0EF815E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870" w:type="dxa"/>
          </w:tcPr>
          <w:p w14:paraId="5E6CEBB9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14:paraId="139C09E0" w14:textId="482148AD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33041A7E-301E-48E6-81A2-0C4F2643FB62&lt;/uuid&gt;&lt;priority&gt;0&lt;/priority&gt;&lt;publications&gt;&lt;publication&gt;&lt;uuid&gt;D1B4D431-9853-4269-AFD6-BA642DE8211A&lt;/uuid&gt;&lt;volume&gt;13&lt;/volume&gt;&lt;accepted_date&gt;99200910211200000000222000&lt;/accepted_date&gt;&lt;doi&gt;10.1038/nn.2453&lt;/doi&gt;&lt;startpage&gt;120&lt;/startpage&gt;&lt;publication_date&gt;99201001001200000000220000&lt;/publication_date&gt;&lt;url&gt;http://eutils.ncbi.nlm.nih.gov/entrez/eutils/elink.fcgi?dbfrom=pubmed&amp;amp;id=19966838&amp;amp;retmode=ref&amp;amp;cmd=prlinks&lt;/url&gt;&lt;type&gt;400&lt;/type&gt;&lt;title&gt;Evaluating self-generated decisions in frontal pole cortex of monkeys.&lt;/title&gt;&lt;submission_date&gt;99200908071200000000222000&lt;/submission_date&gt;&lt;number&gt;1&lt;/number&gt;&lt;institution&gt;Laboratory of Systems Neuroscience, National Institute of Mental Health, US National Institutes of Health, Bethesda, Maryland, USA. tsujimoto@ruby.kobe-u.ac.jp&lt;/institution&gt;&lt;subtype&gt;400&lt;/subtype&gt;&lt;endpage&gt;126&lt;/endpage&gt;&lt;bundle&gt;&lt;publication&gt;&lt;publisher&gt;Nature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Satoshi&lt;/firstName&gt;&lt;lastName&gt;Tsujimoto&lt;/lastName&gt;&lt;/author&gt;&lt;author&gt;&lt;firstName&gt;Aldo&lt;/firstName&gt;&lt;lastName&gt;Genovesio&lt;/lastName&gt;&lt;/author&gt;&lt;author&gt;&lt;firstName&gt;Steven&lt;/firstName&gt;&lt;middleNames&gt;P&lt;/middleNames&gt;&lt;lastName&gt;Wis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[1]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410B050E" w14:textId="77777777" w:rsidTr="00BB15B9">
        <w:tc>
          <w:tcPr>
            <w:tcW w:w="3258" w:type="dxa"/>
          </w:tcPr>
          <w:p w14:paraId="2B63FD8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870" w:type="dxa"/>
          </w:tcPr>
          <w:p w14:paraId="08030C4C" w14:textId="77777777" w:rsidR="000B492B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BC26AF84-873C-4FDC-9C7C-CF5CBC129D1C&lt;/uuid&gt;&lt;priority&gt;1&lt;/priority&gt;&lt;publications&gt;&lt;publication&gt;&lt;volume&gt;209&lt;/volume&gt;&lt;publication_date&gt;99198103301200000000222000&lt;/publication_date&gt;&lt;number&gt;2&lt;/number&gt;&lt;startpage&gt;375&lt;/startpage&gt;&lt;title&gt;Single cell activity in ventral prefrontal cortex of behaving monkeys.&lt;/title&gt;&lt;uuid&gt;AC55F7C5-418E-4FBF-AA55-376B044576E1&lt;/uuid&gt;&lt;subtype&gt;400&lt;/subtype&gt;&lt;endpage&gt;394&lt;/endpage&gt;&lt;type&gt;400&lt;/type&gt;&lt;url&gt;http://eutils.ncbi.nlm.nih.gov/entrez/eutils/elink.fcgi?dbfrom=pubmed&amp;amp;id=7225799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C&lt;/firstName&gt;&lt;middleNames&gt;E&lt;/middleNames&gt;&lt;lastName&gt;Rosenkilde&lt;/lastName&gt;&lt;/author&gt;&lt;author&gt;&lt;firstName&gt;R&lt;/firstName&gt;&lt;middleNames&gt;H&lt;/middleNames&gt;&lt;lastName&gt;Bauer&lt;/lastName&gt;&lt;/author&gt;&lt;author&gt;&lt;firstName&gt;J&lt;/firstName&gt;&lt;middleNames&gt;M&lt;/middleNames&gt;&lt;lastName&gt;Fuster&lt;/lastName&gt;&lt;/author&gt;&lt;/authors&gt;&lt;/publication&gt;&lt;publication&gt;&lt;uuid&gt;CF5936E4-D948-4268-818A-1935254AEC1D&lt;/uuid&gt;&lt;volume&gt;10&lt;/volume&gt;&lt;doi&gt;10.1093/cercor/10.3.263&lt;/doi&gt;&lt;startpage&gt;263&lt;/startpage&gt;&lt;publication_date&gt;99200003001200000000220000&lt;/publication_date&gt;&lt;url&gt;http://eutils.ncbi.nlm.nih.gov/entrez/eutils/elink.fcgi?dbfrom=pubmed&amp;amp;id=10731221&amp;amp;retmode=ref&amp;amp;cmd=prlinks&lt;/url&gt;&lt;type&gt;400&lt;/type&gt;&lt;title&gt;Delay Activity of Orbital and Lateral Prefrontal Neurons of the Monkey Varying with Different Rewards&lt;/title&gt;&lt;location&gt;&amp;lt;!DOCTYPE html&amp;gt;</w:instrText>
            </w:r>
          </w:p>
          <w:p w14:paraId="06C26A6A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20A82410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55010695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28EE8A40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79A00840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59F7B2F7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35BE7D82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5BA6F3F0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5500CBF6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2919BAE8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3CEDA67C" w14:textId="10EE38E0" w:rsidR="00840AA9" w:rsidRPr="005D2A5F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&lt;/location&gt;&lt;institution&gt;Department of Psychology, Tokyo Metropolitan Institute for Neuroscience, Musashidai 2-6, Fuchu, Tokyo 183-0042, Japan.&lt;/institution&gt;&lt;number&gt;3&lt;/number&gt;&lt;subtype&gt;400&lt;/subtype&gt;&lt;endpage&gt;271&lt;/endpage&gt;&lt;bundle&gt;&lt;publication&gt;&lt;title&gt;Cerebral cortex (New York, N.Y. : 1991)&lt;/title&gt;&lt;type&gt;-100&lt;/type&gt;&lt;subtype&gt;-100&lt;/subtype&gt;&lt;uuid&gt;CD1C0B4F-FE30-4279-BA4C-71605F9B54DC&lt;/uuid&gt;&lt;/publication&gt;&lt;/bundle&gt;&lt;authors&gt;&lt;author&gt;&lt;firstName&gt;K&lt;/firstName&gt;&lt;lastName&gt;Hikosaka&lt;/lastName&gt;&lt;/author&gt;&lt;author&gt;&lt;firstName&gt;M&lt;/firstName&gt;&lt;lastName&gt;Watanabe&lt;/lastName&gt;&lt;/author&gt;&lt;/authors&gt;&lt;/publication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uuid&gt;9CF297DD-75DE-4403-B444-13CF7904A0A2&lt;/uuid&gt;&lt;volume&gt;81&lt;/volume&gt;&lt;accepted_date&gt;99201312191200000000222000&lt;/accepted_date&gt;&lt;doi&gt;10.1016/j.neuron.2014.01.008&lt;/doi&gt;&lt;startpage&gt;1140&lt;/startpage&gt;&lt;publication_date&gt;99201403051200000000222000&lt;/publication_date&gt;&lt;url&gt;http://eutils.ncbi.nlm.nih.gov/entrez/eutils/elink.fcgi?dbfrom=pubmed&amp;amp;id=24529981&amp;amp;retmode=ref&amp;amp;cmd=prlinks&lt;/url&gt;&lt;type&gt;400&lt;/type&gt;&lt;title&gt;Contributions of orbitofrontal and lateral prefrontal cortices to economic choice and the good-to-action transformation.&lt;/title&gt;&lt;institution&gt;Department of Anatomy and Neurobiology, Washington University in St. Louis, St. Louis, MO 63110, USA.&lt;/institution&gt;&lt;number&gt;5&lt;/number&gt;&lt;subtype&gt;400&lt;/subtype&gt;&lt;endpage&gt;1151&lt;/endpage&gt;&lt;bundle&gt;&lt;publication&gt;&lt;publisher&gt;Elsevier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Xinying&lt;/firstName&gt;&lt;lastName&gt;Cai&lt;/lastName&gt;&lt;/author&gt;&lt;author&gt;&lt;firstName&gt;Camillo&lt;/firstName&gt;&lt;lastName&gt;Padoa-Schioppa&lt;/lastName&gt;&lt;/author&gt;&lt;/authors&gt;&lt;/publication&gt;&lt;/publications&gt;&lt;cites&gt;&lt;/cites&gt;&lt;/citation&gt;</w:instrText>
            </w:r>
            <w:r w:rsidR="00840AA9"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[2-5]</w:t>
            </w:r>
            <w:r w:rsidR="00840AA9"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418A8A9" w14:textId="2C09D74B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FC7DCCA9-2945-4833-A7F1-CF4D7E2291D6&lt;/uuid&gt;&lt;priority&gt;2&lt;/priority&gt;&lt;publications&gt;&lt;publication&gt;&lt;uuid&gt;581555B2-50D9-478F-BE1D-632B85C0ED2F&lt;/uuid&gt;&lt;volume&gt;398&lt;/volume&gt;&lt;doi&gt;10.1038/19525&lt;/doi&gt;&lt;startpage&gt;704&lt;/startpage&gt;&lt;publication_date&gt;99199904221200000000222000&lt;/publication_date&gt;&lt;url&gt;http://eutils.ncbi.nlm.nih.gov/entrez/eutils/elink.fcgi?dbfrom=pubmed&amp;amp;id=10227292&amp;amp;retmode=ref&amp;amp;cmd=prlinks&lt;/url&gt;&lt;type&gt;400&lt;/type&gt;&lt;title&gt;Relative reward preference in primate orbitofrontal cortex.&lt;/title&gt;&lt;institution&gt;Institute of Physiology and Program in Neuroscience, University of Fribourg, Switzerland.&lt;/institution&gt;&lt;number&gt;6729&lt;/number&gt;&lt;subtype&gt;400&lt;/subtype&gt;&lt;endpage&gt;708&lt;/endpage&gt;&lt;bundle&gt;&lt;publication&gt;&lt;publisher&gt;Nature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L&lt;/firstName&gt;&lt;lastName&gt;Tremblay&lt;/lastName&gt;&lt;/author&gt;&lt;author&gt;&lt;firstName&gt;W&lt;/firstName&gt;&lt;lastName&gt;Schultz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[6]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1C3A361B" w14:textId="77777777" w:rsidTr="00BB15B9">
        <w:trPr>
          <w:trHeight w:val="143"/>
        </w:trPr>
        <w:tc>
          <w:tcPr>
            <w:tcW w:w="3258" w:type="dxa"/>
          </w:tcPr>
          <w:p w14:paraId="5ECDC3A0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870" w:type="dxa"/>
          </w:tcPr>
          <w:p w14:paraId="1E7F53C0" w14:textId="77777777" w:rsidR="000B492B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56027CBE-D04D-4D59-8C30-3838257C373B&lt;/uuid&gt;&lt;priority&gt;3&lt;/priority&gt;&lt;publications&gt;&lt;publication&gt;&lt;volume&gt;209&lt;/volume&gt;&lt;publication_date&gt;99198103301200000000222000&lt;/publication_date&gt;&lt;number&gt;2&lt;/number&gt;&lt;startpage&gt;375&lt;/startpage&gt;&lt;title&gt;Single cell activity in ventral prefrontal cortex of behaving monkeys.&lt;/title&gt;&lt;uuid&gt;AC55F7C5-418E-4FBF-AA55-376B044576E1&lt;/uuid&gt;&lt;subtype&gt;400&lt;/subtype&gt;&lt;endpage&gt;394&lt;/endpage&gt;&lt;type&gt;400&lt;/type&gt;&lt;url&gt;http://eutils.ncbi.nlm.nih.gov/entrez/eutils/elink.fcgi?dbfrom=pubmed&amp;amp;id=7225799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C&lt;/firstName&gt;&lt;middleNames&gt;E&lt;/middleNames&gt;&lt;lastName&gt;Rosenkilde&lt;/lastName&gt;&lt;/author&gt;&lt;author&gt;&lt;firstName&gt;R&lt;/firstName&gt;&lt;middleNames&gt;H&lt;/middleNames&gt;&lt;lastName&gt;Bauer&lt;/lastName&gt;&lt;/author&gt;&lt;author&gt;&lt;firstName&gt;J&lt;/firstName&gt;&lt;middleNames&gt;M&lt;/middleNames&gt;&lt;lastName&gt;Fuster&lt;/lastName&gt;&lt;/author&gt;&lt;/authors&gt;&lt;/publication&gt;&lt;publication&gt;&lt;uuid&gt;CF5936E4-D948-4268-818A-1935254AEC1D&lt;/uuid&gt;&lt;volume&gt;10&lt;/volume&gt;&lt;doi&gt;10.1093/cercor/10.3.263&lt;/doi&gt;&lt;startpage&gt;263&lt;/startpage&gt;&lt;publication_date&gt;99200003001200000000220000&lt;/publication_date&gt;&lt;url&gt;http://eutils.ncbi.nlm.nih.gov/entrez/eutils/elink.fcgi?dbfrom=pubmed&amp;amp;id=10731221&amp;amp;retmode=ref&amp;amp;cmd=prlinks&lt;/url&gt;&lt;type&gt;400&lt;/type&gt;&lt;title&gt;Delay Activity of Orbital and Lateral Prefrontal Neurons of the Monkey Varying with Different Rewards&lt;/title&gt;&lt;location&gt;&amp;lt;!DOCTYPE html&amp;gt;</w:instrText>
            </w:r>
          </w:p>
          <w:p w14:paraId="00C5FDF6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61DF443C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1C925A74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10BB2558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363B8B46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3B7DC242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1BFBBB0D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7651AE12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5F37098B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15380B8D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34F139A0" w14:textId="4F46718A" w:rsidR="00840AA9" w:rsidRPr="005D2A5F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&lt;/location&gt;&lt;institution&gt;Department of Psychology, Tokyo Metropolitan Institute for Neuroscience, Musashidai 2-6, Fuchu, Tokyo 183-0042, Japan.&lt;/institution&gt;&lt;number&gt;3&lt;/number&gt;&lt;subtype&gt;400&lt;/subtype&gt;&lt;endpage&gt;271&lt;/endpage&gt;&lt;bundle&gt;&lt;publication&gt;&lt;title&gt;Cerebral cortex (New York, N.Y. : 1991)&lt;/title&gt;&lt;type&gt;-100&lt;/type&gt;&lt;subtype&gt;-100&lt;/subtype&gt;&lt;uuid&gt;CD1C0B4F-FE30-4279-BA4C-71605F9B54DC&lt;/uuid&gt;&lt;/publication&gt;&lt;/bundle&gt;&lt;authors&gt;&lt;author&gt;&lt;firstName&gt;K&lt;/firstName&gt;&lt;lastName&gt;Hikosaka&lt;/lastName&gt;&lt;/author&gt;&lt;author&gt;&lt;firstName&gt;M&lt;/firstName&gt;&lt;lastName&gt;Watanabe&lt;/lastName&gt;&lt;/author&gt;&lt;/authors&gt;&lt;/publication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volume&gt;411&lt;/volume&gt;&lt;publication_date&gt;99200106211200000000222000&lt;/publication_date&gt;&lt;number&gt;6840&lt;/number&gt;&lt;doi&gt;10.1038/35082081&lt;/doi&gt;&lt;startpage&gt;953&lt;/startpage&gt;&lt;title&gt;Single neurons in prefrontal cortex encode abstract rules&lt;/title&gt;&lt;uuid&gt;73EEA65A-AA63-49AF-B1CF-96D32ED9AABF&lt;/uuid&gt;&lt;subtype&gt;400&lt;/subtype&gt;&lt;endpage&gt;956&lt;/endpage&gt;&lt;type&gt;400&lt;/type&gt;&lt;url&gt;http://www.nature.com/doifinder/10.1038/35082081&lt;/url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onathan&lt;/firstName&gt;&lt;middleNames&gt;D&lt;/middleNames&gt;&lt;lastName&gt;Wallis&lt;/lastName&gt;&lt;/author&gt;&lt;author&gt;&lt;firstName&gt;Kathleen&lt;/firstName&gt;&lt;middleNames&gt;C&lt;/middleNames&gt;&lt;lastName&gt;Anderson&lt;/lastName&gt;&lt;/author&gt;&lt;author&gt;&lt;firstName&gt;Earl K.&lt;/firstName&gt;&lt;lastName&gt;Miller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publication&gt;&lt;uuid&gt;9CF297DD-75DE-4403-B444-13CF7904A0A2&lt;/uuid&gt;&lt;volume&gt;81&lt;/volume&gt;&lt;accepted_date&gt;99201312191200000000222000&lt;/accepted_date&gt;&lt;doi&gt;10.1016/j.neuron.2014.01.008&lt;/doi&gt;&lt;startpage&gt;1140&lt;/startpage&gt;&lt;publication_date&gt;99201403051200000000222000&lt;/publication_date&gt;&lt;url&gt;http://eutils.ncbi.nlm.nih.gov/entrez/eutils/elink.fcgi?dbfrom=pubmed&amp;amp;id=24529981&amp;amp;retmode=ref&amp;amp;cmd=prlinks&lt;/url&gt;&lt;type&gt;400&lt;/type&gt;&lt;title&gt;Contributions of orbitofrontal and lateral prefrontal cortices to economic choice and the good-to-action transformation.&lt;/title&gt;&lt;institution&gt;Department of Anatomy and Neurobiology, Washington University in St. Louis, St. Louis, MO 63110, USA.&lt;/institution&gt;&lt;number&gt;5&lt;/number&gt;&lt;subtype&gt;400&lt;/subtype&gt;&lt;endpage&gt;1151&lt;/endpage&gt;&lt;bundle&gt;&lt;publication&gt;&lt;publisher&gt;Elsevier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Xinying&lt;/firstName&gt;&lt;lastName&gt;Cai&lt;/lastName&gt;&lt;/author&gt;&lt;author&gt;&lt;firstName&gt;Camillo&lt;/firstName&gt;&lt;lastName&gt;Padoa-Schioppa&lt;/lastName&gt;&lt;/author&gt;&lt;/authors&gt;&lt;/publication&gt;&lt;/publications&gt;&lt;cites&gt;&lt;/cites&gt;&lt;/citation&gt;</w:instrText>
            </w:r>
            <w:r w:rsidR="00840AA9"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[2-5,7-10]</w:t>
            </w:r>
            <w:r w:rsidR="00840AA9"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53C7AA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14586B95" w14:textId="77777777" w:rsidTr="00BB15B9">
        <w:tc>
          <w:tcPr>
            <w:tcW w:w="3258" w:type="dxa"/>
          </w:tcPr>
          <w:p w14:paraId="003A70B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870" w:type="dxa"/>
          </w:tcPr>
          <w:p w14:paraId="3F6F6CC0" w14:textId="77777777" w:rsidR="000B492B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5BC0F1F2-5EFC-4FA6-8522-E522DB31C0A9&lt;/uuid&gt;&lt;priority&gt;4&lt;/priority&gt;&lt;publications&gt;&lt;publication&gt;&lt;volume&gt;209&lt;/volume&gt;&lt;publication_date&gt;99198103301200000000222000&lt;/publication_date&gt;&lt;number&gt;2&lt;/number&gt;&lt;startpage&gt;375&lt;/startpage&gt;&lt;title&gt;Single cell activity in ventral prefrontal cortex of behaving monkeys.&lt;/title&gt;&lt;uuid&gt;AC55F7C5-418E-4FBF-AA55-376B044576E1&lt;/uuid&gt;&lt;subtype&gt;400&lt;/subtype&gt;&lt;endpage&gt;394&lt;/endpage&gt;&lt;type&gt;400&lt;/type&gt;&lt;url&gt;http://eutils.ncbi.nlm.nih.gov/entrez/eutils/elink.fcgi?dbfrom=pubmed&amp;amp;id=7225799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C&lt;/firstName&gt;&lt;middleNames&gt;E&lt;/middleNames&gt;&lt;lastName&gt;Rosenkilde&lt;/lastName&gt;&lt;/author&gt;&lt;author&gt;&lt;firstName&gt;R&lt;/firstName&gt;&lt;middleNames&gt;H&lt;/middleNames&gt;&lt;lastName&gt;Bauer&lt;/lastName&gt;&lt;/author&gt;&lt;author&gt;&lt;firstName&gt;J&lt;/firstName&gt;&lt;middleNames&gt;M&lt;/middleNames&gt;&lt;lastName&gt;Fuster&lt;/lastName&gt;&lt;/author&gt;&lt;/authors&gt;&lt;/publication&gt;&lt;publication&gt;&lt;uuid&gt;CF5936E4-D948-4268-818A-1935254AEC1D&lt;/uuid&gt;&lt;volume&gt;10&lt;/volume&gt;&lt;doi&gt;10.1093/cercor/10.3.263&lt;/doi&gt;&lt;startpage&gt;263&lt;/startpage&gt;&lt;publication_date&gt;99200003001200000000220000&lt;/publication_date&gt;&lt;url&gt;http://eutils.ncbi.nlm.nih.gov/entrez/eutils/elink.fcgi?dbfrom=pubmed&amp;amp;id=10731221&amp;amp;retmode=ref&amp;amp;cmd=prlinks&lt;/url&gt;&lt;type&gt;400&lt;/type&gt;&lt;title&gt;Delay Activity of Orbital and Lateral Prefrontal Neurons of the Monkey Varying with Different Rewards&lt;/title&gt;&lt;location&gt;&amp;lt;!DOCTYPE html&amp;gt;</w:instrText>
            </w:r>
          </w:p>
          <w:p w14:paraId="4E2AA979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03FDC345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53A7C065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64B06D7D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49D9C5D5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1658FF9B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4F804A0F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06BFCAE2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2EC3AE46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6A98589C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3A6A1E8C" w14:textId="5B77225D" w:rsidR="00840AA9" w:rsidRPr="005D2A5F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&lt;/location&gt;&lt;institution&gt;Department of Psychology, Tokyo Metropolitan Institute for Neuroscience, Musashidai 2-6, Fuchu, Tokyo 183-0042, Japan.&lt;/institution&gt;&lt;number&gt;3&lt;/number&gt;&lt;subtype&gt;400&lt;/subtype&gt;&lt;endpage&gt;271&lt;/endpage&gt;&lt;bundle&gt;&lt;publication&gt;&lt;title&gt;Cerebral cortex (New York, N.Y. : 1991)&lt;/title&gt;&lt;type&gt;-100&lt;/type&gt;&lt;subtype&gt;-100&lt;/subtype&gt;&lt;uuid&gt;CD1C0B4F-FE30-4279-BA4C-71605F9B54DC&lt;/uuid&gt;&lt;/publication&gt;&lt;/bundle&gt;&lt;authors&gt;&lt;author&gt;&lt;firstName&gt;K&lt;/firstName&gt;&lt;lastName&gt;Hikosaka&lt;/lastName&gt;&lt;/author&gt;&lt;author&gt;&lt;firstName&gt;M&lt;/firstName&gt;&lt;lastName&gt;Watanabe&lt;/lastName&gt;&lt;/author&gt;&lt;/authors&gt;&lt;/publication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uuid&gt;9CF297DD-75DE-4403-B444-13CF7904A0A2&lt;/uuid&gt;&lt;volume&gt;81&lt;/volume&gt;&lt;accepted_date&gt;99201312191200000000222000&lt;/accepted_date&gt;&lt;doi&gt;10.1016/j.neuron.2014.01.008&lt;/doi&gt;&lt;startpage&gt;1140&lt;/startpage&gt;&lt;publication_date&gt;99201403051200000000222000&lt;/publication_date&gt;&lt;url&gt;http://eutils.ncbi.nlm.nih.gov/entrez/eutils/elink.fcgi?dbfrom=pubmed&amp;amp;id=24529981&amp;amp;retmode=ref&amp;amp;cmd=prlinks&lt;/url&gt;&lt;type&gt;400&lt;/type&gt;&lt;title&gt;Contributions of orbitofrontal and lateral prefrontal cortices to economic choice and the good-to-action transformation.&lt;/title&gt;&lt;institution&gt;Department of Anatomy and Neurobiology, Washington University in St. Louis, St. Louis, MO 63110, USA.&lt;/institution&gt;&lt;number&gt;5&lt;/number&gt;&lt;subtype&gt;400&lt;/subtype&gt;&lt;endpage&gt;1151&lt;/endpage&gt;&lt;bundle&gt;&lt;publication&gt;&lt;publisher&gt;Elsevier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Xinying&lt;/firstName&gt;&lt;lastName&gt;Cai&lt;/lastName&gt;&lt;/author&gt;&lt;author&gt;&lt;firstName&gt;Camillo&lt;/firstName&gt;&lt;lastName&gt;Padoa-Schioppa&lt;/lastName&gt;&lt;/author&gt;&lt;/authors&gt;&lt;/publication&gt;&lt;/publications&gt;&lt;cites&gt;&lt;/cites&gt;&lt;/citation&gt;</w:instrText>
            </w:r>
            <w:r w:rsidR="00840AA9"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[2-5]</w:t>
            </w:r>
            <w:r w:rsidR="00840AA9"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422C125" w14:textId="32FD9876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7781D8A4-CF49-4B27-AC29-A572474E0F47&lt;/uuid&gt;&lt;priority&gt;5&lt;/priority&gt;&lt;publications&gt;&lt;publication&gt;&lt;uuid&gt;581555B2-50D9-478F-BE1D-632B85C0ED2F&lt;/uuid&gt;&lt;volume&gt;398&lt;/volume&gt;&lt;doi&gt;10.1038/19525&lt;/doi&gt;&lt;startpage&gt;704&lt;/startpage&gt;&lt;publication_date&gt;99199904221200000000222000&lt;/publication_date&gt;&lt;url&gt;http://eutils.ncbi.nlm.nih.gov/entrez/eutils/elink.fcgi?dbfrom=pubmed&amp;amp;id=10227292&amp;amp;retmode=ref&amp;amp;cmd=prlinks&lt;/url&gt;&lt;type&gt;400&lt;/type&gt;&lt;title&gt;Relative reward preference in primate orbitofrontal cortex.&lt;/title&gt;&lt;institution&gt;Institute of Physiology and Program in Neuroscience, University of Fribourg, Switzerland.&lt;/institution&gt;&lt;number&gt;6729&lt;/number&gt;&lt;subtype&gt;400&lt;/subtype&gt;&lt;endpage&gt;708&lt;/endpage&gt;&lt;bundle&gt;&lt;publication&gt;&lt;publisher&gt;Nature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L&lt;/firstName&gt;&lt;lastName&gt;Tremblay&lt;/lastName&gt;&lt;/author&gt;&lt;author&gt;&lt;firstName&gt;W&lt;/firstName&gt;&lt;lastName&gt;Schultz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[6]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53048A01" w14:textId="77777777" w:rsidTr="00BB15B9">
        <w:tc>
          <w:tcPr>
            <w:tcW w:w="3258" w:type="dxa"/>
          </w:tcPr>
          <w:p w14:paraId="1F23DD0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870" w:type="dxa"/>
          </w:tcPr>
          <w:p w14:paraId="03A94D72" w14:textId="77777777" w:rsidR="000B492B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47D20A48-1B84-45B0-9F73-C447D25C8C24&lt;/uuid&gt;&lt;priority&gt;6&lt;/priority&gt;&lt;publications&gt;&lt;publication&gt;&lt;volume&gt;209&lt;/volume&gt;&lt;publication_date&gt;99198103301200000000222000&lt;/publication_date&gt;&lt;number&gt;2&lt;/number&gt;&lt;startpage&gt;375&lt;/startpage&gt;&lt;title&gt;Single cell activity in ventral prefrontal cortex of behaving monkeys.&lt;/title&gt;&lt;uuid&gt;AC55F7C5-418E-4FBF-AA55-376B044576E1&lt;/uuid&gt;&lt;subtype&gt;400&lt;/subtype&gt;&lt;endpage&gt;394&lt;/endpage&gt;&lt;type&gt;400&lt;/type&gt;&lt;url&gt;http://eutils.ncbi.nlm.nih.gov/entrez/eutils/elink.fcgi?dbfrom=pubmed&amp;amp;id=7225799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C&lt;/firstName&gt;&lt;middleNames&gt;E&lt;/middleNames&gt;&lt;lastName&gt;Rosenkilde&lt;/lastName&gt;&lt;/author&gt;&lt;author&gt;&lt;firstName&gt;R&lt;/firstName&gt;&lt;middleNames&gt;H&lt;/middleNames&gt;&lt;lastName&gt;Bauer&lt;/lastName&gt;&lt;/author&gt;&lt;author&gt;&lt;firstName&gt;J&lt;/firstName&gt;&lt;middleNames&gt;M&lt;/middleNames&gt;&lt;lastName&gt;Fuster&lt;/lastName&gt;&lt;/author&gt;&lt;/authors&gt;&lt;/publication&gt;&lt;publication&gt;&lt;uuid&gt;CF5936E4-D948-4268-818A-1935254AEC1D&lt;/uuid&gt;&lt;volume&gt;10&lt;/volume&gt;&lt;doi&gt;10.1093/cercor/10.3.263&lt;/doi&gt;&lt;startpage&gt;263&lt;/startpage&gt;&lt;publication_date&gt;99200003001200000000220000&lt;/publication_date&gt;&lt;url&gt;http://eutils.ncbi.nlm.nih.gov/entrez/eutils/elink.fcgi?dbfrom=pubmed&amp;amp;id=10731221&amp;amp;retmode=ref&amp;amp;cmd=prlinks&lt;/url&gt;&lt;type&gt;400&lt;/type&gt;&lt;title&gt;Delay Activity of Orbital and Lateral Prefrontal Neurons of the Monkey Varying with Different Rewards&lt;/title&gt;&lt;location&gt;&amp;lt;!DOCTYPE html&amp;gt;</w:instrText>
            </w:r>
          </w:p>
          <w:p w14:paraId="32FB280B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5F11706D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5F742D73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3B15A1BB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012D3530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61EF3677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50007921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05933587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0A519A2D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12B5281A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36E1A5E8" w14:textId="51612FEB" w:rsidR="00840AA9" w:rsidRPr="005D2A5F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&lt;/location&gt;&lt;institution&gt;Department of Psychology, Tokyo Metropolitan Institute for Neuroscience, Musashidai 2-6, Fuchu, Tokyo 183-0042, Japan.&lt;/institution&gt;&lt;number&gt;3&lt;/number&gt;&lt;subtype&gt;400&lt;/subtype&gt;&lt;endpage&gt;271&lt;/endpage&gt;&lt;bundle&gt;&lt;publication&gt;&lt;title&gt;Cerebral cortex (New York, N.Y. : 1991)&lt;/title&gt;&lt;type&gt;-100&lt;/type&gt;&lt;subtype&gt;-100&lt;/subtype&gt;&lt;uuid&gt;CD1C0B4F-FE30-4279-BA4C-71605F9B54DC&lt;/uuid&gt;&lt;/publication&gt;&lt;/bundle&gt;&lt;authors&gt;&lt;author&gt;&lt;firstName&gt;K&lt;/firstName&gt;&lt;lastName&gt;Hikosaka&lt;/lastName&gt;&lt;/author&gt;&lt;author&gt;&lt;firstName&gt;M&lt;/firstName&gt;&lt;lastName&gt;Watanabe&lt;/lastName&gt;&lt;/author&gt;&lt;/authors&gt;&lt;/publication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uuid&gt;9CF297DD-75DE-4403-B444-13CF7904A0A2&lt;/uuid&gt;&lt;volume&gt;81&lt;/volume&gt;&lt;accepted_date&gt;99201312191200000000222000&lt;/accepted_date&gt;&lt;doi&gt;10.1016/j.neuron.2014.01.008&lt;/doi&gt;&lt;startpage&gt;1140&lt;/startpage&gt;&lt;publication_date&gt;99201403051200000000222000&lt;/publication_date&gt;&lt;url&gt;http://eutils.ncbi.nlm.nih.gov/entrez/eutils/elink.fcgi?dbfrom=pubmed&amp;amp;id=24529981&amp;amp;retmode=ref&amp;amp;cmd=prlinks&lt;/url&gt;&lt;type&gt;400&lt;/type&gt;&lt;title&gt;Contributions of orbitofrontal and lateral prefrontal cortices to economic choice and the good-to-action transformation.&lt;/title&gt;&lt;institution&gt;Department of Anatomy and Neurobiology, Washington University in St. Louis, St. Louis, MO 63110, USA.&lt;/institution&gt;&lt;number&gt;5&lt;/number&gt;&lt;subtype&gt;400&lt;/subtype&gt;&lt;endpage&gt;1151&lt;/endpage&gt;&lt;bundle&gt;&lt;publication&gt;&lt;publisher&gt;Elsevier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Xinying&lt;/firstName&gt;&lt;lastName&gt;Cai&lt;/lastName&gt;&lt;/author&gt;&lt;author&gt;&lt;firstName&gt;Camillo&lt;/firstName&gt;&lt;lastName&gt;Padoa-Schioppa&lt;/lastName&gt;&lt;/author&gt;&lt;/authors&gt;&lt;/publication&gt;&lt;/publications&gt;&lt;cites&gt;&lt;/cites&gt;&lt;/citation&gt;</w:instrText>
            </w:r>
            <w:r w:rsidR="00840AA9"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[2-5]</w:t>
            </w:r>
            <w:r w:rsidR="00840AA9"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9A67C8B" w14:textId="37D1904C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8C68AC0B-24AC-45C8-8FE4-98CCB80BA8C1&lt;/uuid&gt;&lt;priority&gt;7&lt;/priority&gt;&lt;publications&gt;&lt;publication&gt;&lt;uuid&gt;581555B2-50D9-478F-BE1D-632B85C0ED2F&lt;/uuid&gt;&lt;volume&gt;398&lt;/volume&gt;&lt;doi&gt;10.1038/19525&lt;/doi&gt;&lt;startpage&gt;704&lt;/startpage&gt;&lt;publication_date&gt;99199904221200000000222000&lt;/publication_date&gt;&lt;url&gt;http://eutils.ncbi.nlm.nih.gov/entrez/eutils/elink.fcgi?dbfrom=pubmed&amp;amp;id=10227292&amp;amp;retmode=ref&amp;amp;cmd=prlinks&lt;/url&gt;&lt;type&gt;400&lt;/type&gt;&lt;title&gt;Relative reward preference in primate orbitofrontal cortex.&lt;/title&gt;&lt;institution&gt;Institute of Physiology and Program in Neuroscience, University of Fribourg, Switzerland.&lt;/institution&gt;&lt;number&gt;6729&lt;/number&gt;&lt;subtype&gt;400&lt;/subtype&gt;&lt;endpage&gt;708&lt;/endpage&gt;&lt;bundle&gt;&lt;publication&gt;&lt;publisher&gt;Nature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L&lt;/firstName&gt;&lt;lastName&gt;Tremblay&lt;/lastName&gt;&lt;/author&gt;&lt;author&gt;&lt;firstName&gt;W&lt;/firstName&gt;&lt;lastName&gt;Schultz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[6]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20AA67E9" w14:textId="77777777" w:rsidTr="00BB15B9">
        <w:tc>
          <w:tcPr>
            <w:tcW w:w="3258" w:type="dxa"/>
          </w:tcPr>
          <w:p w14:paraId="702F3A5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</w:tcPr>
          <w:p w14:paraId="5EDD8CEB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14:paraId="7473FC7E" w14:textId="453010BE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DADF3100-7BAC-4040-A5EE-052066EA2F90&lt;/uuid&gt;&lt;priority&gt;8&lt;/priority&gt;&lt;publications&gt;&lt;publication&gt;&lt;uuid&gt;93586DC8-947C-4238-959C-9B0CACB01AB0&lt;/uuid&gt;&lt;volume&gt;113&lt;/volume&gt;&lt;doi&gt;10.1073/pnas.1618196113&lt;/doi&gt;&lt;startpage&gt;E7966&lt;/startpage&gt;&lt;publication_date&gt;99201612061200000000222000&lt;/publication_date&gt;&lt;url&gt;http://eutils.ncbi.nlm.nih.gov/entrez/eutils/elink.fcgi?dbfrom=pubmed&amp;amp;id=27872293&amp;amp;retmode=ref&amp;amp;cmd=prlinks&lt;/url&gt;&lt;type&gt;400&lt;/type&gt;&lt;title&gt;Emergence of an abstract categorical code enabling the discrimination of temporally structured tactile stimuli.&lt;/title&gt;&lt;institution&gt;Instituto de Fisiología Celular </w:instrText>
            </w:r>
            <w:r w:rsidR="000B492B">
              <w:rPr>
                <w:rFonts w:hint="eastAsia"/>
                <w:sz w:val="18"/>
                <w:szCs w:val="18"/>
              </w:rPr>
              <w:instrText>─</w:instrText>
            </w:r>
            <w:r w:rsidR="000B492B">
              <w:rPr>
                <w:sz w:val="18"/>
                <w:szCs w:val="18"/>
              </w:rPr>
              <w:instrText xml:space="preserve"> Neurociencias, Universidad Nacional Autónoma de México, 04510 Mexico City, Mexico.&lt;/institution&gt;&lt;number&gt;49&lt;/number&gt;&lt;subtype&gt;400&lt;/subtype&gt;&lt;endpage&gt;E7975&lt;/endpage&gt;&lt;bundle&gt;&lt;publication&gt;&lt;url&gt;http://www.pnas.org&lt;/url&gt;&lt;title&gt;Proceedings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Román&lt;/firstName&gt;&lt;lastName&gt;Rossi-Pool&lt;/lastName&gt;&lt;/author&gt;&lt;author&gt;&lt;firstName&gt;Emilio&lt;/firstName&gt;&lt;lastName&gt;Salinas&lt;/lastName&gt;&lt;/author&gt;&lt;author&gt;&lt;firstName&gt;Antonio&lt;/firstName&gt;&lt;lastName&gt;Zainos&lt;/lastName&gt;&lt;/author&gt;&lt;author&gt;&lt;firstName&gt;Manuel&lt;/firstName&gt;&lt;lastName&gt;Alvarez&lt;/lastName&gt;&lt;/author&gt;&lt;author&gt;&lt;firstName&gt;José&lt;/firstName&gt;&lt;lastName&gt;Vergara&lt;/lastName&gt;&lt;/author&gt;&lt;author&gt;&lt;firstName&gt;Néstor&lt;/firstName&gt;&lt;lastName&gt;Parga&lt;/lastName&gt;&lt;/author&gt;&lt;author&gt;&lt;firstName&gt;Ranulfo&lt;/firstName&gt;&lt;lastName&gt;Romo&lt;/lastName&gt;&lt;/author&gt;&lt;/authors&gt;&lt;/publication&gt;&lt;publication&gt;&lt;uuid&gt;0B395F0E-18AE-4780-8832-64EB9BC412CD&lt;/uuid&gt;&lt;volume&gt;67&lt;/volume&gt;&lt;accepted_date&gt;99201006041200000000222000&lt;/accepted_date&gt;&lt;doi&gt;10.1016/j.neuron.2010.06.015&lt;/doi&gt;&lt;startpage&gt;335&lt;/startpage&gt;&lt;publication_date&gt;99201007291200000000222000&lt;/publication_date&gt;&lt;url&gt;http://eutils.ncbi.nlm.nih.gov/entrez/eutils/elink.fcgi?dbfrom=pubmed&amp;amp;id=20670839&amp;amp;retmode=ref&amp;amp;cmd=prlinks&lt;/url&gt;&lt;type&gt;400&lt;/type&gt;&lt;title&gt;Do sensory cortices process more than one sensory modality during perceptual judgments?&lt;/title&gt;&lt;institution&gt;Instituto de Fisiología Celular-Neurociencias, Universidad Nacional Autónoma de México, México, D.F., Mexico.&lt;/institution&gt;&lt;number&gt;2&lt;/number&gt;&lt;subtype&gt;400&lt;/subtype&gt;&lt;endpage&gt;348&lt;/endpage&gt;&lt;bundle&gt;&lt;publication&gt;&lt;publisher&gt;Elsevier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ogelio&lt;/firstName&gt;&lt;lastName&gt;Luna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publication&gt;&lt;volume&gt;20&lt;/volume&gt;&lt;publication_date&gt;99200007151200000000222000&lt;/publication_date&gt;&lt;number&gt;14&lt;/number&gt;&lt;startpage&gt;5503&lt;/startpage&gt;&lt;title&gt;Periodicity and Firing Rate As Candidate Neural Codes for the Frequency of Vibrotactile Stimuli&lt;/title&gt;&lt;uuid&gt;4E8C2F6F-23AB-4F7A-B1CC-7AFC4F0545E7&lt;/uuid&gt;&lt;subtype&gt;400&lt;/subtype&gt;&lt;publisher&gt;Society for Neuroscience&lt;/publisher&gt;&lt;type&gt;400&lt;/type&gt;&lt;endpage&gt;5515&lt;/endpage&gt;&lt;url&gt;http://www.jneurosci.org/content/20/14/5503.abstract&lt;/url&gt;&lt;bundle&gt;&lt;publication&gt;&lt;publisher&gt;Society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Emilio&lt;/firstName&gt;&lt;lastName&gt;Salinas&lt;/lastName&gt;&lt;/author&gt;&lt;author&gt;&lt;firstName&gt;Adrian&lt;/firstName&gt;&lt;lastName&gt;Hernandez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libri" w:hAnsi="Calibri" w:cs="Calibri"/>
                <w:sz w:val="18"/>
                <w:szCs w:val="18"/>
              </w:rPr>
              <w:t>[11-13]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77AC2950" w14:textId="77777777" w:rsidTr="00BB15B9">
        <w:tc>
          <w:tcPr>
            <w:tcW w:w="3258" w:type="dxa"/>
          </w:tcPr>
          <w:p w14:paraId="44610C1E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24a</w:t>
            </w:r>
          </w:p>
        </w:tc>
        <w:tc>
          <w:tcPr>
            <w:tcW w:w="3870" w:type="dxa"/>
          </w:tcPr>
          <w:p w14:paraId="5A1AB6C2" w14:textId="2B5F9A60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62CDEEC3-0F0A-4C45-AC57-000367310E57&lt;/uuid&gt;&lt;priority&gt;9&lt;/priority&gt;&lt;publications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volume&gt;15&lt;/volume&gt;&lt;publication_date&gt;99200203001200000000220000&lt;/publication_date&gt;&lt;number&gt;5&lt;/number&gt;&lt;institution&gt;Laboratoire de Neurophysiologie, UMR CNRS, 5543, Université Victor Segalen, 146, rue Léo Saignat, 33076 Bordeaux, France.&lt;/institution&gt;&lt;startpage&gt;887&lt;/startpage&gt;&lt;title&gt;Comparison of neuronal activity in the rostral supplementary and cingulate motor areas during a task with cognitive and motor demands.&lt;/title&gt;&lt;uuid&gt;3F0F62CF-AA79-4DBE-9A79-4CE93435C8D6&lt;/uuid&gt;&lt;subtype&gt;400&lt;/subtype&gt;&lt;endpage&gt;904&lt;/endpage&gt;&lt;type&gt;400&lt;/type&gt;&lt;url&gt;http://eutils.ncbi.nlm.nih.gov/entrez/eutils/elink.fcgi?dbfrom=pubmed&amp;amp;id=11906531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D&lt;/firstName&gt;&lt;lastName&gt;Akkal&lt;/lastName&gt;&lt;/author&gt;&lt;author&gt;&lt;firstName&gt;B&lt;/firstName&gt;&lt;lastName&gt;Bioulac&lt;/lastName&gt;&lt;/author&gt;&lt;author&gt;&lt;firstName&gt;J&lt;/firstName&gt;&lt;lastName&gt;Audin&lt;/lastName&gt;&lt;/author&gt;&lt;author&gt;&lt;firstName&gt;P&lt;/firstName&gt;&lt;lastName&gt;Burbaud&lt;/lastName&gt;&lt;/author&gt;&lt;/authors&gt;&lt;/publication&gt;&lt;publication&gt;&lt;volume&gt;23&lt;/volume&gt;&lt;publication_date&gt;99200309031200000000222000&lt;/publication_date&gt;&lt;number&gt;22&lt;/number&gt;&lt;institution&gt;Department of System Neuroscience, Tokyo Metropolitan Institute for Neuroscience, Fuchu, Tokyo 183-8526, Japan. isomura@tmin.ac.jp&lt;/institution&gt;&lt;startpage&gt;8002&lt;/startpage&gt;&lt;title&gt;Neural coding of "attention for action" and "response selection" in primate anterior cingulate cortex.&lt;/title&gt;&lt;uuid&gt;1AC0F3E8-5EBC-480C-80FC-9851F7B67E74&lt;/uuid&gt;&lt;subtype&gt;400&lt;/subtype&gt;&lt;endpage&gt;8012&lt;/endpage&gt;&lt;type&gt;400&lt;/type&gt;&lt;url&gt;http://eutils.ncbi.nlm.nih.gov/entrez/eutils/elink.fcgi?dbfrom=pubmed&amp;amp;id=12954861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Yoshikazu&lt;/firstName&gt;&lt;lastName&gt;Isomura&lt;/lastName&gt;&lt;/author&gt;&lt;author&gt;&lt;firstName&gt;Yumi&lt;/firstName&gt;&lt;lastName&gt;Ito&lt;/lastName&gt;&lt;/author&gt;&lt;author&gt;&lt;firstName&gt;Toshikazu&lt;/firstName&gt;&lt;lastName&gt;Akazawa&lt;/lastName&gt;&lt;/author&gt;&lt;author&gt;&lt;firstName&gt;Atsushi&lt;/firstName&gt;&lt;lastName&gt;Nambu&lt;/lastName&gt;&lt;/author&gt;&lt;author&gt;&lt;firstName&gt;Masahiko&lt;/firstName&gt;&lt;lastName&gt;Takada&lt;/lastName&gt;&lt;/author&gt;&lt;/authors&gt;&lt;/publication&gt;&lt;publication&gt;&lt;volume&gt;14&lt;/volume&gt;&lt;publication_date&gt;99200109001200000000220000&lt;/publication_date&gt;&lt;number&gt;6&lt;/number&gt;&lt;institution&gt;INSERM, Unité 371:Cerveau et Vision, 18 av doyen Lépine, 69675 BRON Cedex, France. procyk@kafka.med.yale.edu&lt;/institution&gt;&lt;startpage&gt;1041&lt;/startpage&gt;&lt;title&gt;Characterization of serial order encoding in the monkey anterior cingulate sulcus.&lt;/title&gt;&lt;uuid&gt;60345A78-5E9F-4E98-B4D7-23C9E2792C02&lt;/uuid&gt;&lt;subtype&gt;400&lt;/subtype&gt;&lt;endpage&gt;1046&lt;/endpage&gt;&lt;type&gt;400&lt;/type&gt;&lt;url&gt;http://eutils.ncbi.nlm.nih.gov/entrez/eutils/elink.fcgi?dbfrom=pubmed&amp;amp;id=11595043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Emmanuel&lt;/firstName&gt;&lt;lastName&gt;Procyk&lt;/lastName&gt;&lt;/author&gt;&lt;author&gt;&lt;firstName&gt;J&lt;/firstName&gt;&lt;middleNames&gt;P&lt;/middleNames&gt;&lt;lastName&gt;Joseph&lt;/lastName&gt;&lt;/author&gt;&lt;/authors&gt;&lt;/publication&gt;&lt;publication&gt;&lt;type&gt;400&lt;/type&gt;&lt;publication_date&gt;99197600001200000000200000&lt;/publication_date&gt;&lt;title&gt;Prefrontal unit activity and delayed response: Relation to cue location versus direction of response&lt;/title&gt;&lt;url&gt;http://www.sciencedirect.com/science/article/pii/0006899376909240&lt;/url&gt;&lt;subtype&gt;400&lt;/subtype&gt;&lt;uuid&gt;7E3B96A8-56FB-46E7-8639-9FB89D3292A6&lt;/uuid&gt;&lt;bundle&gt;&lt;publication&gt;&lt;title&gt;Brain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H&lt;/firstName&gt;&lt;lastName&gt;Niki&lt;/lastName&gt;&lt;/author&gt;&lt;author&gt;&lt;firstName&gt;M&lt;/firstName&gt;&lt;lastName&gt;Watanabe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[4,14-18]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DE224D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16EFECC4" w14:textId="77777777" w:rsidTr="00BB15B9">
        <w:tc>
          <w:tcPr>
            <w:tcW w:w="3258" w:type="dxa"/>
          </w:tcPr>
          <w:p w14:paraId="22B9E0C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24b</w:t>
            </w:r>
          </w:p>
        </w:tc>
        <w:tc>
          <w:tcPr>
            <w:tcW w:w="3870" w:type="dxa"/>
          </w:tcPr>
          <w:p w14:paraId="4FF09F09" w14:textId="74518995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F2656817-6A74-4F17-8424-524526344D61&lt;/uuid&gt;&lt;priority&gt;10&lt;/priority&gt;&lt;publications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volume&gt;15&lt;/volume&gt;&lt;publication_date&gt;99200203001200000000220000&lt;/publication_date&gt;&lt;number&gt;5&lt;/number&gt;&lt;institution&gt;Laboratoire de Neurophysiologie, UMR CNRS, 5543, Université Victor Segalen, 146, rue Léo Saignat, 33076 Bordeaux, France.&lt;/institution&gt;&lt;startpage&gt;887&lt;/startpage&gt;&lt;title&gt;Comparison of neuronal activity in the rostral supplementary and cingulate motor areas during a task with cognitive and motor demands.&lt;/title&gt;&lt;uuid&gt;3F0F62CF-AA79-4DBE-9A79-4CE93435C8D6&lt;/uuid&gt;&lt;subtype&gt;400&lt;/subtype&gt;&lt;endpage&gt;904&lt;/endpage&gt;&lt;type&gt;400&lt;/type&gt;&lt;url&gt;http://eutils.ncbi.nlm.nih.gov/entrez/eutils/elink.fcgi?dbfrom=pubmed&amp;amp;id=11906531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D&lt;/firstName&gt;&lt;lastName&gt;Akkal&lt;/lastName&gt;&lt;/author&gt;&lt;author&gt;&lt;firstName&gt;B&lt;/firstName&gt;&lt;lastName&gt;Bioulac&lt;/lastName&gt;&lt;/author&gt;&lt;author&gt;&lt;firstName&gt;J&lt;/firstName&gt;&lt;lastName&gt;Audin&lt;/lastName&gt;&lt;/author&gt;&lt;author&gt;&lt;firstName&gt;P&lt;/firstName&gt;&lt;lastName&gt;Burbaud&lt;/lastName&gt;&lt;/author&gt;&lt;/authors&gt;&lt;/publication&gt;&lt;publication&gt;&lt;volume&gt;23&lt;/volume&gt;&lt;publication_date&gt;99200309031200000000222000&lt;/publication_date&gt;&lt;number&gt;22&lt;/number&gt;&lt;institution&gt;Department of System Neuroscience, Tokyo Metropolitan Institute for Neuroscience, Fuchu, Tokyo 183-8526, Japan. isomura@tmin.ac.jp&lt;/institution&gt;&lt;startpage&gt;8002&lt;/startpage&gt;&lt;title&gt;Neural coding of "attention for action" and "response selection" in primate anterior cingulate cortex.&lt;/title&gt;&lt;uuid&gt;1AC0F3E8-5EBC-480C-80FC-9851F7B67E74&lt;/uuid&gt;&lt;subtype&gt;400&lt;/subtype&gt;&lt;endpage&gt;8012&lt;/endpage&gt;&lt;type&gt;400&lt;/type&gt;&lt;url&gt;http://eutils.ncbi.nlm.nih.gov/entrez/eutils/elink.fcgi?dbfrom=pubmed&amp;amp;id=12954861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Yoshikazu&lt;/firstName&gt;&lt;lastName&gt;Isomura&lt;/lastName&gt;&lt;/author&gt;&lt;author&gt;&lt;firstName&gt;Yumi&lt;/firstName&gt;&lt;lastName&gt;Ito&lt;/lastName&gt;&lt;/author&gt;&lt;author&gt;&lt;firstName&gt;Toshikazu&lt;/firstName&gt;&lt;lastName&gt;Akazawa&lt;/lastName&gt;&lt;/author&gt;&lt;author&gt;&lt;firstName&gt;Atsushi&lt;/firstName&gt;&lt;lastName&gt;Nambu&lt;/lastName&gt;&lt;/author&gt;&lt;author&gt;&lt;firstName&gt;Masahiko&lt;/firstName&gt;&lt;lastName&gt;Takada&lt;/lastName&gt;&lt;/author&gt;&lt;/authors&gt;&lt;/publication&gt;&lt;publication&gt;&lt;volume&gt;14&lt;/volume&gt;&lt;publication_date&gt;99200109001200000000220000&lt;/publication_date&gt;&lt;number&gt;6&lt;/number&gt;&lt;institution&gt;INSERM, Unité 371:Cerveau et Vision, 18 av doyen Lépine, 69675 BRON Cedex, France. procyk@kafka.med.yale.edu&lt;/institution&gt;&lt;startpage&gt;1041&lt;/startpage&gt;&lt;title&gt;Characterization of serial order encoding in the monkey anterior cingulate sulcus.&lt;/title&gt;&lt;uuid&gt;60345A78-5E9F-4E98-B4D7-23C9E2792C02&lt;/uuid&gt;&lt;subtype&gt;400&lt;/subtype&gt;&lt;endpage&gt;1046&lt;/endpage&gt;&lt;type&gt;400&lt;/type&gt;&lt;url&gt;http://eutils.ncbi.nlm.nih.gov/entrez/eutils/elink.fcgi?dbfrom=pubmed&amp;amp;id=11595043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Emmanuel&lt;/firstName&gt;&lt;lastName&gt;Procyk&lt;/lastName&gt;&lt;/author&gt;&lt;author&gt;&lt;firstName&gt;J&lt;/firstName&gt;&lt;middleNames&gt;P&lt;/middleNames&gt;&lt;lastName&gt;Joseph&lt;/lastName&gt;&lt;/author&gt;&lt;/authors&gt;&lt;/publication&gt;&lt;publication&gt;&lt;type&gt;400&lt;/type&gt;&lt;publication_date&gt;99197600001200000000200000&lt;/publication_date&gt;&lt;title&gt;Prefrontal unit activity and delayed response: Relation to cue location versus direction of response&lt;/title&gt;&lt;url&gt;http://www.sciencedirect.com/science/article/pii/0006899376909240&lt;/url&gt;&lt;subtype&gt;400&lt;/subtype&gt;&lt;uuid&gt;7E3B96A8-56FB-46E7-8639-9FB89D3292A6&lt;/uuid&gt;&lt;bundle&gt;&lt;publication&gt;&lt;title&gt;Brain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H&lt;/firstName&gt;&lt;lastName&gt;Niki&lt;/lastName&gt;&lt;/author&gt;&lt;author&gt;&lt;firstName&gt;M&lt;/firstName&gt;&lt;lastName&gt;Watanabe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[4,14-18]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5D12025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33DDF6D4" w14:textId="77777777" w:rsidTr="00BB15B9">
        <w:tc>
          <w:tcPr>
            <w:tcW w:w="3258" w:type="dxa"/>
          </w:tcPr>
          <w:p w14:paraId="0D5AE10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24c</w:t>
            </w:r>
          </w:p>
        </w:tc>
        <w:tc>
          <w:tcPr>
            <w:tcW w:w="3870" w:type="dxa"/>
          </w:tcPr>
          <w:p w14:paraId="7277FB32" w14:textId="78942075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BB7E849C-4BAD-47B4-AC77-9C7788498DD1&lt;/uuid&gt;&lt;priority&gt;11&lt;/priority&gt;&lt;publications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volume&gt;15&lt;/volume&gt;&lt;publication_date&gt;99200203001200000000220000&lt;/publication_date&gt;&lt;number&gt;5&lt;/number&gt;&lt;institution&gt;Laboratoire de Neurophysiologie, UMR CNRS, 5543, Université Victor Segalen, 146, rue Léo Saignat, 33076 Bordeaux, France.&lt;/institution&gt;&lt;startpage&gt;887&lt;/startpage&gt;&lt;title&gt;Comparison of neuronal activity in the rostral supplementary and cingulate motor areas during a task with cognitive and motor demands.&lt;/title&gt;&lt;uuid&gt;3F0F62CF-AA79-4DBE-9A79-4CE93435C8D6&lt;/uuid&gt;&lt;subtype&gt;400&lt;/subtype&gt;&lt;endpage&gt;904&lt;/endpage&gt;&lt;type&gt;400&lt;/type&gt;&lt;url&gt;http://eutils.ncbi.nlm.nih.gov/entrez/eutils/elink.fcgi?dbfrom=pubmed&amp;amp;id=11906531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D&lt;/firstName&gt;&lt;lastName&gt;Akkal&lt;/lastName&gt;&lt;/author&gt;&lt;author&gt;&lt;firstName&gt;B&lt;/firstName&gt;&lt;lastName&gt;Bioulac&lt;/lastName&gt;&lt;/author&gt;&lt;author&gt;&lt;firstName&gt;J&lt;/firstName&gt;&lt;lastName&gt;Audin&lt;/lastName&gt;&lt;/author&gt;&lt;author&gt;&lt;firstName&gt;P&lt;/firstName&gt;&lt;lastName&gt;Burbaud&lt;/lastName&gt;&lt;/author&gt;&lt;/authors&gt;&lt;/publication&gt;&lt;publication&gt;&lt;volume&gt;23&lt;/volume&gt;&lt;publication_date&gt;99200309031200000000222000&lt;/publication_date&gt;&lt;number&gt;22&lt;/number&gt;&lt;institution&gt;Department of System Neuroscience, Tokyo Metropolitan Institute for Neuroscience, Fuchu, Tokyo 183-8526, Japan. isomura@tmin.ac.jp&lt;/institution&gt;&lt;startpage&gt;8002&lt;/startpage&gt;&lt;title&gt;Neural coding of "attention for action" and "response selection" in primate anterior cingulate cortex.&lt;/title&gt;&lt;uuid&gt;1AC0F3E8-5EBC-480C-80FC-9851F7B67E74&lt;/uuid&gt;&lt;subtype&gt;400&lt;/subtype&gt;&lt;endpage&gt;8012&lt;/endpage&gt;&lt;type&gt;400&lt;/type&gt;&lt;url&gt;http://eutils.ncbi.nlm.nih.gov/entrez/eutils/elink.fcgi?dbfrom=pubmed&amp;amp;id=12954861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Yoshikazu&lt;/firstName&gt;&lt;lastName&gt;Isomura&lt;/lastName&gt;&lt;/author&gt;&lt;author&gt;&lt;firstName&gt;Yumi&lt;/firstName&gt;&lt;lastName&gt;Ito&lt;/lastName&gt;&lt;/author&gt;&lt;author&gt;&lt;firstName&gt;Toshikazu&lt;/firstName&gt;&lt;lastName&gt;Akazawa&lt;/lastName&gt;&lt;/author&gt;&lt;author&gt;&lt;firstName&gt;Atsushi&lt;/firstName&gt;&lt;lastName&gt;Nambu&lt;/lastName&gt;&lt;/author&gt;&lt;author&gt;&lt;firstName&gt;Masahiko&lt;/firstName&gt;&lt;lastName&gt;Takada&lt;/lastName&gt;&lt;/author&gt;&lt;/authors&gt;&lt;/publication&gt;&lt;publication&gt;&lt;volume&gt;14&lt;/volume&gt;&lt;publication_date&gt;99200109001200000000220000&lt;/publication_date&gt;&lt;number&gt;6&lt;/number&gt;&lt;institution&gt;INSERM, Unité 371:Cerveau et Vision, 18 av doyen Lépine, 69675 BRON Cedex, France. procyk@kafka.med.yale.edu&lt;/institution&gt;&lt;startpage&gt;1041&lt;/startpage&gt;&lt;title&gt;Characterization of serial order encoding in the monkey anterior cingulate sulcus.&lt;/title&gt;&lt;uuid&gt;60345A78-5E9F-4E98-B4D7-23C9E2792C02&lt;/uuid&gt;&lt;subtype&gt;400&lt;/subtype&gt;&lt;endpage&gt;1046&lt;/endpage&gt;&lt;type&gt;400&lt;/type&gt;&lt;url&gt;http://eutils.ncbi.nlm.nih.gov/entrez/eutils/elink.fcgi?dbfrom=pubmed&amp;amp;id=11595043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Emmanuel&lt;/firstName&gt;&lt;lastName&gt;Procyk&lt;/lastName&gt;&lt;/author&gt;&lt;author&gt;&lt;firstName&gt;J&lt;/firstName&gt;&lt;middleNames&gt;P&lt;/middleNames&gt;&lt;lastName&gt;Joseph&lt;/lastName&gt;&lt;/author&gt;&lt;/authors&gt;&lt;/publication&gt;&lt;publication&gt;&lt;type&gt;400&lt;/type&gt;&lt;publication_date&gt;99197600001200000000200000&lt;/publication_date&gt;&lt;title&gt;Prefrontal unit activity and delayed response: Relation to cue location versus direction of response&lt;/title&gt;&lt;url&gt;http://www.sciencedirect.com/science/article/pii/0006899376909240&lt;/url&gt;&lt;subtype&gt;400&lt;/subtype&gt;&lt;uuid&gt;7E3B96A8-56FB-46E7-8639-9FB89D3292A6&lt;/uuid&gt;&lt;bundle&gt;&lt;publication&gt;&lt;title&gt;Brain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H&lt;/firstName&gt;&lt;lastName&gt;Niki&lt;/lastName&gt;&lt;/author&gt;&lt;author&gt;&lt;firstName&gt;M&lt;/firstName&gt;&lt;lastName&gt;Watanabe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[4,14-18]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FECA0B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13B950C9" w14:textId="77777777" w:rsidTr="00BB15B9">
        <w:tc>
          <w:tcPr>
            <w:tcW w:w="3258" w:type="dxa"/>
          </w:tcPr>
          <w:p w14:paraId="6552E9F9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24d</w:t>
            </w:r>
          </w:p>
        </w:tc>
        <w:tc>
          <w:tcPr>
            <w:tcW w:w="3870" w:type="dxa"/>
          </w:tcPr>
          <w:p w14:paraId="38E6CFD2" w14:textId="518123A2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25E35A79-2895-4627-9754-088BF23D4134&lt;/uuid&gt;&lt;priority&gt;12&lt;/priority&gt;&lt;publications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volume&gt;15&lt;/volume&gt;&lt;publication_date&gt;99200203001200000000220000&lt;/publication_date&gt;&lt;number&gt;5&lt;/number&gt;&lt;institution&gt;Laboratoire de Neurophysiologie, UMR CNRS, 5543, Université Victor Segalen, 146, rue Léo Saignat, 33076 Bordeaux, France.&lt;/institution&gt;&lt;startpage&gt;887&lt;/startpage&gt;&lt;title&gt;Comparison of neuronal activity in the rostral supplementary and cingulate motor areas during a task with cognitive and motor demands.&lt;/title&gt;&lt;uuid&gt;3F0F62CF-AA79-4DBE-9A79-4CE93435C8D6&lt;/uuid&gt;&lt;subtype&gt;400&lt;/subtype&gt;&lt;endpage&gt;904&lt;/endpage&gt;&lt;type&gt;400&lt;/type&gt;&lt;url&gt;http://eutils.ncbi.nlm.nih.gov/entrez/eutils/elink.fcgi?dbfrom=pubmed&amp;amp;id=11906531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D&lt;/firstName&gt;&lt;lastName&gt;Akkal&lt;/lastName&gt;&lt;/author&gt;&lt;author&gt;&lt;firstName&gt;B&lt;/firstName&gt;&lt;lastName&gt;Bioulac&lt;/lastName&gt;&lt;/author&gt;&lt;author&gt;&lt;firstName&gt;J&lt;/firstName&gt;&lt;lastName&gt;Audin&lt;/lastName&gt;&lt;/author&gt;&lt;author&gt;&lt;firstName&gt;P&lt;/firstName&gt;&lt;lastName&gt;Burbaud&lt;/lastName&gt;&lt;/author&gt;&lt;/authors&gt;&lt;/publication&gt;&lt;publication&gt;&lt;volume&gt;23&lt;/volume&gt;&lt;publication_date&gt;99200309031200000000222000&lt;/publication_date&gt;&lt;number&gt;22&lt;/number&gt;&lt;institution&gt;Department of System Neuroscience, Tokyo Metropolitan Institute for Neuroscience, Fuchu, Tokyo 183-8526, Japan. isomura@tmin.ac.jp&lt;/institution&gt;&lt;startpage&gt;8002&lt;/startpage&gt;&lt;title&gt;Neural coding of "attention for action" and "response selection" in primate anterior cingulate cortex.&lt;/title&gt;&lt;uuid&gt;1AC0F3E8-5EBC-480C-80FC-9851F7B67E74&lt;/uuid&gt;&lt;subtype&gt;400&lt;/subtype&gt;&lt;endpage&gt;8012&lt;/endpage&gt;&lt;type&gt;400&lt;/type&gt;&lt;url&gt;http://eutils.ncbi.nlm.nih.gov/entrez/eutils/elink.fcgi?dbfrom=pubmed&amp;amp;id=12954861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Yoshikazu&lt;/firstName&gt;&lt;lastName&gt;Isomura&lt;/lastName&gt;&lt;/author&gt;&lt;author&gt;&lt;firstName&gt;Yumi&lt;/firstName&gt;&lt;lastName&gt;Ito&lt;/lastName&gt;&lt;/author&gt;&lt;author&gt;&lt;firstName&gt;Toshikazu&lt;/firstName&gt;&lt;lastName&gt;Akazawa&lt;/lastName&gt;&lt;/author&gt;&lt;author&gt;&lt;firstName&gt;Atsushi&lt;/firstName&gt;&lt;lastName&gt;Nambu&lt;/lastName&gt;&lt;/author&gt;&lt;author&gt;&lt;firstName&gt;Masahiko&lt;/firstName&gt;&lt;lastName&gt;Takada&lt;/lastName&gt;&lt;/author&gt;&lt;/authors&gt;&lt;/publication&gt;&lt;publication&gt;&lt;volume&gt;14&lt;/volume&gt;&lt;publication_date&gt;99200109001200000000220000&lt;/publication_date&gt;&lt;number&gt;6&lt;/number&gt;&lt;institution&gt;INSERM, Unité 371:Cerveau et Vision, 18 av doyen Lépine, 69675 BRON Cedex, France. procyk@kafka.med.yale.edu&lt;/institution&gt;&lt;startpage&gt;1041&lt;/startpage&gt;&lt;title&gt;Characterization of serial order encoding in the monkey anterior cingulate sulcus.&lt;/title&gt;&lt;uuid&gt;60345A78-5E9F-4E98-B4D7-23C9E2792C02&lt;/uuid&gt;&lt;subtype&gt;400&lt;/subtype&gt;&lt;endpage&gt;1046&lt;/endpage&gt;&lt;type&gt;400&lt;/type&gt;&lt;url&gt;http://eutils.ncbi.nlm.nih.gov/entrez/eutils/elink.fcgi?dbfrom=pubmed&amp;amp;id=11595043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Emmanuel&lt;/firstName&gt;&lt;lastName&gt;Procyk&lt;/lastName&gt;&lt;/author&gt;&lt;author&gt;&lt;firstName&gt;J&lt;/firstName&gt;&lt;middleNames&gt;P&lt;/middleNames&gt;&lt;lastName&gt;Joseph&lt;/lastName&gt;&lt;/author&gt;&lt;/authors&gt;&lt;/publication&gt;&lt;publication&gt;&lt;type&gt;400&lt;/type&gt;&lt;publication_date&gt;99197600001200000000200000&lt;/publication_date&gt;&lt;title&gt;Prefrontal unit activity and delayed response: Relation to cue location versus direction of response&lt;/title&gt;&lt;url&gt;http://www.sciencedirect.com/science/article/pii/0006899376909240&lt;/url&gt;&lt;subtype&gt;400&lt;/subtype&gt;&lt;uuid&gt;7E3B96A8-56FB-46E7-8639-9FB89D3292A6&lt;/uuid&gt;&lt;bundle&gt;&lt;publication&gt;&lt;title&gt;Brain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H&lt;/firstName&gt;&lt;lastName&gt;Niki&lt;/lastName&gt;&lt;/author&gt;&lt;author&gt;&lt;firstName&gt;M&lt;/firstName&gt;&lt;lastName&gt;Watanabe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[4,14-18]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9BF8761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55D9A289" w14:textId="77777777" w:rsidTr="00BB15B9">
        <w:tc>
          <w:tcPr>
            <w:tcW w:w="3258" w:type="dxa"/>
          </w:tcPr>
          <w:p w14:paraId="475CD981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</w:tcPr>
          <w:p w14:paraId="658FC270" w14:textId="77777777" w:rsidR="000B492B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A1B88746-3788-4E9F-BC52-4F22ECD81159&lt;/uuid&gt;&lt;priority&gt;13&lt;/priority&gt;&lt;publications&gt;&lt;publication&gt;&lt;uuid&gt;5815CA6B-1F5D-49D9-A418-FFA1F76F898B&lt;/uuid&gt;&lt;volume&gt;93&lt;/volume&gt;&lt;startpage&gt;10533&lt;/startpage&gt;&lt;publication_date&gt;99199609171200000000222000&lt;/publication_date&gt;&lt;url&gt;http://eutils.ncbi.nlm.nih.gov/entrez/eutils/elink.fcgi?dbfrom=pubmed&amp;amp;id=8927629&amp;amp;retmode=ref&amp;amp;cmd=prlinks&lt;/url&gt;&lt;type&gt;400&lt;/type&gt;&lt;title&gt;Mnemonic neuronal activity in somatosensory cortex.&lt;/title&gt;&lt;location&gt;&amp;lt;!DOCTYPE html&amp;gt;</w:instrText>
            </w:r>
          </w:p>
          <w:p w14:paraId="7B1B20EA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2E44E79F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745902A8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32044EDA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5EDCF601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60FDBCD8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73921190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58A047CC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2799D650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769B00C7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3FCFA1C8" w14:textId="5A4A96C0" w:rsidR="00840AA9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&lt;/location&gt;&lt;institution&gt;Department of Psychiatry, School of Medicine, University of California, Los Angeles 90024, USA. ydzhou@ucla.edu&lt;/institution&gt;&lt;number&gt;19&lt;/number&gt;&lt;subtype&gt;400&lt;/subtype&gt;&lt;endpage&gt;10537&lt;/endpage&gt;&lt;bundle&gt;&lt;publication&gt;&lt;url&gt;http://www.pnas.org&lt;/url&gt;&lt;title&gt;Proceedings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Y&lt;/firstName&gt;&lt;middleNames&gt;D&lt;/middleNames&gt;&lt;lastName&gt;Zhou&lt;/lastName&gt;&lt;/author&gt;&lt;author&gt;&lt;firstName&gt;J&lt;/firstName&gt;&lt;middleNames&gt;M&lt;/middleNames&gt;&lt;lastName&gt;Fuster&lt;/lastName&gt;&lt;/author&gt;&lt;/authors&gt;&lt;/publication&gt;&lt;/publications&gt;&lt;cites&gt;&lt;/cites&gt;&lt;/citation&gt;</w:instrText>
            </w:r>
            <w:r w:rsidR="00840AA9"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[19]</w:t>
            </w:r>
            <w:r w:rsidR="00840AA9"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B7E42E9" w14:textId="69D9F79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F26D624E-2D8B-4C82-9DF9-73A5B0F4538F&lt;/uuid&gt;&lt;priority&gt;14&lt;/priority&gt;&lt;publications&gt;&lt;publication&gt;&lt;uuid&gt;0B395F0E-18AE-4780-8832-64EB9BC412CD&lt;/uuid&gt;&lt;volume&gt;67&lt;/volume&gt;&lt;accepted_date&gt;99201006041200000000222000&lt;/accepted_date&gt;&lt;doi&gt;10.1016/j.neuron.2010.06.015&lt;/doi&gt;&lt;startpage&gt;335&lt;/startpage&gt;&lt;publication_date&gt;99201007291200000000222000&lt;/publication_date&gt;&lt;url&gt;http://eutils.ncbi.nlm.nih.gov/entrez/eutils/elink.fcgi?dbfrom=pubmed&amp;amp;id=20670839&amp;amp;retmode=ref&amp;amp;cmd=prlinks&lt;/url&gt;&lt;type&gt;400&lt;/type&gt;&lt;title&gt;Do sensory cortices process more than one sensory modality during perceptual judgments?&lt;/title&gt;&lt;institution&gt;Instituto de Fisiología Celular-Neurociencias, Universidad Nacional Autónoma de México, México, D.F., Mexico.&lt;/institution&gt;&lt;number&gt;2&lt;/number&gt;&lt;subtype&gt;400&lt;/subtype&gt;&lt;endpage&gt;348&lt;/endpage&gt;&lt;bundle&gt;&lt;publication&gt;&lt;publisher&gt;Elsevier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ogelio&lt;/firstName&gt;&lt;lastName&gt;Luna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publication&gt;&lt;uuid&gt;93586DC8-947C-4238-959C-9B0CACB01AB0&lt;/uuid&gt;&lt;volume&gt;113&lt;/volume&gt;&lt;doi&gt;10.1073/pnas.1618196113&lt;/doi&gt;&lt;startpage&gt;E7966&lt;/startpage&gt;&lt;publication_date&gt;99201612061200000000222000&lt;/publication_date&gt;&lt;url&gt;http://eutils.ncbi.nlm.nih.gov/entrez/eutils/elink.fcgi?dbfrom=pubmed&amp;amp;id=27872293&amp;amp;retmode=ref&amp;amp;cmd=prlinks&lt;/url&gt;&lt;type&gt;400&lt;/type&gt;&lt;title&gt;Emergence of an abstract categorical code enabling the discrimination of temporally structured tactile stimuli.&lt;/title&gt;&lt;institution&gt;Instituto de Fisiología Celular </w:instrText>
            </w:r>
            <w:r w:rsidR="000B492B">
              <w:rPr>
                <w:rFonts w:hint="eastAsia"/>
                <w:sz w:val="18"/>
                <w:szCs w:val="18"/>
              </w:rPr>
              <w:instrText>─</w:instrText>
            </w:r>
            <w:r w:rsidR="000B492B">
              <w:rPr>
                <w:sz w:val="18"/>
                <w:szCs w:val="18"/>
              </w:rPr>
              <w:instrText xml:space="preserve"> Neurociencias, Universidad Nacional Autónoma de México, 04510 Mexico City, Mexico.&lt;/institution&gt;&lt;number&gt;49&lt;/number&gt;&lt;subtype&gt;400&lt;/subtype&gt;&lt;endpage&gt;E7975&lt;/endpage&gt;&lt;bundle&gt;&lt;publication&gt;&lt;url&gt;http://www.pnas.org&lt;/url&gt;&lt;title&gt;Proceedings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Román&lt;/firstName&gt;&lt;lastName&gt;Rossi-Pool&lt;/lastName&gt;&lt;/author&gt;&lt;author&gt;&lt;firstName&gt;Emilio&lt;/firstName&gt;&lt;lastName&gt;Salinas&lt;/lastName&gt;&lt;/author&gt;&lt;author&gt;&lt;firstName&gt;Antonio&lt;/firstName&gt;&lt;lastName&gt;Zainos&lt;/lastName&gt;&lt;/author&gt;&lt;author&gt;&lt;firstName&gt;Manuel&lt;/firstName&gt;&lt;lastName&gt;Alvarez&lt;/lastName&gt;&lt;/author&gt;&lt;author&gt;&lt;firstName&gt;José&lt;/firstName&gt;&lt;lastName&gt;Vergara&lt;/lastName&gt;&lt;/author&gt;&lt;author&gt;&lt;firstName&gt;Néstor&lt;/firstName&gt;&lt;lastName&gt;Parga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[11,12]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57E2E94C" w14:textId="77777777" w:rsidTr="00BB15B9">
        <w:tc>
          <w:tcPr>
            <w:tcW w:w="3258" w:type="dxa"/>
          </w:tcPr>
          <w:p w14:paraId="193D3CF6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</w:tcPr>
          <w:p w14:paraId="5D585F0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14:paraId="2241F864" w14:textId="17AB77DA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394CD61A-BD04-44DF-9F8D-FBC425666293&lt;/uuid&gt;&lt;priority&gt;15&lt;/priority&gt;&lt;publications&gt;&lt;publication&gt;&lt;uuid&gt;0B395F0E-18AE-4780-8832-64EB9BC412CD&lt;/uuid&gt;&lt;volume&gt;67&lt;/volume&gt;&lt;accepted_date&gt;99201006041200000000222000&lt;/accepted_date&gt;&lt;doi&gt;10.1016/j.neuron.2010.06.015&lt;/doi&gt;&lt;startpage&gt;335&lt;/startpage&gt;&lt;publication_date&gt;99201007291200000000222000&lt;/publication_date&gt;&lt;url&gt;http://eutils.ncbi.nlm.nih.gov/entrez/eutils/elink.fcgi?dbfrom=pubmed&amp;amp;id=20670839&amp;amp;retmode=ref&amp;amp;cmd=prlinks&lt;/url&gt;&lt;type&gt;400&lt;/type&gt;&lt;title&gt;Do sensory cortices process more than one sensory modality during perceptual judgments?&lt;/title&gt;&lt;institution&gt;Instituto de Fisiología Celular-Neurociencias, Universidad Nacional Autónoma de México, México, D.F., Mexico.&lt;/institution&gt;&lt;number&gt;2&lt;/number&gt;&lt;subtype&gt;400&lt;/subtype&gt;&lt;endpage&gt;348&lt;/endpage&gt;&lt;bundle&gt;&lt;publication&gt;&lt;publisher&gt;Elsevier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ogelio&lt;/firstName&gt;&lt;lastName&gt;Luna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publication&gt;&lt;uuid&gt;93586DC8-947C-4238-959C-9B0CACB01AB0&lt;/uuid&gt;&lt;volume&gt;113&lt;/volume&gt;&lt;doi&gt;10.1073/pnas.1618196113&lt;/doi&gt;&lt;startpage&gt;E7966&lt;/startpage&gt;&lt;publication_date&gt;99201612061200000000222000&lt;/publication_date&gt;&lt;url&gt;http://eutils.ncbi.nlm.nih.gov/entrez/eutils/elink.fcgi?dbfrom=pubmed&amp;amp;id=27872293&amp;amp;retmode=ref&amp;amp;cmd=prlinks&lt;/url&gt;&lt;type&gt;400&lt;/type&gt;&lt;title&gt;Emergence of an abstract categorical code enabling the discrimination of temporally structured tactile stimuli.&lt;/title&gt;&lt;institution&gt;Instituto de Fisiología Celular </w:instrText>
            </w:r>
            <w:r w:rsidR="000B492B">
              <w:rPr>
                <w:rFonts w:hint="eastAsia"/>
                <w:sz w:val="18"/>
                <w:szCs w:val="18"/>
              </w:rPr>
              <w:instrText>─</w:instrText>
            </w:r>
            <w:r w:rsidR="000B492B">
              <w:rPr>
                <w:sz w:val="18"/>
                <w:szCs w:val="18"/>
              </w:rPr>
              <w:instrText xml:space="preserve"> Neurociencias, Universidad Nacional Autónoma de México, 04510 Mexico City, Mexico.&lt;/institution&gt;&lt;number&gt;49&lt;/number&gt;&lt;subtype&gt;400&lt;/subtype&gt;&lt;endpage&gt;E7975&lt;/endpage&gt;&lt;bundle&gt;&lt;publication&gt;&lt;url&gt;http://www.pnas.org&lt;/url&gt;&lt;title&gt;Proceedings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Román&lt;/firstName&gt;&lt;lastName&gt;Rossi-Pool&lt;/lastName&gt;&lt;/author&gt;&lt;author&gt;&lt;firstName&gt;Emilio&lt;/firstName&gt;&lt;lastName&gt;Salinas&lt;/lastName&gt;&lt;/author&gt;&lt;author&gt;&lt;firstName&gt;Antonio&lt;/firstName&gt;&lt;lastName&gt;Zainos&lt;/lastName&gt;&lt;/author&gt;&lt;author&gt;&lt;firstName&gt;Manuel&lt;/firstName&gt;&lt;lastName&gt;Alvarez&lt;/lastName&gt;&lt;/author&gt;&lt;author&gt;&lt;firstName&gt;José&lt;/firstName&gt;&lt;lastName&gt;Vergara&lt;/lastName&gt;&lt;/author&gt;&lt;author&gt;&lt;firstName&gt;Néstor&lt;/firstName&gt;&lt;lastName&gt;Parga&lt;/lastName&gt;&lt;/author&gt;&lt;author&gt;&lt;firstName&gt;Ranulfo&lt;/firstName&gt;&lt;lastName&gt;Romo&lt;/lastName&gt;&lt;/author&gt;&lt;/authors&gt;&lt;/publication&gt;&lt;publication&gt;&lt;volume&gt;20&lt;/volume&gt;&lt;publication_date&gt;99200007151200000000222000&lt;/publication_date&gt;&lt;number&gt;14&lt;/number&gt;&lt;startpage&gt;5503&lt;/startpage&gt;&lt;title&gt;Periodicity and Firing Rate As Candidate Neural Codes for the Frequency of Vibrotactile Stimuli&lt;/title&gt;&lt;uuid&gt;4E8C2F6F-23AB-4F7A-B1CC-7AFC4F0545E7&lt;/uuid&gt;&lt;subtype&gt;400&lt;/subtype&gt;&lt;publisher&gt;Society for Neuroscience&lt;/publisher&gt;&lt;type&gt;400&lt;/type&gt;&lt;endpage&gt;5515&lt;/endpage&gt;&lt;url&gt;http://www.jneurosci.org/content/20/14/5503.abstract&lt;/url&gt;&lt;bundle&gt;&lt;publication&gt;&lt;publisher&gt;Society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Emilio&lt;/firstName&gt;&lt;lastName&gt;Salinas&lt;/lastName&gt;&lt;/author&gt;&lt;author&gt;&lt;firstName&gt;Adrian&lt;/firstName&gt;&lt;lastName&gt;Hernandez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libri" w:hAnsi="Calibri" w:cs="Calibri"/>
                <w:sz w:val="18"/>
                <w:szCs w:val="18"/>
              </w:rPr>
              <w:t>[11-13]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62755DD1" w14:textId="77777777" w:rsidTr="00BB15B9">
        <w:tc>
          <w:tcPr>
            <w:tcW w:w="3258" w:type="dxa"/>
          </w:tcPr>
          <w:p w14:paraId="371CE1B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45a</w:t>
            </w:r>
          </w:p>
        </w:tc>
        <w:tc>
          <w:tcPr>
            <w:tcW w:w="3870" w:type="dxa"/>
          </w:tcPr>
          <w:p w14:paraId="6A0B68BD" w14:textId="58808791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59326D9D-149F-4577-B9CF-D048F54B341A&lt;/uuid&gt;&lt;priority&gt;16&lt;/priority&gt;&lt;publications&gt;&lt;publication&gt;&lt;uuid&gt;9A558A76-1977-4EA2-87D8-A5CFFB8792E6&lt;/uuid&gt;&lt;volume&gt;399&lt;/volume&gt;&lt;doi&gt;10.1038/20939&lt;/doi&gt;&lt;startpage&gt;470&lt;/startpage&gt;&lt;publication_date&gt;99199906031200000000222000&lt;/publication_date&gt;&lt;url&gt;http://eutils.ncbi.nlm.nih.gov/entrez/eutils/elink.fcgi?dbfrom=pubmed&amp;amp;id=10365959&amp;amp;retmode=ref&amp;amp;cmd=prlinks&lt;/url&gt;&lt;type&gt;400&lt;/type&gt;&lt;title&gt;Neuronal correlates of parametric working memory in the prefrontal cortex.&lt;/title&gt;&lt;institution&gt;Instituto de Fisiología Celular, Universidad Nacional Autonóma de México, México DF. rromo@ifisiol.unam.mx&lt;/institution&gt;&lt;number&gt;6735&lt;/number&gt;&lt;subtype&gt;400&lt;/subtype&gt;&lt;endpage&gt;473&lt;/endpage&gt;&lt;bundle&gt;&lt;publication&gt;&lt;publisher&gt;Nature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R&lt;/firstName&gt;&lt;lastName&gt;Romo&lt;/lastName&gt;&lt;/author&gt;&lt;author&gt;&lt;firstName&gt;C&lt;/firstName&gt;&lt;middleNames&gt;D&lt;/middleNames&gt;&lt;lastName&gt;Brody&lt;/lastName&gt;&lt;/author&gt;&lt;author&gt;&lt;firstName&gt;A&lt;/firstName&gt;&lt;lastName&gt;Hernández&lt;/lastName&gt;&lt;/author&gt;&lt;author&gt;&lt;firstName&gt;L&lt;/firstName&gt;&lt;lastName&gt;Lemus&lt;/lastName&gt;&lt;/author&gt;&lt;/authors&gt;&lt;/publication&gt;&lt;publication&gt;&lt;uuid&gt;B5A908D7-2862-4204-AB57-8B2A5A7543E1&lt;/uuid&gt;&lt;volume&gt;35&lt;/volume&gt;&lt;doi&gt;10.1523/JNEUROSCI.1328-14.2015&lt;/doi&gt;&lt;startpage&gt;960&lt;/startpage&gt;&lt;publication_date&gt;99201501211200000000222000&lt;/publication_date&gt;&lt;url&gt;http://eutils.ncbi.nlm.nih.gov/entrez/eutils/elink.fcgi?dbfrom=pubmed&amp;amp;id=25609614&amp;amp;retmode=ref&amp;amp;cmd=prlinks&lt;/url&gt;&lt;type&gt;400&lt;/type&gt;&lt;title&gt;Prefrontal neuronal responses during audiovisual mnemonic processing.&lt;/title&gt;&lt;institution&gt;Zanvyl Krieger Mind/Brain Institute, Johns Hopkins University, Baltimore, Maryland 21218 and.&lt;/institution&gt;&lt;number&gt;3&lt;/number&gt;&lt;subtype&gt;400&lt;/subtype&gt;&lt;endpage&gt;971&lt;/endpage&gt;&lt;bundle&gt;&lt;publication&gt;&lt;publisher&gt;Society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Jaewon&lt;/firstName&gt;&lt;lastName&gt;Hwang&lt;/lastName&gt;&lt;/author&gt;&lt;author&gt;&lt;firstName&gt;Lizabeth&lt;/firstName&gt;&lt;middleNames&gt;M&lt;/middleNames&gt;&lt;lastName&gt;Romanski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publication&gt;&lt;uuid&gt;4AFDEFF0-E2E9-4046-AE7C-EC21A5CEFEDA&lt;/uuid&gt;&lt;volume&gt;16&lt;/volume&gt;&lt;startpage&gt;5154&lt;/startpage&gt;&lt;publication_date&gt;99199608151200000000222000&lt;/publication_date&gt;&lt;url&gt;http://eutils.ncbi.nlm.nih.gov/entrez/eutils/elink.fcgi?dbfrom=pubmed&amp;amp;id=8756444&amp;amp;retmode=ref&amp;amp;cmd=prlinks&lt;/url&gt;&lt;type&gt;400&lt;/type&gt;&lt;title&gt;Neural mechanisms of visual working memory in prefrontal cortex of the macaque.&lt;/title&gt;&lt;location&gt;&amp;lt;html&amp;gt;&amp;lt;head&amp;gt;&amp;lt;meta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Home&amp;lt;/a&amp;gt;&amp;lt;/div&amp;gt;&amp;lt;/body&amp;gt;&amp;lt;/html&amp;gt;&lt;/location&gt;&lt;institution&gt;Laboratory of Neuropsychology, National Institute of Mental Health, Bethesda, Maryland 20892-4415, USA.&lt;/institution&gt;&lt;number&gt;16&lt;/number&gt;&lt;subtype&gt;400&lt;/subtype&gt;&lt;endpage&gt;5167&lt;/endpage&gt;&lt;bundle&gt;&lt;publication&gt;&lt;title&gt;Journal of Neurosience&lt;/title&gt;&lt;type&gt;-100&lt;/type&gt;&lt;subtype&gt;-100&lt;/subtype&gt;&lt;uuid&gt;32B1647F-9636-4056-9EF6-57B63C155106&lt;/uuid&gt;&lt;/publication&gt;&lt;/bundle&gt;&lt;authors&gt;&lt;author&gt;&lt;firstName&gt;Earl K.&lt;/firstName&gt;&lt;lastName&gt;Miller&lt;/lastName&gt;&lt;/author&gt;&lt;author&gt;&lt;firstName&gt;Cynthia&lt;/firstName&gt;&lt;lastName&gt;Erickson&lt;/lastName&gt;&lt;/author&gt;&lt;author&gt;&lt;firstName&gt;Robert&lt;/firstName&gt;&lt;lastName&gt;Desimon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[7,8,10,20-22]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52BE1D4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7F137C9B" w14:textId="77777777" w:rsidTr="00BB15B9">
        <w:tc>
          <w:tcPr>
            <w:tcW w:w="3258" w:type="dxa"/>
          </w:tcPr>
          <w:p w14:paraId="4B9D09E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45b</w:t>
            </w:r>
          </w:p>
        </w:tc>
        <w:tc>
          <w:tcPr>
            <w:tcW w:w="3870" w:type="dxa"/>
          </w:tcPr>
          <w:p w14:paraId="62917067" w14:textId="6D895EC6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E3F60CA1-E623-4815-BE1F-602B520B6CF7&lt;/uuid&gt;&lt;priority&gt;17&lt;/priority&gt;&lt;publications&gt;&lt;publication&gt;&lt;uuid&gt;9A558A76-1977-4EA2-87D8-A5CFFB8792E6&lt;/uuid&gt;&lt;volume&gt;399&lt;/volume&gt;&lt;doi&gt;10.1038/20939&lt;/doi&gt;&lt;startpage&gt;470&lt;/startpage&gt;&lt;publication_date&gt;99199906031200000000222000&lt;/publication_date&gt;&lt;url&gt;http://eutils.ncbi.nlm.nih.gov/entrez/eutils/elink.fcgi?dbfrom=pubmed&amp;amp;id=10365959&amp;amp;retmode=ref&amp;amp;cmd=prlinks&lt;/url&gt;&lt;type&gt;400&lt;/type&gt;&lt;title&gt;Neuronal correlates of parametric working memory in the prefrontal cortex.&lt;/title&gt;&lt;institution&gt;Instituto de Fisiología Celular, Universidad Nacional Autonóma de México, México DF. rromo@ifisiol.unam.mx&lt;/institution&gt;&lt;number&gt;6735&lt;/number&gt;&lt;subtype&gt;400&lt;/subtype&gt;&lt;endpage&gt;473&lt;/endpage&gt;&lt;bundle&gt;&lt;publication&gt;&lt;publisher&gt;Nature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R&lt;/firstName&gt;&lt;lastName&gt;Romo&lt;/lastName&gt;&lt;/author&gt;&lt;author&gt;&lt;firstName&gt;C&lt;/firstName&gt;&lt;middleNames&gt;D&lt;/middleNames&gt;&lt;lastName&gt;Brody&lt;/lastName&gt;&lt;/author&gt;&lt;author&gt;&lt;firstName&gt;A&lt;/firstName&gt;&lt;lastName&gt;Hernández&lt;/lastName&gt;&lt;/author&gt;&lt;author&gt;&lt;firstName&gt;L&lt;/firstName&gt;&lt;lastName&gt;Lemus&lt;/lastName&gt;&lt;/author&gt;&lt;/authors&gt;&lt;/publication&gt;&lt;publication&gt;&lt;uuid&gt;B5A908D7-2862-4204-AB57-8B2A5A7543E1&lt;/uuid&gt;&lt;volume&gt;35&lt;/volume&gt;&lt;doi&gt;10.1523/JNEUROSCI.1328-14.2015&lt;/doi&gt;&lt;startpage&gt;960&lt;/startpage&gt;&lt;publication_date&gt;99201501211200000000222000&lt;/publication_date&gt;&lt;url&gt;http://eutils.ncbi.nlm.nih.gov/entrez/eutils/elink.fcgi?dbfrom=pubmed&amp;amp;id=25609614&amp;amp;retmode=ref&amp;amp;cmd=prlinks&lt;/url&gt;&lt;type&gt;400&lt;/type&gt;&lt;title&gt;Prefrontal neuronal responses during audiovisual mnemonic processing.&lt;/title&gt;&lt;institution&gt;Zanvyl Krieger Mind/Brain Institute, Johns Hopkins University, Baltimore, Maryland 21218 and.&lt;/institution&gt;&lt;number&gt;3&lt;/number&gt;&lt;subtype&gt;400&lt;/subtype&gt;&lt;endpage&gt;971&lt;/endpage&gt;&lt;bundle&gt;&lt;publication&gt;&lt;publisher&gt;Society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Jaewon&lt;/firstName&gt;&lt;lastName&gt;Hwang&lt;/lastName&gt;&lt;/author&gt;&lt;author&gt;&lt;firstName&gt;Lizabeth&lt;/firstName&gt;&lt;middleNames&gt;M&lt;/middleNames&gt;&lt;lastName&gt;Romanski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[7,8,10,20,21]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09213F0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4ACF0EA8" w14:textId="77777777" w:rsidTr="00BB15B9">
        <w:tc>
          <w:tcPr>
            <w:tcW w:w="3258" w:type="dxa"/>
          </w:tcPr>
          <w:p w14:paraId="29A03CC6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46d</w:t>
            </w:r>
          </w:p>
        </w:tc>
        <w:tc>
          <w:tcPr>
            <w:tcW w:w="3870" w:type="dxa"/>
          </w:tcPr>
          <w:p w14:paraId="3AFD293D" w14:textId="77777777" w:rsidR="000B492B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F3E53C9F-DE5E-4688-A5E0-88C01B81ED90&lt;/uuid&gt;&lt;priority&gt;18&lt;/priority&gt;&lt;publications&gt;&lt;publication&gt;&lt;volume&gt;173&lt;/volume&gt;&lt;publication_date&gt;99197108131200000000222000&lt;/publication_date&gt;&lt;number&gt;3997&lt;/number&gt;&lt;startpage&gt;652&lt;/startpage&gt;&lt;title&gt;Neuron activity related to short-term memory&lt;/title&gt;&lt;uuid&gt;D690D308-FA3A-4ECB-A985-8FD62ED3DAF1&lt;/uuid&gt;&lt;subtype&gt;400&lt;/subtype&gt;&lt;endpage&gt;654&lt;/endpage&gt;&lt;type&gt;400&lt;/type&gt;&lt;url&gt;http://eutils.ncbi.nlm.nih.gov/entrez/eutils/elink.fcgi?dbfrom=pubmed&amp;amp;id=4998337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J&lt;/firstName&gt;&lt;middleNames&gt;M&lt;/middleNames&gt;&lt;lastName&gt;Fuster&lt;/lastName&gt;&lt;/author&gt;&lt;author&gt;&lt;firstName&gt;G&lt;/firstName&gt;&lt;middleNames&gt;E&lt;/middleNames&gt;&lt;lastName&gt;Alexander&lt;/lastName&gt;&lt;/author&gt;&lt;/authors&gt;&lt;/publication&gt;&lt;publication&gt;&lt;volume&gt;34&lt;/volume&gt;&lt;publication_date&gt;99197105001200000000220000&lt;/publication_date&gt;&lt;number&gt;3&lt;/number&gt;&lt;startpage&gt;337&lt;/startpage&gt;&lt;title&gt;Prefrontal cortical unit activity and delayed alternation performance in monkeys.&lt;/title&gt;&lt;uuid&gt;F4539DB6-C050-4D15-A06B-4230AC360ADA&lt;/uuid&gt;&lt;subtype&gt;400&lt;/subtype&gt;&lt;endpage&gt;347&lt;/endpage&gt;&lt;type&gt;400&lt;/type&gt;&lt;url&gt;http://eutils.ncbi.nlm.nih.gov/entrez/eutils/elink.fcgi?dbfrom=pubmed&amp;amp;id=4997822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isou&lt;/firstName&gt;&lt;lastName&gt;Kubota&lt;/lastName&gt;&lt;/author&gt;&lt;author&gt;&lt;firstName&gt;Hiroaki&lt;/firstName&gt;&lt;lastName&gt;Niki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B5A908D7-2862-4204-AB57-8B2A5A7543E1&lt;/uuid&gt;&lt;volume&gt;35&lt;/volume&gt;&lt;doi&gt;10.1523/JNEUROSCI.1328-14.2015&lt;/doi&gt;&lt;startpage&gt;960&lt;/startpage&gt;&lt;publication_date&gt;99201501211200000000222000&lt;/publication_date&gt;&lt;url&gt;http://eutils.ncbi.nlm.nih.gov/entrez/eutils/elink.fcgi?dbfrom=pubmed&amp;amp;id=25609614&amp;amp;retmode=ref&amp;amp;cmd=prlinks&lt;/url&gt;&lt;type&gt;400&lt;/type&gt;&lt;title&gt;Prefrontal neuronal responses during audiovisual mnemonic processing.&lt;/title&gt;&lt;institution&gt;Zanvyl Krieger Mind/Brain Institute, Johns Hopkins University, Baltimore, Maryland 21218 and.&lt;/institution&gt;&lt;number&gt;3&lt;/number&gt;&lt;subtype&gt;400&lt;/subtype&gt;&lt;endpage&gt;971&lt;/endpage&gt;&lt;bundle&gt;&lt;publication&gt;&lt;publisher&gt;Society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Jaewon&lt;/firstName&gt;&lt;lastName&gt;Hwang&lt;/lastName&gt;&lt;/author&gt;&lt;author&gt;&lt;firstName&gt;Lizabeth&lt;/firstName&gt;&lt;middleNames&gt;M&lt;/middleNames&gt;&lt;lastName&gt;Romanski&lt;/lastName&gt;&lt;/author&gt;&lt;/authors&gt;&lt;/publication&gt;&lt;publication&gt;&lt;uuid&gt;F2344C3E-DF19-4759-868A-38B0B13AB468&lt;/uuid&gt;&lt;volume&gt;112&lt;/volume&gt;&lt;doi&gt;10.1073/pnas.1410130112&lt;/doi&gt;&lt;startpage&gt;E214&lt;/startpage&gt;&lt;publication_date&gt;99201501131200000000222000&lt;/publication_date&gt;&lt;url&gt;http://eutils.ncbi.nlm.nih.gov/entrez/eutils/elink.fcgi?dbfrom=pubmed&amp;amp;id=25540412&amp;amp;retmode=ref&amp;amp;cmd=prlinks&lt;/url&gt;&lt;type&gt;400&lt;/type&gt;&lt;title&gt;Differential roles of delay-period neural activity in the monkey dorsolateral prefrontal cortex in visual-haptic crossmodal working memory.&lt;/title&gt;&lt;institution&gt;Key Laboratory of Brain Functional Genomics (Ministry of Education &amp;amp; Science and Technology Commission of Shanghai Municipality), Institute of Cognitive Neuroscience, School of Psychology and Cognitive Science, East China Normal University, Shanghai 200062, China; NYU-ECNU Institute of Brain and Cognitive Science at NYU Shanghai, Shanghai 200062, China;&lt;/institution&gt;&lt;number&gt;2&lt;/number&gt;&lt;subtype&gt;400&lt;/subtype&gt;&lt;endpage&gt;9&lt;/endpage&gt;&lt;bundle&gt;&lt;publication&gt;&lt;url&gt;http://www.pnas.org&lt;/url&gt;&lt;title&gt;Proceedings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iping&lt;/firstName&gt;&lt;lastName&gt;Wang&lt;/lastName&gt;&lt;/author&gt;&lt;author&gt;&lt;firstName&gt;Xianchun&lt;/firstName&gt;&lt;lastName&gt;Li&lt;/lastName&gt;&lt;/author&gt;&lt;author&gt;&lt;firstName&gt;Steven&lt;/firstName&gt;&lt;middleNames&gt;S&lt;/middleNames&gt;&lt;lastName&gt;Hsiao&lt;/lastName&gt;&lt;/author&gt;&lt;author&gt;&lt;firstName&gt;Fred&lt;/firstName&gt;&lt;middleNames&gt;A&lt;/middleNames&gt;&lt;lastName&gt;Lenz&lt;/lastName&gt;&lt;/author&gt;&lt;author&gt;&lt;firstName&gt;Mark&lt;/firstName&gt;&lt;lastName&gt;Bodner&lt;/lastName&gt;&lt;/author&gt;&lt;author&gt;&lt;firstName&gt;Yong-Di&lt;/firstName&gt;&lt;lastName&gt;Zhou&lt;/lastName&gt;&lt;/author&gt;&lt;author&gt;&lt;firstName&gt;Joaquín&lt;/firstName&gt;&lt;middleNames&gt;M&lt;/middleNames&gt;&lt;lastName&gt;Fuster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DEF80F22-DD5D-4DF7-84AA-6075F65A42A8&lt;/uuid&gt;&lt;volume&gt;16&lt;/volume&gt;&lt;accepted_date&gt;99201308011200000000222000&lt;/accepted_date&gt;&lt;doi&gt;10.1038/nn.3509&lt;/doi&gt;&lt;startpage&gt;1484&lt;/startpage&gt;&lt;publication_date&gt;99201310001200000000220000&lt;/publication_date&gt;&lt;url&gt;http://eutils.ncbi.nlm.nih.gov/entrez/eutils/elink.fcgi?dbfrom=pubmed&amp;amp;id=23995071&amp;amp;retmode=ref&amp;amp;cmd=prlinks&lt;/url&gt;&lt;type&gt;400&lt;/type&gt;&lt;title&gt;Prefrontal neurons transmit signals to parietal neurons that reflect executive control of cognition.&lt;/title&gt;&lt;submission_date&gt;99201306021200000000222000&lt;/submission_date&gt;&lt;number&gt;10&lt;/number&gt;&lt;institution&gt;1] Department of Neuroscience, University of Minnesota, Minneapolis, Minnesota, USA. [2] Brain Sciences Center, Veterans Affairs Medical Center, Minneapolis, Minnesota, USA. [3] Department of Biology, Augsburg College, Minneapolis, Minnesota, USA.&lt;/institution&gt;&lt;subtype&gt;400&lt;/subtype&gt;&lt;endpage&gt;1491&lt;/endpage&gt;&lt;bundle&gt;&lt;publication&gt;&lt;publisher&gt;Nature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avid&lt;/firstName&gt;&lt;middleNames&gt;A&lt;/middleNames&gt;&lt;lastName&gt;Crowe&lt;/lastName&gt;&lt;/author&gt;&lt;author&gt;&lt;firstName&gt;Shikha&lt;/firstName&gt;&lt;middleNames&gt;J&lt;/middleNames&gt;&lt;lastName&gt;Goodwin&lt;/lastName&gt;&lt;/author&gt;&lt;author&gt;&lt;firstName&gt;Rachael&lt;/firstName&gt;&lt;middleNames&gt;K&lt;/middleNames&gt;&lt;lastName&gt;Blackman&lt;/lastName&gt;&lt;/author&gt;&lt;author&gt;&lt;firstName&gt;Sofia&lt;/firstName&gt;&lt;lastName&gt;Sakellaridi&lt;/lastName&gt;&lt;/author&gt;&lt;author&gt;&lt;firstName&gt;Scott&lt;/firstName&gt;&lt;middleNames&gt;R&lt;/middleNames&gt;&lt;lastName&gt;Sponheim&lt;/lastName&gt;&lt;/author&gt;&lt;author&gt;&lt;firstName&gt;Angus&lt;/firstName&gt;&lt;middleNames&gt;W&lt;/middleNames&gt;&lt;lastName&gt;MacDonald&lt;/lastName&gt;&lt;/author&gt;&lt;author&gt;&lt;firstName&gt;Matthew&lt;/firstName&gt;&lt;middleNames&gt;V&lt;/middleNames&gt;&lt;lastName&gt;Chafee&lt;/lastName&gt;&lt;/author&gt;&lt;/authors&gt;&lt;/publication&gt;&lt;publication&gt;&lt;uuid&gt;3BDE7D5F-AEE6-4512-9B2D-C0286847A7F9&lt;/uuid&gt;&lt;volume&gt;8&lt;/volume&gt;&lt;accepted_date&gt;99201310151200000000222000&lt;/accepted_date&gt;&lt;doi&gt;10.1371/journal.pone.0081601&lt;/doi&gt;&lt;startpage&gt;e81601&lt;/startpage&gt;&lt;publication_date&gt;99201300001200000000200000&lt;/publication_date&gt;&lt;url&gt;http://eutils.ncbi.nlm.nih.gov/entrez/eutils/elink.fcgi?dbfrom=pubmed&amp;amp;id=24260582&amp;amp;retmode=ref&amp;amp;cmd=prlinks&lt;/url&gt;&lt;type&gt;400&lt;/type&gt;&lt;title&gt;Time course of functional connectivity in primate dorsolateral prefrontal and posterior parietal cortex during working memory.&lt;/title&gt;&lt;location&gt;&amp;lt;html&amp;gt;&amp;lt;head&amp;gt;&amp;lt;meta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Home&amp;lt;/a&amp;gt;&amp;lt;/div&amp;gt;&amp;lt;/body&amp;gt;&amp;lt;/html&amp;gt;&lt;/location&gt;&lt;submission_date&gt;99201306221200000000222000&lt;/submission_date&gt;&lt;number&gt;11&lt;/number&gt;&lt;institution&gt;Department of Neurobiology and Anatomy, Wake Forest School of Medicine, Winston-Salem, North Carolina, United States of America.&lt;/institution&gt;&lt;subtype&gt;400&lt;/subtype&gt;&lt;bundle&gt;&lt;publication&gt;&lt;publisher&gt;Public Library of Science&lt;/publisher&gt;&lt;url&gt;http://www.plosone.org/&lt;/url&gt;&lt;title&gt;PLOS ONE&lt;/title&gt;&lt;type&gt;-100&lt;/type&gt;&lt;subtype&gt;-100&lt;/subtype&gt;&lt;uuid&gt;76D8AD72-5E4E-405C-A1A9-38B1B6E62849&lt;/uuid&gt;&lt;/publication&gt;&lt;/bundle&gt;&lt;authors&gt;&lt;author&gt;&lt;firstName&gt;Fumi&lt;/firstName&gt;&lt;lastName&gt;Katsuki&lt;/lastName&gt;&lt;/author&gt;&lt;author&gt;&lt;firstName&gt;Christos&lt;/firstName&gt;&lt;lastName&gt;Constantinidis&lt;/lastName&gt;&lt;/author&gt;&lt;/authors&gt;&lt;/publication&gt;&lt;publication&gt;&lt;uuid&gt;4C8307AC-661A-4FCA-B2F0-CDE178EB8663&lt;/uuid&gt;&lt;volume&gt;36&lt;/volume&gt;&lt;doi&gt;10.1111/j.1460-9568.2012.08267.x&lt;/doi&gt;&lt;startpage&gt;3538&lt;/startpage&gt;&lt;publication_date&gt;99201212001200000000220000&lt;/publication_date&gt;&lt;url&gt;http://eutils.ncbi.nlm.nih.gov/entrez/eutils/elink.fcgi?dbfrom=pubmed&amp;amp;id=22934919&amp;amp;retmode=ref&amp;amp;cmd=prlinks&lt;/url&gt;&lt;type&gt;400&lt;/type&gt;&lt;title&gt;Correlated discharges in the primate prefrontal cortex before and after working memory training.&lt;/title&gt;&lt;institution&gt;Department of Neurobiology and Anatomy, Wake Forest University School of Medicine, Medical Center Blvd, Winston Salem, NC 27157, USA.&lt;/institution&gt;&lt;number&gt;11&lt;/number&gt;&lt;subtype&gt;400&lt;/subtype&gt;&lt;endpage&gt;3548&lt;/endpage&gt;&lt;bundle&gt;&lt;publication&gt;&lt;title&gt;European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Xue-Lian&lt;/firstName&gt;&lt;lastName&gt;Qi&lt;/lastName&gt;&lt;/author&gt;&lt;author&gt;&lt;firstName&gt;Christos&lt;/firstName&gt;&lt;lastName&gt;Constantinidis&lt;/lastName&gt;&lt;/author&gt;&lt;/authors&gt;&lt;/publication&gt;&lt;publication&gt;&lt;uuid&gt;C3B03BB0-2393-4ACA-8020-87423E8C9353&lt;/uuid&gt;&lt;volume&gt;106&lt;/volume&gt;&lt;doi&gt;10.1152/jn.00148.2011&lt;/doi&gt;&lt;startpage&gt;2180&lt;/startpage&gt;&lt;publication_date&gt;99201111001200000000220000&lt;/publication_date&gt;&lt;url&gt;http://eutils.ncbi.nlm.nih.gov/entrez/eutils/elink.fcgi?dbfrom=pubmed&amp;amp;id=21795623&amp;amp;retmode=ref&amp;amp;cmd=prlinks&lt;/url&gt;&lt;type&gt;400&lt;/type&gt;&lt;title&gt;Cholinergic modulation of working memory activity in primate prefrontal cortex.&lt;/title&gt;&lt;institution&gt;Dept. of Neurobiology and Anatomy, Wake Forest Univ. School of Medicine, Medical Center Blvd., Winston Salem, NC 27157, USA.&lt;/institution&gt;&lt;number&gt;5&lt;/number&gt;&lt;subtype&gt;400&lt;/subtype&gt;&lt;endpage&gt;2188&lt;/endpage&gt;&lt;bundle&gt;&lt;publication&gt;&lt;publisher&gt;American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Xin&lt;/firstName&gt;&lt;lastName&gt;Zhou&lt;/lastName&gt;&lt;/author&gt;&lt;author&gt;&lt;firstName&gt;Xue-Lian&lt;/firstName&gt;&lt;lastName&gt;Qi&lt;/lastName&gt;&lt;/author&gt;&lt;author&gt;&lt;firstName&gt;Kristy&lt;/firstName&gt;&lt;lastName&gt;Douglas&lt;/lastName&gt;&lt;/author&gt;&lt;author&gt;&lt;firstName&gt;Kathini&lt;/firstName&gt;&lt;lastName&gt;Palaninathan&lt;/lastName&gt;&lt;/author&gt;&lt;author&gt;&lt;firstName&gt;Hyun&lt;/firstName&gt;&lt;middleNames&gt;Sug&lt;/middleNames&gt;&lt;lastName&gt;Kang&lt;/lastName&gt;&lt;/author&gt;&lt;author&gt;&lt;firstName&gt;Jerry&lt;/firstName&gt;&lt;middleNames&gt;J&lt;/middleNames&gt;&lt;lastName&gt;Buccafusco&lt;/lastName&gt;&lt;/author&gt;&lt;author&gt;&lt;firstName&gt;David&lt;/firstName&gt;&lt;middleNames&gt;T&lt;/middleNames&gt;&lt;lastName&gt;Blake&lt;/lastName&gt;&lt;/author&gt;&lt;author&gt;&lt;firstName&gt;Christos&lt;/firstName&gt;&lt;lastName&gt;Constantinidis&lt;/lastName&gt;&lt;/author&gt;&lt;/authors&gt;&lt;/publication&gt;&lt;publication&gt;&lt;uuid&gt;E41C73D5-F6BC-445B-AC4C-F6C8EC85ABDE&lt;/uuid&gt;&lt;volume&gt;4&lt;/volume&gt;&lt;accepted_date&gt;99201004071200000000222000&lt;/accepted_date&gt;&lt;doi&gt;10.3389/fnsys.2010.00012&lt;/doi&gt;&lt;startpage&gt;12&lt;/startpage&gt;&lt;publication_date&gt;99201000001200000000200000&lt;/publication_date&gt;&lt;url&gt;http://eutils.ncbi.nlm.nih.gov/entrez/eutils/elink.fcgi?dbfrom=pubmed&amp;amp;id=20514341&amp;amp;retmode=ref&amp;amp;cmd=prlinks&lt;/url&gt;&lt;type&gt;400&lt;/type&gt;&lt;title&gt;Comparison of neural activity related to working memory in primate dorsolateral prefrontal and posterior parietal cortex.&lt;/title&gt;&lt;submission_date&gt;99201001111200000000222000&lt;/submission_date&gt;&lt;institution&gt;Department of Neurobiology and Anatomy, Wake Forest University School of Medicine Winston-Salem, NC, USA.&lt;/institution&gt;&lt;subtype&gt;400&lt;/subtype&gt;&lt;bundle&gt;&lt;publication&gt;&lt;title&gt;Frontiers in systems neuroscience&lt;/title&gt;&lt;type&gt;-100&lt;/type&gt;&lt;subtype&gt;-100&lt;/subtype&gt;&lt;uuid&gt;545A8620-2083-4CC8-AFBC-21062F4BBBA6&lt;/uuid&gt;&lt;/publication&gt;&lt;/bundle&gt;&lt;authors&gt;&lt;author&gt;&lt;firstName&gt;Xue-Lian&lt;/firstName&gt;&lt;lastName&gt;Qi&lt;/lastName&gt;&lt;/author&gt;&lt;author&gt;&lt;firstName&gt;Fumi&lt;/firstName&gt;&lt;lastName&gt;Katsuki&lt;/lastName&gt;&lt;/author&gt;&lt;author&gt;&lt;firstName&gt;Travis&lt;/firstName&gt;&lt;lastName&gt;Meyer&lt;/lastName&gt;&lt;/author&gt;&lt;author&gt;&lt;firstName&gt;Justin&lt;/firstName&gt;&lt;middleNames&gt;B&lt;/middleNames&gt;&lt;lastName&gt;Rawley&lt;/lastName&gt;&lt;/author&gt;&lt;author&gt;&lt;firstName&gt;Xin&lt;/firstName&gt;&lt;lastName&gt;Zhou&lt;/lastName&gt;&lt;/author&gt;&lt;author&gt;&lt;firstName&gt;Kristy&lt;/firstName&gt;&lt;middleNames&gt;L&lt;/middleNames&gt;&lt;lastName&gt;Douglas&lt;/lastName&gt;&lt;/author&gt;&lt;author&gt;&lt;firstName&gt;Christos&lt;/firstName&gt;&lt;lastName&gt;Constantinidis&lt;/lastName&gt;&lt;/author&gt;&lt;/authors&gt;&lt;/publication&gt;&lt;publication&gt;&lt;volume&gt;17&lt;/volume&gt;&lt;publication_date&gt;99200708271200000000222000&lt;/publication_date&gt;&lt;number&gt;suppl 1&lt;/number&gt;&lt;doi&gt;10.1093/cercor/bhm063&lt;/doi&gt;&lt;startpage&gt;i70&lt;/startpage&gt;&lt;title&gt;Persistent Discharges in the Prefrontal Cortex of Monkeys Naive to Working Memory Tasks&lt;/title&gt;&lt;uuid&gt;C2BC0DA2-42C9-4E21-A0A0-19366A312727&lt;/uuid&gt;&lt;subtype&gt;400&lt;/subtype&gt;&lt;endpage&gt;i76&lt;/endpage&gt;&lt;type&gt;400&lt;/type&gt;&lt;url&gt;http://www.cercor.oxfordjournals.org/cgi/doi/10.1093/cercor/bhm063&lt;/url&gt;&lt;bundle&gt;&lt;publication&gt;&lt;publisher&gt;Springer US&lt;/publisher&gt;&lt;url&gt;http://cercor.oxfordjournals.org&lt;/url&gt;&lt;title&gt;Cerebral Cortex&lt;/title&gt;&lt;type&gt;-100&lt;/type&gt;&lt;subtype&gt;-100&lt;/subtype&gt;&lt;uuid&gt;8D5E4433-EDEA-4CA4-A543-B7A5915E93E6&lt;/uuid&gt;&lt;/publication&gt;&lt;/bundle&gt;&lt;authors&gt;&lt;author&gt;&lt;firstName&gt;T&lt;/firstName&gt;&lt;lastName&gt;Meyer&lt;/lastName&gt;&lt;/author&gt;&lt;author&gt;&lt;firstName&gt;X&lt;/firstName&gt;&lt;middleNames&gt;L&lt;/middleNames&gt;&lt;lastName&gt;Qi&lt;/lastName&gt;&lt;/author&gt;&lt;author&gt;&lt;firstName&gt;C&lt;/firstName&gt;&lt;lastName&gt;Constantinidis&lt;/lastName&gt;&lt;/author&gt;&lt;/authors&gt;&lt;/publication&gt;&lt;publication&gt;&lt;uuid&gt;DB87E69A-CE8C-434B-A469-474DD1161CCF&lt;/uuid&gt;&lt;volume&gt;2&lt;/volume&gt;&lt;accepted_date&gt;99200408231200000000222000&lt;/accepted_date&gt;&lt;doi&gt;10.1371/journal.pbio.0020365&lt;/doi&gt;&lt;startpage&gt;e365&lt;/startpage&gt;&lt;publication_date&gt;99200411001200000000220000&lt;/publication_date&gt;&lt;url&gt;http://eutils.ncbi.nlm.nih.gov/entrez/eutils/elink.fcgi?dbfrom=pubmed&amp;amp;id=15510225&amp;amp;retmode=ref&amp;amp;cmd=prlinks&lt;/url&gt;&lt;type&gt;400&lt;/type&gt;&lt;title&gt;Representation of attended versus remembered locations in prefrontal cortex&lt;/title&gt;&lt;submission_date&gt;99200404281200000000222000&lt;/submission_date&gt;&lt;number&gt;11&lt;/number&gt;&lt;institution&gt;Laboratory of Systems Neuroscience, National Institute of Mental Health, Bethesda, Maryland, USA. lebedev@neuro.duke.edu&lt;/institution&gt;&lt;subtype&gt;400&lt;/subtype&gt;&lt;bundle&gt;&lt;publication&gt;&lt;title&gt;PLoS biology&lt;/title&gt;&lt;type&gt;-100&lt;/type&gt;&lt;subtype&gt;-100&lt;/subtype&gt;&lt;uuid&gt;09BCA8C1-C166-409B-8F3E-8E8CECC5E692&lt;/uuid&gt;&lt;/publication&gt;&lt;/bundle&gt;&lt;authors&gt;&lt;author&gt;&lt;firstName&gt;Mikhail&lt;/firstName&gt;&lt;middleNames&gt;A&lt;/middleNames&gt;&lt;lastName&gt;Lebedev&lt;/lastName&gt;&lt;/author&gt;&lt;author&gt;&lt;firstName&gt;Adam&lt;/firstName&gt;&lt;lastName&gt;Messinger&lt;/lastName&gt;&lt;/author&gt;&lt;author&gt;&lt;firstName&gt;Jerald&lt;/firstName&gt;&lt;middleNames&gt;D&lt;/middleNames&gt;&lt;lastName&gt;Kralik&lt;/lastName&gt;&lt;/author&gt;&lt;author&gt;&lt;firstName&gt;Steven&lt;/firstName&gt;&lt;middleNames&gt;P&lt;/middleNames&gt;&lt;lastName&gt;Wise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volume&gt;411&lt;/volume&gt;&lt;publication_date&gt;99200106211200000000222000&lt;/publication_date&gt;&lt;number&gt;6840&lt;/number&gt;&lt;doi&gt;10.1038/35082081&lt;/doi&gt;&lt;startpage&gt;953&lt;/startpage&gt;&lt;title&gt;Single neurons in prefrontal cortex encode abstract rules&lt;/title&gt;&lt;uuid&gt;73EEA65A-AA63-49AF-B1CF-96D32ED9AABF&lt;/uuid&gt;&lt;subtype&gt;400&lt;/subtype&gt;&lt;endpage&gt;956&lt;/endpage&gt;&lt;type&gt;400&lt;/type&gt;&lt;url&gt;http://www.nature.com/doifinder/10.1038/35082081&lt;/url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onathan&lt;/firstName&gt;&lt;middleNames&gt;D&lt;/middleNames&gt;&lt;lastName&gt;Wallis&lt;/lastName&gt;&lt;/author&gt;&lt;author&gt;&lt;firstName&gt;Kathleen&lt;/firstName&gt;&lt;middleNames&gt;C&lt;/middleNames&gt;&lt;lastName&gt;Anderson&lt;/lastName&gt;&lt;/author&gt;&lt;author&gt;&lt;firstName&gt;Earl K.&lt;/firstName&gt;&lt;lastName&gt;Miller&lt;/lastName&gt;&lt;/author&gt;&lt;/authors&gt;&lt;/publication&gt;&lt;publication&gt;&lt;uuid&gt;AABF30E8-F136-4427-8C48-F3DAEED57E6A&lt;/uuid&gt;&lt;volume&gt;21&lt;/volume&gt;&lt;startpage&gt;3646&lt;/startpage&gt;&lt;publication_date&gt;99200105151200000000222000&lt;/publication_date&gt;&lt;url&gt;http://eutils.ncbi.nlm.nih.gov/entrez/eutils/elink.fcgi?dbfrom=pubmed&amp;amp;id=11331394&amp;amp;retmode=ref&amp;amp;cmd=prlinks&lt;/url&gt;&lt;type&gt;400&lt;/type&gt;&lt;title&gt;Coding specificity in cortical microcircuits: a multiple-electrode analysis of primate prefrontal cortex&lt;/title&gt;&lt;location&gt;&amp;lt;!DOCTYPE html&amp;gt;</w:instrText>
            </w:r>
          </w:p>
          <w:p w14:paraId="02E55E67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60240889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149715BC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6A0FFFAB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0904833B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0CD665C5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738B3324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5A8212FC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07CBF4E5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57FDCA64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7DEA814B" w14:textId="52F61F14" w:rsidR="00840AA9" w:rsidRPr="005D2A5F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&lt;/location&gt;&lt;institution&gt;Section of Neurobiology, Yale School of Medicine, New Haven, Connecticut 06510, USA.&lt;/institution&gt;&lt;number&gt;10&lt;/number&gt;&lt;subtype&gt;400&lt;/subtype&gt;&lt;endpage&gt;3655&lt;/endpage&gt;&lt;bundle&gt;&lt;publication&gt;&lt;publisher&gt;Society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E6B6BC5A-62BF-41B7-A560-AA175A4197AD&lt;/uuid&gt;&lt;volume&gt;4&lt;/volume&gt;&lt;doi&gt;10.1038/85179&lt;/doi&gt;&lt;startpage&gt;311&lt;/startpage&gt;&lt;publication_date&gt;99200103001200000000220000&lt;/publication_date&gt;&lt;url&gt;http://eutils.ncbi.nlm.nih.gov/entrez/eutils/elink.fcgi?dbfrom=pubmed&amp;amp;id=11224549&amp;amp;retmode=ref&amp;amp;cmd=prlinks&lt;/url&gt;&lt;type&gt;400&lt;/type&gt;&lt;title&gt;The sensory nature of mnemonic representation in the primate prefrontal cortex.&lt;/title&gt;&lt;institution&gt;Section of Neurobiology, Yale School of Medicine, New Haven, Connecticut 06510, USA.&lt;/institution&gt;&lt;number&gt;3&lt;/number&gt;&lt;subtype&gt;400&lt;/subtype&gt;&lt;endpage&gt;316&lt;/endpage&gt;&lt;bundle&gt;&lt;publication&gt;&lt;publisher&gt;Nature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publication&gt;&lt;uuid&gt;65690BE6-E3F6-4CC3-8170-E858E00BEBF0&lt;/uuid&gt;&lt;volume&gt;365&lt;/volume&gt;&lt;doi&gt;10.1038/365753a0&lt;/doi&gt;&lt;startpage&gt;753&lt;/startpage&gt;&lt;publication_date&gt;99199310211200000000222000&lt;/publication_date&gt;&lt;url&gt;http://eutils.ncbi.nlm.nih.gov/entrez/eutils/elink.fcgi?dbfrom=pubmed&amp;amp;id=8413653&amp;amp;retmode=ref&amp;amp;cmd=prlinks&lt;/url&gt;&lt;type&gt;400&lt;/type&gt;&lt;title&gt;Prefrontal neuronal activity in rhesus monkeys performing a delayed anti-saccade task.&lt;/title&gt;&lt;institution&gt;Section of Neurobiology, Yale University School of Medicine, New Haven, Connecticut 06510.&lt;/institution&gt;&lt;number&gt;6448&lt;/number&gt;&lt;subtype&gt;400&lt;/subtype&gt;&lt;endpage&gt;756&lt;/endpage&gt;&lt;bundle&gt;&lt;publication&gt;&lt;publisher&gt;Nature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S&lt;/firstName&gt;&lt;lastName&gt;Funahashi&lt;/lastName&gt;&lt;/author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16&lt;/volume&gt;&lt;publication_date&gt;99198507001200000000220000&lt;/publication_date&gt;&lt;number&gt;1&lt;/number&gt;&lt;startpage&gt;57&lt;/startpage&gt;&lt;title&gt;Comparative characteristics of unit activity in the prefrontal and parietal areas during delayed performance in monkeys.&lt;/title&gt;&lt;uuid&gt;8E1167DC-33D0-4793-9D50-A4BA473C64DF&lt;/uuid&gt;&lt;subtype&gt;400&lt;/subtype&gt;&lt;endpage&gt;70&lt;/endpage&gt;&lt;type&gt;400&lt;/type&gt;&lt;url&gt;http://eutils.ncbi.nlm.nih.gov/entrez/eutils/elink.fcgi?dbfrom=pubmed&amp;amp;id=4026952&amp;amp;retmode=ref&amp;amp;cmd=prlinks&lt;/url&gt;&lt;bundle&gt;&lt;publication&gt;&lt;title&gt;Behavioural brain research&lt;/title&gt;&lt;type&gt;-100&lt;/type&gt;&lt;subtype&gt;-100&lt;/subtype&gt;&lt;uuid&gt;940D919F-180D-4D3C-B130-129EB0A3D743&lt;/uuid&gt;&lt;/publication&gt;&lt;/bundle&gt;&lt;authors&gt;&lt;author&gt;&lt;firstName&gt;A&lt;/firstName&gt;&lt;middleNames&gt;S&lt;/middleNames&gt;&lt;lastName&gt;Batuev&lt;/lastName&gt;&lt;/author&gt;&lt;author&gt;&lt;firstName&gt;V&lt;/firstName&gt;&lt;middleNames&gt;I&lt;/middleNames&gt;&lt;lastName&gt;Shaefer&lt;/lastName&gt;&lt;/author&gt;&lt;author&gt;&lt;firstName&gt;A&lt;/firstName&gt;&lt;middleNames&gt;A&lt;/middleNames&gt;&lt;lastName&gt;Orlov&lt;/lastName&gt;&lt;/author&gt;&lt;/authors&gt;&lt;/publication&gt;&lt;publication&gt;&lt;volume&gt;248&lt;/volume&gt;&lt;publication_date&gt;99198209231200000000222000&lt;/publication_date&gt;&lt;number&gt;1&lt;/number&gt;&lt;doi&gt;10.1016/0006-8993(82)91145-3&lt;/doi&gt;&lt;startpage&gt;43&lt;/startpage&gt;&lt;title&gt;Delay-related activity of prefrontal neurons in rhesus monkeys performing delayed response.&lt;/title&gt;&lt;uuid&gt;C5D1166B-F977-4EA8-8C4D-2C87A5B1B2C0&lt;/uuid&gt;&lt;subtype&gt;400&lt;/subtype&gt;&lt;endpage&gt;49&lt;/endpage&gt;&lt;type&gt;400&lt;/type&gt;&lt;url&gt;http://eutils.ncbi.nlm.nih.gov/entrez/eutils/elink.fcgi?dbfrom=pubmed&amp;amp;id=7127141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S&lt;/firstName&gt;&lt;lastName&gt;Kojima&lt;/lastName&gt;&lt;/author&gt;&lt;author&gt;&lt;firstName&gt;P. S.&lt;/firstName&gt;&lt;lastName&gt;Goldman-Rakic&lt;/lastName&gt;&lt;/author&gt;&lt;/authors&gt;&lt;/publication&gt;&lt;publication&gt;&lt;volume&gt;7&lt;/volume&gt;&lt;publication_date&gt;99199608121200000000222000&lt;/publication_date&gt;&lt;number&gt;12&lt;/number&gt;&lt;doi&gt;&lt;/doi&gt;&lt;startpage&gt;1905&lt;/startpage&gt;&lt;title&gt;Auditory memory cells in dorsolateral prefrontal cortex.&lt;/title&gt;&lt;uuid&gt;3C483118-6945-43A0-B2EE-20714FC575A0&lt;/uuid&gt;&lt;subtype&gt;400&lt;/subtype&gt;&lt;type&gt;400&lt;/type&gt;&lt;url&gt;http://journals.lww.com/neuroreport/Fulltext/1996/08120/Auditory_memory_cells_in_dorsolateral_prefrontal.6.aspx&lt;/url&gt;&lt;bundle&gt;&lt;publication&gt;&lt;title&gt;Neuroreport&lt;/title&gt;&lt;type&gt;-100&lt;/type&gt;&lt;subtype&gt;-100&lt;/subtype&gt;&lt;uuid&gt;A1786384-10C6-42DA-A4F0-5E94408C68B5&lt;/uuid&gt;&lt;/publication&gt;&lt;/bundle&gt;&lt;authors&gt;&lt;author&gt;&lt;firstName&gt;Mark&lt;/firstName&gt;&lt;lastName&gt;Bodner&lt;/lastName&gt;&lt;/author&gt;&lt;author&gt;&lt;firstName&gt;James&lt;/firstName&gt;&lt;lastName&gt;Kroger&lt;/lastName&gt;&lt;/author&gt;&lt;author&gt;&lt;firstName&gt;Joaquín&lt;/firstName&gt;&lt;middleNames&gt;M&lt;/middleNames&gt;&lt;lastName&gt;Fuster&lt;/lastName&gt;&lt;/author&gt;&lt;/authors&gt;&lt;/publication&gt;&lt;/publications&gt;&lt;cites&gt;&lt;/cites&gt;&lt;/citation&gt;</w:instrText>
            </w:r>
            <w:r w:rsidR="00840AA9"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[7-10,21,23-41]</w:t>
            </w:r>
            <w:r w:rsidR="00840AA9"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86F244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F8FEBCC" w14:textId="77777777" w:rsidTr="00BB15B9">
        <w:tc>
          <w:tcPr>
            <w:tcW w:w="3258" w:type="dxa"/>
          </w:tcPr>
          <w:p w14:paraId="0472279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46v</w:t>
            </w:r>
          </w:p>
        </w:tc>
        <w:tc>
          <w:tcPr>
            <w:tcW w:w="3870" w:type="dxa"/>
          </w:tcPr>
          <w:p w14:paraId="76FB0CEC" w14:textId="77777777" w:rsidR="000B492B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31FB2249-DF93-484B-B039-E0AA42E82322&lt;/uuid&gt;&lt;priority&gt;19&lt;/priority&gt;&lt;publications&gt;&lt;publication&gt;&lt;volume&gt;173&lt;/volume&gt;&lt;publication_date&gt;99197108131200000000222000&lt;/publication_date&gt;&lt;number&gt;3997&lt;/number&gt;&lt;startpage&gt;652&lt;/startpage&gt;&lt;title&gt;Neuron activity related to short-term memory&lt;/title&gt;&lt;uuid&gt;D690D308-FA3A-4ECB-A985-8FD62ED3DAF1&lt;/uuid&gt;&lt;subtype&gt;400&lt;/subtype&gt;&lt;endpage&gt;654&lt;/endpage&gt;&lt;type&gt;400&lt;/type&gt;&lt;url&gt;http://eutils.ncbi.nlm.nih.gov/entrez/eutils/elink.fcgi?dbfrom=pubmed&amp;amp;id=4998337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J&lt;/firstName&gt;&lt;middleNames&gt;M&lt;/middleNames&gt;&lt;lastName&gt;Fuster&lt;/lastName&gt;&lt;/author&gt;&lt;author&gt;&lt;firstName&gt;G&lt;/firstName&gt;&lt;middleNames&gt;E&lt;/middleNames&gt;&lt;lastName&gt;Alexander&lt;/lastName&gt;&lt;/author&gt;&lt;/authors&gt;&lt;/publication&gt;&lt;publication&gt;&lt;volume&gt;34&lt;/volume&gt;&lt;publication_date&gt;99197105001200000000220000&lt;/publication_date&gt;&lt;number&gt;3&lt;/number&gt;&lt;startpage&gt;337&lt;/startpage&gt;&lt;title&gt;Prefrontal cortical unit activity and delayed alternation performance in monkeys.&lt;/title&gt;&lt;uuid&gt;F4539DB6-C050-4D15-A06B-4230AC360ADA&lt;/uuid&gt;&lt;subtype&gt;400&lt;/subtype&gt;&lt;endpage&gt;347&lt;/endpage&gt;&lt;type&gt;400&lt;/type&gt;&lt;url&gt;http://eutils.ncbi.nlm.nih.gov/entrez/eutils/elink.fcgi?dbfrom=pubmed&amp;amp;id=4997822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isou&lt;/firstName&gt;&lt;lastName&gt;Kubota&lt;/lastName&gt;&lt;/author&gt;&lt;author&gt;&lt;firstName&gt;Hiroaki&lt;/firstName&gt;&lt;lastName&gt;Niki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B5A908D7-2862-4204-AB57-8B2A5A7543E1&lt;/uuid&gt;&lt;volume&gt;35&lt;/volume&gt;&lt;doi&gt;10.1523/JNEUROSCI.1328-14.2015&lt;/doi&gt;&lt;startpage&gt;960&lt;/startpage&gt;&lt;publication_date&gt;99201501211200000000222000&lt;/publication_date&gt;&lt;url&gt;http://eutils.ncbi.nlm.nih.gov/entrez/eutils/elink.fcgi?dbfrom=pubmed&amp;amp;id=25609614&amp;amp;retmode=ref&amp;amp;cmd=prlinks&lt;/url&gt;&lt;type&gt;400&lt;/type&gt;&lt;title&gt;Prefrontal neuronal responses during audiovisual mnemonic processing.&lt;/title&gt;&lt;institution&gt;Zanvyl Krieger Mind/Brain Institute, Johns Hopkins University, Baltimore, Maryland 21218 and.&lt;/institution&gt;&lt;number&gt;3&lt;/number&gt;&lt;subtype&gt;400&lt;/subtype&gt;&lt;endpage&gt;971&lt;/endpage&gt;&lt;bundle&gt;&lt;publication&gt;&lt;publisher&gt;Society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Jaewon&lt;/firstName&gt;&lt;lastName&gt;Hwang&lt;/lastName&gt;&lt;/author&gt;&lt;author&gt;&lt;firstName&gt;Lizabeth&lt;/firstName&gt;&lt;middleNames&gt;M&lt;/middleNames&gt;&lt;lastName&gt;Romanski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4C8307AC-661A-4FCA-B2F0-CDE178EB8663&lt;/uuid&gt;&lt;volume&gt;36&lt;/volume&gt;&lt;doi&gt;10.1111/j.1460-9568.2012.08267.x&lt;/doi&gt;&lt;startpage&gt;3538&lt;/startpage&gt;&lt;publication_date&gt;99201212001200000000220000&lt;/publication_date&gt;&lt;url&gt;http://eutils.ncbi.nlm.nih.gov/entrez/eutils/elink.fcgi?dbfrom=pubmed&amp;amp;id=22934919&amp;amp;retmode=ref&amp;amp;cmd=prlinks&lt;/url&gt;&lt;type&gt;400&lt;/type&gt;&lt;title&gt;Correlated discharges in the primate prefrontal cortex before and after working memory training.&lt;/title&gt;&lt;institution&gt;Department of Neurobiology and Anatomy, Wake Forest University School of Medicine, Medical Center Blvd, Winston Salem, NC 27157, USA.&lt;/institution&gt;&lt;number&gt;11&lt;/number&gt;&lt;subtype&gt;400&lt;/subtype&gt;&lt;endpage&gt;3548&lt;/endpage&gt;&lt;bundle&gt;&lt;publication&gt;&lt;title&gt;European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Xue-Lian&lt;/firstName&gt;&lt;lastName&gt;Qi&lt;/lastName&gt;&lt;/author&gt;&lt;author&gt;&lt;firstName&gt;Christos&lt;/firstName&gt;&lt;lastName&gt;Constantinidis&lt;/lastName&gt;&lt;/author&gt;&lt;/authors&gt;&lt;/publication&gt;&lt;publication&gt;&lt;uuid&gt;C3B03BB0-2393-4ACA-8020-87423E8C9353&lt;/uuid&gt;&lt;volume&gt;106&lt;/volume&gt;&lt;doi&gt;10.1152/jn.00148.2011&lt;/doi&gt;&lt;startpage&gt;2180&lt;/startpage&gt;&lt;publication_date&gt;99201111001200000000220000&lt;/publication_date&gt;&lt;url&gt;http://eutils.ncbi.nlm.nih.gov/entrez/eutils/elink.fcgi?dbfrom=pubmed&amp;amp;id=21795623&amp;amp;retmode=ref&amp;amp;cmd=prlinks&lt;/url&gt;&lt;type&gt;400&lt;/type&gt;&lt;title&gt;Cholinergic modulation of working memory activity in primate prefrontal cortex.&lt;/title&gt;&lt;institution&gt;Dept. of Neurobiology and Anatomy, Wake Forest Univ. School of Medicine, Medical Center Blvd., Winston Salem, NC 27157, USA.&lt;/institution&gt;&lt;number&gt;5&lt;/number&gt;&lt;subtype&gt;400&lt;/subtype&gt;&lt;endpage&gt;2188&lt;/endpage&gt;&lt;bundle&gt;&lt;publication&gt;&lt;publisher&gt;American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Xin&lt;/firstName&gt;&lt;lastName&gt;Zhou&lt;/lastName&gt;&lt;/author&gt;&lt;author&gt;&lt;firstName&gt;Xue-Lian&lt;/firstName&gt;&lt;lastName&gt;Qi&lt;/lastName&gt;&lt;/author&gt;&lt;author&gt;&lt;firstName&gt;Kristy&lt;/firstName&gt;&lt;lastName&gt;Douglas&lt;/lastName&gt;&lt;/author&gt;&lt;author&gt;&lt;firstName&gt;Kathini&lt;/firstName&gt;&lt;lastName&gt;Palaninathan&lt;/lastName&gt;&lt;/author&gt;&lt;author&gt;&lt;firstName&gt;Hyun&lt;/firstName&gt;&lt;middleNames&gt;Sug&lt;/middleNames&gt;&lt;lastName&gt;Kang&lt;/lastName&gt;&lt;/author&gt;&lt;author&gt;&lt;firstName&gt;Jerry&lt;/firstName&gt;&lt;middleNames&gt;J&lt;/middleNames&gt;&lt;lastName&gt;Buccafusco&lt;/lastName&gt;&lt;/author&gt;&lt;author&gt;&lt;firstName&gt;David&lt;/firstName&gt;&lt;middleNames&gt;T&lt;/middleNames&gt;&lt;lastName&gt;Blake&lt;/lastName&gt;&lt;/author&gt;&lt;author&gt;&lt;firstName&gt;Christos&lt;/firstName&gt;&lt;lastName&gt;Constantinidis&lt;/lastName&gt;&lt;/author&gt;&lt;/authors&gt;&lt;/publication&gt;&lt;publication&gt;&lt;volume&gt;17&lt;/volume&gt;&lt;publication_date&gt;99200708271200000000222000&lt;/publication_date&gt;&lt;number&gt;suppl 1&lt;/number&gt;&lt;doi&gt;10.1093/cercor/bhm063&lt;/doi&gt;&lt;startpage&gt;i70&lt;/startpage&gt;&lt;title&gt;Persistent Discharges in the Prefrontal Cortex of Monkeys Naive to Working Memory Tasks&lt;/title&gt;&lt;uuid&gt;C2BC0DA2-42C9-4E21-A0A0-19366A312727&lt;/uuid&gt;&lt;subtype&gt;400&lt;/subtype&gt;&lt;endpage&gt;i76&lt;/endpage&gt;&lt;type&gt;400&lt;/type&gt;&lt;url&gt;http://www.cercor.oxfordjournals.org/cgi/doi/10.1093/cercor/bhm063&lt;/url&gt;&lt;bundle&gt;&lt;publication&gt;&lt;publisher&gt;Springer US&lt;/publisher&gt;&lt;url&gt;http://cercor.oxfordjournals.org&lt;/url&gt;&lt;title&gt;Cerebral Cortex&lt;/title&gt;&lt;type&gt;-100&lt;/type&gt;&lt;subtype&gt;-100&lt;/subtype&gt;&lt;uuid&gt;8D5E4433-EDEA-4CA4-A543-B7A5915E93E6&lt;/uuid&gt;&lt;/publication&gt;&lt;/bundle&gt;&lt;authors&gt;&lt;author&gt;&lt;firstName&gt;T&lt;/firstName&gt;&lt;lastName&gt;Meyer&lt;/lastName&gt;&lt;/author&gt;&lt;author&gt;&lt;firstName&gt;X&lt;/firstName&gt;&lt;middleNames&gt;L&lt;/middleNames&gt;&lt;lastName&gt;Qi&lt;/lastName&gt;&lt;/author&gt;&lt;author&gt;&lt;firstName&gt;C&lt;/firstName&gt;&lt;lastName&gt;Constantinidis&lt;/lastName&gt;&lt;/author&gt;&lt;/authors&gt;&lt;/publication&gt;&lt;publication&gt;&lt;uuid&gt;DB87E69A-CE8C-434B-A469-474DD1161CCF&lt;/uuid&gt;&lt;volume&gt;2&lt;/volume&gt;&lt;accepted_date&gt;99200408231200000000222000&lt;/accepted_date&gt;&lt;doi&gt;10.1371/journal.pbio.0020365&lt;/doi&gt;&lt;startpage&gt;e365&lt;/startpage&gt;&lt;publication_date&gt;99200411001200000000220000&lt;/publication_date&gt;&lt;url&gt;http://eutils.ncbi.nlm.nih.gov/entrez/eutils/elink.fcgi?dbfrom=pubmed&amp;amp;id=15510225&amp;amp;retmode=ref&amp;amp;cmd=prlinks&lt;/url&gt;&lt;type&gt;400&lt;/type&gt;&lt;title&gt;Representation of attended versus remembered locations in prefrontal cortex&lt;/title&gt;&lt;submission_date&gt;99200404281200000000222000&lt;/submission_date&gt;&lt;number&gt;11&lt;/number&gt;&lt;institution&gt;Laboratory of Systems Neuroscience, National Institute of Mental Health, Bethesda, Maryland, USA. lebedev@neuro.duke.edu&lt;/institution&gt;&lt;subtype&gt;400&lt;/subtype&gt;&lt;bundle&gt;&lt;publication&gt;&lt;title&gt;PLoS biology&lt;/title&gt;&lt;type&gt;-100&lt;/type&gt;&lt;subtype&gt;-100&lt;/subtype&gt;&lt;uuid&gt;09BCA8C1-C166-409B-8F3E-8E8CECC5E692&lt;/uuid&gt;&lt;/publication&gt;&lt;/bundle&gt;&lt;authors&gt;&lt;author&gt;&lt;firstName&gt;Mikhail&lt;/firstName&gt;&lt;middleNames&gt;A&lt;/middleNames&gt;&lt;lastName&gt;Lebedev&lt;/lastName&gt;&lt;/author&gt;&lt;author&gt;&lt;firstName&gt;Adam&lt;/firstName&gt;&lt;lastName&gt;Messinger&lt;/lastName&gt;&lt;/author&gt;&lt;author&gt;&lt;firstName&gt;Jerald&lt;/firstName&gt;&lt;middleNames&gt;D&lt;/middleNames&gt;&lt;lastName&gt;Kralik&lt;/lastName&gt;&lt;/author&gt;&lt;author&gt;&lt;firstName&gt;Steven&lt;/firstName&gt;&lt;middleNames&gt;P&lt;/middleNames&gt;&lt;lastName&gt;Wise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volume&gt;411&lt;/volume&gt;&lt;publication_date&gt;99200106211200000000222000&lt;/publication_date&gt;&lt;number&gt;6840&lt;/number&gt;&lt;doi&gt;10.1038/35082081&lt;/doi&gt;&lt;startpage&gt;953&lt;/startpage&gt;&lt;title&gt;Single neurons in prefrontal cortex encode abstract rules&lt;/title&gt;&lt;uuid&gt;73EEA65A-AA63-49AF-B1CF-96D32ED9AABF&lt;/uuid&gt;&lt;subtype&gt;400&lt;/subtype&gt;&lt;endpage&gt;956&lt;/endpage&gt;&lt;type&gt;400&lt;/type&gt;&lt;url&gt;http://www.nature.com/doifinder/10.1038/35082081&lt;/url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onathan&lt;/firstName&gt;&lt;middleNames&gt;D&lt;/middleNames&gt;&lt;lastName&gt;Wallis&lt;/lastName&gt;&lt;/author&gt;&lt;author&gt;&lt;firstName&gt;Kathleen&lt;/firstName&gt;&lt;middleNames&gt;C&lt;/middleNames&gt;&lt;lastName&gt;Anderson&lt;/lastName&gt;&lt;/author&gt;&lt;author&gt;&lt;firstName&gt;Earl K.&lt;/firstName&gt;&lt;lastName&gt;Miller&lt;/lastName&gt;&lt;/author&gt;&lt;/authors&gt;&lt;/publication&gt;&lt;publication&gt;&lt;uuid&gt;AABF30E8-F136-4427-8C48-F3DAEED57E6A&lt;/uuid&gt;&lt;volume&gt;21&lt;/volume&gt;&lt;startpage&gt;3646&lt;/startpage&gt;&lt;publication_date&gt;99200105151200000000222000&lt;/publication_date&gt;&lt;url&gt;http://eutils.ncbi.nlm.nih.gov/entrez/eutils/elink.fcgi?dbfrom=pubmed&amp;amp;id=11331394&amp;amp;retmode=ref&amp;amp;cmd=prlinks&lt;/url&gt;&lt;type&gt;400&lt;/type&gt;&lt;title&gt;Coding specificity in cortical microcircuits: a multiple-electrode analysis of primate prefrontal cortex&lt;/title&gt;&lt;location&gt;&amp;lt;!DOCTYPE html&amp;gt;</w:instrText>
            </w:r>
          </w:p>
          <w:p w14:paraId="5EA8F375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52530B6D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70CDB2D0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56490BDD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32AAEEA8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1636D446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7C213061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512CB336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56DF10C1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7F72F01D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3497F583" w14:textId="4EDA5019" w:rsidR="00840AA9" w:rsidRPr="005D2A5F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&lt;/location&gt;&lt;institution&gt;Section of Neurobiology, Yale School of Medicine, New Haven, Connecticut 06510, USA.&lt;/institution&gt;&lt;number&gt;10&lt;/number&gt;&lt;subtype&gt;400&lt;/subtype&gt;&lt;endpage&gt;3655&lt;/endpage&gt;&lt;bundle&gt;&lt;publication&gt;&lt;publisher&gt;Society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E6B6BC5A-62BF-41B7-A560-AA175A4197AD&lt;/uuid&gt;&lt;volume&gt;4&lt;/volume&gt;&lt;doi&gt;10.1038/85179&lt;/doi&gt;&lt;startpage&gt;311&lt;/startpage&gt;&lt;publication_date&gt;99200103001200000000220000&lt;/publication_date&gt;&lt;url&gt;http://eutils.ncbi.nlm.nih.gov/entrez/eutils/elink.fcgi?dbfrom=pubmed&amp;amp;id=11224549&amp;amp;retmode=ref&amp;amp;cmd=prlinks&lt;/url&gt;&lt;type&gt;400&lt;/type&gt;&lt;title&gt;The sensory nature of mnemonic representation in the primate prefrontal cortex.&lt;/title&gt;&lt;institution&gt;Section of Neurobiology, Yale School of Medicine, New Haven, Connecticut 06510, USA.&lt;/institution&gt;&lt;number&gt;3&lt;/number&gt;&lt;subtype&gt;400&lt;/subtype&gt;&lt;endpage&gt;316&lt;/endpage&gt;&lt;bundle&gt;&lt;publication&gt;&lt;publisher&gt;Nature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publication&gt;&lt;uuid&gt;65690BE6-E3F6-4CC3-8170-E858E00BEBF0&lt;/uuid&gt;&lt;volume&gt;365&lt;/volume&gt;&lt;doi&gt;10.1038/365753a0&lt;/doi&gt;&lt;startpage&gt;753&lt;/startpage&gt;&lt;publication_date&gt;99199310211200000000222000&lt;/publication_date&gt;&lt;url&gt;http://eutils.ncbi.nlm.nih.gov/entrez/eutils/elink.fcgi?dbfrom=pubmed&amp;amp;id=8413653&amp;amp;retmode=ref&amp;amp;cmd=prlinks&lt;/url&gt;&lt;type&gt;400&lt;/type&gt;&lt;title&gt;Prefrontal neuronal activity in rhesus monkeys performing a delayed anti-saccade task.&lt;/title&gt;&lt;institution&gt;Section of Neurobiology, Yale University School of Medicine, New Haven, Connecticut 06510.&lt;/institution&gt;&lt;number&gt;6448&lt;/number&gt;&lt;subtype&gt;400&lt;/subtype&gt;&lt;endpage&gt;756&lt;/endpage&gt;&lt;bundle&gt;&lt;publication&gt;&lt;publisher&gt;Nature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S&lt;/firstName&gt;&lt;lastName&gt;Funahashi&lt;/lastName&gt;&lt;/author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16&lt;/volume&gt;&lt;publication_date&gt;99198507001200000000220000&lt;/publication_date&gt;&lt;number&gt;1&lt;/number&gt;&lt;startpage&gt;57&lt;/startpage&gt;&lt;title&gt;Comparative characteristics of unit activity in the prefrontal and parietal areas during delayed performance in monkeys.&lt;/title&gt;&lt;uuid&gt;8E1167DC-33D0-4793-9D50-A4BA473C64DF&lt;/uuid&gt;&lt;subtype&gt;400&lt;/subtype&gt;&lt;endpage&gt;70&lt;/endpage&gt;&lt;type&gt;400&lt;/type&gt;&lt;url&gt;http://eutils.ncbi.nlm.nih.gov/entrez/eutils/elink.fcgi?dbfrom=pubmed&amp;amp;id=4026952&amp;amp;retmode=ref&amp;amp;cmd=prlinks&lt;/url&gt;&lt;bundle&gt;&lt;publication&gt;&lt;title&gt;Behavioural brain research&lt;/title&gt;&lt;type&gt;-100&lt;/type&gt;&lt;subtype&gt;-100&lt;/subtype&gt;&lt;uuid&gt;940D919F-180D-4D3C-B130-129EB0A3D743&lt;/uuid&gt;&lt;/publication&gt;&lt;/bundle&gt;&lt;authors&gt;&lt;author&gt;&lt;firstName&gt;A&lt;/firstName&gt;&lt;middleNames&gt;S&lt;/middleNames&gt;&lt;lastName&gt;Batuev&lt;/lastName&gt;&lt;/author&gt;&lt;author&gt;&lt;firstName&gt;V&lt;/firstName&gt;&lt;middleNames&gt;I&lt;/middleNames&gt;&lt;lastName&gt;Shaefer&lt;/lastName&gt;&lt;/author&gt;&lt;author&gt;&lt;firstName&gt;A&lt;/firstName&gt;&lt;middleNames&gt;A&lt;/middleNames&gt;&lt;lastName&gt;Orlov&lt;/lastName&gt;&lt;/author&gt;&lt;/authors&gt;&lt;/publication&gt;&lt;publication&gt;&lt;volume&gt;248&lt;/volume&gt;&lt;publication_date&gt;99198209231200000000222000&lt;/publication_date&gt;&lt;number&gt;1&lt;/number&gt;&lt;doi&gt;10.1016/0006-8993(82)91145-3&lt;/doi&gt;&lt;startpage&gt;43&lt;/startpage&gt;&lt;title&gt;Delay-related activity of prefrontal neurons in rhesus monkeys performing delayed response.&lt;/title&gt;&lt;uuid&gt;C5D1166B-F977-4EA8-8C4D-2C87A5B1B2C0&lt;/uuid&gt;&lt;subtype&gt;400&lt;/subtype&gt;&lt;endpage&gt;49&lt;/endpage&gt;&lt;type&gt;400&lt;/type&gt;&lt;url&gt;http://eutils.ncbi.nlm.nih.gov/entrez/eutils/elink.fcgi?dbfrom=pubmed&amp;amp;id=7127141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S&lt;/firstName&gt;&lt;lastName&gt;Kojima&lt;/lastName&gt;&lt;/author&gt;&lt;author&gt;&lt;firstName&gt;P. S.&lt;/firstName&gt;&lt;lastName&gt;Goldman-Rakic&lt;/lastName&gt;&lt;/author&gt;&lt;/authors&gt;&lt;/publication&gt;&lt;publication&gt;&lt;volume&gt;7&lt;/volume&gt;&lt;publication_date&gt;99199608121200000000222000&lt;/publication_date&gt;&lt;number&gt;12&lt;/number&gt;&lt;doi&gt;&lt;/doi&gt;&lt;startpage&gt;1905&lt;/startpage&gt;&lt;title&gt;Auditory memory cells in dorsolateral prefrontal cortex.&lt;/title&gt;&lt;uuid&gt;3C483118-6945-43A0-B2EE-20714FC575A0&lt;/uuid&gt;&lt;subtype&gt;400&lt;/subtype&gt;&lt;type&gt;400&lt;/type&gt;&lt;url&gt;http://journals.lww.com/neuroreport/Fulltext/1996/08120/Auditory_memory_cells_in_dorsolateral_prefrontal.6.aspx&lt;/url&gt;&lt;bundle&gt;&lt;publication&gt;&lt;title&gt;Neuroreport&lt;/title&gt;&lt;type&gt;-100&lt;/type&gt;&lt;subtype&gt;-100&lt;/subtype&gt;&lt;uuid&gt;A1786384-10C6-42DA-A4F0-5E94408C68B5&lt;/uuid&gt;&lt;/publication&gt;&lt;/bundle&gt;&lt;authors&gt;&lt;author&gt;&lt;firstName&gt;Mark&lt;/firstName&gt;&lt;lastName&gt;Bodner&lt;/lastName&gt;&lt;/author&gt;&lt;author&gt;&lt;firstName&gt;James&lt;/firstName&gt;&lt;lastName&gt;Kroger&lt;/lastName&gt;&lt;/author&gt;&lt;author&gt;&lt;firstName&gt;Joaquín&lt;/firstName&gt;&lt;middleNames&gt;M&lt;/middleNames&gt;&lt;lastName&gt;Fuster&lt;/lastName&gt;&lt;/author&gt;&lt;/authors&gt;&lt;/publication&gt;&lt;/publications&gt;&lt;cites&gt;&lt;/cites&gt;&lt;/citation&gt;</w:instrText>
            </w:r>
            <w:r w:rsidR="00840AA9"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[7-10,21,23-25,27,30,31,33-41]</w:t>
            </w:r>
            <w:r w:rsidR="00840AA9"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4B2847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4D7BE5D4" w14:textId="77777777" w:rsidTr="00BB15B9">
        <w:tc>
          <w:tcPr>
            <w:tcW w:w="3258" w:type="dxa"/>
          </w:tcPr>
          <w:p w14:paraId="1F55B78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</w:tcPr>
          <w:p w14:paraId="366F1F72" w14:textId="0994CC1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5AD1F85D-9A7D-458B-8127-F3B8947F95AD&lt;/uuid&gt;&lt;priority&gt;20&lt;/priority&gt;&lt;publications&gt;&lt;publication&gt;&lt;volume&gt;76&lt;/volume&gt;&lt;publication_date&gt;99198900001200000000200000&lt;/publication_date&gt;&lt;number&gt;2&lt;/number&gt;&lt;institution&gt;Department of Psychiatry, School of Medicine, University of California, Los Angeles 90024.&lt;/institution&gt;&lt;startpage&gt;292&lt;/startpage&gt;&lt;title&gt;Unit activity in monkey parietal cortex related to haptic perception and temporary memory.&lt;/title&gt;&lt;uuid&gt;73221D50-5D34-409E-8F0E-91631067377C&lt;/uuid&gt;&lt;subtype&gt;400&lt;/subtype&gt;&lt;endpage&gt;306&lt;/endpage&gt;&lt;type&gt;400&lt;/type&gt;&lt;url&gt;http://eutils.ncbi.nlm.nih.gov/entrez/eutils/elink.fcgi?dbfrom=pubmed&amp;amp;id=2767186&amp;amp;retmode=ref&amp;amp;cmd=prlinks&lt;/url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K&lt;/firstName&gt;&lt;middleNames&gt;W&lt;/middleNames&gt;&lt;lastName&gt;Koch&lt;/lastName&gt;&lt;/author&gt;&lt;author&gt;&lt;firstName&gt;J&lt;/firstName&gt;&lt;middleNames&gt;M&lt;/middleNames&gt;&lt;lastName&gt;Fust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[42]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0162AF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593EDD41" w14:textId="77777777" w:rsidTr="00BB15B9">
        <w:tc>
          <w:tcPr>
            <w:tcW w:w="3258" w:type="dxa"/>
          </w:tcPr>
          <w:p w14:paraId="252CDF8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7a</w:t>
            </w:r>
          </w:p>
        </w:tc>
        <w:tc>
          <w:tcPr>
            <w:tcW w:w="3870" w:type="dxa"/>
          </w:tcPr>
          <w:p w14:paraId="45879B34" w14:textId="0268AA5D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1C462E5B-CB67-4AAD-9701-B882B4527720&lt;/uuid&gt;&lt;priority&gt;21&lt;/priority&gt;&lt;publications&gt;&lt;publication&gt;&lt;volume&gt;76&lt;/volume&gt;&lt;publication_date&gt;99199608001200000000220000&lt;/publication_date&gt;&lt;number&gt;2&lt;/number&gt;&lt;institution&gt;Zanvyl Krieger Mind/Brain Institute, Johns Hopkins University, Baltimore, Maryland 21218, USA.&lt;/institution&gt;&lt;startpage&gt;1352&lt;/startpage&gt;&lt;title&gt;Neuronal activity in posterior parietal area 7a during the delay periods of a spatial memory task.&lt;/title&gt;&lt;uuid&gt;DD760456-C6D0-4AC8-961C-5E332A1A9C50&lt;/uuid&gt;&lt;subtype&gt;400&lt;/subtype&gt;&lt;endpage&gt;1355&lt;/endpage&gt;&lt;type&gt;400&lt;/type&gt;&lt;url&gt;http://eutils.ncbi.nlm.nih.gov/entrez/eutils/elink.fcgi?dbfrom=pubmed&amp;amp;id=8871242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C&lt;/firstName&gt;&lt;lastName&gt;Constantinidis&lt;/lastName&gt;&lt;/author&gt;&lt;author&gt;&lt;firstName&gt;M&lt;/firstName&gt;&lt;middleNames&gt;A&lt;/middleNames&gt;&lt;lastName&gt;Steinmetz&lt;/lastName&gt;&lt;/author&gt;&lt;/authors&gt;&lt;/publication&gt;&lt;publication&gt;&lt;uuid&gt;DEF80F22-DD5D-4DF7-84AA-6075F65A42A8&lt;/uuid&gt;&lt;volume&gt;16&lt;/volume&gt;&lt;accepted_date&gt;99201308011200000000222000&lt;/accepted_date&gt;&lt;doi&gt;10.1038/nn.3509&lt;/doi&gt;&lt;startpage&gt;1484&lt;/startpage&gt;&lt;publication_date&gt;99201310001200000000220000&lt;/publication_date&gt;&lt;url&gt;http://eutils.ncbi.nlm.nih.gov/entrez/eutils/elink.fcgi?dbfrom=pubmed&amp;amp;id=23995071&amp;amp;retmode=ref&amp;amp;cmd=prlinks&lt;/url&gt;&lt;type&gt;400&lt;/type&gt;&lt;title&gt;Prefrontal neurons transmit signals to parietal neurons that reflect executive control of cognition.&lt;/title&gt;&lt;submission_date&gt;99201306021200000000222000&lt;/submission_date&gt;&lt;number&gt;10&lt;/number&gt;&lt;institution&gt;1] Department of Neuroscience, University of Minnesota, Minneapolis, Minnesota, USA. [2] Brain Sciences Center, Veterans Affairs Medical Center, Minneapolis, Minnesota, USA. [3] Department of Biology, Augsburg College, Minneapolis, Minnesota, USA.&lt;/institution&gt;&lt;subtype&gt;400&lt;/subtype&gt;&lt;endpage&gt;1491&lt;/endpage&gt;&lt;bundle&gt;&lt;publication&gt;&lt;publisher&gt;Nature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avid&lt;/firstName&gt;&lt;middleNames&gt;A&lt;/middleNames&gt;&lt;lastName&gt;Crowe&lt;/lastName&gt;&lt;/author&gt;&lt;author&gt;&lt;firstName&gt;Shikha&lt;/firstName&gt;&lt;middleNames&gt;J&lt;/middleNames&gt;&lt;lastName&gt;Goodwin&lt;/lastName&gt;&lt;/author&gt;&lt;author&gt;&lt;firstName&gt;Rachael&lt;/firstName&gt;&lt;middleNames&gt;K&lt;/middleNames&gt;&lt;lastName&gt;Blackman&lt;/lastName&gt;&lt;/author&gt;&lt;author&gt;&lt;firstName&gt;Sofia&lt;/firstName&gt;&lt;lastName&gt;Sakellaridi&lt;/lastName&gt;&lt;/author&gt;&lt;author&gt;&lt;firstName&gt;Scott&lt;/firstName&gt;&lt;middleNames&gt;R&lt;/middleNames&gt;&lt;lastName&gt;Sponheim&lt;/lastName&gt;&lt;/author&gt;&lt;author&gt;&lt;firstName&gt;Angus&lt;/firstName&gt;&lt;middleNames&gt;W&lt;/middleNames&gt;&lt;lastName&gt;MacDonald&lt;/lastName&gt;&lt;/author&gt;&lt;author&gt;&lt;firstName&gt;Matthew&lt;/firstName&gt;&lt;middleNames&gt;V&lt;/middleNames&gt;&lt;lastName&gt;Chafee&lt;/lastName&gt;&lt;/author&gt;&lt;/authors&gt;&lt;/publication&gt;&lt;publication&gt;&lt;uuid&gt;3BDE7D5F-AEE6-4512-9B2D-C0286847A7F9&lt;/uuid&gt;&lt;volume&gt;8&lt;/volume&gt;&lt;accepted_date&gt;99201310151200000000222000&lt;/accepted_date&gt;&lt;doi&gt;10.1371/journal.pone.0081601&lt;/doi&gt;&lt;startpage&gt;e81601&lt;/startpage&gt;&lt;publication_date&gt;99201300001200000000200000&lt;/publication_date&gt;&lt;url&gt;http://eutils.ncbi.nlm.nih.gov/entrez/eutils/elink.fcgi?dbfrom=pubmed&amp;amp;id=24260582&amp;amp;retmode=ref&amp;amp;cmd=prlinks&lt;/url&gt;&lt;type&gt;400&lt;/type&gt;&lt;title&gt;Time course of functional connectivity in primate dorsolateral prefrontal and posterior parietal cortex during working memory.&lt;/title&gt;&lt;location&gt;&amp;lt;html&amp;gt;&amp;lt;head&amp;gt;&amp;lt;meta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Home&amp;lt;/a&amp;gt;&amp;lt;/div&amp;gt;&amp;lt;/body&amp;gt;&amp;lt;/html&amp;gt;&lt;/location&gt;&lt;submission_date&gt;99201306221200000000222000&lt;/submission_date&gt;&lt;number&gt;11&lt;/number&gt;&lt;institution&gt;Department of Neurobiology and Anatomy, Wake Forest School of Medicine, Winston-Salem, North Carolina, United States of America.&lt;/institution&gt;&lt;subtype&gt;400&lt;/subtype&gt;&lt;bundle&gt;&lt;publication&gt;&lt;publisher&gt;Public Library of Science&lt;/publisher&gt;&lt;url&gt;http://www.plosone.org/&lt;/url&gt;&lt;title&gt;PLOS ONE&lt;/title&gt;&lt;type&gt;-100&lt;/type&gt;&lt;subtype&gt;-100&lt;/subtype&gt;&lt;uuid&gt;76D8AD72-5E4E-405C-A1A9-38B1B6E62849&lt;/uuid&gt;&lt;/publication&gt;&lt;/bundle&gt;&lt;authors&gt;&lt;author&gt;&lt;firstName&gt;Fumi&lt;/firstName&gt;&lt;lastName&gt;Katsuki&lt;/lastName&gt;&lt;/author&gt;&lt;author&gt;&lt;firstName&gt;Christos&lt;/firstName&gt;&lt;lastName&gt;Constantinidis&lt;/lastName&gt;&lt;/author&gt;&lt;/authors&gt;&lt;/publication&gt;&lt;publication&gt;&lt;uuid&gt;ADAD0721-FBE7-4A0B-AC3E-A88966196066&lt;/uuid&gt;&lt;volume&gt;30&lt;/volume&gt;&lt;doi&gt;10.1523/JNEUROSCI.0954-10.2010&lt;/doi&gt;&lt;startpage&gt;11640&lt;/startpage&gt;&lt;publication_date&gt;99201009011200000000222000&lt;/publication_date&gt;&lt;url&gt;http://eutils.ncbi.nlm.nih.gov/entrez/eutils/elink.fcgi?dbfrom=pubmed&amp;amp;id=20810885&amp;amp;retmode=ref&amp;amp;cmd=prlinks&lt;/url&gt;&lt;type&gt;400&lt;/type&gt;&lt;title&gt;Rapid sequences of population activity patterns dynamically encode task-critical spatial information in parietal cortex.&lt;/title&gt;&lt;institution&gt;Department of Biology, Augsburg College, Minneapolis, Minnesota 55454, USA.&lt;/institution&gt;&lt;number&gt;35&lt;/number&gt;&lt;subtype&gt;400&lt;/subtype&gt;&lt;endpage&gt;11653&lt;/endpage&gt;&lt;bundle&gt;&lt;publication&gt;&lt;publisher&gt;Society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A&lt;/middleNames&gt;&lt;lastName&gt;Crowe&lt;/lastName&gt;&lt;/author&gt;&lt;author&gt;&lt;firstName&gt;Bruno&lt;/firstName&gt;&lt;middleNames&gt;B&lt;/middleNames&gt;&lt;lastName&gt;Averbeck&lt;/lastName&gt;&lt;/author&gt;&lt;author&gt;&lt;firstName&gt;Matthew&lt;/firstName&gt;&lt;middleNames&gt;V&lt;/middleNames&gt;&lt;lastName&gt;Chafee&lt;/lastName&gt;&lt;/author&gt;&lt;/authors&gt;&lt;/publication&gt;&lt;publication&gt;&lt;uuid&gt;E41C73D5-F6BC-445B-AC4C-F6C8EC85ABDE&lt;/uuid&gt;&lt;volume&gt;4&lt;/volume&gt;&lt;accepted_date&gt;99201004071200000000222000&lt;/accepted_date&gt;&lt;doi&gt;10.3389/fnsys.2010.00012&lt;/doi&gt;&lt;startpage&gt;12&lt;/startpage&gt;&lt;publication_date&gt;99201000001200000000200000&lt;/publication_date&gt;&lt;url&gt;http://eutils.ncbi.nlm.nih.gov/entrez/eutils/elink.fcgi?dbfrom=pubmed&amp;amp;id=20514341&amp;amp;retmode=ref&amp;amp;cmd=prlinks&lt;/url&gt;&lt;type&gt;400&lt;/type&gt;&lt;title&gt;Comparison of neural activity related to working memory in primate dorsolateral prefrontal and posterior parietal cortex.&lt;/title&gt;&lt;submission_date&gt;99201001111200000000222000&lt;/submission_date&gt;&lt;institution&gt;Department of Neurobiology and Anatomy, Wake Forest University School of Medicine Winston-Salem, NC, USA.&lt;/institution&gt;&lt;subtype&gt;400&lt;/subtype&gt;&lt;bundle&gt;&lt;publication&gt;&lt;title&gt;Frontiers in systems neuroscience&lt;/title&gt;&lt;type&gt;-100&lt;/type&gt;&lt;subtype&gt;-100&lt;/subtype&gt;&lt;uuid&gt;545A8620-2083-4CC8-AFBC-21062F4BBBA6&lt;/uuid&gt;&lt;/publication&gt;&lt;/bundle&gt;&lt;authors&gt;&lt;author&gt;&lt;firstName&gt;Xue-Lian&lt;/firstName&gt;&lt;lastName&gt;Qi&lt;/lastName&gt;&lt;/author&gt;&lt;author&gt;&lt;firstName&gt;Fumi&lt;/firstName&gt;&lt;lastName&gt;Katsuki&lt;/lastName&gt;&lt;/author&gt;&lt;author&gt;&lt;firstName&gt;Travis&lt;/firstName&gt;&lt;lastName&gt;Meyer&lt;/lastName&gt;&lt;/author&gt;&lt;author&gt;&lt;firstName&gt;Justin&lt;/firstName&gt;&lt;middleNames&gt;B&lt;/middleNames&gt;&lt;lastName&gt;Rawley&lt;/lastName&gt;&lt;/author&gt;&lt;author&gt;&lt;firstName&gt;Xin&lt;/firstName&gt;&lt;lastName&gt;Zhou&lt;/lastName&gt;&lt;/author&gt;&lt;author&gt;&lt;firstName&gt;Kristy&lt;/firstName&gt;&lt;middleNames&gt;L&lt;/middleNames&gt;&lt;lastName&gt;Douglas&lt;/lastName&gt;&lt;/author&gt;&lt;author&gt;&lt;firstName&gt;Christos&lt;/firstName&gt;&lt;lastName&gt;Constantinidis&lt;/lastName&gt;&lt;/author&gt;&lt;/authors&gt;&lt;/publication&gt;&lt;publication&gt;&lt;volume&gt;83&lt;/volume&gt;&lt;publication_date&gt;99200003001200000000220000&lt;/publication_date&gt;&lt;number&gt;3&lt;/number&gt;&lt;institution&gt;Section of Neurobiology, Yale University School of Medicine, New Haven, Connecticut 06520, USA.&lt;/institution&gt;&lt;startpage&gt;1550&lt;/startpage&gt;&lt;title&gt;Inactivation of parietal and prefrontal cortex reveals interdependence of neural activity during memory-guided saccades.&lt;/title&gt;&lt;uuid&gt;762C1A95-2AEB-4356-AC0D-C45A3B3900C1&lt;/uuid&gt;&lt;subtype&gt;400&lt;/subtype&gt;&lt;endpage&gt;1566&lt;/endpage&gt;&lt;type&gt;400&lt;/type&gt;&lt;url&gt;http://eutils.ncbi.nlm.nih.gov/entrez/eutils/elink.fcgi?dbfrom=pubmed&amp;amp;id=10712479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67&lt;/volume&gt;&lt;publication_date&gt;99198700001200000000200000&lt;/publication_date&gt;&lt;number&gt;2&lt;/number&gt;&lt;startpage&gt;316&lt;/startpage&gt;&lt;title&gt;Neurons of area 7 activated by both visual stimuli and oculomotor behavior.&lt;/title&gt;&lt;uuid&gt;4BC66407-4265-470A-A8C9-BD8CC61FA5E1&lt;/uuid&gt;&lt;subtype&gt;400&lt;/subtype&gt;&lt;endpage&gt;322&lt;/endpage&gt;&lt;type&gt;400&lt;/type&gt;&lt;url&gt;http://eutils.ncbi.nlm.nih.gov/entrez/eutils/elink.fcgi?dbfrom=pubmed&amp;amp;id=3622691&amp;amp;retmode=ref&amp;amp;cmd=prlinks&lt;/url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R&lt;/firstName&gt;&lt;middleNames&gt;A&lt;/middleNames&gt;&lt;lastName&gt;Andersen&lt;/lastName&gt;&lt;/author&gt;&lt;author&gt;&lt;firstName&gt;G&lt;/firstName&gt;&lt;middleNames&gt;K&lt;/middleNames&gt;&lt;lastName&gt;Essick&lt;/lastName&gt;&lt;/author&gt;&lt;author&gt;&lt;firstName&gt;R&lt;/firstName&gt;&lt;middleNames&gt;M&lt;/middleNames&gt;&lt;lastName&gt;Siegel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libri" w:hAnsi="Calibri" w:cs="Calibri"/>
                <w:sz w:val="18"/>
                <w:szCs w:val="18"/>
              </w:rPr>
              <w:t>[28,29,32,43-46]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E59E1F8" w14:textId="065372F1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BA2FE354-1664-4F28-BFB5-4D3A3868DFE7&lt;/uuid&gt;&lt;priority&gt;22&lt;/priority&gt;&lt;publications&gt;&lt;publication&gt;&lt;volume&gt;14&lt;/volume&gt;&lt;publication_date&gt;99199410001200000000220000&lt;/publication_date&gt;&lt;number&gt;10&lt;/number&gt;&lt;institution&gt;Department of Physiology, University of Rochester, New York 14642.&lt;/institution&gt;&lt;startpage&gt;6171&lt;/startpage&gt;&lt;title&gt;Responses of neurons in the parietal and temporal visual pathways during a motion task.&lt;/title&gt;&lt;uuid&gt;7519657B-E187-4F9F-AD27-0B5013C5ED5B&lt;/uuid&gt;&lt;subtype&gt;400&lt;/subtype&gt;&lt;endpage&gt;6186&lt;/endpage&gt;&lt;type&gt;400&lt;/type&gt;&lt;url&gt;http://eutils.ncbi.nlm.nih.gov/entrez/eutils/elink.fcgi?dbfrom=pubmed&amp;amp;id=7931571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firstName&gt;V&lt;/firstName&gt;&lt;middleNames&gt;P&lt;/middleNames&gt;&lt;lastName&gt;Ferrera&lt;/lastName&gt;&lt;/author&gt;&lt;author&gt;&lt;firstName&gt;K&lt;/firstName&gt;&lt;middleNames&gt;K&lt;/middleNames&gt;&lt;lastName&gt;Rudolph&lt;/lastName&gt;&lt;/author&gt;&lt;author&gt;&lt;firstName&gt;J&lt;/firstName&gt;&lt;middleNames&gt;H&lt;/middleNames&gt;&lt;lastName&gt;Maunsell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[47]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065A4C82" w14:textId="77777777" w:rsidTr="00BB15B9">
        <w:tc>
          <w:tcPr>
            <w:tcW w:w="3258" w:type="dxa"/>
          </w:tcPr>
          <w:p w14:paraId="5BBAF1A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8b</w:t>
            </w:r>
          </w:p>
        </w:tc>
        <w:tc>
          <w:tcPr>
            <w:tcW w:w="3870" w:type="dxa"/>
          </w:tcPr>
          <w:p w14:paraId="2DD6B612" w14:textId="4F670F09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2FD72CDF-C790-48D5-8958-B4983293B23B&lt;/uuid&gt;&lt;priority&gt;23&lt;/priority&gt;&lt;publications&gt;&lt;publication&gt;&lt;uuid&gt;F2344C3E-DF19-4759-868A-38B0B13AB468&lt;/uuid&gt;&lt;volume&gt;112&lt;/volume&gt;&lt;doi&gt;10.1073/pnas.1410130112&lt;/doi&gt;&lt;startpage&gt;E214&lt;/startpage&gt;&lt;publication_date&gt;99201501131200000000222000&lt;/publication_date&gt;&lt;url&gt;http://eutils.ncbi.nlm.nih.gov/entrez/eutils/elink.fcgi?dbfrom=pubmed&amp;amp;id=25540412&amp;amp;retmode=ref&amp;amp;cmd=prlinks&lt;/url&gt;&lt;type&gt;400&lt;/type&gt;&lt;title&gt;Differential roles of delay-period neural activity in the monkey dorsolateral prefrontal cortex in visual-haptic crossmodal working memory.&lt;/title&gt;&lt;institution&gt;Key Laboratory of Brain Functional Genomics (Ministry of Education &amp;amp; Science and Technology Commission of Shanghai Municipality), Institute of Cognitive Neuroscience, School of Psychology and Cognitive Science, East China Normal University, Shanghai 200062, China; NYU-ECNU Institute of Brain and Cognitive Science at NYU Shanghai, Shanghai 200062, China;&lt;/institution&gt;&lt;number&gt;2&lt;/number&gt;&lt;subtype&gt;400&lt;/subtype&gt;&lt;endpage&gt;9&lt;/endpage&gt;&lt;bundle&gt;&lt;publication&gt;&lt;url&gt;http://www.pnas.org&lt;/url&gt;&lt;title&gt;Proceedings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iping&lt;/firstName&gt;&lt;lastName&gt;Wang&lt;/lastName&gt;&lt;/author&gt;&lt;author&gt;&lt;firstName&gt;Xianchun&lt;/firstName&gt;&lt;lastName&gt;Li&lt;/lastName&gt;&lt;/author&gt;&lt;author&gt;&lt;firstName&gt;Steven&lt;/firstName&gt;&lt;middleNames&gt;S&lt;/middleNames&gt;&lt;lastName&gt;Hsiao&lt;/lastName&gt;&lt;/author&gt;&lt;author&gt;&lt;firstName&gt;Fred&lt;/firstName&gt;&lt;middleNames&gt;A&lt;/middleNames&gt;&lt;lastName&gt;Lenz&lt;/lastName&gt;&lt;/author&gt;&lt;author&gt;&lt;firstName&gt;Mark&lt;/firstName&gt;&lt;lastName&gt;Bodner&lt;/lastName&gt;&lt;/author&gt;&lt;author&gt;&lt;firstName&gt;Yong-Di&lt;/firstName&gt;&lt;lastName&gt;Zhou&lt;/lastName&gt;&lt;/author&gt;&lt;author&gt;&lt;firstName&gt;Joaquín&lt;/firstName&gt;&lt;middleNames&gt;M&lt;/middleNames&gt;&lt;lastName&gt;Fuster&lt;/lastName&gt;&lt;/author&gt;&lt;/authors&gt;&lt;/publication&gt;&lt;publication&gt;&lt;uuid&gt;71A13A4A-7A61-4D93-9558-D586A36DD957&lt;/uuid&gt;&lt;volume&gt;405&lt;/volume&gt;&lt;doi&gt;10.1038/35012613&lt;/doi&gt;&lt;startpage&gt;347&lt;/startpage&gt;&lt;publication_date&gt;99200005181200000000222000&lt;/publication_date&gt;&lt;url&gt;http://eutils.ncbi.nlm.nih.gov/entrez/eutils/elink.fcgi?dbfrom=pubmed&amp;amp;id=10830963&amp;amp;retmode=ref&amp;amp;cmd=prlinks&lt;/url&gt;&lt;type&gt;400&lt;/type&gt;&lt;title&gt;Cross-modal and cross-temporal association in neurons of frontal cortex.&lt;/title&gt;&lt;institution&gt;Neuropsychiatric Institute and Brain Research Institute, UCLA School of Medicine, Los Angeles, California 90095-1759, USA. joaquinf@ucla.edu&lt;/institution&gt;&lt;number&gt;6784&lt;/number&gt;&lt;subtype&gt;400&lt;/subtype&gt;&lt;endpage&gt;351&lt;/endpage&gt;&lt;bundle&gt;&lt;publication&gt;&lt;publisher&gt;Nature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&lt;/firstName&gt;&lt;middleNames&gt;M&lt;/middleNames&gt;&lt;lastName&gt;Fuster&lt;/lastName&gt;&lt;/author&gt;&lt;author&gt;&lt;firstName&gt;M&lt;/firstName&gt;&lt;lastName&gt;Bodner&lt;/lastName&gt;&lt;/author&gt;&lt;author&gt;&lt;firstName&gt;J&lt;/firstName&gt;&lt;middleNames&gt;K&lt;/middleNames&gt;&lt;lastName&gt;Krog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[26,48]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1138EC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3039FC4B" w14:textId="77777777" w:rsidTr="00BB15B9">
        <w:tc>
          <w:tcPr>
            <w:tcW w:w="3258" w:type="dxa"/>
          </w:tcPr>
          <w:p w14:paraId="5135B84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8l</w:t>
            </w:r>
          </w:p>
        </w:tc>
        <w:tc>
          <w:tcPr>
            <w:tcW w:w="3870" w:type="dxa"/>
          </w:tcPr>
          <w:p w14:paraId="55357842" w14:textId="77777777" w:rsidR="000B492B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3F788A10-62ED-4956-938B-6D01BA927755&lt;/uuid&gt;&lt;priority&gt;24&lt;/priority&gt;&lt;publications&gt;&lt;publication&gt;&lt;uuid&gt;18AD2466-F69A-4AF0-898C-8EA540D57AA3&lt;/uuid&gt;&lt;volume&gt;7&lt;/volume&gt;&lt;accepted_date&gt;99201610031200000000222000&lt;/accepted_date&gt;&lt;doi&gt;10.1038/ncomms13423&lt;/doi&gt;&lt;startpage&gt;13423&lt;/startpage&gt;&lt;publication_date&gt;99201611091200000000222000&lt;/publication_date&gt;&lt;url&gt;http://eutils.ncbi.nlm.nih.gov/entrez/eutils/elink.fcgi?dbfrom=pubmed&amp;amp;id=27827365&amp;amp;retmode=ref&amp;amp;cmd=prlinks&lt;/url&gt;&lt;type&gt;400&lt;/type&gt;&lt;title&gt;Neural correlates of working memory development in adolescent primates.&lt;/title&gt;&lt;submission_date&gt;99201508041200000000222000&lt;/submission_date&gt;&lt;institution&gt;Department of Neurobiology &amp;amp;Anatomy, Wake Forest School of Medicine, Winston-Salem, North Carolina 27157, USA.&lt;/institution&gt;&lt;subtype&gt;400&lt;/subtype&gt;&lt;bundle&gt;&lt;publication&gt;&lt;publisher&gt;Nature Publishing Group&lt;/publisher&gt;&lt;title&gt;Nature communications&lt;/title&gt;&lt;type&gt;-100&lt;/type&gt;&lt;subtype&gt;-100&lt;/subtype&gt;&lt;uuid&gt;1009E84E-D15F-4F1F-B614-FB484A00141A&lt;/uuid&gt;&lt;/publication&gt;&lt;/bundle&gt;&lt;authors&gt;&lt;author&gt;&lt;firstName&gt;Xin&lt;/firstName&gt;&lt;lastName&gt;Zhou&lt;/lastName&gt;&lt;/author&gt;&lt;author&gt;&lt;firstName&gt;Dantong&lt;/firstName&gt;&lt;lastName&gt;Zhu&lt;/lastName&gt;&lt;/author&gt;&lt;author&gt;&lt;firstName&gt;Xue-Lian&lt;/firstName&gt;&lt;lastName&gt;Qi&lt;/lastName&gt;&lt;/author&gt;&lt;author&gt;&lt;firstName&gt;Sihai&lt;/firstName&gt;&lt;lastName&gt;Li&lt;/lastName&gt;&lt;/author&gt;&lt;author&gt;&lt;firstName&gt;Samson&lt;/firstName&gt;&lt;middleNames&gt;G&lt;/middleNames&gt;&lt;lastName&gt;King&lt;/lastName&gt;&lt;/author&gt;&lt;author&gt;&lt;firstName&gt;Emilio&lt;/firstName&gt;&lt;lastName&gt;Salinas&lt;/lastName&gt;&lt;/author&gt;&lt;author&gt;&lt;firstName&gt;Terrence&lt;/firstName&gt;&lt;middleNames&gt;R&lt;/middleNames&gt;&lt;lastName&gt;Stanford&lt;/lastName&gt;&lt;/author&gt;&lt;author&gt;&lt;firstName&gt;Christos&lt;/firstName&gt;&lt;lastName&gt;Constantinidis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4C8307AC-661A-4FCA-B2F0-CDE178EB8663&lt;/uuid&gt;&lt;volume&gt;36&lt;/volume&gt;&lt;doi&gt;10.1111/j.1460-9568.2012.08267.x&lt;/doi&gt;&lt;startpage&gt;3538&lt;/startpage&gt;&lt;publication_date&gt;99201212001200000000220000&lt;/publication_date&gt;&lt;url&gt;http://eutils.ncbi.nlm.nih.gov/entrez/eutils/elink.fcgi?dbfrom=pubmed&amp;amp;id=22934919&amp;amp;retmode=ref&amp;amp;cmd=prlinks&lt;/url&gt;&lt;type&gt;400&lt;/type&gt;&lt;title&gt;Correlated discharges in the primate prefrontal cortex before and after working memory training.&lt;/title&gt;&lt;institution&gt;Department of Neurobiology and Anatomy, Wake Forest University School of Medicine, Medical Center Blvd, Winston Salem, NC 27157, USA.&lt;/institution&gt;&lt;number&gt;11&lt;/number&gt;&lt;subtype&gt;400&lt;/subtype&gt;&lt;endpage&gt;3548&lt;/endpage&gt;&lt;bundle&gt;&lt;publication&gt;&lt;title&gt;European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Xue-Lian&lt;/firstName&gt;&lt;lastName&gt;Qi&lt;/lastName&gt;&lt;/author&gt;&lt;author&gt;&lt;firstName&gt;Christos&lt;/firstName&gt;&lt;lastName&gt;Constantinidis&lt;/lastName&gt;&lt;/author&gt;&lt;/authors&gt;&lt;/publication&gt;&lt;publication&gt;&lt;uuid&gt;C3B03BB0-2393-4ACA-8020-87423E8C9353&lt;/uuid&gt;&lt;volume&gt;106&lt;/volume&gt;&lt;doi&gt;10.1152/jn.00148.2011&lt;/doi&gt;&lt;startpage&gt;2180&lt;/startpage&gt;&lt;publication_date&gt;99201111001200000000220000&lt;/publication_date&gt;&lt;url&gt;http://eutils.ncbi.nlm.nih.gov/entrez/eutils/elink.fcgi?dbfrom=pubmed&amp;amp;id=21795623&amp;amp;retmode=ref&amp;amp;cmd=prlinks&lt;/url&gt;&lt;type&gt;400&lt;/type&gt;&lt;title&gt;Cholinergic modulation of working memory activity in primate prefrontal cortex.&lt;/title&gt;&lt;institution&gt;Dept. of Neurobiology and Anatomy, Wake Forest Univ. School of Medicine, Medical Center Blvd., Winston Salem, NC 27157, USA.&lt;/institution&gt;&lt;number&gt;5&lt;/number&gt;&lt;subtype&gt;400&lt;/subtype&gt;&lt;endpage&gt;2188&lt;/endpage&gt;&lt;bundle&gt;&lt;publication&gt;&lt;publisher&gt;American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Xin&lt;/firstName&gt;&lt;lastName&gt;Zhou&lt;/lastName&gt;&lt;/author&gt;&lt;author&gt;&lt;firstName&gt;Xue-Lian&lt;/firstName&gt;&lt;lastName&gt;Qi&lt;/lastName&gt;&lt;/author&gt;&lt;author&gt;&lt;firstName&gt;Kristy&lt;/firstName&gt;&lt;lastName&gt;Douglas&lt;/lastName&gt;&lt;/author&gt;&lt;author&gt;&lt;firstName&gt;Kathini&lt;/firstName&gt;&lt;lastName&gt;Palaninathan&lt;/lastName&gt;&lt;/author&gt;&lt;author&gt;&lt;firstName&gt;Hyun&lt;/firstName&gt;&lt;middleNames&gt;Sug&lt;/middleNames&gt;&lt;lastName&gt;Kang&lt;/lastName&gt;&lt;/author&gt;&lt;author&gt;&lt;firstName&gt;Jerry&lt;/firstName&gt;&lt;middleNames&gt;J&lt;/middleNames&gt;&lt;lastName&gt;Buccafusco&lt;/lastName&gt;&lt;/author&gt;&lt;author&gt;&lt;firstName&gt;David&lt;/firstName&gt;&lt;middleNames&gt;T&lt;/middleNames&gt;&lt;lastName&gt;Blake&lt;/lastName&gt;&lt;/author&gt;&lt;author&gt;&lt;firstName&gt;Christos&lt;/firstName&gt;&lt;lastName&gt;Constantinidis&lt;/lastName&gt;&lt;/author&gt;&lt;/authors&gt;&lt;/publication&gt;&lt;publication&gt;&lt;volume&gt;17&lt;/volume&gt;&lt;publication_date&gt;99200708271200000000222000&lt;/publication_date&gt;&lt;number&gt;suppl 1&lt;/number&gt;&lt;doi&gt;10.1093/cercor/bhm063&lt;/doi&gt;&lt;startpage&gt;i70&lt;/startpage&gt;&lt;title&gt;Persistent Discharges in the Prefrontal Cortex of Monkeys Naive to Working Memory Tasks&lt;/title&gt;&lt;uuid&gt;C2BC0DA2-42C9-4E21-A0A0-19366A312727&lt;/uuid&gt;&lt;subtype&gt;400&lt;/subtype&gt;&lt;endpage&gt;i76&lt;/endpage&gt;&lt;type&gt;400&lt;/type&gt;&lt;url&gt;http://www.cercor.oxfordjournals.org/cgi/doi/10.1093/cercor/bhm063&lt;/url&gt;&lt;bundle&gt;&lt;publication&gt;&lt;publisher&gt;Springer US&lt;/publisher&gt;&lt;url&gt;http://cercor.oxfordjournals.org&lt;/url&gt;&lt;title&gt;Cerebral Cortex&lt;/title&gt;&lt;type&gt;-100&lt;/type&gt;&lt;subtype&gt;-100&lt;/subtype&gt;&lt;uuid&gt;8D5E4433-EDEA-4CA4-A543-B7A5915E93E6&lt;/uuid&gt;&lt;/publication&gt;&lt;/bundle&gt;&lt;authors&gt;&lt;author&gt;&lt;firstName&gt;T&lt;/firstName&gt;&lt;lastName&gt;Meyer&lt;/lastName&gt;&lt;/author&gt;&lt;author&gt;&lt;firstName&gt;X&lt;/firstName&gt;&lt;middleNames&gt;L&lt;/middleNames&gt;&lt;lastName&gt;Qi&lt;/lastName&gt;&lt;/author&gt;&lt;author&gt;&lt;firstName&gt;C&lt;/firstName&gt;&lt;lastName&gt;Constantinidis&lt;/lastName&gt;&lt;/author&gt;&lt;/authors&gt;&lt;/publication&gt;&lt;publication&gt;&lt;uuid&gt;AABF30E8-F136-4427-8C48-F3DAEED57E6A&lt;/uuid&gt;&lt;volume&gt;21&lt;/volume&gt;&lt;startpage&gt;3646&lt;/startpage&gt;&lt;publication_date&gt;99200105151200000000222000&lt;/publication_date&gt;&lt;url&gt;http://eutils.ncbi.nlm.nih.gov/entrez/eutils/elink.fcgi?dbfrom=pubmed&amp;amp;id=11331394&amp;amp;retmode=ref&amp;amp;cmd=prlinks&lt;/url&gt;&lt;type&gt;400&lt;/type&gt;&lt;title&gt;Coding specificity in cortical microcircuits: a multiple-electrode analysis of primate prefrontal cortex&lt;/title&gt;&lt;location&gt;&amp;lt;!DOCTYPE html&amp;gt;</w:instrText>
            </w:r>
          </w:p>
          <w:p w14:paraId="3ED5D925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652BF517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0AC31C4B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669C313E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2F805E17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570EC04D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0FA17927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750886F4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00DFEE34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599F099F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6A232D9A" w14:textId="5BE7B505" w:rsidR="00840AA9" w:rsidRPr="005D2A5F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&lt;/location&gt;&lt;institution&gt;Section of Neurobiology, Yale School of Medicine, New Haven, Connecticut 06510, USA.&lt;/institution&gt;&lt;number&gt;10&lt;/number&gt;&lt;subtype&gt;400&lt;/subtype&gt;&lt;endpage&gt;3655&lt;/endpage&gt;&lt;bundle&gt;&lt;publication&gt;&lt;publisher&gt;Society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E6B6BC5A-62BF-41B7-A560-AA175A4197AD&lt;/uuid&gt;&lt;volume&gt;4&lt;/volume&gt;&lt;doi&gt;10.1038/85179&lt;/doi&gt;&lt;startpage&gt;311&lt;/startpage&gt;&lt;publication_date&gt;99200103001200000000220000&lt;/publication_date&gt;&lt;url&gt;http://eutils.ncbi.nlm.nih.gov/entrez/eutils/elink.fcgi?dbfrom=pubmed&amp;amp;id=11224549&amp;amp;retmode=ref&amp;amp;cmd=prlinks&lt;/url&gt;&lt;type&gt;400&lt;/type&gt;&lt;title&gt;The sensory nature of mnemonic representation in the primate prefrontal cortex.&lt;/title&gt;&lt;institution&gt;Section of Neurobiology, Yale School of Medicine, New Haven, Connecticut 06510, USA.&lt;/institution&gt;&lt;number&gt;3&lt;/number&gt;&lt;subtype&gt;400&lt;/subtype&gt;&lt;endpage&gt;316&lt;/endpage&gt;&lt;bundle&gt;&lt;publication&gt;&lt;publisher&gt;Nature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volume&gt;83&lt;/volume&gt;&lt;publication_date&gt;99200003001200000000220000&lt;/publication_date&gt;&lt;number&gt;3&lt;/number&gt;&lt;institution&gt;Section of Neurobiology, Yale University School of Medicine, New Haven, Connecticut 06520, USA.&lt;/institution&gt;&lt;startpage&gt;1550&lt;/startpage&gt;&lt;title&gt;Inactivation of parietal and prefrontal cortex reveals interdependence of neural activity during memory-guided saccades.&lt;/title&gt;&lt;uuid&gt;762C1A95-2AEB-4356-AC0D-C45A3B3900C1&lt;/uuid&gt;&lt;subtype&gt;400&lt;/subtype&gt;&lt;endpage&gt;1566&lt;/endpage&gt;&lt;type&gt;400&lt;/type&gt;&lt;url&gt;http://eutils.ncbi.nlm.nih.gov/entrez/eutils/elink.fcgi?dbfrom=pubmed&amp;amp;id=10712479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S.&lt;/firstName&gt;&lt;lastName&gt;Goldman-Rakic&lt;/lastName&gt;&lt;/author&gt;&lt;/authors&gt;&lt;/publication&gt;&lt;publication&gt;&lt;type&gt;400&lt;/type&gt;&lt;publication_date&gt;99199800001200000000200000&lt;/publication_date&gt;&lt;title&gt;Memory fields of neurons in the primate prefrontal cortex&lt;/title&gt;&lt;url&gt;http://eutils.ncbi.nlm.nih.gov/entrez/eutils/elink.fcgi?dbfrom=pubmed&amp;amp;id=9844006&amp;amp;retmode=ref&amp;amp;cmd=prlinks&lt;/url&gt;&lt;subtype&gt;400&lt;/subtype&gt;&lt;uuid&gt;42337BA4-A784-4B35-9C8E-DBC117F73244&lt;/uuid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uuid&gt;E274D22A-21B6-4540-93C4-078526E1107C&lt;/uuid&gt;&lt;volume&gt;393&lt;/volume&gt;&lt;doi&gt;10.1038/31235&lt;/doi&gt;&lt;startpage&gt;577&lt;/startpage&gt;&lt;publication_date&gt;99199806111200000000222000&lt;/publication_date&gt;&lt;url&gt;http://www.nature.com/doifinder/10.1038/31235&lt;/url&gt;&lt;type&gt;400&lt;/type&gt;&lt;title&gt;Selective representation of relevant information by neurons in the primate prefrontal cortex&lt;/title&gt;&lt;publisher&gt;Nature Publishing Group&lt;/publisher&gt;&lt;number&gt;6685&lt;/number&gt;&lt;subtype&gt;400&lt;/subtype&gt;&lt;endpage&gt;579&lt;/endpage&gt;&lt;bundle&gt;&lt;publication&gt;&lt;publisher&gt;Nature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volume&gt;79&lt;/volume&gt;&lt;publication_date&gt;99199806001200000000220000&lt;/publication_date&gt;&lt;number&gt;6&lt;/number&gt;&lt;institution&gt;Brain Sciences Center, Department of Veterans Affairs Medical Center Minneapolis, Minnesota 55417, USA.&lt;/institution&gt;&lt;startpage&gt;2919&lt;/startpage&gt;&lt;title&gt;Matching patterns of activity in primate prefrontal area 8a and parietal area 7ip neurons during a spatial working memory task.&lt;/title&gt;&lt;uuid&gt;B1C5427D-71AC-4176-9F72-4302934E05A5&lt;/uuid&gt;&lt;subtype&gt;400&lt;/subtype&gt;&lt;endpage&gt;2940&lt;/endpage&gt;&lt;type&gt;400&lt;/type&gt;&lt;url&gt;http://eutils.ncbi.nlm.nih.gov/entrez/eutils/elink.fcgi?dbfrom=pubmed&amp;amp;id=9636098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77&lt;/volume&gt;&lt;publication_date&gt;99199702001200000000220000&lt;/publication_date&gt;&lt;number&gt;2&lt;/number&gt;&lt;institution&gt;Department of Physiology, University of Helsinki, Finland.&lt;/institution&gt;&lt;startpage&gt;761&lt;/startpage&gt;&lt;title&gt;Dissociation of mnemonic coding and other functional neuronal processing in the monkey prefrontal cortex.&lt;/title&gt;&lt;uuid&gt;1873D8D3-65A2-4B03-A854-2C79E6903622&lt;/uuid&gt;&lt;subtype&gt;400&lt;/subtype&gt;&lt;endpage&gt;774&lt;/endpage&gt;&lt;type&gt;400&lt;/type&gt;&lt;url&gt;http://eutils.ncbi.nlm.nih.gov/entrez/eutils/elink.fcgi?dbfrom=pubmed&amp;amp;id=9065848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&lt;/firstName&gt;&lt;lastName&gt;Carlson&lt;/lastName&gt;&lt;/author&gt;&lt;author&gt;&lt;firstName&gt;P&lt;/firstName&gt;&lt;lastName&gt;Rämä&lt;/lastName&gt;&lt;/author&gt;&lt;author&gt;&lt;firstName&gt;H&lt;/firstName&gt;&lt;lastName&gt;Tanila&lt;/lastName&gt;&lt;/author&gt;&lt;author&gt;&lt;firstName&gt;I&lt;/firstName&gt;&lt;lastName&gt;Linnankoski&lt;/lastName&gt;&lt;/author&gt;&lt;author&gt;&lt;firstName&gt;H&lt;/firstName&gt;&lt;lastName&gt;Mansikka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114&lt;/volume&gt;&lt;publication_date&gt;99201703211200000000222000&lt;/publication_date&gt;&lt;number&gt;12&lt;/number&gt;&lt;doi&gt;10.1073/pnas.1619949114&lt;/doi&gt;&lt;startpage&gt;E2494&lt;/startpage&gt;&lt;title&gt;Correlated variability modifies working memory fidelity in primate prefrontal neuronal ensembles&lt;/title&gt;&lt;uuid&gt;C55CEF17-53CF-4D1A-8C5B-A7BBE5B66740&lt;/uuid&gt;&lt;subtype&gt;400&lt;/subtype&gt;&lt;endpage&gt;E2503&lt;/endpage&gt;&lt;type&gt;400&lt;/type&gt;&lt;url&gt;http://www.pnas.org/lookup/doi/10.1073/pnas.1619949114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Matthew&lt;/firstName&gt;&lt;middleNames&gt;L&lt;/middleNames&gt;&lt;lastName&gt;Leavitt&lt;/lastName&gt;&lt;/author&gt;&lt;author&gt;&lt;firstName&gt;Florian&lt;/firstName&gt;&lt;lastName&gt;Pieper&lt;/lastName&gt;&lt;/author&gt;&lt;author&gt;&lt;firstName&gt;Adam&lt;/firstName&gt;&lt;middleNames&gt;J&lt;/middleNames&gt;&lt;lastName&gt;Sachs&lt;/lastName&gt;&lt;/author&gt;&lt;author&gt;&lt;firstName&gt;Julio&lt;/firstName&gt;&lt;middleNames&gt;C&lt;/middleNames&gt;&lt;lastName&gt;Martinez-Trujillo&lt;/lastName&gt;&lt;/author&gt;&lt;/authors&gt;&lt;/publication&gt;&lt;/publications&gt;&lt;cites&gt;&lt;/cites&gt;&lt;/citation&gt;</w:instrText>
            </w:r>
            <w:r w:rsidR="00840AA9"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[25,27,30,31,33,35,36,38,45,49-54]</w:t>
            </w:r>
            <w:r w:rsidR="00840AA9"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2995AB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29FD0AD7" w14:textId="77777777" w:rsidTr="00BB15B9">
        <w:tc>
          <w:tcPr>
            <w:tcW w:w="3258" w:type="dxa"/>
          </w:tcPr>
          <w:p w14:paraId="3B908C9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</w:t>
            </w:r>
          </w:p>
        </w:tc>
        <w:tc>
          <w:tcPr>
            <w:tcW w:w="3870" w:type="dxa"/>
          </w:tcPr>
          <w:p w14:paraId="33E342FA" w14:textId="77777777" w:rsidR="000B492B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16AB38BB-B593-4A58-891D-8F597640D61E&lt;/uuid&gt;&lt;priority&gt;25&lt;/priority&gt;&lt;publications&gt;&lt;publication&gt;&lt;uuid&gt;18AD2466-F69A-4AF0-898C-8EA540D57AA3&lt;/uuid&gt;&lt;volume&gt;7&lt;/volume&gt;&lt;accepted_date&gt;99201610031200000000222000&lt;/accepted_date&gt;&lt;doi&gt;10.1038/ncomms13423&lt;/doi&gt;&lt;startpage&gt;13423&lt;/startpage&gt;&lt;publication_date&gt;99201611091200000000222000&lt;/publication_date&gt;&lt;url&gt;http://eutils.ncbi.nlm.nih.gov/entrez/eutils/elink.fcgi?dbfrom=pubmed&amp;amp;id=27827365&amp;amp;retmode=ref&amp;amp;cmd=prlinks&lt;/url&gt;&lt;type&gt;400&lt;/type&gt;&lt;title&gt;Neural correlates of working memory development in adolescent primates.&lt;/title&gt;&lt;submission_date&gt;99201508041200000000222000&lt;/submission_date&gt;&lt;institution&gt;Department of Neurobiology &amp;amp;Anatomy, Wake Forest School of Medicine, Winston-Salem, North Carolina 27157, USA.&lt;/institution&gt;&lt;subtype&gt;400&lt;/subtype&gt;&lt;bundle&gt;&lt;publication&gt;&lt;publisher&gt;Nature Publishing Group&lt;/publisher&gt;&lt;title&gt;Nature communications&lt;/title&gt;&lt;type&gt;-100&lt;/type&gt;&lt;subtype&gt;-100&lt;/subtype&gt;&lt;uuid&gt;1009E84E-D15F-4F1F-B614-FB484A00141A&lt;/uuid&gt;&lt;/publication&gt;&lt;/bundle&gt;&lt;authors&gt;&lt;author&gt;&lt;firstName&gt;Xin&lt;/firstName&gt;&lt;lastName&gt;Zhou&lt;/lastName&gt;&lt;/author&gt;&lt;author&gt;&lt;firstName&gt;Dantong&lt;/firstName&gt;&lt;lastName&gt;Zhu&lt;/lastName&gt;&lt;/author&gt;&lt;author&gt;&lt;firstName&gt;Xue-Lian&lt;/firstName&gt;&lt;lastName&gt;Qi&lt;/lastName&gt;&lt;/author&gt;&lt;author&gt;&lt;firstName&gt;Sihai&lt;/firstName&gt;&lt;lastName&gt;Li&lt;/lastName&gt;&lt;/author&gt;&lt;author&gt;&lt;firstName&gt;Samson&lt;/firstName&gt;&lt;middleNames&gt;G&lt;/middleNames&gt;&lt;lastName&gt;King&lt;/lastName&gt;&lt;/author&gt;&lt;author&gt;&lt;firstName&gt;Emilio&lt;/firstName&gt;&lt;lastName&gt;Salinas&lt;/lastName&gt;&lt;/author&gt;&lt;author&gt;&lt;firstName&gt;Terrence&lt;/firstName&gt;&lt;middleNames&gt;R&lt;/middleNames&gt;&lt;lastName&gt;Stanford&lt;/lastName&gt;&lt;/author&gt;&lt;author&gt;&lt;firstName&gt;Christos&lt;/firstName&gt;&lt;lastName&gt;Constantinidis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3BDE7D5F-AEE6-4512-9B2D-C0286847A7F9&lt;/uuid&gt;&lt;volume&gt;8&lt;/volume&gt;&lt;accepted_date&gt;99201310151200000000222000&lt;/accepted_date&gt;&lt;doi&gt;10.1371/journal.pone.0081601&lt;/doi&gt;&lt;startpage&gt;e81601&lt;/startpage&gt;&lt;publication_date&gt;99201300001200000000200000&lt;/publication_date&gt;&lt;url&gt;http://eutils.ncbi.nlm.nih.gov/entrez/eutils/elink.fcgi?dbfrom=pubmed&amp;amp;id=24260582&amp;amp;retmode=ref&amp;amp;cmd=prlinks&lt;/url&gt;&lt;type&gt;400&lt;/type&gt;&lt;title&gt;Time course of functional connectivity in primate dorsolateral prefrontal and posterior parietal cortex during working memory.&lt;/title&gt;&lt;location&gt;&amp;lt;html&amp;gt;&amp;lt;head&amp;gt;&amp;lt;meta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Home&amp;lt;/a&amp;gt;&amp;lt;/div&amp;gt;&amp;lt;/body&amp;gt;&amp;lt;/html&amp;gt;&lt;/location&gt;&lt;submission_date&gt;99201306221200000000222000&lt;/submission_date&gt;&lt;number&gt;11&lt;/number&gt;&lt;institution&gt;Department of Neurobiology and Anatomy, Wake Forest School of Medicine, Winston-Salem, North Carolina, United States of America.&lt;/institution&gt;&lt;subtype&gt;400&lt;/subtype&gt;&lt;bundle&gt;&lt;publication&gt;&lt;publisher&gt;Public Library of Science&lt;/publisher&gt;&lt;url&gt;http://www.plosone.org/&lt;/url&gt;&lt;title&gt;PLOS ONE&lt;/title&gt;&lt;type&gt;-100&lt;/type&gt;&lt;subtype&gt;-100&lt;/subtype&gt;&lt;uuid&gt;76D8AD72-5E4E-405C-A1A9-38B1B6E62849&lt;/uuid&gt;&lt;/publication&gt;&lt;/bundle&gt;&lt;authors&gt;&lt;author&gt;&lt;firstName&gt;Fumi&lt;/firstName&gt;&lt;lastName&gt;Katsuki&lt;/lastName&gt;&lt;/author&gt;&lt;author&gt;&lt;firstName&gt;Christos&lt;/firstName&gt;&lt;lastName&gt;Constantinidis&lt;/lastName&gt;&lt;/author&gt;&lt;/authors&gt;&lt;/publication&gt;&lt;publication&gt;&lt;uuid&gt;4C8307AC-661A-4FCA-B2F0-CDE178EB8663&lt;/uuid&gt;&lt;volume&gt;36&lt;/volume&gt;&lt;doi&gt;10.1111/j.1460-9568.2012.08267.x&lt;/doi&gt;&lt;startpage&gt;3538&lt;/startpage&gt;&lt;publication_date&gt;99201212001200000000220000&lt;/publication_date&gt;&lt;url&gt;http://eutils.ncbi.nlm.nih.gov/entrez/eutils/elink.fcgi?dbfrom=pubmed&amp;amp;id=22934919&amp;amp;retmode=ref&amp;amp;cmd=prlinks&lt;/url&gt;&lt;type&gt;400&lt;/type&gt;&lt;title&gt;Correlated discharges in the primate prefrontal cortex before and after working memory training.&lt;/title&gt;&lt;institution&gt;Department of Neurobiology and Anatomy, Wake Forest University School of Medicine, Medical Center Blvd, Winston Salem, NC 27157, USA.&lt;/institution&gt;&lt;number&gt;11&lt;/number&gt;&lt;subtype&gt;400&lt;/subtype&gt;&lt;endpage&gt;3548&lt;/endpage&gt;&lt;bundle&gt;&lt;publication&gt;&lt;title&gt;European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Xue-Lian&lt;/firstName&gt;&lt;lastName&gt;Qi&lt;/lastName&gt;&lt;/author&gt;&lt;author&gt;&lt;firstName&gt;Christos&lt;/firstName&gt;&lt;lastName&gt;Constantinidis&lt;/lastName&gt;&lt;/author&gt;&lt;/authors&gt;&lt;/publication&gt;&lt;publication&gt;&lt;uuid&gt;C3B03BB0-2393-4ACA-8020-87423E8C9353&lt;/uuid&gt;&lt;volume&gt;106&lt;/volume&gt;&lt;doi&gt;10.1152/jn.00148.2011&lt;/doi&gt;&lt;startpage&gt;2180&lt;/startpage&gt;&lt;publication_date&gt;99201111001200000000220000&lt;/publication_date&gt;&lt;url&gt;http://eutils.ncbi.nlm.nih.gov/entrez/eutils/elink.fcgi?dbfrom=pubmed&amp;amp;id=21795623&amp;amp;retmode=ref&amp;amp;cmd=prlinks&lt;/url&gt;&lt;type&gt;400&lt;/type&gt;&lt;title&gt;Cholinergic modulation of working memory activity in primate prefrontal cortex.&lt;/title&gt;&lt;institution&gt;Dept. of Neurobiology and Anatomy, Wake Forest Univ. School of Medicine, Medical Center Blvd., Winston Salem, NC 27157, USA.&lt;/institution&gt;&lt;number&gt;5&lt;/number&gt;&lt;subtype&gt;400&lt;/subtype&gt;&lt;endpage&gt;2188&lt;/endpage&gt;&lt;bundle&gt;&lt;publication&gt;&lt;publisher&gt;American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Xin&lt;/firstName&gt;&lt;lastName&gt;Zhou&lt;/lastName&gt;&lt;/author&gt;&lt;author&gt;&lt;firstName&gt;Xue-Lian&lt;/firstName&gt;&lt;lastName&gt;Qi&lt;/lastName&gt;&lt;/author&gt;&lt;author&gt;&lt;firstName&gt;Kristy&lt;/firstName&gt;&lt;lastName&gt;Douglas&lt;/lastName&gt;&lt;/author&gt;&lt;author&gt;&lt;firstName&gt;Kathini&lt;/firstName&gt;&lt;lastName&gt;Palaninathan&lt;/lastName&gt;&lt;/author&gt;&lt;author&gt;&lt;firstName&gt;Hyun&lt;/firstName&gt;&lt;middleNames&gt;Sug&lt;/middleNames&gt;&lt;lastName&gt;Kang&lt;/lastName&gt;&lt;/author&gt;&lt;author&gt;&lt;firstName&gt;Jerry&lt;/firstName&gt;&lt;middleNames&gt;J&lt;/middleNames&gt;&lt;lastName&gt;Buccafusco&lt;/lastName&gt;&lt;/author&gt;&lt;author&gt;&lt;firstName&gt;David&lt;/firstName&gt;&lt;middleNames&gt;T&lt;/middleNames&gt;&lt;lastName&gt;Blake&lt;/lastName&gt;&lt;/author&gt;&lt;author&gt;&lt;firstName&gt;Christos&lt;/firstName&gt;&lt;lastName&gt;Constantinidis&lt;/lastName&gt;&lt;/author&gt;&lt;/authors&gt;&lt;/publication&gt;&lt;publication&gt;&lt;uuid&gt;E41C73D5-F6BC-445B-AC4C-F6C8EC85ABDE&lt;/uuid&gt;&lt;volume&gt;4&lt;/volume&gt;&lt;accepted_date&gt;99201004071200000000222000&lt;/accepted_date&gt;&lt;doi&gt;10.3389/fnsys.2010.00012&lt;/doi&gt;&lt;startpage&gt;12&lt;/startpage&gt;&lt;publication_date&gt;99201000001200000000200000&lt;/publication_date&gt;&lt;url&gt;http://eutils.ncbi.nlm.nih.gov/entrez/eutils/elink.fcgi?dbfrom=pubmed&amp;amp;id=20514341&amp;amp;retmode=ref&amp;amp;cmd=prlinks&lt;/url&gt;&lt;type&gt;400&lt;/type&gt;&lt;title&gt;Comparison of neural activity related to working memory in primate dorsolateral prefrontal and posterior parietal cortex.&lt;/title&gt;&lt;submission_date&gt;99201001111200000000222000&lt;/submission_date&gt;&lt;institution&gt;Department of Neurobiology and Anatomy, Wake Forest University School of Medicine Winston-Salem, NC, USA.&lt;/institution&gt;&lt;subtype&gt;400&lt;/subtype&gt;&lt;bundle&gt;&lt;publication&gt;&lt;title&gt;Frontiers in systems neuroscience&lt;/title&gt;&lt;type&gt;-100&lt;/type&gt;&lt;subtype&gt;-100&lt;/subtype&gt;&lt;uuid&gt;545A8620-2083-4CC8-AFBC-21062F4BBBA6&lt;/uuid&gt;&lt;/publication&gt;&lt;/bundle&gt;&lt;authors&gt;&lt;author&gt;&lt;firstName&gt;Xue-Lian&lt;/firstName&gt;&lt;lastName&gt;Qi&lt;/lastName&gt;&lt;/author&gt;&lt;author&gt;&lt;firstName&gt;Fumi&lt;/firstName&gt;&lt;lastName&gt;Katsuki&lt;/lastName&gt;&lt;/author&gt;&lt;author&gt;&lt;firstName&gt;Travis&lt;/firstName&gt;&lt;lastName&gt;Meyer&lt;/lastName&gt;&lt;/author&gt;&lt;author&gt;&lt;firstName&gt;Justin&lt;/firstName&gt;&lt;middleNames&gt;B&lt;/middleNames&gt;&lt;lastName&gt;Rawley&lt;/lastName&gt;&lt;/author&gt;&lt;author&gt;&lt;firstName&gt;Xin&lt;/firstName&gt;&lt;lastName&gt;Zhou&lt;/lastName&gt;&lt;/author&gt;&lt;author&gt;&lt;firstName&gt;Kristy&lt;/firstName&gt;&lt;middleNames&gt;L&lt;/middleNames&gt;&lt;lastName&gt;Douglas&lt;/lastName&gt;&lt;/author&gt;&lt;author&gt;&lt;firstName&gt;Christos&lt;/firstName&gt;&lt;lastName&gt;Constantinidis&lt;/lastName&gt;&lt;/author&gt;&lt;/authors&gt;&lt;/publication&gt;&lt;publication&gt;&lt;volume&gt;17&lt;/volume&gt;&lt;publication_date&gt;99200708271200000000222000&lt;/publication_date&gt;&lt;number&gt;suppl 1&lt;/number&gt;&lt;doi&gt;10.1093/cercor/bhm063&lt;/doi&gt;&lt;startpage&gt;i70&lt;/startpage&gt;&lt;title&gt;Persistent Discharges in the Prefrontal Cortex of Monkeys Naive to Working Memory Tasks&lt;/title&gt;&lt;uuid&gt;C2BC0DA2-42C9-4E21-A0A0-19366A312727&lt;/uuid&gt;&lt;subtype&gt;400&lt;/subtype&gt;&lt;endpage&gt;i76&lt;/endpage&gt;&lt;type&gt;400&lt;/type&gt;&lt;url&gt;http://www.cercor.oxfordjournals.org/cgi/doi/10.1093/cercor/bhm063&lt;/url&gt;&lt;bundle&gt;&lt;publication&gt;&lt;publisher&gt;Springer US&lt;/publisher&gt;&lt;url&gt;http://cercor.oxfordjournals.org&lt;/url&gt;&lt;title&gt;Cerebral Cortex&lt;/title&gt;&lt;type&gt;-100&lt;/type&gt;&lt;subtype&gt;-100&lt;/subtype&gt;&lt;uuid&gt;8D5E4433-EDEA-4CA4-A543-B7A5915E93E6&lt;/uuid&gt;&lt;/publication&gt;&lt;/bundle&gt;&lt;authors&gt;&lt;author&gt;&lt;firstName&gt;T&lt;/firstName&gt;&lt;lastName&gt;Meyer&lt;/lastName&gt;&lt;/author&gt;&lt;author&gt;&lt;firstName&gt;X&lt;/firstName&gt;&lt;middleNames&gt;L&lt;/middleNames&gt;&lt;lastName&gt;Qi&lt;/lastName&gt;&lt;/author&gt;&lt;author&gt;&lt;firstName&gt;C&lt;/firstName&gt;&lt;lastName&gt;Constantinidis&lt;/lastName&gt;&lt;/author&gt;&lt;/authors&gt;&lt;/publication&gt;&lt;publication&gt;&lt;uuid&gt;AABF30E8-F136-4427-8C48-F3DAEED57E6A&lt;/uuid&gt;&lt;volume&gt;21&lt;/volume&gt;&lt;startpage&gt;3646&lt;/startpage&gt;&lt;publication_date&gt;99200105151200000000222000&lt;/publication_date&gt;&lt;url&gt;http://eutils.ncbi.nlm.nih.gov/entrez/eutils/elink.fcgi?dbfrom=pubmed&amp;amp;id=11331394&amp;amp;retmode=ref&amp;amp;cmd=prlinks&lt;/url&gt;&lt;type&gt;400&lt;/type&gt;&lt;title&gt;Coding specificity in cortical microcircuits: a multiple-electrode analysis of primate prefrontal cortex&lt;/title&gt;&lt;location&gt;&amp;lt;!DOCTYPE html&amp;gt;</w:instrText>
            </w:r>
          </w:p>
          <w:p w14:paraId="36B56FBB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4395BB51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75A75866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39562C55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33A373A2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364B2192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3ADA579E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349569C1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1B174853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2C883777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23BD01F5" w14:textId="16C570C8" w:rsidR="00840AA9" w:rsidRPr="005D2A5F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&lt;/location&gt;&lt;institution&gt;Section of Neurobiology, Yale School of Medicine, New Haven, Connecticut 06510, USA.&lt;/institution&gt;&lt;number&gt;10&lt;/number&gt;&lt;subtype&gt;400&lt;/subtype&gt;&lt;endpage&gt;3655&lt;/endpage&gt;&lt;bundle&gt;&lt;publication&gt;&lt;publisher&gt;Society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E6B6BC5A-62BF-41B7-A560-AA175A4197AD&lt;/uuid&gt;&lt;volume&gt;4&lt;/volume&gt;&lt;doi&gt;10.1038/85179&lt;/doi&gt;&lt;startpage&gt;311&lt;/startpage&gt;&lt;publication_date&gt;99200103001200000000220000&lt;/publication_date&gt;&lt;url&gt;http://eutils.ncbi.nlm.nih.gov/entrez/eutils/elink.fcgi?dbfrom=pubmed&amp;amp;id=11224549&amp;amp;retmode=ref&amp;amp;cmd=prlinks&lt;/url&gt;&lt;type&gt;400&lt;/type&gt;&lt;title&gt;The sensory nature of mnemonic representation in the primate prefrontal cortex.&lt;/title&gt;&lt;institution&gt;Section of Neurobiology, Yale School of Medicine, New Haven, Connecticut 06510, USA.&lt;/institution&gt;&lt;number&gt;3&lt;/number&gt;&lt;subtype&gt;400&lt;/subtype&gt;&lt;endpage&gt;316&lt;/endpage&gt;&lt;bundle&gt;&lt;publication&gt;&lt;publisher&gt;Nature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71A13A4A-7A61-4D93-9558-D586A36DD957&lt;/uuid&gt;&lt;volume&gt;405&lt;/volume&gt;&lt;doi&gt;10.1038/35012613&lt;/doi&gt;&lt;startpage&gt;347&lt;/startpage&gt;&lt;publication_date&gt;99200005181200000000222000&lt;/publication_date&gt;&lt;url&gt;http://eutils.ncbi.nlm.nih.gov/entrez/eutils/elink.fcgi?dbfrom=pubmed&amp;amp;id=10830963&amp;amp;retmode=ref&amp;amp;cmd=prlinks&lt;/url&gt;&lt;type&gt;400&lt;/type&gt;&lt;title&gt;Cross-modal and cross-temporal association in neurons of frontal cortex.&lt;/title&gt;&lt;institution&gt;Neuropsychiatric Institute and Brain Research Institute, UCLA School of Medicine, Los Angeles, California 90095-1759, USA. joaquinf@ucla.edu&lt;/institution&gt;&lt;number&gt;6784&lt;/number&gt;&lt;subtype&gt;400&lt;/subtype&gt;&lt;endpage&gt;351&lt;/endpage&gt;&lt;bundle&gt;&lt;publication&gt;&lt;publisher&gt;Nature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&lt;/firstName&gt;&lt;middleNames&gt;M&lt;/middleNames&gt;&lt;lastName&gt;Fuster&lt;/lastName&gt;&lt;/author&gt;&lt;author&gt;&lt;firstName&gt;M&lt;/firstName&gt;&lt;lastName&gt;Bodner&lt;/lastName&gt;&lt;/author&gt;&lt;author&gt;&lt;firstName&gt;J&lt;/firstName&gt;&lt;middleNames&gt;K&lt;/middleNames&gt;&lt;lastName&gt;Kroger&lt;/lastName&gt;&lt;/author&gt;&lt;/authors&gt;&lt;/publication&gt;&lt;publication&gt;&lt;volume&gt;83&lt;/volume&gt;&lt;publication_date&gt;99200003001200000000220000&lt;/publication_date&gt;&lt;number&gt;3&lt;/number&gt;&lt;institution&gt;Section of Neurobiology, Yale University School of Medicine, New Haven, Connecticut 06520, USA.&lt;/institution&gt;&lt;startpage&gt;1550&lt;/startpage&gt;&lt;title&gt;Inactivation of parietal and prefrontal cortex reveals interdependence of neural activity during memory-guided saccades.&lt;/title&gt;&lt;uuid&gt;762C1A95-2AEB-4356-AC0D-C45A3B3900C1&lt;/uuid&gt;&lt;subtype&gt;400&lt;/subtype&gt;&lt;endpage&gt;1566&lt;/endpage&gt;&lt;type&gt;400&lt;/type&gt;&lt;url&gt;http://eutils.ncbi.nlm.nih.gov/entrez/eutils/elink.fcgi?dbfrom=pubmed&amp;amp;id=10712479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S.&lt;/firstName&gt;&lt;lastName&gt;Goldman-Rakic&lt;/lastName&gt;&lt;/author&gt;&lt;/authors&gt;&lt;/publication&gt;&lt;publication&gt;&lt;type&gt;400&lt;/type&gt;&lt;publication_date&gt;99199800001200000000200000&lt;/publication_date&gt;&lt;title&gt;Memory fields of neurons in the primate prefrontal cortex&lt;/title&gt;&lt;url&gt;http://eutils.ncbi.nlm.nih.gov/entrez/eutils/elink.fcgi?dbfrom=pubmed&amp;amp;id=9844006&amp;amp;retmode=ref&amp;amp;cmd=prlinks&lt;/url&gt;&lt;subtype&gt;400&lt;/subtype&gt;&lt;uuid&gt;42337BA4-A784-4B35-9C8E-DBC117F73244&lt;/uuid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uuid&gt;E274D22A-21B6-4540-93C4-078526E1107C&lt;/uuid&gt;&lt;volume&gt;393&lt;/volume&gt;&lt;doi&gt;10.1038/31235&lt;/doi&gt;&lt;startpage&gt;577&lt;/startpage&gt;&lt;publication_date&gt;99199806111200000000222000&lt;/publication_date&gt;&lt;url&gt;http://www.nature.com/doifinder/10.1038/31235&lt;/url&gt;&lt;type&gt;400&lt;/type&gt;&lt;title&gt;Selective representation of relevant information by neurons in the primate prefrontal cortex&lt;/title&gt;&lt;publisher&gt;Nature Publishing Group&lt;/publisher&gt;&lt;number&gt;6685&lt;/number&gt;&lt;subtype&gt;400&lt;/subtype&gt;&lt;endpage&gt;579&lt;/endpage&gt;&lt;bundle&gt;&lt;publication&gt;&lt;publisher&gt;Nature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volume&gt;79&lt;/volume&gt;&lt;publication_date&gt;99199806001200000000220000&lt;/publication_date&gt;&lt;number&gt;6&lt;/number&gt;&lt;institution&gt;Brain Sciences Center, Department of Veterans Affairs Medical Center Minneapolis, Minnesota 55417, USA.&lt;/institution&gt;&lt;startpage&gt;2919&lt;/startpage&gt;&lt;title&gt;Matching patterns of activity in primate prefrontal area 8a and parietal area 7ip neurons during a spatial working memory task.&lt;/title&gt;&lt;uuid&gt;B1C5427D-71AC-4176-9F72-4302934E05A5&lt;/uuid&gt;&lt;subtype&gt;400&lt;/subtype&gt;&lt;endpage&gt;2940&lt;/endpage&gt;&lt;type&gt;400&lt;/type&gt;&lt;url&gt;http://eutils.ncbi.nlm.nih.gov/entrez/eutils/elink.fcgi?dbfrom=pubmed&amp;amp;id=9636098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77&lt;/volume&gt;&lt;publication_date&gt;99199702001200000000220000&lt;/publication_date&gt;&lt;number&gt;2&lt;/number&gt;&lt;institution&gt;Department of Physiology, University of Helsinki, Finland.&lt;/institution&gt;&lt;startpage&gt;761&lt;/startpage&gt;&lt;title&gt;Dissociation of mnemonic coding and other functional neuronal processing in the monkey prefrontal cortex.&lt;/title&gt;&lt;uuid&gt;1873D8D3-65A2-4B03-A854-2C79E6903622&lt;/uuid&gt;&lt;subtype&gt;400&lt;/subtype&gt;&lt;endpage&gt;774&lt;/endpage&gt;&lt;type&gt;400&lt;/type&gt;&lt;url&gt;http://eutils.ncbi.nlm.nih.gov/entrez/eutils/elink.fcgi?dbfrom=pubmed&amp;amp;id=9065848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&lt;/firstName&gt;&lt;lastName&gt;Carlson&lt;/lastName&gt;&lt;/author&gt;&lt;author&gt;&lt;firstName&gt;P&lt;/firstName&gt;&lt;lastName&gt;Rämä&lt;/lastName&gt;&lt;/author&gt;&lt;author&gt;&lt;firstName&gt;H&lt;/firstName&gt;&lt;lastName&gt;Tanila&lt;/lastName&gt;&lt;/author&gt;&lt;author&gt;&lt;firstName&gt;I&lt;/firstName&gt;&lt;lastName&gt;Linnankoski&lt;/lastName&gt;&lt;/author&gt;&lt;author&gt;&lt;firstName&gt;H&lt;/firstName&gt;&lt;lastName&gt;Mansikka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114&lt;/volume&gt;&lt;publication_date&gt;99201703211200000000222000&lt;/publication_date&gt;&lt;number&gt;12&lt;/number&gt;&lt;doi&gt;10.1073/pnas.1619949114&lt;/doi&gt;&lt;startpage&gt;E2494&lt;/startpage&gt;&lt;title&gt;Correlated variability modifies working memory fidelity in primate prefrontal neuronal ensembles&lt;/title&gt;&lt;uuid&gt;C55CEF17-53CF-4D1A-8C5B-A7BBE5B66740&lt;/uuid&gt;&lt;subtype&gt;400&lt;/subtype&gt;&lt;endpage&gt;E2503&lt;/endpage&gt;&lt;type&gt;400&lt;/type&gt;&lt;url&gt;http://www.pnas.org/lookup/doi/10.1073/pnas.1619949114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Matthew&lt;/firstName&gt;&lt;middleNames&gt;L&lt;/middleNames&gt;&lt;lastName&gt;Leavitt&lt;/lastName&gt;&lt;/author&gt;&lt;author&gt;&lt;firstName&gt;Florian&lt;/firstName&gt;&lt;lastName&gt;Pieper&lt;/lastName&gt;&lt;/author&gt;&lt;author&gt;&lt;firstName&gt;Adam&lt;/firstName&gt;&lt;middleNames&gt;J&lt;/middleNames&gt;&lt;lastName&gt;Sachs&lt;/lastName&gt;&lt;/author&gt;&lt;author&gt;&lt;firstName&gt;Julio&lt;/firstName&gt;&lt;middleNames&gt;C&lt;/middleNames&gt;&lt;lastName&gt;Martinez-Trujillo&lt;/lastName&gt;&lt;/author&gt;&lt;/authors&gt;&lt;/publication&gt;&lt;/publications&gt;&lt;cites&gt;&lt;/cites&gt;&lt;/citation&gt;</w:instrText>
            </w:r>
            <w:r w:rsidR="00840AA9"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[25,27,29-33,35,36,38,45,48-54]</w:t>
            </w:r>
            <w:r w:rsidR="00840AA9"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500C7C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23C60181" w14:textId="77777777" w:rsidTr="00BB15B9">
        <w:tc>
          <w:tcPr>
            <w:tcW w:w="3258" w:type="dxa"/>
          </w:tcPr>
          <w:p w14:paraId="6B95A30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8r</w:t>
            </w:r>
          </w:p>
        </w:tc>
        <w:tc>
          <w:tcPr>
            <w:tcW w:w="3870" w:type="dxa"/>
          </w:tcPr>
          <w:p w14:paraId="669B79D0" w14:textId="31657281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0E17C3CD-B705-445B-AE54-BFBA92026E62&lt;/uuid&gt;&lt;priority&gt;26&lt;/priority&gt;&lt;publications&gt;&lt;publication&gt;&lt;uuid&gt;18AD2466-F69A-4AF0-898C-8EA540D57AA3&lt;/uuid&gt;&lt;volume&gt;7&lt;/volume&gt;&lt;accepted_date&gt;99201610031200000000222000&lt;/accepted_date&gt;&lt;doi&gt;10.1038/ncomms13423&lt;/doi&gt;&lt;startpage&gt;13423&lt;/startpage&gt;&lt;publication_date&gt;99201611091200000000222000&lt;/publication_date&gt;&lt;url&gt;http://eutils.ncbi.nlm.nih.gov/entrez/eutils/elink.fcgi?dbfrom=pubmed&amp;amp;id=27827365&amp;amp;retmode=ref&amp;amp;cmd=prlinks&lt;/url&gt;&lt;type&gt;400&lt;/type&gt;&lt;title&gt;Neural correlates of working memory development in adolescent primates.&lt;/title&gt;&lt;submission_date&gt;99201508041200000000222000&lt;/submission_date&gt;&lt;institution&gt;Department of Neurobiology &amp;amp;Anatomy, Wake Forest School of Medicine, Winston-Salem, North Carolina 27157, USA.&lt;/institution&gt;&lt;subtype&gt;400&lt;/subtype&gt;&lt;bundle&gt;&lt;publication&gt;&lt;publisher&gt;Nature Publishing Group&lt;/publisher&gt;&lt;title&gt;Nature communications&lt;/title&gt;&lt;type&gt;-100&lt;/type&gt;&lt;subtype&gt;-100&lt;/subtype&gt;&lt;uuid&gt;1009E84E-D15F-4F1F-B614-FB484A00141A&lt;/uuid&gt;&lt;/publication&gt;&lt;/bundle&gt;&lt;authors&gt;&lt;author&gt;&lt;firstName&gt;Xin&lt;/firstName&gt;&lt;lastName&gt;Zhou&lt;/lastName&gt;&lt;/author&gt;&lt;author&gt;&lt;firstName&gt;Dantong&lt;/firstName&gt;&lt;lastName&gt;Zhu&lt;/lastName&gt;&lt;/author&gt;&lt;author&gt;&lt;firstName&gt;Xue-Lian&lt;/firstName&gt;&lt;lastName&gt;Qi&lt;/lastName&gt;&lt;/author&gt;&lt;author&gt;&lt;firstName&gt;Sihai&lt;/firstName&gt;&lt;lastName&gt;Li&lt;/lastName&gt;&lt;/author&gt;&lt;author&gt;&lt;firstName&gt;Samson&lt;/firstName&gt;&lt;middleNames&gt;G&lt;/middleNames&gt;&lt;lastName&gt;King&lt;/lastName&gt;&lt;/author&gt;&lt;author&gt;&lt;firstName&gt;Emilio&lt;/firstName&gt;&lt;lastName&gt;Salinas&lt;/lastName&gt;&lt;/author&gt;&lt;author&gt;&lt;firstName&gt;Terrence&lt;/firstName&gt;&lt;middleNames&gt;R&lt;/middleNames&gt;&lt;lastName&gt;Stanford&lt;/lastName&gt;&lt;/author&gt;&lt;author&gt;&lt;firstName&gt;Christos&lt;/firstName&gt;&lt;lastName&gt;Constantinidis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51C23846-D7C2-461F-A4B1-EB4350D4EB3D&lt;/uuid&gt;&lt;volume&gt;29&lt;/volume&gt;&lt;doi&gt;10.1523/JNEUROSCI.4465-09.2009&lt;/doi&gt;&lt;startpage&gt;15621&lt;/startpage&gt;&lt;publication_date&gt;99200912161200000000222000&lt;/publication_date&gt;&lt;url&gt;http://www.jneurosci.org/cgi/doi/10.1523/JNEUROSCI.4465-09.2009&lt;/url&gt;&lt;type&gt;400&lt;/type&gt;&lt;title&gt;Selection and Maintenance of Spatial Information by Frontal Eye Field Neurons&lt;/title&gt;&lt;publisher&gt;Society for Neuroscience&lt;/publisher&gt;&lt;number&gt;50&lt;/number&gt;&lt;subtype&gt;400&lt;/subtype&gt;&lt;endpage&gt;15629&lt;/endpage&gt;&lt;bundle&gt;&lt;publication&gt;&lt;publisher&gt;Society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K&lt;/firstName&gt;&lt;middleNames&gt;M&lt;/middleNames&gt;&lt;lastName&gt;Armstrong&lt;/lastName&gt;&lt;/author&gt;&lt;author&gt;&lt;firstName&gt;M&lt;/firstName&gt;&lt;middleNames&gt;H&lt;/middleNames&gt;&lt;lastName&gt;Chang&lt;/lastName&gt;&lt;/author&gt;&lt;author&gt;&lt;firstName&gt;T&lt;/firstName&gt;&lt;lastName&gt;Moore&lt;/lastName&gt;&lt;/author&gt;&lt;/authors&gt;&lt;/publication&gt;&lt;publication&gt;&lt;volume&gt;83&lt;/volume&gt;&lt;publication_date&gt;99200003001200000000220000&lt;/publication_date&gt;&lt;number&gt;3&lt;/number&gt;&lt;institution&gt;Section of Neurobiology, Yale University School of Medicine, New Haven, Connecticut 06520, USA.&lt;/institution&gt;&lt;startpage&gt;1550&lt;/startpage&gt;&lt;title&gt;Inactivation of parietal and prefrontal cortex reveals interdependence of neural activity during memory-guided saccades.&lt;/title&gt;&lt;uuid&gt;762C1A95-2AEB-4356-AC0D-C45A3B3900C1&lt;/uuid&gt;&lt;subtype&gt;400&lt;/subtype&gt;&lt;endpage&gt;1566&lt;/endpage&gt;&lt;type&gt;400&lt;/type&gt;&lt;url&gt;http://eutils.ncbi.nlm.nih.gov/entrez/eutils/elink.fcgi?dbfrom=pubmed&amp;amp;id=10712479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79&lt;/volume&gt;&lt;publication_date&gt;99199806001200000000220000&lt;/publication_date&gt;&lt;number&gt;6&lt;/number&gt;&lt;institution&gt;Brain Sciences Center, Department of Veterans Affairs Medical Center Minneapolis, Minnesota 55417, USA.&lt;/institution&gt;&lt;startpage&gt;2919&lt;/startpage&gt;&lt;title&gt;Matching patterns of activity in primate prefrontal area 8a and parietal area 7ip neurons during a spatial working memory task.&lt;/title&gt;&lt;uuid&gt;B1C5427D-71AC-4176-9F72-4302934E05A5&lt;/uuid&gt;&lt;subtype&gt;400&lt;/subtype&gt;&lt;endpage&gt;2940&lt;/endpage&gt;&lt;type&gt;400&lt;/type&gt;&lt;url&gt;http://eutils.ncbi.nlm.nih.gov/entrez/eutils/elink.fcgi?dbfrom=pubmed&amp;amp;id=9636098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77&lt;/volume&gt;&lt;publication_date&gt;99199702001200000000220000&lt;/publication_date&gt;&lt;number&gt;2&lt;/number&gt;&lt;institution&gt;Department of Physiology, University of Helsinki, Finland.&lt;/institution&gt;&lt;startpage&gt;761&lt;/startpage&gt;&lt;title&gt;Dissociation of mnemonic coding and other functional neuronal processing in the monkey prefrontal cortex.&lt;/title&gt;&lt;uuid&gt;1873D8D3-65A2-4B03-A854-2C79E6903622&lt;/uuid&gt;&lt;subtype&gt;400&lt;/subtype&gt;&lt;endpage&gt;774&lt;/endpage&gt;&lt;type&gt;400&lt;/type&gt;&lt;url&gt;http://eutils.ncbi.nlm.nih.gov/entrez/eutils/elink.fcgi?dbfrom=pubmed&amp;amp;id=9065848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&lt;/firstName&gt;&lt;lastName&gt;Carlson&lt;/lastName&gt;&lt;/author&gt;&lt;author&gt;&lt;firstName&gt;P&lt;/firstName&gt;&lt;lastName&gt;Rämä&lt;/lastName&gt;&lt;/author&gt;&lt;author&gt;&lt;firstName&gt;H&lt;/firstName&gt;&lt;lastName&gt;Tanila&lt;/lastName&gt;&lt;/author&gt;&lt;author&gt;&lt;firstName&gt;I&lt;/firstName&gt;&lt;lastName&gt;Linnankoski&lt;/lastName&gt;&lt;/author&gt;&lt;author&gt;&lt;firstName&gt;H&lt;/firstName&gt;&lt;lastName&gt;Mansikka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114&lt;/volume&gt;&lt;publication_date&gt;99201703211200000000222000&lt;/publication_date&gt;&lt;number&gt;12&lt;/number&gt;&lt;doi&gt;10.1073/pnas.1619949114&lt;/doi&gt;&lt;startpage&gt;E2494&lt;/startpage&gt;&lt;title&gt;Correlated variability modifies working memory fidelity in primate prefrontal neuronal ensembles&lt;/title&gt;&lt;uuid&gt;C55CEF17-53CF-4D1A-8C5B-A7BBE5B66740&lt;/uuid&gt;&lt;subtype&gt;400&lt;/subtype&gt;&lt;endpage&gt;E2503&lt;/endpage&gt;&lt;type&gt;400&lt;/type&gt;&lt;url&gt;http://www.pnas.org/lookup/doi/10.1073/pnas.1619949114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Matthew&lt;/firstName&gt;&lt;middleNames&gt;L&lt;/middleNames&gt;&lt;lastName&gt;Leavitt&lt;/lastName&gt;&lt;/author&gt;&lt;author&gt;&lt;firstName&gt;Florian&lt;/firstName&gt;&lt;lastName&gt;Pieper&lt;/lastName&gt;&lt;/author&gt;&lt;author&gt;&lt;firstName&gt;Adam&lt;/firstName&gt;&lt;middleNames&gt;J&lt;/middleNames&gt;&lt;lastName&gt;Sachs&lt;/lastName&gt;&lt;/author&gt;&lt;author&gt;&lt;firstName&gt;Julio&lt;/firstName&gt;&lt;middleNames&gt;C&lt;/middleNames&gt;&lt;lastName&gt;Martinez-Trujill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libri" w:hAnsi="Calibri" w:cs="Calibri"/>
                <w:sz w:val="18"/>
                <w:szCs w:val="18"/>
              </w:rPr>
              <w:t>[25,27,38,45,49,52-55]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59D049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5D8755C8" w14:textId="77777777" w:rsidTr="00BB15B9">
        <w:tc>
          <w:tcPr>
            <w:tcW w:w="3258" w:type="dxa"/>
          </w:tcPr>
          <w:p w14:paraId="7E347406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</w:tcPr>
          <w:p w14:paraId="3D53F2EE" w14:textId="16B8D1F2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A3073025-8B4B-4E90-B0F9-FD87E4CBAC10&lt;/uuid&gt;&lt;priority&gt;27&lt;/priority&gt;&lt;publications&gt;&lt;publication&gt;&lt;uuid&gt;DEF80F22-DD5D-4DF7-84AA-6075F65A42A8&lt;/uuid&gt;&lt;volume&gt;16&lt;/volume&gt;&lt;accepted_date&gt;99201308011200000000222000&lt;/accepted_date&gt;&lt;doi&gt;10.1038/nn.3509&lt;/doi&gt;&lt;startpage&gt;1484&lt;/startpage&gt;&lt;publication_date&gt;99201310001200000000220000&lt;/publication_date&gt;&lt;url&gt;http://eutils.ncbi.nlm.nih.gov/entrez/eutils/elink.fcgi?dbfrom=pubmed&amp;amp;id=23995071&amp;amp;retmode=ref&amp;amp;cmd=prlinks&lt;/url&gt;&lt;type&gt;400&lt;/type&gt;&lt;title&gt;Prefrontal neurons transmit signals to parietal neurons that reflect executive control of cognition.&lt;/title&gt;&lt;submission_date&gt;99201306021200000000222000&lt;/submission_date&gt;&lt;number&gt;10&lt;/number&gt;&lt;institution&gt;1] Department of Neuroscience, University of Minnesota, Minneapolis, Minnesota, USA. [2] Brain Sciences Center, Veterans Affairs Medical Center, Minneapolis, Minnesota, USA. [3] Department of Biology, Augsburg College, Minneapolis, Minnesota, USA.&lt;/institution&gt;&lt;subtype&gt;400&lt;/subtype&gt;&lt;endpage&gt;1491&lt;/endpage&gt;&lt;bundle&gt;&lt;publication&gt;&lt;publisher&gt;Nature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avid&lt;/firstName&gt;&lt;middleNames&gt;A&lt;/middleNames&gt;&lt;lastName&gt;Crowe&lt;/lastName&gt;&lt;/author&gt;&lt;author&gt;&lt;firstName&gt;Shikha&lt;/firstName&gt;&lt;middleNames&gt;J&lt;/middleNames&gt;&lt;lastName&gt;Goodwin&lt;/lastName&gt;&lt;/author&gt;&lt;author&gt;&lt;firstName&gt;Rachael&lt;/firstName&gt;&lt;middleNames&gt;K&lt;/middleNames&gt;&lt;lastName&gt;Blackman&lt;/lastName&gt;&lt;/author&gt;&lt;author&gt;&lt;firstName&gt;Sofia&lt;/firstName&gt;&lt;lastName&gt;Sakellaridi&lt;/lastName&gt;&lt;/author&gt;&lt;author&gt;&lt;firstName&gt;Scott&lt;/firstName&gt;&lt;middleNames&gt;R&lt;/middleNames&gt;&lt;lastName&gt;Sponheim&lt;/lastName&gt;&lt;/author&gt;&lt;author&gt;&lt;firstName&gt;Angus&lt;/firstName&gt;&lt;middleNames&gt;W&lt;/middleNames&gt;&lt;lastName&gt;MacDonald&lt;/lastName&gt;&lt;/author&gt;&lt;author&gt;&lt;firstName&gt;Matthew&lt;/firstName&gt;&lt;middleNames&gt;V&lt;/middleNames&gt;&lt;lastName&gt;Chafe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[28]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589B6BE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7E64E477" w14:textId="77777777" w:rsidTr="00BB15B9">
        <w:tc>
          <w:tcPr>
            <w:tcW w:w="3258" w:type="dxa"/>
          </w:tcPr>
          <w:p w14:paraId="2BF2C3D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9/46d</w:t>
            </w:r>
          </w:p>
        </w:tc>
        <w:tc>
          <w:tcPr>
            <w:tcW w:w="3870" w:type="dxa"/>
          </w:tcPr>
          <w:p w14:paraId="1C713EA5" w14:textId="77777777" w:rsidR="000B492B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F379078E-7BCF-4C7F-AE1B-E8FA87E63A53&lt;/uuid&gt;&lt;priority&gt;28&lt;/priority&gt;&lt;publications&gt;&lt;publication&gt;&lt;volume&gt;173&lt;/volume&gt;&lt;publication_date&gt;99197108131200000000222000&lt;/publication_date&gt;&lt;number&gt;3997&lt;/number&gt;&lt;startpage&gt;652&lt;/startpage&gt;&lt;title&gt;Neuron activity related to short-term memory&lt;/title&gt;&lt;uuid&gt;D690D308-FA3A-4ECB-A985-8FD62ED3DAF1&lt;/uuid&gt;&lt;subtype&gt;400&lt;/subtype&gt;&lt;endpage&gt;654&lt;/endpage&gt;&lt;type&gt;400&lt;/type&gt;&lt;url&gt;http://eutils.ncbi.nlm.nih.gov/entrez/eutils/elink.fcgi?dbfrom=pubmed&amp;amp;id=4998337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J&lt;/firstName&gt;&lt;middleNames&gt;M&lt;/middleNames&gt;&lt;lastName&gt;Fuster&lt;/lastName&gt;&lt;/author&gt;&lt;author&gt;&lt;firstName&gt;G&lt;/firstName&gt;&lt;middleNames&gt;E&lt;/middleNames&gt;&lt;lastName&gt;Alexander&lt;/lastName&gt;&lt;/author&gt;&lt;/authors&gt;&lt;/publication&gt;&lt;publication&gt;&lt;volume&gt;34&lt;/volume&gt;&lt;publication_date&gt;99197105001200000000220000&lt;/publication_date&gt;&lt;number&gt;3&lt;/number&gt;&lt;startpage&gt;337&lt;/startpage&gt;&lt;title&gt;Prefrontal cortical unit activity and delayed alternation performance in monkeys.&lt;/title&gt;&lt;uuid&gt;F4539DB6-C050-4D15-A06B-4230AC360ADA&lt;/uuid&gt;&lt;subtype&gt;400&lt;/subtype&gt;&lt;endpage&gt;347&lt;/endpage&gt;&lt;type&gt;400&lt;/type&gt;&lt;url&gt;http://eutils.ncbi.nlm.nih.gov/entrez/eutils/elink.fcgi?dbfrom=pubmed&amp;amp;id=4997822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isou&lt;/firstName&gt;&lt;lastName&gt;Kubota&lt;/lastName&gt;&lt;/author&gt;&lt;author&gt;&lt;firstName&gt;Hiroaki&lt;/firstName&gt;&lt;lastName&gt;Niki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B5A908D7-2862-4204-AB57-8B2A5A7543E1&lt;/uuid&gt;&lt;volume&gt;35&lt;/volume&gt;&lt;doi&gt;10.1523/JNEUROSCI.1328-14.2015&lt;/doi&gt;&lt;startpage&gt;960&lt;/startpage&gt;&lt;publication_date&gt;99201501211200000000222000&lt;/publication_date&gt;&lt;url&gt;http://eutils.ncbi.nlm.nih.gov/entrez/eutils/elink.fcgi?dbfrom=pubmed&amp;amp;id=25609614&amp;amp;retmode=ref&amp;amp;cmd=prlinks&lt;/url&gt;&lt;type&gt;400&lt;/type&gt;&lt;title&gt;Prefrontal neuronal responses during audiovisual mnemonic processing.&lt;/title&gt;&lt;institution&gt;Zanvyl Krieger Mind/Brain Institute, Johns Hopkins University, Baltimore, Maryland 21218 and.&lt;/institution&gt;&lt;number&gt;3&lt;/number&gt;&lt;subtype&gt;400&lt;/subtype&gt;&lt;endpage&gt;971&lt;/endpage&gt;&lt;bundle&gt;&lt;publication&gt;&lt;publisher&gt;Society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Jaewon&lt;/firstName&gt;&lt;lastName&gt;Hwang&lt;/lastName&gt;&lt;/author&gt;&lt;author&gt;&lt;firstName&gt;Lizabeth&lt;/firstName&gt;&lt;middleNames&gt;M&lt;/middleNames&gt;&lt;lastName&gt;Romanski&lt;/lastName&gt;&lt;/author&gt;&lt;/authors&gt;&lt;/publication&gt;&lt;publication&gt;&lt;uuid&gt;F2344C3E-DF19-4759-868A-38B0B13AB468&lt;/uuid&gt;&lt;volume&gt;112&lt;/volume&gt;&lt;doi&gt;10.1073/pnas.1410130112&lt;/doi&gt;&lt;startpage&gt;E214&lt;/startpage&gt;&lt;publication_date&gt;99201501131200000000222000&lt;/publication_date&gt;&lt;url&gt;http://eutils.ncbi.nlm.nih.gov/entrez/eutils/elink.fcgi?dbfrom=pubmed&amp;amp;id=25540412&amp;amp;retmode=ref&amp;amp;cmd=prlinks&lt;/url&gt;&lt;type&gt;400&lt;/type&gt;&lt;title&gt;Differential roles of delay-period neural activity in the monkey dorsolateral prefrontal cortex in visual-haptic crossmodal working memory.&lt;/title&gt;&lt;institution&gt;Key Laboratory of Brain Functional Genomics (Ministry of Education &amp;amp; Science and Technology Commission of Shanghai Municipality), Institute of Cognitive Neuroscience, School of Psychology and Cognitive Science, East China Normal University, Shanghai 200062, China; NYU-ECNU Institute of Brain and Cognitive Science at NYU Shanghai, Shanghai 200062, China;&lt;/institution&gt;&lt;number&gt;2&lt;/number&gt;&lt;subtype&gt;400&lt;/subtype&gt;&lt;endpage&gt;9&lt;/endpage&gt;&lt;bundle&gt;&lt;publication&gt;&lt;url&gt;http://www.pnas.org&lt;/url&gt;&lt;title&gt;Proceedings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iping&lt;/firstName&gt;&lt;lastName&gt;Wang&lt;/lastName&gt;&lt;/author&gt;&lt;author&gt;&lt;firstName&gt;Xianchun&lt;/firstName&gt;&lt;lastName&gt;Li&lt;/lastName&gt;&lt;/author&gt;&lt;author&gt;&lt;firstName&gt;Steven&lt;/firstName&gt;&lt;middleNames&gt;S&lt;/middleNames&gt;&lt;lastName&gt;Hsiao&lt;/lastName&gt;&lt;/author&gt;&lt;author&gt;&lt;firstName&gt;Fred&lt;/firstName&gt;&lt;middleNames&gt;A&lt;/middleNames&gt;&lt;lastName&gt;Lenz&lt;/lastName&gt;&lt;/author&gt;&lt;author&gt;&lt;firstName&gt;Mark&lt;/firstName&gt;&lt;lastName&gt;Bodner&lt;/lastName&gt;&lt;/author&gt;&lt;author&gt;&lt;firstName&gt;Yong-Di&lt;/firstName&gt;&lt;lastName&gt;Zhou&lt;/lastName&gt;&lt;/author&gt;&lt;author&gt;&lt;firstName&gt;Joaquín&lt;/firstName&gt;&lt;middleNames&gt;M&lt;/middleNames&gt;&lt;lastName&gt;Fuster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DEF80F22-DD5D-4DF7-84AA-6075F65A42A8&lt;/uuid&gt;&lt;volume&gt;16&lt;/volume&gt;&lt;accepted_date&gt;99201308011200000000222000&lt;/accepted_date&gt;&lt;doi&gt;10.1038/nn.3509&lt;/doi&gt;&lt;startpage&gt;1484&lt;/startpage&gt;&lt;publication_date&gt;99201310001200000000220000&lt;/publication_date&gt;&lt;url&gt;http://eutils.ncbi.nlm.nih.gov/entrez/eutils/elink.fcgi?dbfrom=pubmed&amp;amp;id=23995071&amp;amp;retmode=ref&amp;amp;cmd=prlinks&lt;/url&gt;&lt;type&gt;400&lt;/type&gt;&lt;title&gt;Prefrontal neurons transmit signals to parietal neurons that reflect executive control of cognition.&lt;/title&gt;&lt;submission_date&gt;99201306021200000000222000&lt;/submission_date&gt;&lt;number&gt;10&lt;/number&gt;&lt;institution&gt;1] Department of Neuroscience, University of Minnesota, Minneapolis, Minnesota, USA. [2] Brain Sciences Center, Veterans Affairs Medical Center, Minneapolis, Minnesota, USA. [3] Department of Biology, Augsburg College, Minneapolis, Minnesota, USA.&lt;/institution&gt;&lt;subtype&gt;400&lt;/subtype&gt;&lt;endpage&gt;1491&lt;/endpage&gt;&lt;bundle&gt;&lt;publication&gt;&lt;publisher&gt;Nature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avid&lt;/firstName&gt;&lt;middleNames&gt;A&lt;/middleNames&gt;&lt;lastName&gt;Crowe&lt;/lastName&gt;&lt;/author&gt;&lt;author&gt;&lt;firstName&gt;Shikha&lt;/firstName&gt;&lt;middleNames&gt;J&lt;/middleNames&gt;&lt;lastName&gt;Goodwin&lt;/lastName&gt;&lt;/author&gt;&lt;author&gt;&lt;firstName&gt;Rachael&lt;/firstName&gt;&lt;middleNames&gt;K&lt;/middleNames&gt;&lt;lastName&gt;Blackman&lt;/lastName&gt;&lt;/author&gt;&lt;author&gt;&lt;firstName&gt;Sofia&lt;/firstName&gt;&lt;lastName&gt;Sakellaridi&lt;/lastName&gt;&lt;/author&gt;&lt;author&gt;&lt;firstName&gt;Scott&lt;/firstName&gt;&lt;middleNames&gt;R&lt;/middleNames&gt;&lt;lastName&gt;Sponheim&lt;/lastName&gt;&lt;/author&gt;&lt;author&gt;&lt;firstName&gt;Angus&lt;/firstName&gt;&lt;middleNames&gt;W&lt;/middleNames&gt;&lt;lastName&gt;MacDonald&lt;/lastName&gt;&lt;/author&gt;&lt;author&gt;&lt;firstName&gt;Matthew&lt;/firstName&gt;&lt;middleNames&gt;V&lt;/middleNames&gt;&lt;lastName&gt;Chafee&lt;/lastName&gt;&lt;/author&gt;&lt;/authors&gt;&lt;/publication&gt;&lt;publication&gt;&lt;publication_date&gt;99201404201200000000222000&lt;/publication_date&gt;&lt;doi&gt;10.1038/nn.3702&lt;/doi&gt;&lt;title&gt;Executive control processes underlying multi-item working memory&lt;/title&gt;&lt;uuid&gt;620FD584-278A-4466-B834-7BD60214AAF5&lt;/uuid&gt;&lt;subtype&gt;400&lt;/subtype&gt;&lt;type&gt;400&lt;/type&gt;&lt;url&gt;http://www.nature.com/doifinder/10.1038/nn.3702&lt;/url&gt;&lt;bundle&gt;&lt;publication&gt;&lt;publisher&gt;Nature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ntonio&lt;/firstName&gt;&lt;middleNames&gt;H&lt;/middleNames&gt;&lt;lastName&gt;Lara&lt;/lastName&gt;&lt;/author&gt;&lt;author&gt;&lt;firstName&gt;Jonathan&lt;/firstName&gt;&lt;middleNames&gt;D&lt;/middleNames&gt;&lt;lastName&gt;Wallis&lt;/lastName&gt;&lt;/author&gt;&lt;/authors&gt;&lt;/publication&gt;&lt;publication&gt;&lt;uuid&gt;DB87E69A-CE8C-434B-A469-474DD1161CCF&lt;/uuid&gt;&lt;volume&gt;2&lt;/volume&gt;&lt;accepted_date&gt;99200408231200000000222000&lt;/accepted_date&gt;&lt;doi&gt;10.1371/journal.pbio.0020365&lt;/doi&gt;&lt;startpage&gt;e365&lt;/startpage&gt;&lt;publication_date&gt;99200411001200000000220000&lt;/publication_date&gt;&lt;url&gt;http://eutils.ncbi.nlm.nih.gov/entrez/eutils/elink.fcgi?dbfrom=pubmed&amp;amp;id=15510225&amp;amp;retmode=ref&amp;amp;cmd=prlinks&lt;/url&gt;&lt;type&gt;400&lt;/type&gt;&lt;title&gt;Representation of attended versus remembered locations in prefrontal cortex&lt;/title&gt;&lt;submission_date&gt;99200404281200000000222000&lt;/submission_date&gt;&lt;number&gt;11&lt;/number&gt;&lt;institution&gt;Laboratory of Systems Neuroscience, National Institute of Mental Health, Bethesda, Maryland, USA. lebedev@neuro.duke.edu&lt;/institution&gt;&lt;subtype&gt;400&lt;/subtype&gt;&lt;bundle&gt;&lt;publication&gt;&lt;title&gt;PLoS biology&lt;/title&gt;&lt;type&gt;-100&lt;/type&gt;&lt;subtype&gt;-100&lt;/subtype&gt;&lt;uuid&gt;09BCA8C1-C166-409B-8F3E-8E8CECC5E692&lt;/uuid&gt;&lt;/publication&gt;&lt;/bundle&gt;&lt;authors&gt;&lt;author&gt;&lt;firstName&gt;Mikhail&lt;/firstName&gt;&lt;middleNames&gt;A&lt;/middleNames&gt;&lt;lastName&gt;Lebedev&lt;/lastName&gt;&lt;/author&gt;&lt;author&gt;&lt;firstName&gt;Adam&lt;/firstName&gt;&lt;lastName&gt;Messinger&lt;/lastName&gt;&lt;/author&gt;&lt;author&gt;&lt;firstName&gt;Jerald&lt;/firstName&gt;&lt;middleNames&gt;D&lt;/middleNames&gt;&lt;lastName&gt;Kralik&lt;/lastName&gt;&lt;/author&gt;&lt;author&gt;&lt;firstName&gt;Steven&lt;/firstName&gt;&lt;middleNames&gt;P&lt;/middleNames&gt;&lt;lastName&gt;Wise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87&lt;/volume&gt;&lt;publication_date&gt;99200201011200000000222000&lt;/publication_date&gt;&lt;number&gt;1&lt;/number&gt;&lt;startpage&gt;567&lt;/startpage&gt;&lt;title&gt;Prefrontal Task-Related Activity Representing Visual Cue Location or Saccade Direction in Spatial Working Memory Tasks&lt;/title&gt;&lt;uuid&gt;16C65397-5506-43C4-8DE9-1C7E0FBBA97B&lt;/uuid&gt;&lt;subtype&gt;400&lt;/subtype&gt;&lt;publisher&gt;American Physiological Society&lt;/publisher&gt;&lt;type&gt;400&lt;/type&gt;&lt;endpage&gt;588&lt;/endpage&gt;&lt;url&gt;http://jn.physiology.org/content/87/1/567.abstract&lt;/url&gt;&lt;bundle&gt;&lt;publication&gt;&lt;publisher&gt;American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azuyoshi&lt;/firstName&gt;&lt;lastName&gt;Takeda&lt;/lastName&gt;&lt;/author&gt;&lt;author&gt;&lt;firstName&gt;Shintaro&lt;/firstName&gt;&lt;lastName&gt;Funahashi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volume&gt;411&lt;/volume&gt;&lt;publication_date&gt;99200106211200000000222000&lt;/publication_date&gt;&lt;number&gt;6840&lt;/number&gt;&lt;doi&gt;10.1038/35082081&lt;/doi&gt;&lt;startpage&gt;953&lt;/startpage&gt;&lt;title&gt;Single neurons in prefrontal cortex encode abstract rules&lt;/title&gt;&lt;uuid&gt;73EEA65A-AA63-49AF-B1CF-96D32ED9AABF&lt;/uuid&gt;&lt;subtype&gt;400&lt;/subtype&gt;&lt;endpage&gt;956&lt;/endpage&gt;&lt;type&gt;400&lt;/type&gt;&lt;url&gt;http://www.nature.com/doifinder/10.1038/35082081&lt;/url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onathan&lt;/firstName&gt;&lt;middleNames&gt;D&lt;/middleNames&gt;&lt;lastName&gt;Wallis&lt;/lastName&gt;&lt;/author&gt;&lt;author&gt;&lt;firstName&gt;Kathleen&lt;/firstName&gt;&lt;middleNames&gt;C&lt;/middleNames&gt;&lt;lastName&gt;Anderson&lt;/lastName&gt;&lt;/author&gt;&lt;author&gt;&lt;firstName&gt;Earl K.&lt;/firstName&gt;&lt;lastName&gt;Miller&lt;/lastName&gt;&lt;/author&gt;&lt;/authors&gt;&lt;/publication&gt;&lt;publication&gt;&lt;uuid&gt;AABF30E8-F136-4427-8C48-F3DAEED57E6A&lt;/uuid&gt;&lt;volume&gt;21&lt;/volume&gt;&lt;startpage&gt;3646&lt;/startpage&gt;&lt;publication_date&gt;99200105151200000000222000&lt;/publication_date&gt;&lt;url&gt;http://eutils.ncbi.nlm.nih.gov/entrez/eutils/elink.fcgi?dbfrom=pubmed&amp;amp;id=11331394&amp;amp;retmode=ref&amp;amp;cmd=prlinks&lt;/url&gt;&lt;type&gt;400&lt;/type&gt;&lt;title&gt;Coding specificity in cortical microcircuits: a multiple-electrode analysis of primate prefrontal cortex&lt;/title&gt;&lt;location&gt;&amp;lt;!DOCTYPE html&amp;gt;</w:instrText>
            </w:r>
          </w:p>
          <w:p w14:paraId="3C364C22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2917F86F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517FD36C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2C13DD39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44504A43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579131C5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448B062B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1DCA26C0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1C77F288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54CE381A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2BA2874B" w14:textId="0D7D3F15" w:rsidR="00840AA9" w:rsidRPr="005D2A5F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&lt;/location&gt;&lt;institution&gt;Section of Neurobiology, Yale School of Medicine, New Haven, Connecticut 06510, USA.&lt;/institution&gt;&lt;number&gt;10&lt;/number&gt;&lt;subtype&gt;400&lt;/subtype&gt;&lt;endpage&gt;3655&lt;/endpage&gt;&lt;bundle&gt;&lt;publication&gt;&lt;publisher&gt;Society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E6B6BC5A-62BF-41B7-A560-AA175A4197AD&lt;/uuid&gt;&lt;volume&gt;4&lt;/volume&gt;&lt;doi&gt;10.1038/85179&lt;/doi&gt;&lt;startpage&gt;311&lt;/startpage&gt;&lt;publication_date&gt;99200103001200000000220000&lt;/publication_date&gt;&lt;url&gt;http://eutils.ncbi.nlm.nih.gov/entrez/eutils/elink.fcgi?dbfrom=pubmed&amp;amp;id=11224549&amp;amp;retmode=ref&amp;amp;cmd=prlinks&lt;/url&gt;&lt;type&gt;400&lt;/type&gt;&lt;title&gt;The sensory nature of mnemonic representation in the primate prefrontal cortex.&lt;/title&gt;&lt;institution&gt;Section of Neurobiology, Yale School of Medicine, New Haven, Connecticut 06510, USA.&lt;/institution&gt;&lt;number&gt;3&lt;/number&gt;&lt;subtype&gt;400&lt;/subtype&gt;&lt;endpage&gt;316&lt;/endpage&gt;&lt;bundle&gt;&lt;publication&gt;&lt;publisher&gt;Nature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publication&gt;&lt;uuid&gt;71A13A4A-7A61-4D93-9558-D586A36DD957&lt;/uuid&gt;&lt;volume&gt;405&lt;/volume&gt;&lt;doi&gt;10.1038/35012613&lt;/doi&gt;&lt;startpage&gt;347&lt;/startpage&gt;&lt;publication_date&gt;99200005181200000000222000&lt;/publication_date&gt;&lt;url&gt;http://eutils.ncbi.nlm.nih.gov/entrez/eutils/elink.fcgi?dbfrom=pubmed&amp;amp;id=10830963&amp;amp;retmode=ref&amp;amp;cmd=prlinks&lt;/url&gt;&lt;type&gt;400&lt;/type&gt;&lt;title&gt;Cross-modal and cross-temporal association in neurons of frontal cortex.&lt;/title&gt;&lt;institution&gt;Neuropsychiatric Institute and Brain Research Institute, UCLA School of Medicine, Los Angeles, California 90095-1759, USA. joaquinf@ucla.edu&lt;/institution&gt;&lt;number&gt;6784&lt;/number&gt;&lt;subtype&gt;400&lt;/subtype&gt;&lt;endpage&gt;351&lt;/endpage&gt;&lt;bundle&gt;&lt;publication&gt;&lt;publisher&gt;Nature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&lt;/firstName&gt;&lt;middleNames&gt;M&lt;/middleNames&gt;&lt;lastName&gt;Fuster&lt;/lastName&gt;&lt;/author&gt;&lt;author&gt;&lt;firstName&gt;M&lt;/firstName&gt;&lt;lastName&gt;Bodner&lt;/lastName&gt;&lt;/author&gt;&lt;author&gt;&lt;firstName&gt;J&lt;/firstName&gt;&lt;middleNames&gt;K&lt;/middleNames&gt;&lt;lastName&gt;Kroger&lt;/lastName&gt;&lt;/author&gt;&lt;/authors&gt;&lt;/publication&gt;&lt;publication&gt;&lt;volume&gt;83&lt;/volume&gt;&lt;publication_date&gt;99200003001200000000220000&lt;/publication_date&gt;&lt;number&gt;3&lt;/number&gt;&lt;institution&gt;Section of Neurobiology, Yale University School of Medicine, New Haven, Connecticut 06520, USA.&lt;/institution&gt;&lt;startpage&gt;1550&lt;/startpage&gt;&lt;title&gt;Inactivation of parietal and prefrontal cortex reveals interdependence of neural activity during memory-guided saccades.&lt;/title&gt;&lt;uuid&gt;762C1A95-2AEB-4356-AC0D-C45A3B3900C1&lt;/uuid&gt;&lt;subtype&gt;400&lt;/subtype&gt;&lt;endpage&gt;1566&lt;/endpage&gt;&lt;type&gt;400&lt;/type&gt;&lt;url&gt;http://eutils.ncbi.nlm.nih.gov/entrez/eutils/elink.fcgi?dbfrom=pubmed&amp;amp;id=10712479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S.&lt;/firstName&gt;&lt;lastName&gt;Goldman-Rakic&lt;/lastName&gt;&lt;/author&gt;&lt;/authors&gt;&lt;/publication&gt;&lt;publication&gt;&lt;type&gt;400&lt;/type&gt;&lt;publication_date&gt;99199800001200000000200000&lt;/publication_date&gt;&lt;title&gt;Memory fields of neurons in the primate prefrontal cortex&lt;/title&gt;&lt;url&gt;http://eutils.ncbi.nlm.nih.gov/entrez/eutils/elink.fcgi?dbfrom=pubmed&amp;amp;id=9844006&amp;amp;retmode=ref&amp;amp;cmd=prlinks&lt;/url&gt;&lt;subtype&gt;400&lt;/subtype&gt;&lt;uuid&gt;42337BA4-A784-4B35-9C8E-DBC117F73244&lt;/uuid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uuid&gt;E274D22A-21B6-4540-93C4-078526E1107C&lt;/uuid&gt;&lt;volume&gt;393&lt;/volume&gt;&lt;doi&gt;10.1038/31235&lt;/doi&gt;&lt;startpage&gt;577&lt;/startpage&gt;&lt;publication_date&gt;99199806111200000000222000&lt;/publication_date&gt;&lt;url&gt;http://www.nature.com/doifinder/10.1038/31235&lt;/url&gt;&lt;type&gt;400&lt;/type&gt;&lt;title&gt;Selective representation of relevant information by neurons in the primate prefrontal cortex&lt;/title&gt;&lt;publisher&gt;Nature Publishing Group&lt;/publisher&gt;&lt;number&gt;6685&lt;/number&gt;&lt;subtype&gt;400&lt;/subtype&gt;&lt;endpage&gt;579&lt;/endpage&gt;&lt;bundle&gt;&lt;publication&gt;&lt;publisher&gt;Nature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uuid&gt;76CBB374-6116-4A2A-A927-A3B56876F0CF&lt;/uuid&gt;&lt;volume&gt;31&lt;/volume&gt;&lt;doi&gt;10.1523/JNEUROSCI.6798-10.2011&lt;/doi&gt;&lt;startpage&gt;6266&lt;/startpage&gt;&lt;publication_date&gt;99201104271200000000222000&lt;/publication_date&gt;&lt;url&gt;http://eutils.ncbi.nlm.nih.gov/entrez/eutils/elink.fcgi?dbfrom=pubmed&amp;amp;id=21525266&amp;amp;retmode=ref&amp;amp;cmd=prlinks&lt;/url&gt;&lt;type&gt;400&lt;/type&gt;&lt;title&gt;Stimulus selectivity in dorsal and ventral prefrontal cortex after training in working memory tasks.&lt;/title&gt;&lt;institution&gt;Department of Neurobiology and Anatomy, Wake Forest University School of Medicine, Winston-Salem, North Carolina 27157, USA.&lt;/institution&gt;&lt;number&gt;17&lt;/number&gt;&lt;subtype&gt;400&lt;/subtype&gt;&lt;endpage&gt;6276&lt;/endpage&gt;&lt;bundle&gt;&lt;publication&gt;&lt;publisher&gt;Society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Travis&lt;/firstName&gt;&lt;lastName&gt;Meyer&lt;/lastName&gt;&lt;/author&gt;&lt;author&gt;&lt;firstName&gt;Xue-Lian&lt;/firstName&gt;&lt;lastName&gt;Qi&lt;/lastName&gt;&lt;/author&gt;&lt;author&gt;&lt;firstName&gt;Terrence&lt;/firstName&gt;&lt;middleNames&gt;R&lt;/middleNames&gt;&lt;lastName&gt;Stanford&lt;/lastName&gt;&lt;/author&gt;&lt;author&gt;&lt;firstName&gt;Christos&lt;/firstName&gt;&lt;lastName&gt;Constantinidis&lt;/lastName&gt;&lt;/author&gt;&lt;/authors&gt;&lt;/publication&gt;&lt;publication&gt;&lt;volume&gt;77&lt;/volume&gt;&lt;publication_date&gt;99199702001200000000220000&lt;/publication_date&gt;&lt;number&gt;2&lt;/number&gt;&lt;institution&gt;Department of Physiology, University of Helsinki, Finland.&lt;/institution&gt;&lt;startpage&gt;761&lt;/startpage&gt;&lt;title&gt;Dissociation of mnemonic coding and other functional neuronal processing in the monkey prefrontal cortex.&lt;/title&gt;&lt;uuid&gt;1873D8D3-65A2-4B03-A854-2C79E6903622&lt;/uuid&gt;&lt;subtype&gt;400&lt;/subtype&gt;&lt;endpage&gt;774&lt;/endpage&gt;&lt;type&gt;400&lt;/type&gt;&lt;url&gt;http://eutils.ncbi.nlm.nih.gov/entrez/eutils/elink.fcgi?dbfrom=pubmed&amp;amp;id=9065848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&lt;/firstName&gt;&lt;lastName&gt;Carlson&lt;/lastName&gt;&lt;/author&gt;&lt;author&gt;&lt;firstName&gt;P&lt;/firstName&gt;&lt;lastName&gt;Rämä&lt;/lastName&gt;&lt;/author&gt;&lt;author&gt;&lt;firstName&gt;H&lt;/firstName&gt;&lt;lastName&gt;Tanila&lt;/lastName&gt;&lt;/author&gt;&lt;author&gt;&lt;firstName&gt;I&lt;/firstName&gt;&lt;lastName&gt;Linnankoski&lt;/lastName&gt;&lt;/author&gt;&lt;author&gt;&lt;firstName&gt;H&lt;/firstName&gt;&lt;lastName&gt;Mansikka&lt;/lastName&gt;&lt;/author&gt;&lt;/authors&gt;&lt;/publication&gt;&lt;publication&gt;&lt;uuid&gt;9CF297DD-75DE-4403-B444-13CF7904A0A2&lt;/uuid&gt;&lt;volume&gt;81&lt;/volume&gt;&lt;accepted_date&gt;99201312191200000000222000&lt;/accepted_date&gt;&lt;doi&gt;10.1016/j.neuron.2014.01.008&lt;/doi&gt;&lt;startpage&gt;1140&lt;/startpage&gt;&lt;publication_date&gt;99201403051200000000222000&lt;/publication_date&gt;&lt;url&gt;http://eutils.ncbi.nlm.nih.gov/entrez/eutils/elink.fcgi?dbfrom=pubmed&amp;amp;id=24529981&amp;amp;retmode=ref&amp;amp;cmd=prlinks&lt;/url&gt;&lt;type&gt;400&lt;/type&gt;&lt;title&gt;Contributions of orbitofrontal and lateral prefrontal cortices to economic choice and the good-to-action transformation.&lt;/title&gt;&lt;institution&gt;Department of Anatomy and Neurobiology, Washington University in St. Louis, St. Louis, MO 63110, USA.&lt;/institution&gt;&lt;number&gt;5&lt;/number&gt;&lt;subtype&gt;400&lt;/subtype&gt;&lt;endpage&gt;1151&lt;/endpage&gt;&lt;bundle&gt;&lt;publication&gt;&lt;publisher&gt;Elsevier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Xinying&lt;/firstName&gt;&lt;lastName&gt;Cai&lt;/lastName&gt;&lt;/author&gt;&lt;author&gt;&lt;firstName&gt;Camillo&lt;/firstName&gt;&lt;lastName&gt;Padoa-Schioppa&lt;/lastName&gt;&lt;/author&gt;&lt;/authors&gt;&lt;/publication&gt;&lt;publication&gt;&lt;uuid&gt;65690BE6-E3F6-4CC3-8170-E858E00BEBF0&lt;/uuid&gt;&lt;volume&gt;365&lt;/volume&gt;&lt;doi&gt;10.1038/365753a0&lt;/doi&gt;&lt;startpage&gt;753&lt;/startpage&gt;&lt;publication_date&gt;99199310211200000000222000&lt;/publication_date&gt;&lt;url&gt;http://eutils.ncbi.nlm.nih.gov/entrez/eutils/elink.fcgi?dbfrom=pubmed&amp;amp;id=8413653&amp;amp;retmode=ref&amp;amp;cmd=prlinks&lt;/url&gt;&lt;type&gt;400&lt;/type&gt;&lt;title&gt;Prefrontal neuronal activity in rhesus monkeys performing a delayed anti-saccade task.&lt;/title&gt;&lt;institution&gt;Section of Neurobiology, Yale University School of Medicine, New Haven, Connecticut 06510.&lt;/institution&gt;&lt;number&gt;6448&lt;/number&gt;&lt;subtype&gt;400&lt;/subtype&gt;&lt;endpage&gt;756&lt;/endpage&gt;&lt;bundle&gt;&lt;publication&gt;&lt;publisher&gt;Nature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S&lt;/firstName&gt;&lt;lastName&gt;Funahashi&lt;/lastName&gt;&lt;/author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16&lt;/volume&gt;&lt;publication_date&gt;99198507001200000000220000&lt;/publication_date&gt;&lt;number&gt;1&lt;/number&gt;&lt;startpage&gt;57&lt;/startpage&gt;&lt;title&gt;Comparative characteristics of unit activity in the prefrontal and parietal areas during delayed performance in monkeys.&lt;/title&gt;&lt;uuid&gt;8E1167DC-33D0-4793-9D50-A4BA473C64DF&lt;/uuid&gt;&lt;subtype&gt;400&lt;/subtype&gt;&lt;endpage&gt;70&lt;/endpage&gt;&lt;type&gt;400&lt;/type&gt;&lt;url&gt;http://eutils.ncbi.nlm.nih.gov/entrez/eutils/elink.fcgi?dbfrom=pubmed&amp;amp;id=4026952&amp;amp;retmode=ref&amp;amp;cmd=prlinks&lt;/url&gt;&lt;bundle&gt;&lt;publication&gt;&lt;title&gt;Behavioural brain research&lt;/title&gt;&lt;type&gt;-100&lt;/type&gt;&lt;subtype&gt;-100&lt;/subtype&gt;&lt;uuid&gt;940D919F-180D-4D3C-B130-129EB0A3D743&lt;/uuid&gt;&lt;/publication&gt;&lt;/bundle&gt;&lt;authors&gt;&lt;author&gt;&lt;firstName&gt;A&lt;/firstName&gt;&lt;middleNames&gt;S&lt;/middleNames&gt;&lt;lastName&gt;Batuev&lt;/lastName&gt;&lt;/author&gt;&lt;author&gt;&lt;firstName&gt;V&lt;/firstName&gt;&lt;middleNames&gt;I&lt;/middleNames&gt;&lt;lastName&gt;Shaefer&lt;/lastName&gt;&lt;/author&gt;&lt;author&gt;&lt;firstName&gt;A&lt;/firstName&gt;&lt;middleNames&gt;A&lt;/middleNames&gt;&lt;lastName&gt;Orlov&lt;/lastName&gt;&lt;/author&gt;&lt;/authors&gt;&lt;/publication&gt;&lt;publication&gt;&lt;volume&gt;248&lt;/volume&gt;&lt;publication_date&gt;99198209231200000000222000&lt;/publication_date&gt;&lt;number&gt;1&lt;/number&gt;&lt;doi&gt;10.1016/0006-8993(82)91145-3&lt;/doi&gt;&lt;startpage&gt;43&lt;/startpage&gt;&lt;title&gt;Delay-related activity of prefrontal neurons in rhesus monkeys performing delayed response.&lt;/title&gt;&lt;uuid&gt;C5D1166B-F977-4EA8-8C4D-2C87A5B1B2C0&lt;/uuid&gt;&lt;subtype&gt;400&lt;/subtype&gt;&lt;endpage&gt;49&lt;/endpage&gt;&lt;type&gt;400&lt;/type&gt;&lt;url&gt;http://eutils.ncbi.nlm.nih.gov/entrez/eutils/elink.fcgi?dbfrom=pubmed&amp;amp;id=7127141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S&lt;/firstName&gt;&lt;lastName&gt;Kojima&lt;/lastName&gt;&lt;/author&gt;&lt;author&gt;&lt;firstName&gt;P. S.&lt;/firstName&gt;&lt;lastName&gt;Goldman-Rakic&lt;/lastName&gt;&lt;/author&gt;&lt;/authors&gt;&lt;/publication&gt;&lt;publication&gt;&lt;volume&gt;13&lt;/volume&gt;&lt;publication_date&gt;99199303011200000000222000&lt;/publication_date&gt;&lt;number&gt;3&lt;/number&gt;&lt;institution&gt;Laboratory of Neurophysiology, National Institute of Mental Health, Poolesville, Maryland 20837.&lt;/institution&gt;&lt;startpage&gt;1227&lt;/startpage&gt;&lt;title&gt;Visuospatial versus visuomotor activity in the premotor and prefrontal cortex of a primate.&lt;/title&gt;&lt;uuid&gt;949333C8-8F05-43B5-A0A2-BD95429B98E5&lt;/uuid&gt;&lt;subtype&gt;400&lt;/subtype&gt;&lt;endpage&gt;1243&lt;/endpage&gt;&lt;type&gt;400&lt;/type&gt;&lt;url&gt;http://eutils.ncbi.nlm.nih.gov/entrez/eutils/elink.fcgi?dbfrom=pubmed&amp;amp;id=8441009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nonDroppingParticle&gt;di&lt;/nonDroppingParticle&gt;&lt;firstName&gt;G&lt;/firstName&gt;&lt;lastName&gt;Pellegrino&lt;/lastName&gt;&lt;/author&gt;&lt;author&gt;&lt;firstName&gt;S&lt;/firstName&gt;&lt;middleNames&gt;P&lt;/middleNames&gt;&lt;lastName&gt;Wise&lt;/lastName&gt;&lt;/author&gt;&lt;/authors&gt;&lt;/publication&gt;&lt;publication&gt;&lt;volume&gt;83&lt;/volume&gt;&lt;publication_date&gt;99201407001200000000220000&lt;/publication_date&gt;&lt;number&gt;1&lt;/number&gt;&lt;doi&gt;10.1016/j.neuron.2014.05.009&lt;/doi&gt;&lt;startpage&gt;226&lt;/startpage&gt;&lt;title&gt;Complementary Roles for Primate Frontal and Parietal Cortex in Guarding Working Memory from Distractor Stimuli&lt;/title&gt;&lt;uuid&gt;87053CFD-CEAE-4C0D-8C79-AB3948643567&lt;/uuid&gt;&lt;subtype&gt;400&lt;/subtype&gt;&lt;endpage&gt;237&lt;/endpage&gt;&lt;type&gt;400&lt;/type&gt;&lt;url&gt;http://linkinghub.elsevier.com/retrieve/pii/S089662731400395X&lt;/url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Simon&lt;/firstName&gt;&lt;middleNames&gt;Nikolas&lt;/middleNames&gt;&lt;lastName&gt;Jacob&lt;/lastName&gt;&lt;/author&gt;&lt;author&gt;&lt;firstName&gt;Andreas&lt;/firstName&gt;&lt;lastName&gt;Nieder&lt;/lastName&gt;&lt;/author&gt;&lt;/authors&gt;&lt;/publication&gt;&lt;/publications&gt;&lt;cites&gt;&lt;/cites&gt;&lt;/citation&gt;</w:instrText>
            </w:r>
            <w:r w:rsidR="00840AA9"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[5,7-10,18,21,23-28,34-40,45,48,50,51,53,56-60]</w:t>
            </w:r>
            <w:r w:rsidR="00840AA9"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52D1AAC" w14:textId="6BE0DA6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0F94DFD5-F5A7-4C56-8874-37189C65B3AA&lt;/uuid&gt;&lt;priority&gt;29&lt;/priority&gt;&lt;publications&gt;&lt;publication&gt;&lt;uuid&gt;6B8EC601-8C5C-4C82-8026-8E307464C56D&lt;/uuid&gt;&lt;volume&gt;244&lt;/volume&gt;&lt;accepted_date&gt;99201304011200000000222000&lt;/accepted_date&gt;&lt;doi&gt;10.1016/j.neuroscience.2013.04.002&lt;/doi&gt;&lt;startpage&gt;62&lt;/startpage&gt;&lt;revision_date&gt;99201303291200000000222000&lt;/revision_date&gt;&lt;publication_date&gt;99201308061200000000222000&lt;/publication_date&gt;&lt;url&gt;http://eutils.ncbi.nlm.nih.gov/entrez/eutils/elink.fcgi?dbfrom=pubmed&amp;amp;id=23583656&amp;amp;retmode=ref&amp;amp;cmd=prlinks&lt;/url&gt;&lt;type&gt;400&lt;/type&gt;&lt;title&gt;Neural correlates of auditory recognition memory in primate lateral prefrontal cortex.&lt;/title&gt;&lt;submission_date&gt;99201206161200000000222000&lt;/submission_date&gt;&lt;institution&gt;University of Iowa, Department of Psychology, Division of Behavioral &amp;amp; Cognitive Neuroscience, E11 SSH Iowa City, IA 52242, USA.&lt;/institution&gt;&lt;subtype&gt;400&lt;/subtype&gt;&lt;endpage&gt;76&lt;/endpage&gt;&lt;bundle&gt;&lt;publication&gt;&lt;title&gt;Neuroscience&lt;/title&gt;&lt;type&gt;-100&lt;/type&gt;&lt;subtype&gt;-100&lt;/subtype&gt;&lt;uuid&gt;F7C2CD08-1681-47C4-BEEF-93BEF3CBE974&lt;/uuid&gt;&lt;/publication&gt;&lt;/bundle&gt;&lt;authors&gt;&lt;author&gt;&lt;firstName&gt;B&lt;/firstName&gt;&lt;lastName&gt;Plakke&lt;/lastName&gt;&lt;/author&gt;&lt;author&gt;&lt;firstName&gt;C-W&lt;/firstName&gt;&lt;lastName&gt;Ng&lt;/lastName&gt;&lt;/author&gt;&lt;author&gt;&lt;firstName&gt;A&lt;/firstName&gt;&lt;lastName&gt;Poremba&lt;/lastName&gt;&lt;/author&gt;&lt;/authors&gt;&lt;/publication&gt;&lt;publication&gt;&lt;uuid&gt;F2272AE7-BEB2-4826-A199-C1486CED5D34&lt;/uuid&gt;&lt;volume&gt;26&lt;/volume&gt;&lt;doi&gt;10.1523/JNEUROSCI.3420-06.2006&lt;/doi&gt;&lt;startpage&gt;11726&lt;/startpage&gt;&lt;publication_date&gt;99200611081200000000222000&lt;/publication_date&gt;&lt;url&gt;http://eutils.ncbi.nlm.nih.gov/entrez/eutils/elink.fcgi?dbfrom=pubmed&amp;amp;id=17093094&amp;amp;retmode=ref&amp;amp;cmd=prlinks&lt;/url&gt;&lt;type&gt;400&lt;/type&gt;&lt;title&gt;Directional signals in the prefrontal cortex and in area MT during a working memory for visual motion task.&lt;/title&gt;&lt;institution&gt;Department of Neurobiology and Anatomy, Department of Brain and Cognitive Science, and Center for Visual Science, University of Rochester, Rochester, New York 14642, USA.&lt;/institution&gt;&lt;number&gt;45&lt;/number&gt;&lt;subtype&gt;400&lt;/subtype&gt;&lt;endpage&gt;11742&lt;/endpage&gt;&lt;bundle&gt;&lt;publication&gt;&lt;publisher&gt;Society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niel&lt;/firstName&gt;&lt;lastName&gt;Zaksas&lt;/lastName&gt;&lt;/author&gt;&lt;author&gt;&lt;firstName&gt;Tatiana&lt;/firstName&gt;&lt;lastName&gt;Pasternak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[61,62]</w:t>
            </w:r>
            <w:r>
              <w:rPr>
                <w:sz w:val="18"/>
                <w:szCs w:val="18"/>
              </w:rPr>
              <w:fldChar w:fldCharType="end"/>
            </w:r>
          </w:p>
        </w:tc>
        <w:bookmarkStart w:id="0" w:name="_GoBack"/>
        <w:bookmarkEnd w:id="0"/>
      </w:tr>
      <w:tr w:rsidR="00840AA9" w:rsidRPr="005D2A5F" w14:paraId="498AEFC9" w14:textId="77777777" w:rsidTr="00BB15B9">
        <w:tc>
          <w:tcPr>
            <w:tcW w:w="3258" w:type="dxa"/>
          </w:tcPr>
          <w:p w14:paraId="7F9D9AF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9/46v</w:t>
            </w:r>
          </w:p>
        </w:tc>
        <w:tc>
          <w:tcPr>
            <w:tcW w:w="3870" w:type="dxa"/>
          </w:tcPr>
          <w:p w14:paraId="57747150" w14:textId="77777777" w:rsidR="000B492B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CA39789E-7A12-476B-848A-A9450A7306A7&lt;/uuid&gt;&lt;priority&gt;30&lt;/priority&gt;&lt;publications&gt;&lt;publication&gt;&lt;volume&gt;173&lt;/volume&gt;&lt;publication_date&gt;99197108131200000000222000&lt;/publication_date&gt;&lt;number&gt;3997&lt;/number&gt;&lt;startpage&gt;652&lt;/startpage&gt;&lt;title&gt;Neuron activity related to short-term memory&lt;/title&gt;&lt;uuid&gt;D690D308-FA3A-4ECB-A985-8FD62ED3DAF1&lt;/uuid&gt;&lt;subtype&gt;400&lt;/subtype&gt;&lt;endpage&gt;654&lt;/endpage&gt;&lt;type&gt;400&lt;/type&gt;&lt;url&gt;http://eutils.ncbi.nlm.nih.gov/entrez/eutils/elink.fcgi?dbfrom=pubmed&amp;amp;id=4998337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J&lt;/firstName&gt;&lt;middleNames&gt;M&lt;/middleNames&gt;&lt;lastName&gt;Fuster&lt;/lastName&gt;&lt;/author&gt;&lt;author&gt;&lt;firstName&gt;G&lt;/firstName&gt;&lt;middleNames&gt;E&lt;/middleNames&gt;&lt;lastName&gt;Alexander&lt;/lastName&gt;&lt;/author&gt;&lt;/authors&gt;&lt;/publication&gt;&lt;publication&gt;&lt;volume&gt;34&lt;/volume&gt;&lt;publication_date&gt;99197105001200000000220000&lt;/publication_date&gt;&lt;number&gt;3&lt;/number&gt;&lt;startpage&gt;337&lt;/startpage&gt;&lt;title&gt;Prefrontal cortical unit activity and delayed alternation performance in monkeys.&lt;/title&gt;&lt;uuid&gt;F4539DB6-C050-4D15-A06B-4230AC360ADA&lt;/uuid&gt;&lt;subtype&gt;400&lt;/subtype&gt;&lt;endpage&gt;347&lt;/endpage&gt;&lt;type&gt;400&lt;/type&gt;&lt;url&gt;http://eutils.ncbi.nlm.nih.gov/entrez/eutils/elink.fcgi?dbfrom=pubmed&amp;amp;id=4997822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isou&lt;/firstName&gt;&lt;lastName&gt;Kubota&lt;/lastName&gt;&lt;/author&gt;&lt;author&gt;&lt;firstName&gt;Hiroaki&lt;/firstName&gt;&lt;lastName&gt;Niki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B5A908D7-2862-4204-AB57-8B2A5A7543E1&lt;/uuid&gt;&lt;volume&gt;35&lt;/volume&gt;&lt;doi&gt;10.1523/JNEUROSCI.1328-14.2015&lt;/doi&gt;&lt;startpage&gt;960&lt;/startpage&gt;&lt;publication_date&gt;99201501211200000000222000&lt;/publication_date&gt;&lt;url&gt;http://eutils.ncbi.nlm.nih.gov/entrez/eutils/elink.fcgi?dbfrom=pubmed&amp;amp;id=25609614&amp;amp;retmode=ref&amp;amp;cmd=prlinks&lt;/url&gt;&lt;type&gt;400&lt;/type&gt;&lt;title&gt;Prefrontal neuronal responses during audiovisual mnemonic processing.&lt;/title&gt;&lt;institution&gt;Zanvyl Krieger Mind/Brain Institute, Johns Hopkins University, Baltimore, Maryland 21218 and.&lt;/institution&gt;&lt;number&gt;3&lt;/number&gt;&lt;subtype&gt;400&lt;/subtype&gt;&lt;endpage&gt;971&lt;/endpage&gt;&lt;bundle&gt;&lt;publication&gt;&lt;publisher&gt;Society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Jaewon&lt;/firstName&gt;&lt;lastName&gt;Hwang&lt;/lastName&gt;&lt;/author&gt;&lt;author&gt;&lt;firstName&gt;Lizabeth&lt;/firstName&gt;&lt;middleNames&gt;M&lt;/middleNames&gt;&lt;lastName&gt;Romanski&lt;/lastName&gt;&lt;/author&gt;&lt;/authors&gt;&lt;/publication&gt;&lt;publication&gt;&lt;uuid&gt;F2344C3E-DF19-4759-868A-38B0B13AB468&lt;/uuid&gt;&lt;volume&gt;112&lt;/volume&gt;&lt;doi&gt;10.1073/pnas.1410130112&lt;/doi&gt;&lt;startpage&gt;E214&lt;/startpage&gt;&lt;publication_date&gt;99201501131200000000222000&lt;/publication_date&gt;&lt;url&gt;http://eutils.ncbi.nlm.nih.gov/entrez/eutils/elink.fcgi?dbfrom=pubmed&amp;amp;id=25540412&amp;amp;retmode=ref&amp;amp;cmd=prlinks&lt;/url&gt;&lt;type&gt;400&lt;/type&gt;&lt;title&gt;Differential roles of delay-period neural activity in the monkey dorsolateral prefrontal cortex in visual-haptic crossmodal working memory.&lt;/title&gt;&lt;institution&gt;Key Laboratory of Brain Functional Genomics (Ministry of Education &amp;amp; Science and Technology Commission of Shanghai Municipality), Institute of Cognitive Neuroscience, School of Psychology and Cognitive Science, East China Normal University, Shanghai 200062, China; NYU-ECNU Institute of Brain and Cognitive Science at NYU Shanghai, Shanghai 200062, China;&lt;/institution&gt;&lt;number&gt;2&lt;/number&gt;&lt;subtype&gt;400&lt;/subtype&gt;&lt;endpage&gt;9&lt;/endpage&gt;&lt;bundle&gt;&lt;publication&gt;&lt;url&gt;http://www.pnas.org&lt;/url&gt;&lt;title&gt;Proceedings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iping&lt;/firstName&gt;&lt;lastName&gt;Wang&lt;/lastName&gt;&lt;/author&gt;&lt;author&gt;&lt;firstName&gt;Xianchun&lt;/firstName&gt;&lt;lastName&gt;Li&lt;/lastName&gt;&lt;/author&gt;&lt;author&gt;&lt;firstName&gt;Steven&lt;/firstName&gt;&lt;middleNames&gt;S&lt;/middleNames&gt;&lt;lastName&gt;Hsiao&lt;/lastName&gt;&lt;/author&gt;&lt;author&gt;&lt;firstName&gt;Fred&lt;/firstName&gt;&lt;middleNames&gt;A&lt;/middleNames&gt;&lt;lastName&gt;Lenz&lt;/lastName&gt;&lt;/author&gt;&lt;author&gt;&lt;firstName&gt;Mark&lt;/firstName&gt;&lt;lastName&gt;Bodner&lt;/lastName&gt;&lt;/author&gt;&lt;author&gt;&lt;firstName&gt;Yong-Di&lt;/firstName&gt;&lt;lastName&gt;Zhou&lt;/lastName&gt;&lt;/author&gt;&lt;author&gt;&lt;firstName&gt;Joaquín&lt;/firstName&gt;&lt;middleNames&gt;M&lt;/middleNames&gt;&lt;lastName&gt;Fuster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DEF80F22-DD5D-4DF7-84AA-6075F65A42A8&lt;/uuid&gt;&lt;volume&gt;16&lt;/volume&gt;&lt;accepted_date&gt;99201308011200000000222000&lt;/accepted_date&gt;&lt;doi&gt;10.1038/nn.3509&lt;/doi&gt;&lt;startpage&gt;1484&lt;/startpage&gt;&lt;publication_date&gt;99201310001200000000220000&lt;/publication_date&gt;&lt;url&gt;http://eutils.ncbi.nlm.nih.gov/entrez/eutils/elink.fcgi?dbfrom=pubmed&amp;amp;id=23995071&amp;amp;retmode=ref&amp;amp;cmd=prlinks&lt;/url&gt;&lt;type&gt;400&lt;/type&gt;&lt;title&gt;Prefrontal neurons transmit signals to parietal neurons that reflect executive control of cognition.&lt;/title&gt;&lt;submission_date&gt;99201306021200000000222000&lt;/submission_date&gt;&lt;number&gt;10&lt;/number&gt;&lt;institution&gt;1] Department of Neuroscience, University of Minnesota, Minneapolis, Minnesota, USA. [2] Brain Sciences Center, Veterans Affairs Medical Center, Minneapolis, Minnesota, USA. [3] Department of Biology, Augsburg College, Minneapolis, Minnesota, USA.&lt;/institution&gt;&lt;subtype&gt;400&lt;/subtype&gt;&lt;endpage&gt;1491&lt;/endpage&gt;&lt;bundle&gt;&lt;publication&gt;&lt;publisher&gt;Nature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avid&lt;/firstName&gt;&lt;middleNames&gt;A&lt;/middleNames&gt;&lt;lastName&gt;Crowe&lt;/lastName&gt;&lt;/author&gt;&lt;author&gt;&lt;firstName&gt;Shikha&lt;/firstName&gt;&lt;middleNames&gt;J&lt;/middleNames&gt;&lt;lastName&gt;Goodwin&lt;/lastName&gt;&lt;/author&gt;&lt;author&gt;&lt;firstName&gt;Rachael&lt;/firstName&gt;&lt;middleNames&gt;K&lt;/middleNames&gt;&lt;lastName&gt;Blackman&lt;/lastName&gt;&lt;/author&gt;&lt;author&gt;&lt;firstName&gt;Sofia&lt;/firstName&gt;&lt;lastName&gt;Sakellaridi&lt;/lastName&gt;&lt;/author&gt;&lt;author&gt;&lt;firstName&gt;Scott&lt;/firstName&gt;&lt;middleNames&gt;R&lt;/middleNames&gt;&lt;lastName&gt;Sponheim&lt;/lastName&gt;&lt;/author&gt;&lt;author&gt;&lt;firstName&gt;Angus&lt;/firstName&gt;&lt;middleNames&gt;W&lt;/middleNames&gt;&lt;lastName&gt;MacDonald&lt;/lastName&gt;&lt;/author&gt;&lt;author&gt;&lt;firstName&gt;Matthew&lt;/firstName&gt;&lt;middleNames&gt;V&lt;/middleNames&gt;&lt;lastName&gt;Chafee&lt;/lastName&gt;&lt;/author&gt;&lt;/authors&gt;&lt;/publication&gt;&lt;publication&gt;&lt;publication_date&gt;99201404201200000000222000&lt;/publication_date&gt;&lt;doi&gt;10.1038/nn.3702&lt;/doi&gt;&lt;title&gt;Executive control processes underlying multi-item working memory&lt;/title&gt;&lt;uuid&gt;620FD584-278A-4466-B834-7BD60214AAF5&lt;/uuid&gt;&lt;subtype&gt;400&lt;/subtype&gt;&lt;type&gt;400&lt;/type&gt;&lt;url&gt;http://www.nature.com/doifinder/10.1038/nn.3702&lt;/url&gt;&lt;bundle&gt;&lt;publication&gt;&lt;publisher&gt;Nature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ntonio&lt;/firstName&gt;&lt;middleNames&gt;H&lt;/middleNames&gt;&lt;lastName&gt;Lara&lt;/lastName&gt;&lt;/author&gt;&lt;author&gt;&lt;firstName&gt;Jonathan&lt;/firstName&gt;&lt;middleNames&gt;D&lt;/middleNames&gt;&lt;lastName&gt;Wallis&lt;/lastName&gt;&lt;/author&gt;&lt;/authors&gt;&lt;/publication&gt;&lt;publication&gt;&lt;uuid&gt;DB87E69A-CE8C-434B-A469-474DD1161CCF&lt;/uuid&gt;&lt;volume&gt;2&lt;/volume&gt;&lt;accepted_date&gt;99200408231200000000222000&lt;/accepted_date&gt;&lt;doi&gt;10.1371/journal.pbio.0020365&lt;/doi&gt;&lt;startpage&gt;e365&lt;/startpage&gt;&lt;publication_date&gt;99200411001200000000220000&lt;/publication_date&gt;&lt;url&gt;http://eutils.ncbi.nlm.nih.gov/entrez/eutils/elink.fcgi?dbfrom=pubmed&amp;amp;id=15510225&amp;amp;retmode=ref&amp;amp;cmd=prlinks&lt;/url&gt;&lt;type&gt;400&lt;/type&gt;&lt;title&gt;Representation of attended versus remembered locations in prefrontal cortex&lt;/title&gt;&lt;submission_date&gt;99200404281200000000222000&lt;/submission_date&gt;&lt;number&gt;11&lt;/number&gt;&lt;institution&gt;Laboratory of Systems Neuroscience, National Institute of Mental Health, Bethesda, Maryland, USA. lebedev@neuro.duke.edu&lt;/institution&gt;&lt;subtype&gt;400&lt;/subtype&gt;&lt;bundle&gt;&lt;publication&gt;&lt;title&gt;PLoS biology&lt;/title&gt;&lt;type&gt;-100&lt;/type&gt;&lt;subtype&gt;-100&lt;/subtype&gt;&lt;uuid&gt;09BCA8C1-C166-409B-8F3E-8E8CECC5E692&lt;/uuid&gt;&lt;/publication&gt;&lt;/bundle&gt;&lt;authors&gt;&lt;author&gt;&lt;firstName&gt;Mikhail&lt;/firstName&gt;&lt;middleNames&gt;A&lt;/middleNames&gt;&lt;lastName&gt;Lebedev&lt;/lastName&gt;&lt;/author&gt;&lt;author&gt;&lt;firstName&gt;Adam&lt;/firstName&gt;&lt;lastName&gt;Messinger&lt;/lastName&gt;&lt;/author&gt;&lt;author&gt;&lt;firstName&gt;Jerald&lt;/firstName&gt;&lt;middleNames&gt;D&lt;/middleNames&gt;&lt;lastName&gt;Kralik&lt;/lastName&gt;&lt;/author&gt;&lt;author&gt;&lt;firstName&gt;Steven&lt;/firstName&gt;&lt;middleNames&gt;P&lt;/middleNames&gt;&lt;lastName&gt;Wise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87&lt;/volume&gt;&lt;publication_date&gt;99200201011200000000222000&lt;/publication_date&gt;&lt;number&gt;1&lt;/number&gt;&lt;startpage&gt;567&lt;/startpage&gt;&lt;title&gt;Prefrontal Task-Related Activity Representing Visual Cue Location or Saccade Direction in Spatial Working Memory Tasks&lt;/title&gt;&lt;uuid&gt;16C65397-5506-43C4-8DE9-1C7E0FBBA97B&lt;/uuid&gt;&lt;subtype&gt;400&lt;/subtype&gt;&lt;publisher&gt;American Physiological Society&lt;/publisher&gt;&lt;type&gt;400&lt;/type&gt;&lt;endpage&gt;588&lt;/endpage&gt;&lt;url&gt;http://jn.physiology.org/content/87/1/567.abstract&lt;/url&gt;&lt;bundle&gt;&lt;publication&gt;&lt;publisher&gt;American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azuyoshi&lt;/firstName&gt;&lt;lastName&gt;Takeda&lt;/lastName&gt;&lt;/author&gt;&lt;author&gt;&lt;firstName&gt;Shintaro&lt;/firstName&gt;&lt;lastName&gt;Funahashi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volume&gt;411&lt;/volume&gt;&lt;publication_date&gt;99200106211200000000222000&lt;/publication_date&gt;&lt;number&gt;6840&lt;/number&gt;&lt;doi&gt;10.1038/35082081&lt;/doi&gt;&lt;startpage&gt;953&lt;/startpage&gt;&lt;title&gt;Single neurons in prefrontal cortex encode abstract rules&lt;/title&gt;&lt;uuid&gt;73EEA65A-AA63-49AF-B1CF-96D32ED9AABF&lt;/uuid&gt;&lt;subtype&gt;400&lt;/subtype&gt;&lt;endpage&gt;956&lt;/endpage&gt;&lt;type&gt;400&lt;/type&gt;&lt;url&gt;http://www.nature.com/doifinder/10.1038/35082081&lt;/url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onathan&lt;/firstName&gt;&lt;middleNames&gt;D&lt;/middleNames&gt;&lt;lastName&gt;Wallis&lt;/lastName&gt;&lt;/author&gt;&lt;author&gt;&lt;firstName&gt;Kathleen&lt;/firstName&gt;&lt;middleNames&gt;C&lt;/middleNames&gt;&lt;lastName&gt;Anderson&lt;/lastName&gt;&lt;/author&gt;&lt;author&gt;&lt;firstName&gt;Earl K.&lt;/firstName&gt;&lt;lastName&gt;Miller&lt;/lastName&gt;&lt;/author&gt;&lt;/authors&gt;&lt;/publication&gt;&lt;publication&gt;&lt;uuid&gt;AABF30E8-F136-4427-8C48-F3DAEED57E6A&lt;/uuid&gt;&lt;volume&gt;21&lt;/volume&gt;&lt;startpage&gt;3646&lt;/startpage&gt;&lt;publication_date&gt;99200105151200000000222000&lt;/publication_date&gt;&lt;url&gt;http://eutils.ncbi.nlm.nih.gov/entrez/eutils/elink.fcgi?dbfrom=pubmed&amp;amp;id=11331394&amp;amp;retmode=ref&amp;amp;cmd=prlinks&lt;/url&gt;&lt;type&gt;400&lt;/type&gt;&lt;title&gt;Coding specificity in cortical microcircuits: a multiple-electrode analysis of primate prefrontal cortex&lt;/title&gt;&lt;location&gt;&amp;lt;!DOCTYPE html&amp;gt;</w:instrText>
            </w:r>
          </w:p>
          <w:p w14:paraId="13854A16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406DB1A3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21976742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04139B89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33CA6693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3B73321C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7FB35F23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36EC0A5A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32411311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656FA98E" w14:textId="77777777" w:rsidR="000B492B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5D373078" w14:textId="32CA1F2E" w:rsidR="00840AA9" w:rsidRPr="005D2A5F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&lt;/location&gt;&lt;institution&gt;Section of Neurobiology, Yale School of Medicine, New Haven, Connecticut 06510, USA.&lt;/institution&gt;&lt;number&gt;10&lt;/number&gt;&lt;subtype&gt;400&lt;/subtype&gt;&lt;endpage&gt;3655&lt;/endpage&gt;&lt;bundle&gt;&lt;publication&gt;&lt;publisher&gt;Society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E6B6BC5A-62BF-41B7-A560-AA175A4197AD&lt;/uuid&gt;&lt;volume&gt;4&lt;/volume&gt;&lt;doi&gt;10.1038/85179&lt;/doi&gt;&lt;startpage&gt;311&lt;/startpage&gt;&lt;publication_date&gt;99200103001200000000220000&lt;/publication_date&gt;&lt;url&gt;http://eutils.ncbi.nlm.nih.gov/entrez/eutils/elink.fcgi?dbfrom=pubmed&amp;amp;id=11224549&amp;amp;retmode=ref&amp;amp;cmd=prlinks&lt;/url&gt;&lt;type&gt;400&lt;/type&gt;&lt;title&gt;The sensory nature of mnemonic representation in the primate prefrontal cortex.&lt;/title&gt;&lt;institution&gt;Section of Neurobiology, Yale School of Medicine, New Haven, Connecticut 06510, USA.&lt;/institution&gt;&lt;number&gt;3&lt;/number&gt;&lt;subtype&gt;400&lt;/subtype&gt;&lt;endpage&gt;316&lt;/endpage&gt;&lt;bundle&gt;&lt;publication&gt;&lt;publisher&gt;Nature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publication&gt;&lt;uuid&gt;71A13A4A-7A61-4D93-9558-D586A36DD957&lt;/uuid&gt;&lt;volume&gt;405&lt;/volume&gt;&lt;doi&gt;10.1038/35012613&lt;/doi&gt;&lt;startpage&gt;347&lt;/startpage&gt;&lt;publication_date&gt;99200005181200000000222000&lt;/publication_date&gt;&lt;url&gt;http://eutils.ncbi.nlm.nih.gov/entrez/eutils/elink.fcgi?dbfrom=pubmed&amp;amp;id=10830963&amp;amp;retmode=ref&amp;amp;cmd=prlinks&lt;/url&gt;&lt;type&gt;400&lt;/type&gt;&lt;title&gt;Cross-modal and cross-temporal association in neurons of frontal cortex.&lt;/title&gt;&lt;institution&gt;Neuropsychiatric Institute and Brain Research Institute, UCLA School of Medicine, Los Angeles, California 90095-1759, USA. joaquinf@ucla.edu&lt;/institution&gt;&lt;number&gt;6784&lt;/number&gt;&lt;subtype&gt;400&lt;/subtype&gt;&lt;endpage&gt;351&lt;/endpage&gt;&lt;bundle&gt;&lt;publication&gt;&lt;publisher&gt;Nature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&lt;/firstName&gt;&lt;middleNames&gt;M&lt;/middleNames&gt;&lt;lastName&gt;Fuster&lt;/lastName&gt;&lt;/author&gt;&lt;author&gt;&lt;firstName&gt;M&lt;/firstName&gt;&lt;lastName&gt;Bodner&lt;/lastName&gt;&lt;/author&gt;&lt;author&gt;&lt;firstName&gt;J&lt;/firstName&gt;&lt;middleNames&gt;K&lt;/middleNames&gt;&lt;lastName&gt;Kroger&lt;/lastName&gt;&lt;/author&gt;&lt;/authors&gt;&lt;/publication&gt;&lt;publication&gt;&lt;volume&gt;83&lt;/volume&gt;&lt;publication_date&gt;99200003001200000000220000&lt;/publication_date&gt;&lt;number&gt;3&lt;/number&gt;&lt;institution&gt;Section of Neurobiology, Yale University School of Medicine, New Haven, Connecticut 06520, USA.&lt;/institution&gt;&lt;startpage&gt;1550&lt;/startpage&gt;&lt;title&gt;Inactivation of parietal and prefrontal cortex reveals interdependence of neural activity during memory-guided saccades.&lt;/title&gt;&lt;uuid&gt;762C1A95-2AEB-4356-AC0D-C45A3B3900C1&lt;/uuid&gt;&lt;subtype&gt;400&lt;/subtype&gt;&lt;endpage&gt;1566&lt;/endpage&gt;&lt;type&gt;400&lt;/type&gt;&lt;url&gt;http://eutils.ncbi.nlm.nih.gov/entrez/eutils/elink.fcgi?dbfrom=pubmed&amp;amp;id=10712479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S.&lt;/firstName&gt;&lt;lastName&gt;Goldman-Rakic&lt;/lastName&gt;&lt;/author&gt;&lt;/authors&gt;&lt;/publication&gt;&lt;publication&gt;&lt;type&gt;400&lt;/type&gt;&lt;publication_date&gt;99199800001200000000200000&lt;/publication_date&gt;&lt;title&gt;Memory fields of neurons in the primate prefrontal cortex&lt;/title&gt;&lt;url&gt;http://eutils.ncbi.nlm.nih.gov/entrez/eutils/elink.fcgi?dbfrom=pubmed&amp;amp;id=9844006&amp;amp;retmode=ref&amp;amp;cmd=prlinks&lt;/url&gt;&lt;subtype&gt;400&lt;/subtype&gt;&lt;uuid&gt;42337BA4-A784-4B35-9C8E-DBC117F73244&lt;/uuid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uuid&gt;E274D22A-21B6-4540-93C4-078526E1107C&lt;/uuid&gt;&lt;volume&gt;393&lt;/volume&gt;&lt;doi&gt;10.1038/31235&lt;/doi&gt;&lt;startpage&gt;577&lt;/startpage&gt;&lt;publication_date&gt;99199806111200000000222000&lt;/publication_date&gt;&lt;url&gt;http://www.nature.com/doifinder/10.1038/31235&lt;/url&gt;&lt;type&gt;400&lt;/type&gt;&lt;title&gt;Selective representation of relevant information by neurons in the primate prefrontal cortex&lt;/title&gt;&lt;publisher&gt;Nature Publishing Group&lt;/publisher&gt;&lt;number&gt;6685&lt;/number&gt;&lt;subtype&gt;400&lt;/subtype&gt;&lt;endpage&gt;579&lt;/endpage&gt;&lt;bundle&gt;&lt;publication&gt;&lt;publisher&gt;Nature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uuid&gt;76CBB374-6116-4A2A-A927-A3B56876F0CF&lt;/uuid&gt;&lt;volume&gt;31&lt;/volume&gt;&lt;doi&gt;10.1523/JNEUROSCI.6798-10.2011&lt;/doi&gt;&lt;startpage&gt;6266&lt;/startpage&gt;&lt;publication_date&gt;99201104271200000000222000&lt;/publication_date&gt;&lt;url&gt;http://eutils.ncbi.nlm.nih.gov/entrez/eutils/elink.fcgi?dbfrom=pubmed&amp;amp;id=21525266&amp;amp;retmode=ref&amp;amp;cmd=prlinks&lt;/url&gt;&lt;type&gt;400&lt;/type&gt;&lt;title&gt;Stimulus selectivity in dorsal and ventral prefrontal cortex after training in working memory tasks.&lt;/title&gt;&lt;institution&gt;Department of Neurobiology and Anatomy, Wake Forest University School of Medicine, Winston-Salem, North Carolina 27157, USA.&lt;/institution&gt;&lt;number&gt;17&lt;/number&gt;&lt;subtype&gt;400&lt;/subtype&gt;&lt;endpage&gt;6276&lt;/endpage&gt;&lt;bundle&gt;&lt;publication&gt;&lt;publisher&gt;Society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Travis&lt;/firstName&gt;&lt;lastName&gt;Meyer&lt;/lastName&gt;&lt;/author&gt;&lt;author&gt;&lt;firstName&gt;Xue-Lian&lt;/firstName&gt;&lt;lastName&gt;Qi&lt;/lastName&gt;&lt;/author&gt;&lt;author&gt;&lt;firstName&gt;Terrence&lt;/firstName&gt;&lt;middleNames&gt;R&lt;/middleNames&gt;&lt;lastName&gt;Stanford&lt;/lastName&gt;&lt;/author&gt;&lt;author&gt;&lt;firstName&gt;Christos&lt;/firstName&gt;&lt;lastName&gt;Constantinidis&lt;/lastName&gt;&lt;/author&gt;&lt;/authors&gt;&lt;/publication&gt;&lt;publication&gt;&lt;volume&gt;77&lt;/volume&gt;&lt;publication_date&gt;99199702001200000000220000&lt;/publication_date&gt;&lt;number&gt;2&lt;/number&gt;&lt;institution&gt;Department of Physiology, University of Helsinki, Finland.&lt;/institution&gt;&lt;startpage&gt;761&lt;/startpage&gt;&lt;title&gt;Dissociation of mnemonic coding and other functional neuronal processing in the monkey prefrontal cortex.&lt;/title&gt;&lt;uuid&gt;1873D8D3-65A2-4B03-A854-2C79E6903622&lt;/uuid&gt;&lt;subtype&gt;400&lt;/subtype&gt;&lt;endpage&gt;774&lt;/endpage&gt;&lt;type&gt;400&lt;/type&gt;&lt;url&gt;http://eutils.ncbi.nlm.nih.gov/entrez/eutils/elink.fcgi?dbfrom=pubmed&amp;amp;id=9065848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&lt;/firstName&gt;&lt;lastName&gt;Carlson&lt;/lastName&gt;&lt;/author&gt;&lt;author&gt;&lt;firstName&gt;P&lt;/firstName&gt;&lt;lastName&gt;Rämä&lt;/lastName&gt;&lt;/author&gt;&lt;author&gt;&lt;firstName&gt;H&lt;/firstName&gt;&lt;lastName&gt;Tanila&lt;/lastName&gt;&lt;/author&gt;&lt;author&gt;&lt;firstName&gt;I&lt;/firstName&gt;&lt;lastName&gt;Linnankoski&lt;/lastName&gt;&lt;/author&gt;&lt;author&gt;&lt;firstName&gt;H&lt;/firstName&gt;&lt;lastName&gt;Mansikka&lt;/lastName&gt;&lt;/author&gt;&lt;/authors&gt;&lt;/publication&gt;&lt;publication&gt;&lt;uuid&gt;9CF297DD-75DE-4403-B444-13CF7904A0A2&lt;/uuid&gt;&lt;volume&gt;81&lt;/volume&gt;&lt;accepted_date&gt;99201312191200000000222000&lt;/accepted_date&gt;&lt;doi&gt;10.1016/j.neuron.2014.01.008&lt;/doi&gt;&lt;startpage&gt;1140&lt;/startpage&gt;&lt;publication_date&gt;99201403051200000000222000&lt;/publication_date&gt;&lt;url&gt;http://eutils.ncbi.nlm.nih.gov/entrez/eutils/elink.fcgi?dbfrom=pubmed&amp;amp;id=24529981&amp;amp;retmode=ref&amp;amp;cmd=prlinks&lt;/url&gt;&lt;type&gt;400&lt;/type&gt;&lt;title&gt;Contributions of orbitofrontal and lateral prefrontal cortices to economic choice and the good-to-action transformation.&lt;/title&gt;&lt;institution&gt;Department of Anatomy and Neurobiology, Washington University in St. Louis, St. Louis, MO 63110, USA.&lt;/institution&gt;&lt;number&gt;5&lt;/number&gt;&lt;subtype&gt;400&lt;/subtype&gt;&lt;endpage&gt;1151&lt;/endpage&gt;&lt;bundle&gt;&lt;publication&gt;&lt;publisher&gt;Elsevier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Xinying&lt;/firstName&gt;&lt;lastName&gt;Cai&lt;/lastName&gt;&lt;/author&gt;&lt;author&gt;&lt;firstName&gt;Camillo&lt;/firstName&gt;&lt;lastName&gt;Padoa-Schioppa&lt;/lastName&gt;&lt;/author&gt;&lt;/authors&gt;&lt;/publication&gt;&lt;publication&gt;&lt;uuid&gt;65690BE6-E3F6-4CC3-8170-E858E00BEBF0&lt;/uuid&gt;&lt;volume&gt;365&lt;/volume&gt;&lt;doi&gt;10.1038/365753a0&lt;/doi&gt;&lt;startpage&gt;753&lt;/startpage&gt;&lt;publication_date&gt;99199310211200000000222000&lt;/publication_date&gt;&lt;url&gt;http://eutils.ncbi.nlm.nih.gov/entrez/eutils/elink.fcgi?dbfrom=pubmed&amp;amp;id=8413653&amp;amp;retmode=ref&amp;amp;cmd=prlinks&lt;/url&gt;&lt;type&gt;400&lt;/type&gt;&lt;title&gt;Prefrontal neuronal activity in rhesus monkeys performing a delayed anti-saccade task.&lt;/title&gt;&lt;institution&gt;Section of Neurobiology, Yale University School of Medicine, New Haven, Connecticut 06510.&lt;/institution&gt;&lt;number&gt;6448&lt;/number&gt;&lt;subtype&gt;400&lt;/subtype&gt;&lt;endpage&gt;756&lt;/endpage&gt;&lt;bundle&gt;&lt;publication&gt;&lt;publisher&gt;Nature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S&lt;/firstName&gt;&lt;lastName&gt;Funahashi&lt;/lastName&gt;&lt;/author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16&lt;/volume&gt;&lt;publication_date&gt;99198507001200000000220000&lt;/publication_date&gt;&lt;number&gt;1&lt;/number&gt;&lt;startpage&gt;57&lt;/startpage&gt;&lt;title&gt;Comparative characteristics of unit activity in the prefrontal and parietal areas during delayed performance in monkeys.&lt;/title&gt;&lt;uuid&gt;8E1167DC-33D0-4793-9D50-A4BA473C64DF&lt;/uuid&gt;&lt;subtype&gt;400&lt;/subtype&gt;&lt;endpage&gt;70&lt;/endpage&gt;&lt;type&gt;400&lt;/type&gt;&lt;url&gt;http://eutils.ncbi.nlm.nih.gov/entrez/eutils/elink.fcgi?dbfrom=pubmed&amp;amp;id=4026952&amp;amp;retmode=ref&amp;amp;cmd=prlinks&lt;/url&gt;&lt;bundle&gt;&lt;publication&gt;&lt;title&gt;Behavioural brain research&lt;/title&gt;&lt;type&gt;-100&lt;/type&gt;&lt;subtype&gt;-100&lt;/subtype&gt;&lt;uuid&gt;940D919F-180D-4D3C-B130-129EB0A3D743&lt;/uuid&gt;&lt;/publication&gt;&lt;/bundle&gt;&lt;authors&gt;&lt;author&gt;&lt;firstName&gt;A&lt;/firstName&gt;&lt;middleNames&gt;S&lt;/middleNames&gt;&lt;lastName&gt;Batuev&lt;/lastName&gt;&lt;/author&gt;&lt;author&gt;&lt;firstName&gt;V&lt;/firstName&gt;&lt;middleNames&gt;I&lt;/middleNames&gt;&lt;lastName&gt;Shaefer&lt;/lastName&gt;&lt;/author&gt;&lt;author&gt;&lt;firstName&gt;A&lt;/firstName&gt;&lt;middleNames&gt;A&lt;/middleNames&gt;&lt;lastName&gt;Orlov&lt;/lastName&gt;&lt;/author&gt;&lt;/authors&gt;&lt;/publication&gt;&lt;publication&gt;&lt;volume&gt;248&lt;/volume&gt;&lt;publication_date&gt;99198209231200000000222000&lt;/publication_date&gt;&lt;number&gt;1&lt;/number&gt;&lt;doi&gt;10.1016/0006-8993(82)91145-3&lt;/doi&gt;&lt;startpage&gt;43&lt;/startpage&gt;&lt;title&gt;Delay-related activity of prefrontal neurons in rhesus monkeys performing delayed response.&lt;/title&gt;&lt;uuid&gt;C5D1166B-F977-4EA8-8C4D-2C87A5B1B2C0&lt;/uuid&gt;&lt;subtype&gt;400&lt;/subtype&gt;&lt;endpage&gt;49&lt;/endpage&gt;&lt;type&gt;400&lt;/type&gt;&lt;url&gt;http://eutils.ncbi.nlm.nih.gov/entrez/eutils/elink.fcgi?dbfrom=pubmed&amp;amp;id=7127141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S&lt;/firstName&gt;&lt;lastName&gt;Kojima&lt;/lastName&gt;&lt;/author&gt;&lt;author&gt;&lt;firstName&gt;P. S.&lt;/firstName&gt;&lt;lastName&gt;Goldman-Rakic&lt;/lastName&gt;&lt;/author&gt;&lt;/authors&gt;&lt;/publication&gt;&lt;publication&gt;&lt;volume&gt;13&lt;/volume&gt;&lt;publication_date&gt;99199303011200000000222000&lt;/publication_date&gt;&lt;number&gt;3&lt;/number&gt;&lt;institution&gt;Laboratory of Neurophysiology, National Institute of Mental Health, Poolesville, Maryland 20837.&lt;/institution&gt;&lt;startpage&gt;1227&lt;/startpage&gt;&lt;title&gt;Visuospatial versus visuomotor activity in the premotor and prefrontal cortex of a primate.&lt;/title&gt;&lt;uuid&gt;949333C8-8F05-43B5-A0A2-BD95429B98E5&lt;/uuid&gt;&lt;subtype&gt;400&lt;/subtype&gt;&lt;endpage&gt;1243&lt;/endpage&gt;&lt;type&gt;400&lt;/type&gt;&lt;url&gt;http://eutils.ncbi.nlm.nih.gov/entrez/eutils/elink.fcgi?dbfrom=pubmed&amp;amp;id=8441009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nonDroppingParticle&gt;di&lt;/nonDroppingParticle&gt;&lt;firstName&gt;G&lt;/firstName&gt;&lt;lastName&gt;Pellegrino&lt;/lastName&gt;&lt;/author&gt;&lt;author&gt;&lt;firstName&gt;S&lt;/firstName&gt;&lt;middleNames&gt;P&lt;/middleNames&gt;&lt;lastName&gt;Wise&lt;/lastName&gt;&lt;/author&gt;&lt;/authors&gt;&lt;/publication&gt;&lt;publication&gt;&lt;uuid&gt;4AFDEFF0-E2E9-4046-AE7C-EC21A5CEFEDA&lt;/uuid&gt;&lt;volume&gt;16&lt;/volume&gt;&lt;startpage&gt;5154&lt;/startpage&gt;&lt;publication_date&gt;99199608151200000000222000&lt;/publication_date&gt;&lt;url&gt;http://eutils.ncbi.nlm.nih.gov/entrez/eutils/elink.fcgi?dbfrom=pubmed&amp;amp;id=8756444&amp;amp;retmode=ref&amp;amp;cmd=prlinks&lt;/url&gt;&lt;type&gt;400&lt;/type&gt;&lt;title&gt;Neural mechanisms of visual working memory in prefrontal cortex of the macaque.&lt;/title&gt;&lt;location&gt;&amp;lt;html&amp;gt;&amp;lt;head&amp;gt;&amp;lt;meta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Home&amp;lt;/a&amp;gt;&amp;lt;/div&amp;gt;&amp;lt;/body&amp;gt;&amp;lt;/html&amp;gt;&lt;/location&gt;&lt;institution&gt;Laboratory of Neuropsychology, National Institute of Mental Health, Bethesda, Maryland 20892-4415, USA.&lt;/institution&gt;&lt;number&gt;16&lt;/number&gt;&lt;subtype&gt;400&lt;/subtype&gt;&lt;endpage&gt;5167&lt;/endpage&gt;&lt;bundle&gt;&lt;publication&gt;&lt;title&gt;Journal of Neurosience&lt;/title&gt;&lt;type&gt;-100&lt;/type&gt;&lt;subtype&gt;-100&lt;/subtype&gt;&lt;uuid&gt;32B1647F-9636-4056-9EF6-57B63C155106&lt;/uuid&gt;&lt;/publication&gt;&lt;/bundle&gt;&lt;authors&gt;&lt;author&gt;&lt;firstName&gt;Earl K.&lt;/firstName&gt;&lt;lastName&gt;Miller&lt;/lastName&gt;&lt;/author&gt;&lt;author&gt;&lt;firstName&gt;Cynthia&lt;/firstName&gt;&lt;lastName&gt;Erickson&lt;/lastName&gt;&lt;/author&gt;&lt;author&gt;&lt;firstName&gt;Robert&lt;/firstName&gt;&lt;lastName&gt;Desimone&lt;/lastName&gt;&lt;/author&gt;&lt;/authors&gt;&lt;/publication&gt;&lt;publication&gt;&lt;volume&gt;83&lt;/volume&gt;&lt;publication_date&gt;99201407001200000000220000&lt;/publication_date&gt;&lt;number&gt;1&lt;/number&gt;&lt;doi&gt;10.1016/j.neuron.2014.05.009&lt;/doi&gt;&lt;startpage&gt;226&lt;/startpage&gt;&lt;title&gt;Complementary Roles for Primate Frontal and Parietal Cortex in Guarding Working Memory from Distractor Stimuli&lt;/title&gt;&lt;uuid&gt;87053CFD-CEAE-4C0D-8C79-AB3948643567&lt;/uuid&gt;&lt;subtype&gt;400&lt;/subtype&gt;&lt;endpage&gt;237&lt;/endpage&gt;&lt;type&gt;400&lt;/type&gt;&lt;url&gt;http://linkinghub.elsevier.com/retrieve/pii/S089662731400395X&lt;/url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Simon&lt;/firstName&gt;&lt;middleNames&gt;Nikolas&lt;/middleNames&gt;&lt;lastName&gt;Jacob&lt;/lastName&gt;&lt;/author&gt;&lt;author&gt;&lt;firstName&gt;Andreas&lt;/firstName&gt;&lt;lastName&gt;Nieder&lt;/lastName&gt;&lt;/author&gt;&lt;/authors&gt;&lt;/publication&gt;&lt;/publications&gt;&lt;cites&gt;&lt;/cites&gt;&lt;/citation&gt;</w:instrText>
            </w:r>
            <w:r w:rsidR="00840AA9"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[5,7-10,18,21-28,34-40,45,48,50,51,53,56-60]</w:t>
            </w:r>
            <w:r w:rsidR="00840AA9"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94B51B9" w14:textId="55301E21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DAAEBFCC-39AD-4F98-B734-2BB794B185AA&lt;/uuid&gt;&lt;priority&gt;31&lt;/priority&gt;&lt;publications&gt;&lt;publication&gt;&lt;uuid&gt;6B8EC601-8C5C-4C82-8026-8E307464C56D&lt;/uuid&gt;&lt;volume&gt;244&lt;/volume&gt;&lt;accepted_date&gt;99201304011200000000222000&lt;/accepted_date&gt;&lt;doi&gt;10.1016/j.neuroscience.2013.04.002&lt;/doi&gt;&lt;startpage&gt;62&lt;/startpage&gt;&lt;revision_date&gt;99201303291200000000222000&lt;/revision_date&gt;&lt;publication_date&gt;99201308061200000000222000&lt;/publication_date&gt;&lt;url&gt;http://eutils.ncbi.nlm.nih.gov/entrez/eutils/elink.fcgi?dbfrom=pubmed&amp;amp;id=23583656&amp;amp;retmode=ref&amp;amp;cmd=prlinks&lt;/url&gt;&lt;type&gt;400&lt;/type&gt;&lt;title&gt;Neural correlates of auditory recognition memory in primate lateral prefrontal cortex.&lt;/title&gt;&lt;submission_date&gt;99201206161200000000222000&lt;/submission_date&gt;&lt;institution&gt;University of Iowa, Department of Psychology, Division of Behavioral &amp;amp; Cognitive Neuroscience, E11 SSH Iowa City, IA 52242, USA.&lt;/institution&gt;&lt;subtype&gt;400&lt;/subtype&gt;&lt;endpage&gt;76&lt;/endpage&gt;&lt;bundle&gt;&lt;publication&gt;&lt;title&gt;Neuroscience&lt;/title&gt;&lt;type&gt;-100&lt;/type&gt;&lt;subtype&gt;-100&lt;/subtype&gt;&lt;uuid&gt;F7C2CD08-1681-47C4-BEEF-93BEF3CBE974&lt;/uuid&gt;&lt;/publication&gt;&lt;/bundle&gt;&lt;authors&gt;&lt;author&gt;&lt;firstName&gt;B&lt;/firstName&gt;&lt;lastName&gt;Plakke&lt;/lastName&gt;&lt;/author&gt;&lt;author&gt;&lt;firstName&gt;C-W&lt;/firstName&gt;&lt;lastName&gt;Ng&lt;/lastName&gt;&lt;/author&gt;&lt;author&gt;&lt;firstName&gt;A&lt;/firstName&gt;&lt;lastName&gt;Poremba&lt;/lastName&gt;&lt;/author&gt;&lt;/authors&gt;&lt;/publication&gt;&lt;publication&gt;&lt;uuid&gt;F2272AE7-BEB2-4826-A199-C1486CED5D34&lt;/uuid&gt;&lt;volume&gt;26&lt;/volume&gt;&lt;doi&gt;10.1523/JNEUROSCI.3420-06.2006&lt;/doi&gt;&lt;startpage&gt;11726&lt;/startpage&gt;&lt;publication_date&gt;99200611081200000000222000&lt;/publication_date&gt;&lt;url&gt;http://eutils.ncbi.nlm.nih.gov/entrez/eutils/elink.fcgi?dbfrom=pubmed&amp;amp;id=17093094&amp;amp;retmode=ref&amp;amp;cmd=prlinks&lt;/url&gt;&lt;type&gt;400&lt;/type&gt;&lt;title&gt;Directional signals in the prefrontal cortex and in area MT during a working memory for visual motion task.&lt;/title&gt;&lt;institution&gt;Department of Neurobiology and Anatomy, Department of Brain and Cognitive Science, and Center for Visual Science, University of Rochester, Rochester, New York 14642, USA.&lt;/institution&gt;&lt;number&gt;45&lt;/number&gt;&lt;subtype&gt;400&lt;/subtype&gt;&lt;endpage&gt;11742&lt;/endpage&gt;&lt;bundle&gt;&lt;publication&gt;&lt;publisher&gt;Society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niel&lt;/firstName&gt;&lt;lastName&gt;Zaksas&lt;/lastName&gt;&lt;/author&gt;&lt;author&gt;&lt;firstName&gt;Tatiana&lt;/firstName&gt;&lt;lastName&gt;Pasternak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[61,62]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20FD9D80" w14:textId="77777777" w:rsidTr="00BB15B9">
        <w:tc>
          <w:tcPr>
            <w:tcW w:w="3258" w:type="dxa"/>
          </w:tcPr>
          <w:p w14:paraId="721DDA1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Core</w:t>
            </w:r>
          </w:p>
        </w:tc>
        <w:tc>
          <w:tcPr>
            <w:tcW w:w="3870" w:type="dxa"/>
          </w:tcPr>
          <w:p w14:paraId="7E44B005" w14:textId="18F0B878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FA9FE849-1093-4635-99F1-DE1F34C9057B&lt;/uuid&gt;&lt;priority&gt;32&lt;/priority&gt;&lt;publications&gt;&lt;publication&gt;&lt;uuid&gt;3158A4E2-752E-481D-8414-D79C6818FE49&lt;/uuid&gt;&lt;volume&gt;74&lt;/volume&gt;&lt;doi&gt;10.1007/BF00248287&lt;/doi&gt;&lt;startpage&gt;139&lt;/startpage&gt;&lt;publication_date&gt;99198900001200000000200000&lt;/publication_date&gt;&lt;url&gt;http://link.springer.com/10.1007/BF00248287&lt;/url&gt;&lt;type&gt;400&lt;/type&gt;&lt;title&gt;Single unit activity in the auditory cortex of a monkey performing a short term memory task&lt;/title&gt;&lt;publisher&gt;Springer-Verlag&lt;/publisher&gt;&lt;number&gt;1&lt;/number&gt;&lt;subtype&gt;400&lt;/subtype&gt;&lt;endpage&gt;148&lt;/endpage&gt;&lt;bundle&gt;&lt;publication&gt;&lt;publisher&gt;Springer-Verlag&lt;/publisher&gt;&lt;title&gt;Experimental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Y&lt;/firstName&gt;&lt;lastName&gt;Gottlieb&lt;/lastName&gt;&lt;/author&gt;&lt;author&gt;&lt;firstName&gt;E&lt;/firstName&gt;&lt;lastName&gt;Vaadia&lt;/lastName&gt;&lt;/author&gt;&lt;author&gt;&lt;firstName&gt;M&lt;/firstName&gt;&lt;lastName&gt;Abeles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[63]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C219FD6" w14:textId="5AEB365E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B568269F-7137-4F18-99EC-898F155CD40A&lt;/uuid&gt;&lt;priority&gt;33&lt;/priority&gt;&lt;publications&gt;&lt;publication&gt;&lt;uuid&gt;2914960F-DD06-4DC3-AC32-226486F8D9A0&lt;/uuid&gt;&lt;volume&gt;8&lt;/volume&gt;&lt;accepted_date&gt;99201407281200000000222000&lt;/accepted_date&gt;&lt;doi&gt;10.3389/fnins.2014.00250&lt;/doi&gt;&lt;startpage&gt;250&lt;/startpage&gt;&lt;publication_date&gt;99201400001200000000200000&lt;/publication_date&gt;&lt;url&gt;http://eutils.ncbi.nlm.nih.gov/entrez/eutils/elink.fcgi?dbfrom=pubmed&amp;amp;id=25177266&amp;amp;retmode=ref&amp;amp;cmd=prlinks&lt;/url&gt;&lt;type&gt;400&lt;/type&gt;&lt;title&gt;Neural correlates of short-term memory in primate auditory cortex.&lt;/title&gt;&lt;submission_date&gt;99201404011200000000222000&lt;/submission_date&gt;&lt;institution&gt;Department of Psychology, University of Iowa Iowa City, IA, USA.&lt;/institution&gt;&lt;subtype&gt;400&lt;/subtype&gt;&lt;bundle&gt;&lt;publication&gt;&lt;publisher&gt;Frontiers Media SA&lt;/publisher&gt;&lt;title&gt;Frontiers in Neuroscience&lt;/title&gt;&lt;type&gt;-100&lt;/type&gt;&lt;subtype&gt;-100&lt;/subtype&gt;&lt;uuid&gt;29A1C0BC-CCF6-458E-8C92-0E4B4A896FB1&lt;/uuid&gt;&lt;/publication&gt;&lt;/bundle&gt;&lt;authors&gt;&lt;author&gt;&lt;firstName&gt;James&lt;/firstName&gt;&lt;lastName&gt;Bigelow&lt;/lastName&gt;&lt;/author&gt;&lt;author&gt;&lt;firstName&gt;Breein&lt;/firstName&gt;&lt;lastName&gt;Rossi&lt;/lastName&gt;&lt;/author&gt;&lt;author&gt;&lt;firstName&gt;Amy&lt;/firstName&gt;&lt;lastName&gt;Poremba&lt;/lastName&gt;&lt;/author&gt;&lt;/authors&gt;&lt;/publication&gt;&lt;publication&gt;&lt;uuid&gt;46E01FF2-ABD2-4D88-A109-FE209BB0D1E3&lt;/uuid&gt;&lt;volume&gt;24&lt;/volume&gt;&lt;accepted_date&gt;99201410021200000000222000&lt;/accepted_date&gt;&lt;doi&gt;10.1016/j.cub.2014.10.004&lt;/doi&gt;&lt;startpage&gt;2767&lt;/startpage&gt;&lt;revision_date&gt;99201408261200000000222000&lt;/revision_date&gt;&lt;publication_date&gt;99201412011200000000222000&lt;/publication_date&gt;&lt;url&gt;http://eutils.ncbi.nlm.nih.gov/entrez/eutils/elink.fcgi?dbfrom=pubmed&amp;amp;id=25456448&amp;amp;retmode=ref&amp;amp;cmd=prlinks&lt;/url&gt;&lt;type&gt;400&lt;/type&gt;&lt;title&gt;Neural correlates of auditory short-term memory in rostral superior temporal cortex.&lt;/title&gt;&lt;submission_date&gt;99201401301200000000222000&lt;/submission_date&gt;&lt;number&gt;23&lt;/number&gt;&lt;institution&gt;Laboratory of Neuropsychology, National Institute of Mental Health, National Institutes of Health, Bethesda, MD 20892, USA. Electronic address: brianscott@mail.nih.gov.&lt;/institution&gt;&lt;subtype&gt;400&lt;/subtype&gt;&lt;endpage&gt;2775&lt;/endpage&gt;&lt;bundle&gt;&lt;publication&gt;&lt;url&gt;http://www.sciencedirect.com&lt;/url&gt;&lt;title&gt;Current Biology&lt;/title&gt;&lt;type&gt;-100&lt;/type&gt;&lt;subtype&gt;-100&lt;/subtype&gt;&lt;uuid&gt;012EF781-6BD3-4C65-BE8A-8BCA6CA0114F&lt;/uuid&gt;&lt;/publication&gt;&lt;/bundle&gt;&lt;authors&gt;&lt;author&gt;&lt;firstName&gt;Brian&lt;/firstName&gt;&lt;middleNames&gt;H&lt;/middleNames&gt;&lt;lastName&gt;Scott&lt;/lastName&gt;&lt;/author&gt;&lt;author&gt;&lt;firstName&gt;Mortimer&lt;/firstName&gt;&lt;lastName&gt;Mishkin&lt;/lastName&gt;&lt;/author&gt;&lt;author&gt;&lt;firstName&gt;Pingbo&lt;/firstName&gt;&lt;lastName&gt;Yin&lt;/lastName&gt;&lt;/author&gt;&lt;/authors&gt;&lt;/publication&gt;&lt;publication&gt;&lt;uuid&gt;86D4D078-8F33-4621-A024-C2E64479C999&lt;/uuid&gt;&lt;volume&gt;106&lt;/volume&gt;&lt;doi&gt;10.1073/pnas.0904066106&lt;/doi&gt;&lt;startpage&gt;9471&lt;/startpage&gt;&lt;publication_date&gt;99200906091200000000222000&lt;/publication_date&gt;&lt;url&gt;http://eutils.ncbi.nlm.nih.gov/entrez/eutils/elink.fcgi?dbfrom=pubmed&amp;amp;id=19458263&amp;amp;retmode=ref&amp;amp;cmd=prlinks&lt;/url&gt;&lt;type&gt;400&lt;/type&gt;&lt;title&gt;Neural codes for perceptual discrimination of acoustic flutter in the primate auditory cortex.&lt;/title&gt;&lt;institution&gt;Instituto de Fisiología Celular-Neurociencias, Universidad Nacional Autónoma de Mexico, Mexico DF, Mexico.&lt;/institution&gt;&lt;number&gt;23&lt;/number&gt;&lt;subtype&gt;400&lt;/subtype&gt;&lt;endpage&gt;9476&lt;/endpage&gt;&lt;bundle&gt;&lt;publication&gt;&lt;url&gt;http://www.pnas.org&lt;/url&gt;&lt;title&gt;Proceedings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libri" w:hAnsi="Calibri" w:cs="Calibri"/>
                <w:sz w:val="18"/>
                <w:szCs w:val="18"/>
              </w:rPr>
              <w:t>[64-66]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4E8DF936" w14:textId="77777777" w:rsidTr="00BB15B9">
        <w:tc>
          <w:tcPr>
            <w:tcW w:w="3258" w:type="dxa"/>
          </w:tcPr>
          <w:p w14:paraId="3C8FF94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Entorhinal</w:t>
            </w:r>
          </w:p>
        </w:tc>
        <w:tc>
          <w:tcPr>
            <w:tcW w:w="3870" w:type="dxa"/>
          </w:tcPr>
          <w:p w14:paraId="7A5B51CA" w14:textId="5A655D3B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EA8CC46B-231F-4E08-B154-61729743951B&lt;/uuid&gt;&lt;priority&gt;34&lt;/priority&gt;&lt;publications&gt;&lt;publication&gt;&lt;volume&gt;78&lt;/volume&gt;&lt;publication_date&gt;99199708001200000000220000&lt;/publication_date&gt;&lt;number&gt;2&lt;/number&gt;&lt;institution&gt;Laboratory of Neuropsychology, National Institute of Mental Health, Bethesda, Maryland 20892-4415, USA.&lt;/institution&gt;&lt;startpage&gt;1062&lt;/startpage&gt;&lt;title&gt;Object and place memory in the macaque entorhinal cortex.&lt;/title&gt;&lt;uuid&gt;7C86AA71-91DE-4D1E-8AC3-520E03145C4D&lt;/uuid&gt;&lt;subtype&gt;400&lt;/subtype&gt;&lt;endpage&gt;1081&lt;/endpage&gt;&lt;type&gt;400&lt;/type&gt;&lt;url&gt;http://eutils.ncbi.nlm.nih.gov/entrez/eutils/elink.fcgi?dbfrom=pubmed&amp;amp;id=9307135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W&lt;/firstName&gt;&lt;middleNames&gt;A&lt;/middleNames&gt;&lt;lastName&gt;Suzuki&lt;/lastName&gt;&lt;/author&gt;&lt;author&gt;&lt;firstName&gt;E. K.&lt;/firstName&gt;&lt;lastName&gt;Miller&lt;/lastName&gt;&lt;/author&gt;&lt;author&gt;&lt;firstName&gt;R&lt;/firstName&gt;&lt;lastName&gt;Desimon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[67]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C5D9E4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42F39E3A" w14:textId="77777777" w:rsidTr="00BB15B9">
        <w:tc>
          <w:tcPr>
            <w:tcW w:w="3258" w:type="dxa"/>
          </w:tcPr>
          <w:p w14:paraId="379E6A4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F2</w:t>
            </w:r>
          </w:p>
        </w:tc>
        <w:tc>
          <w:tcPr>
            <w:tcW w:w="3870" w:type="dxa"/>
          </w:tcPr>
          <w:p w14:paraId="53600194" w14:textId="6DCC80E6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23B25A34-CD1F-4568-9ED6-900FD35D7467&lt;/uuid&gt;&lt;priority&gt;35&lt;/priority&gt;&lt;publications&gt;&lt;publication&gt;&lt;uuid&gt;D9992B14-82C7-4946-BFA2-1E45EAEFB2D1&lt;/uuid&gt;&lt;volume&gt;45&lt;/volume&gt;&lt;accepted_date&gt;99200501171200000000222000&lt;/accepted_date&gt;&lt;doi&gt;10.1016/j.neuron.2005.01.027&lt;/doi&gt;&lt;startpage&gt;801&lt;/startpage&gt;&lt;revision_date&gt;99200410191200000000222000&lt;/revision_date&gt;&lt;publication_date&gt;99200503031200000000222000&lt;/publication_date&gt;&lt;url&gt;http://eutils.ncbi.nlm.nih.gov/entrez/eutils/elink.fcgi?dbfrom=pubmed&amp;amp;id=15748854&amp;amp;retmode=ref&amp;amp;cmd=prlinks&lt;/url&gt;&lt;type&gt;400&lt;/type&gt;&lt;title&gt;Neural correlates of reaching decisions in dorsal premotor cortex: specification of multiple direction choices and final selection of action.&lt;/title&gt;&lt;submission_date&gt;99200406031200000000222000&lt;/submission_date&gt;&lt;number&gt;5&lt;/number&gt;&lt;institution&gt;Département de Physiologie, Université de Montréal, Montréal (Québec) H3C 3J7, Canada. paul.cisek@umontreal.ca&lt;/institution&gt;&lt;subtype&gt;400&lt;/subtype&gt;&lt;endpage&gt;814&lt;/endpage&gt;&lt;bundle&gt;&lt;publication&gt;&lt;publisher&gt;Elsevier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Paul&lt;/firstName&gt;&lt;lastName&gt;Cisek&lt;/lastName&gt;&lt;/author&gt;&lt;author&gt;&lt;firstName&gt;John&lt;/firstName&gt;&lt;middleNames&gt;F&lt;/middleNames&gt;&lt;lastName&gt;Kalaska&lt;/lastName&gt;&lt;/author&gt;&lt;/authors&gt;&lt;/publication&gt;&lt;publication&gt;&lt;uuid&gt;93586DC8-947C-4238-959C-9B0CACB01AB0&lt;/uuid&gt;&lt;volume&gt;113&lt;/volume&gt;&lt;doi&gt;10.1073/pnas.1618196113&lt;/doi&gt;&lt;startpage&gt;E7966&lt;/startpage&gt;&lt;publication_date&gt;99201612061200000000222000&lt;/publication_date&gt;&lt;url&gt;http://eutils.ncbi.nlm.nih.gov/entrez/eutils/elink.fcgi?dbfrom=pubmed&amp;amp;id=27872293&amp;amp;retmode=ref&amp;amp;cmd=prlinks&lt;/url&gt;&lt;type&gt;400&lt;/type&gt;&lt;title&gt;Emergence of an abstract categorical code enabling the discrimination of temporally structured tactile stimuli.&lt;/title&gt;&lt;institution&gt;Instituto de Fisiología Celular </w:instrText>
            </w:r>
            <w:r w:rsidR="000B492B">
              <w:rPr>
                <w:rFonts w:hint="eastAsia"/>
                <w:sz w:val="18"/>
                <w:szCs w:val="18"/>
              </w:rPr>
              <w:instrText>─</w:instrText>
            </w:r>
            <w:r w:rsidR="000B492B">
              <w:rPr>
                <w:sz w:val="18"/>
                <w:szCs w:val="18"/>
              </w:rPr>
              <w:instrText xml:space="preserve"> Neurociencias, Universidad Nacional Autónoma de México, 04510 Mexico City, Mexico.&lt;/institution&gt;&lt;number&gt;49&lt;/number&gt;&lt;subtype&gt;400&lt;/subtype&gt;&lt;endpage&gt;E7975&lt;/endpage&gt;&lt;bundle&gt;&lt;publication&gt;&lt;url&gt;http://www.pnas.org&lt;/url&gt;&lt;title&gt;Proceedings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Román&lt;/firstName&gt;&lt;lastName&gt;Rossi-Pool&lt;/lastName&gt;&lt;/author&gt;&lt;author&gt;&lt;firstName&gt;Emilio&lt;/firstName&gt;&lt;lastName&gt;Salinas&lt;/lastName&gt;&lt;/author&gt;&lt;author&gt;&lt;firstName&gt;Antonio&lt;/firstName&gt;&lt;lastName&gt;Zainos&lt;/lastName&gt;&lt;/author&gt;&lt;author&gt;&lt;firstName&gt;Manuel&lt;/firstName&gt;&lt;lastName&gt;Alvarez&lt;/lastName&gt;&lt;/author&gt;&lt;author&gt;&lt;firstName&gt;José&lt;/firstName&gt;&lt;lastName&gt;Vergara&lt;/lastName&gt;&lt;/author&gt;&lt;author&gt;&lt;firstName&gt;Néstor&lt;/firstName&gt;&lt;lastName&gt;Parga&lt;/lastName&gt;&lt;/author&gt;&lt;author&gt;&lt;firstName&gt;Ranulfo&lt;/firstName&gt;&lt;lastName&gt;Romo&lt;/lastName&gt;&lt;/author&gt;&lt;/authors&gt;&lt;/publication&gt;&lt;publication&gt;&lt;uuid&gt;71A13A4A-7A61-4D93-9558-D586A36DD957&lt;/uuid&gt;&lt;volume&gt;405&lt;/volume&gt;&lt;doi&gt;10.1038/35012613&lt;/doi&gt;&lt;startpage&gt;347&lt;/startpage&gt;&lt;publication_date&gt;99200005181200000000222000&lt;/publication_date&gt;&lt;url&gt;http://eutils.ncbi.nlm.nih.gov/entrez/eutils/elink.fcgi?dbfrom=pubmed&amp;amp;id=10830963&amp;amp;retmode=ref&amp;amp;cmd=prlinks&lt;/url&gt;&lt;type&gt;400&lt;/type&gt;&lt;title&gt;Cross-modal and cross-temporal association in neurons of frontal cortex.&lt;/title&gt;&lt;institution&gt;Neuropsychiatric Institute and Brain Research Institute, UCLA School of Medicine, Los Angeles, California 90095-1759, USA. joaquinf@ucla.edu&lt;/institution&gt;&lt;number&gt;6784&lt;/number&gt;&lt;subtype&gt;400&lt;/subtype&gt;&lt;endpage&gt;351&lt;/endpage&gt;&lt;bundle&gt;&lt;publication&gt;&lt;publisher&gt;Nature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&lt;/firstName&gt;&lt;middleNames&gt;M&lt;/middleNames&gt;&lt;lastName&gt;Fuster&lt;/lastName&gt;&lt;/author&gt;&lt;author&gt;&lt;firstName&gt;M&lt;/firstName&gt;&lt;lastName&gt;Bodner&lt;/lastName&gt;&lt;/author&gt;&lt;author&gt;&lt;firstName&gt;J&lt;/firstName&gt;&lt;middleNames&gt;K&lt;/middleNames&gt;&lt;lastName&gt;Krog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[11,48,68]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529782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372C2315" w14:textId="77777777" w:rsidTr="00BB15B9">
        <w:tc>
          <w:tcPr>
            <w:tcW w:w="3258" w:type="dxa"/>
          </w:tcPr>
          <w:p w14:paraId="1709EF0A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F3</w:t>
            </w:r>
          </w:p>
        </w:tc>
        <w:tc>
          <w:tcPr>
            <w:tcW w:w="3870" w:type="dxa"/>
          </w:tcPr>
          <w:p w14:paraId="73240F8C" w14:textId="3326269D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825D63AC-D8EC-41EC-8BC8-AEDA1002C082&lt;/uuid&gt;&lt;priority&gt;36&lt;/priority&gt;&lt;publications&gt;&lt;publication&gt;&lt;volume&gt;33&lt;/volume&gt;&lt;publication_date&gt;99200203141200000000222000&lt;/publication_date&gt;&lt;number&gt;6&lt;/number&gt;&lt;institution&gt;Instituto de Fisiología Celular, Universidad Nacional Autónoma de México, 04510, D.F., Mexico, Mexico.&lt;/institution&gt;&lt;startpage&gt;959&lt;/startpage&gt;&lt;title&gt;Temporal evolution of a decision-making process in medial premotor cortex.&lt;/title&gt;&lt;uuid&gt;8F8BB876-476B-48B2-AAC3-ED56D0C133A0&lt;/uuid&gt;&lt;subtype&gt;400&lt;/subtype&gt;&lt;endpage&gt;972&lt;/endpage&gt;&lt;type&gt;400&lt;/type&gt;&lt;url&gt;http://eutils.ncbi.nlm.nih.gov/entrez/eutils/elink.fcgi?dbfrom=pubmed&amp;amp;id=11906701&amp;amp;retmode=ref&amp;amp;cmd=prlinks&lt;/url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Adrian&lt;/firstName&gt;&lt;lastName&gt;Hernandez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publication&gt;&lt;uuid&gt;DB962789-6AE6-48BD-A51E-420AB994BFBB&lt;/uuid&gt;&lt;volume&gt;104&lt;/volume&gt;&lt;doi&gt;10.1073/pnas.0707961104&lt;/doi&gt;&lt;startpage&gt;17174&lt;/startpage&gt;&lt;publication_date&gt;99200710231200000000222000&lt;/publication_date&gt;&lt;url&gt;http://eutils.ncbi.nlm.nih.gov/entrez/eutils/elink.fcgi?dbfrom=pubmed&amp;amp;id=17940014&amp;amp;retmode=ref&amp;amp;cmd=prlinks&lt;/url&gt;&lt;type&gt;400&lt;/type&gt;&lt;title&gt;Neural correlates of a postponed decision report.&lt;/title&gt;&lt;institution&gt;Instituto de Fisiología Celular, Universidad Nacional Autónoma de México, 04510 México D.F., México.&lt;/institution&gt;&lt;number&gt;43&lt;/number&gt;&lt;subtype&gt;400&lt;/subtype&gt;&lt;endpage&gt;17179&lt;/endpage&gt;&lt;bundle&gt;&lt;publication&gt;&lt;url&gt;http://www.pnas.org&lt;/url&gt;&lt;title&gt;Proceedings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ogelio&lt;/firstName&gt;&lt;lastName&gt;Luna&lt;/lastName&gt;&lt;/author&gt;&lt;author&gt;&lt;firstName&gt;Antonio&lt;/firstName&gt;&lt;lastName&gt;Zainos&lt;/lastName&gt;&lt;/author&gt;&lt;author&gt;&lt;firstName&gt;Veronica&lt;/firstName&gt;&lt;lastName&gt;Nacher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libri" w:hAnsi="Calibri" w:cs="Calibri"/>
                <w:sz w:val="18"/>
                <w:szCs w:val="18"/>
              </w:rPr>
              <w:t>[69,70]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975618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4010F471" w14:textId="77777777" w:rsidTr="00BB15B9">
        <w:tc>
          <w:tcPr>
            <w:tcW w:w="3258" w:type="dxa"/>
          </w:tcPr>
          <w:p w14:paraId="334AB3B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F4</w:t>
            </w:r>
          </w:p>
        </w:tc>
        <w:tc>
          <w:tcPr>
            <w:tcW w:w="3870" w:type="dxa"/>
          </w:tcPr>
          <w:p w14:paraId="53DC900D" w14:textId="701CC12E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EB420528-7B8D-48D7-8013-720FA801E22F&lt;/uuid&gt;&lt;priority&gt;37&lt;/priority&gt;&lt;publications&gt;&lt;publication&gt;&lt;volume&gt;277&lt;/volume&gt;&lt;publication_date&gt;99199707111200000000222000&lt;/publication_date&gt;&lt;number&gt;5323&lt;/number&gt;&lt;institution&gt;Department of Psychology, Princeton University, Princeton, NJ 08544, USA. graziano@princeon.edu&lt;/institution&gt;&lt;startpage&gt;239&lt;/startpage&gt;&lt;title&gt;Coding the locations of objects in the dark.&lt;/title&gt;&lt;uuid&gt;6B241312-FE58-4D01-BA2F-EE76459079C3&lt;/uuid&gt;&lt;subtype&gt;400&lt;/subtype&gt;&lt;endpage&gt;241&lt;/endpage&gt;&lt;type&gt;400&lt;/type&gt;&lt;url&gt;http://eutils.ncbi.nlm.nih.gov/entrez/eutils/elink.fcgi?dbfrom=pubmed&amp;amp;id=9211852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M&lt;/firstName&gt;&lt;middleNames&gt;S&lt;/middleNames&gt;&lt;lastName&gt;Graziano&lt;/lastName&gt;&lt;/author&gt;&lt;author&gt;&lt;firstName&gt;X&lt;/firstName&gt;&lt;middleNames&gt;T&lt;/middleNames&gt;&lt;lastName&gt;Hu&lt;/lastName&gt;&lt;/author&gt;&lt;author&gt;&lt;firstName&gt;C&lt;/firstName&gt;&lt;middleNames&gt;G&lt;/middleNames&gt;&lt;lastName&gt;Gross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[71]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F8F1B2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381C2F18" w14:textId="77777777" w:rsidTr="00BB15B9">
        <w:tc>
          <w:tcPr>
            <w:tcW w:w="3258" w:type="dxa"/>
          </w:tcPr>
          <w:p w14:paraId="657E6E0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F5</w:t>
            </w:r>
          </w:p>
        </w:tc>
        <w:tc>
          <w:tcPr>
            <w:tcW w:w="3870" w:type="dxa"/>
          </w:tcPr>
          <w:p w14:paraId="3E4F568F" w14:textId="2AFACDDB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FF1228A1-5D1D-4EFA-9E13-04951C47EDA4&lt;/uuid&gt;&lt;priority&gt;38&lt;/priority&gt;&lt;publications&gt;&lt;publication&gt;&lt;volume&gt;277&lt;/volume&gt;&lt;publication_date&gt;99199707111200000000222000&lt;/publication_date&gt;&lt;number&gt;5323&lt;/number&gt;&lt;institution&gt;Department of Psychology, Princeton University, Princeton, NJ 08544, USA. graziano@princeon.edu&lt;/institution&gt;&lt;startpage&gt;239&lt;/startpage&gt;&lt;title&gt;Coding the locations of objects in the dark.&lt;/title&gt;&lt;uuid&gt;6B241312-FE58-4D01-BA2F-EE76459079C3&lt;/uuid&gt;&lt;subtype&gt;400&lt;/subtype&gt;&lt;endpage&gt;241&lt;/endpage&gt;&lt;type&gt;400&lt;/type&gt;&lt;url&gt;http://eutils.ncbi.nlm.nih.gov/entrez/eutils/elink.fcgi?dbfrom=pubmed&amp;amp;id=9211852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M&lt;/firstName&gt;&lt;middleNames&gt;S&lt;/middleNames&gt;&lt;lastName&gt;Graziano&lt;/lastName&gt;&lt;/author&gt;&lt;author&gt;&lt;firstName&gt;X&lt;/firstName&gt;&lt;middleNames&gt;T&lt;/middleNames&gt;&lt;lastName&gt;Hu&lt;/lastName&gt;&lt;/author&gt;&lt;author&gt;&lt;firstName&gt;C&lt;/firstName&gt;&lt;middleNames&gt;G&lt;/middleNames&gt;&lt;lastName&gt;Gross&lt;/lastName&gt;&lt;/author&gt;&lt;/authors&gt;&lt;/publication&gt;&lt;publication&gt;&lt;volume&gt;41&lt;/volume&gt;&lt;publication_date&gt;99200401081200000000222000&lt;/publication_date&gt;&lt;number&gt;1&lt;/number&gt;&lt;institution&gt;Instituto de Fisiologia Celular, Universidad Nacional Autónoma de México. rromo@ifc.unam.mx&lt;/institution&gt;&lt;startpage&gt;165&lt;/startpage&gt;&lt;title&gt;Neuronal correlates of a perceptual decision in ventral premotor cortex.&lt;/title&gt;&lt;uuid&gt;7245D7E6-183D-46B3-A305-DE71CB2ECB37&lt;/uuid&gt;&lt;subtype&gt;400&lt;/subtype&gt;&lt;endpage&gt;173&lt;/endpage&gt;&lt;type&gt;400&lt;/type&gt;&lt;url&gt;http://eutils.ncbi.nlm.nih.gov/entrez/eutils/elink.fcgi?dbfrom=pubmed&amp;amp;id=14715143&amp;amp;retmode=ref&amp;amp;cmd=prlinks&lt;/url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Ranulfo&lt;/firstName&gt;&lt;lastName&gt;Romo&lt;/lastName&gt;&lt;/author&gt;&lt;author&gt;&lt;firstName&gt;Adrian&lt;/firstName&gt;&lt;lastName&gt;Hernandez&lt;/lastName&gt;&lt;/author&gt;&lt;author&gt;&lt;firstName&gt;Antonio&lt;/firstName&gt;&lt;lastName&gt;Zainos&lt;/lastName&gt;&lt;/author&gt;&lt;/authors&gt;&lt;/publication&gt;&lt;publication&gt;&lt;uuid&gt;9811C8AE-4906-4BA2-ACB9-E645C215E270&lt;/uuid&gt;&lt;volume&gt;106&lt;/volume&gt;&lt;doi&gt;10.1073/pnas.0907505106&lt;/doi&gt;&lt;startpage&gt;14640&lt;/startpage&gt;&lt;publication_date&gt;99200908251200000000222000&lt;/publication_date&gt;&lt;url&gt;http://eutils.ncbi.nlm.nih.gov/entrez/eutils/elink.fcgi?dbfrom=pubmed&amp;amp;id=19667191&amp;amp;retmode=ref&amp;amp;cmd=prlinks&lt;/url&gt;&lt;type&gt;400&lt;/type&gt;&lt;title&gt;Neural encoding of auditory discrimination in ventral premotor cortex.&lt;/title&gt;&lt;institution&gt;Instituto de Fisiología Celular-Neurociencias, Universidad Nacional Autónoma de México, 04510 México, DF, Mexico.&lt;/institution&gt;&lt;number&gt;34&lt;/number&gt;&lt;subtype&gt;400&lt;/subtype&gt;&lt;endpage&gt;14645&lt;/endpage&gt;&lt;bundle&gt;&lt;publication&gt;&lt;url&gt;http://www.pnas.org&lt;/url&gt;&lt;title&gt;Proceedings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libri" w:hAnsi="Calibri" w:cs="Calibri"/>
                <w:sz w:val="18"/>
                <w:szCs w:val="18"/>
              </w:rPr>
              <w:t>[71-73]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4B89441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CD499F5" w14:textId="77777777" w:rsidTr="00BB15B9">
        <w:tc>
          <w:tcPr>
            <w:tcW w:w="3258" w:type="dxa"/>
          </w:tcPr>
          <w:p w14:paraId="2C478F60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</w:t>
            </w:r>
          </w:p>
        </w:tc>
        <w:tc>
          <w:tcPr>
            <w:tcW w:w="3870" w:type="dxa"/>
          </w:tcPr>
          <w:p w14:paraId="50541FAE" w14:textId="5B82A7DB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A52D9190-AD91-4F8A-BFC0-E61F785DCE29&lt;/uuid&gt;&lt;priority&gt;39&lt;/priority&gt;&lt;publications&gt;&lt;publication&gt;&lt;volume&gt;33&lt;/volume&gt;&lt;publication_date&gt;99200203141200000000222000&lt;/publication_date&gt;&lt;number&gt;6&lt;/number&gt;&lt;institution&gt;Instituto de Fisiología Celular, Universidad Nacional Autónoma de México, 04510, D.F., Mexico, Mexico.&lt;/institution&gt;&lt;startpage&gt;959&lt;/startpage&gt;&lt;title&gt;Temporal evolution of a decision-making process in medial premotor cortex.&lt;/title&gt;&lt;uuid&gt;8F8BB876-476B-48B2-AAC3-ED56D0C133A0&lt;/uuid&gt;&lt;subtype&gt;400&lt;/subtype&gt;&lt;endpage&gt;972&lt;/endpage&gt;&lt;type&gt;400&lt;/type&gt;&lt;url&gt;http://eutils.ncbi.nlm.nih.gov/entrez/eutils/elink.fcgi?dbfrom=pubmed&amp;amp;id=11906701&amp;amp;retmode=ref&amp;amp;cmd=prlinks&lt;/url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Adrian&lt;/firstName&gt;&lt;lastName&gt;Hernandez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publication&gt;&lt;uuid&gt;DB962789-6AE6-48BD-A51E-420AB994BFBB&lt;/uuid&gt;&lt;volume&gt;104&lt;/volume&gt;&lt;doi&gt;10.1073/pnas.0707961104&lt;/doi&gt;&lt;startpage&gt;17174&lt;/startpage&gt;&lt;publication_date&gt;99200710231200000000222000&lt;/publication_date&gt;&lt;url&gt;http://eutils.ncbi.nlm.nih.gov/entrez/eutils/elink.fcgi?dbfrom=pubmed&amp;amp;id=17940014&amp;amp;retmode=ref&amp;amp;cmd=prlinks&lt;/url&gt;&lt;type&gt;400&lt;/type&gt;&lt;title&gt;Neural correlates of a postponed decision report.&lt;/title&gt;&lt;institution&gt;Instituto de Fisiología Celular, Universidad Nacional Autónoma de México, 04510 México D.F., México.&lt;/institution&gt;&lt;number&gt;43&lt;/number&gt;&lt;subtype&gt;400&lt;/subtype&gt;&lt;endpage&gt;17179&lt;/endpage&gt;&lt;bundle&gt;&lt;publication&gt;&lt;url&gt;http://www.pnas.org&lt;/url&gt;&lt;title&gt;Proceedings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ogelio&lt;/firstName&gt;&lt;lastName&gt;Luna&lt;/lastName&gt;&lt;/author&gt;&lt;author&gt;&lt;firstName&gt;Antonio&lt;/firstName&gt;&lt;lastName&gt;Zainos&lt;/lastName&gt;&lt;/author&gt;&lt;author&gt;&lt;firstName&gt;Veronica&lt;/firstName&gt;&lt;lastName&gt;Nacher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libri" w:hAnsi="Calibri" w:cs="Calibri"/>
                <w:sz w:val="18"/>
                <w:szCs w:val="18"/>
              </w:rPr>
              <w:t>[69,70]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6502CD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258AC011" w14:textId="77777777" w:rsidTr="00BB15B9">
        <w:tc>
          <w:tcPr>
            <w:tcW w:w="3258" w:type="dxa"/>
          </w:tcPr>
          <w:p w14:paraId="532316C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F7</w:t>
            </w:r>
          </w:p>
        </w:tc>
        <w:tc>
          <w:tcPr>
            <w:tcW w:w="3870" w:type="dxa"/>
          </w:tcPr>
          <w:p w14:paraId="042DDB24" w14:textId="2DC78D42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C3951099-C5C1-4B97-BB8C-5349D53F7639&lt;/uuid&gt;&lt;priority&gt;40&lt;/priority&gt;&lt;publications&gt;&lt;publication&gt;&lt;uuid&gt;D9992B14-82C7-4946-BFA2-1E45EAEFB2D1&lt;/uuid&gt;&lt;volume&gt;45&lt;/volume&gt;&lt;accepted_date&gt;99200501171200000000222000&lt;/accepted_date&gt;&lt;doi&gt;10.1016/j.neuron.2005.01.027&lt;/doi&gt;&lt;startpage&gt;801&lt;/startpage&gt;&lt;revision_date&gt;99200410191200000000222000&lt;/revision_date&gt;&lt;publication_date&gt;99200503031200000000222000&lt;/publication_date&gt;&lt;url&gt;http://eutils.ncbi.nlm.nih.gov/entrez/eutils/elink.fcgi?dbfrom=pubmed&amp;amp;id=15748854&amp;amp;retmode=ref&amp;amp;cmd=prlinks&lt;/url&gt;&lt;type&gt;400&lt;/type&gt;&lt;title&gt;Neural correlates of reaching decisions in dorsal premotor cortex: specification of multiple direction choices and final selection of action.&lt;/title&gt;&lt;submission_date&gt;99200406031200000000222000&lt;/submission_date&gt;&lt;number&gt;5&lt;/number&gt;&lt;institution&gt;Département de Physiologie, Université de Montréal, Montréal (Québec) H3C 3J7, Canada. paul.cisek@umontreal.ca&lt;/institution&gt;&lt;subtype&gt;400&lt;/subtype&gt;&lt;endpage&gt;814&lt;/endpage&gt;&lt;bundle&gt;&lt;publication&gt;&lt;publisher&gt;Elsevier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Paul&lt;/firstName&gt;&lt;lastName&gt;Cisek&lt;/lastName&gt;&lt;/author&gt;&lt;author&gt;&lt;firstName&gt;John&lt;/firstName&gt;&lt;middleNames&gt;F&lt;/middleNames&gt;&lt;lastName&gt;Kalaska&lt;/lastName&gt;&lt;/author&gt;&lt;/authors&gt;&lt;/publication&gt;&lt;publication&gt;&lt;volume&gt;13&lt;/volume&gt;&lt;publication_date&gt;99199303011200000000222000&lt;/publication_date&gt;&lt;number&gt;3&lt;/number&gt;&lt;institution&gt;Laboratory of Neurophysiology, National Institute of Mental Health, Poolesville, Maryland 20837.&lt;/institution&gt;&lt;startpage&gt;1227&lt;/startpage&gt;&lt;title&gt;Visuospatial versus visuomotor activity in the premotor and prefrontal cortex of a primate.&lt;/title&gt;&lt;uuid&gt;949333C8-8F05-43B5-A0A2-BD95429B98E5&lt;/uuid&gt;&lt;subtype&gt;400&lt;/subtype&gt;&lt;endpage&gt;1243&lt;/endpage&gt;&lt;type&gt;400&lt;/type&gt;&lt;url&gt;http://eutils.ncbi.nlm.nih.gov/entrez/eutils/elink.fcgi?dbfrom=pubmed&amp;amp;id=8441009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nonDroppingParticle&gt;di&lt;/nonDroppingParticle&gt;&lt;firstName&gt;G&lt;/firstName&gt;&lt;lastName&gt;Pellegrino&lt;/lastName&gt;&lt;/author&gt;&lt;author&gt;&lt;firstName&gt;S&lt;/firstName&gt;&lt;middleNames&gt;P&lt;/middleNames&gt;&lt;lastName&gt;Wise&lt;/lastName&gt;&lt;/author&gt;&lt;/authors&gt;&lt;/publication&gt;&lt;publication&gt;&lt;uuid&gt;002A8400-7F08-4E63-B8AE-61D65702DA6B&lt;/uuid&gt;&lt;volume&gt;89&lt;/volume&gt;&lt;accepted_date&gt;99201511111200000000222000&lt;/accepted_date&gt;&lt;doi&gt;10.1016/j.neuron.2015.11.026&lt;/doi&gt;&lt;startpage&gt;54&lt;/startpage&gt;&lt;revision_date&gt;99201510201200000000222000&lt;/revision_date&gt;&lt;publication_date&gt;99201601061200000000222000&lt;/publication_date&gt;&lt;url&gt;http://eutils.ncbi.nlm.nih.gov/entrez/eutils/elink.fcgi?dbfrom=pubmed&amp;amp;id=26711117&amp;amp;retmode=ref&amp;amp;cmd=prlinks&lt;/url&gt;&lt;type&gt;400&lt;/type&gt;&lt;title&gt;A Neural Parametric Code for Storing Information of More than One Sensory Modality in Working Memory.&lt;/title&gt;&lt;location&gt;&amp;lt;html&amp;gt;&amp;lt;head&amp;gt;&amp;lt;meta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Home&amp;lt;/a&amp;gt;&amp;lt;/div&amp;gt;&amp;lt;/body&amp;gt;&amp;lt;/html&amp;gt;&lt;/location&gt;&lt;submission_date&gt;99201507111200000000222000&lt;/submission_date&gt;&lt;number&gt;1&lt;/number&gt;&lt;institution&gt;Instituto de Fisiología Celular-Neurociencias, Universidad Nacional Autónoma de México, 04510 México, D.F., Mexico.&lt;/institution&gt;&lt;subtype&gt;400&lt;/subtype&gt;&lt;endpage&gt;62&lt;/endpage&gt;&lt;bundle&gt;&lt;publication&gt;&lt;publisher&gt;Elsevier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José&lt;/firstName&gt;&lt;lastName&gt;Vergara&lt;/lastName&gt;&lt;/author&gt;&lt;author&gt;&lt;firstName&gt;Natsuko&lt;/firstName&gt;&lt;lastName&gt;Rivera&lt;/lastName&gt;&lt;/author&gt;&lt;author&gt;&lt;firstName&gt;Román&lt;/firstName&gt;&lt;lastName&gt;Rossi-Pool&lt;/lastName&gt;&lt;/author&gt;&lt;author&gt;&lt;firstName&gt;Ranulfo&lt;/firstName&gt;&lt;lastName&gt;Romo&lt;/lastName&gt;&lt;/author&gt;&lt;/authors&gt;&lt;/publication&gt;&lt;publication&gt;&lt;uuid&gt;93586DC8-947C-4238-959C-9B0CACB01AB0&lt;/uuid&gt;&lt;volume&gt;113&lt;/volume&gt;&lt;doi&gt;10.1073/pnas.1618196113&lt;/doi&gt;&lt;startpage&gt;E7966&lt;/startpage&gt;&lt;publication_date&gt;99201612061200000000222000&lt;/publication_date&gt;&lt;url&gt;http://eutils.ncbi.nlm.nih.gov/entrez/eutils/elink.fcgi?dbfrom=pubmed&amp;amp;id=27872293&amp;amp;retmode=ref&amp;amp;cmd=prlinks&lt;/url&gt;&lt;type&gt;400&lt;/type&gt;&lt;title&gt;Emergence of an abstract categorical code enabling the discrimination of temporally structured tactile stimuli.&lt;/title&gt;&lt;institution&gt;Instituto de Fisiología Celular </w:instrText>
            </w:r>
            <w:r w:rsidR="000B492B">
              <w:rPr>
                <w:rFonts w:hint="eastAsia"/>
                <w:sz w:val="18"/>
                <w:szCs w:val="18"/>
              </w:rPr>
              <w:instrText>─</w:instrText>
            </w:r>
            <w:r w:rsidR="000B492B">
              <w:rPr>
                <w:sz w:val="18"/>
                <w:szCs w:val="18"/>
              </w:rPr>
              <w:instrText xml:space="preserve"> Neurociencias, Universidad Nacional Autónoma de México, 04510 Mexico City, Mexico.&lt;/institution&gt;&lt;number&gt;49&lt;/number&gt;&lt;subtype&gt;400&lt;/subtype&gt;&lt;endpage&gt;E7975&lt;/endpage&gt;&lt;bundle&gt;&lt;publication&gt;&lt;url&gt;http://www.pnas.org&lt;/url&gt;&lt;title&gt;Proceedings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Román&lt;/firstName&gt;&lt;lastName&gt;Rossi-Pool&lt;/lastName&gt;&lt;/author&gt;&lt;author&gt;&lt;firstName&gt;Emilio&lt;/firstName&gt;&lt;lastName&gt;Salinas&lt;/lastName&gt;&lt;/author&gt;&lt;author&gt;&lt;firstName&gt;Antonio&lt;/firstName&gt;&lt;lastName&gt;Zainos&lt;/lastName&gt;&lt;/author&gt;&lt;author&gt;&lt;firstName&gt;Manuel&lt;/firstName&gt;&lt;lastName&gt;Alvarez&lt;/lastName&gt;&lt;/author&gt;&lt;author&gt;&lt;firstName&gt;José&lt;/firstName&gt;&lt;lastName&gt;Vergara&lt;/lastName&gt;&lt;/author&gt;&lt;author&gt;&lt;firstName&gt;Néstor&lt;/firstName&gt;&lt;lastName&gt;Parga&lt;/lastName&gt;&lt;/author&gt;&lt;author&gt;&lt;firstName&gt;Ranulfo&lt;/firstName&gt;&lt;lastName&gt;Romo&lt;/lastName&gt;&lt;/author&gt;&lt;/authors&gt;&lt;/publication&gt;&lt;publication&gt;&lt;volume&gt;76&lt;/volume&gt;&lt;publication_date&gt;99199608001200000000220000&lt;/publication_date&gt;&lt;number&gt;2&lt;/number&gt;&lt;institution&gt;Section of Neurobiology, Yale University School of Medicine, New Haven, Connecticut 06520-8001, USA.&lt;/institution&gt;&lt;startpage&gt;825&lt;/startpage&gt;&lt;title&gt;Neurons in the supplementary eye field of rhesus monkeys code visual targets and saccadic eye movements in an oculocentric coordinate system.&lt;/title&gt;&lt;uuid&gt;C31A41FB-4D47-4ABE-B81B-955F7F255B21&lt;/uuid&gt;&lt;subtype&gt;400&lt;/subtype&gt;&lt;endpage&gt;848&lt;/endpage&gt;&lt;type&gt;400&lt;/type&gt;&lt;url&gt;http://eutils.ncbi.nlm.nih.gov/entrez/eutils/elink.fcgi?dbfrom=pubmed&amp;amp;id=8871203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G&lt;/firstName&gt;&lt;middleNames&gt;S&lt;/middleNames&gt;&lt;lastName&gt;Russo&lt;/lastName&gt;&lt;/author&gt;&lt;author&gt;&lt;firstName&gt;C&lt;/firstName&gt;&lt;middleNames&gt;J&lt;/middleNames&gt;&lt;lastName&gt;Bruce&lt;/lastName&gt;&lt;/author&gt;&lt;/authors&gt;&lt;/publication&gt;&lt;publication&gt;&lt;volume&gt;83&lt;/volume&gt;&lt;publication_date&gt;99200004001200000000220000&lt;/publication_date&gt;&lt;number&gt;4&lt;/number&gt;&lt;institution&gt;Center for the Neural Basis of Cognition, Mellon Institute, Pittsburgh, Pennsylvania 15213-2683, USA.&lt;/institution&gt;&lt;startpage&gt;2392&lt;/startpage&gt;&lt;title&gt;Macaque supplementary eye field neurons encode object-centered locations relative to both continuous and discontinuous objects.&lt;/title&gt;&lt;uuid&gt;4978F301-5937-4AFB-A502-982782F0CB2B&lt;/uuid&gt;&lt;subtype&gt;400&lt;/subtype&gt;&lt;endpage&gt;2411&lt;/endpage&gt;&lt;type&gt;400&lt;/type&gt;&lt;url&gt;http://eutils.ncbi.nlm.nih.gov/entrez/eutils/elink.fcgi?dbfrom=pubmed&amp;amp;id=10758141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C&lt;/firstName&gt;&lt;middleNames&gt;R&lt;/middleNames&gt;&lt;lastName&gt;Olson&lt;/lastName&gt;&lt;/author&gt;&lt;author&gt;&lt;firstName&gt;L&lt;/firstName&gt;&lt;lastName&gt;Tremblay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[11,59,68,74-76]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E3C9771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1C7D7AC9" w14:textId="77777777" w:rsidTr="00BB15B9">
        <w:tc>
          <w:tcPr>
            <w:tcW w:w="3258" w:type="dxa"/>
          </w:tcPr>
          <w:p w14:paraId="56F702F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LB</w:t>
            </w:r>
          </w:p>
        </w:tc>
        <w:tc>
          <w:tcPr>
            <w:tcW w:w="3870" w:type="dxa"/>
          </w:tcPr>
          <w:p w14:paraId="5D38F5A6" w14:textId="196B7543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96BFA989-1B3E-4733-BDB0-DCF150470452&lt;/uuid&gt;&lt;priority&gt;41&lt;/priority&gt;&lt;publications&gt;&lt;publication&gt;&lt;uuid&gt;46E01FF2-ABD2-4D88-A109-FE209BB0D1E3&lt;/uuid&gt;&lt;volume&gt;24&lt;/volume&gt;&lt;accepted_date&gt;99201410021200000000222000&lt;/accepted_date&gt;&lt;doi&gt;10.1016/j.cub.2014.10.004&lt;/doi&gt;&lt;startpage&gt;2767&lt;/startpage&gt;&lt;revision_date&gt;99201408261200000000222000&lt;/revision_date&gt;&lt;publication_date&gt;99201412011200000000222000&lt;/publication_date&gt;&lt;url&gt;http://eutils.ncbi.nlm.nih.gov/entrez/eutils/elink.fcgi?dbfrom=pubmed&amp;amp;id=25456448&amp;amp;retmode=ref&amp;amp;cmd=prlinks&lt;/url&gt;&lt;type&gt;400&lt;/type&gt;&lt;title&gt;Neural correlates of auditory short-term memory in rostral superior temporal cortex.&lt;/title&gt;&lt;submission_date&gt;99201401301200000000222000&lt;/submission_date&gt;&lt;number&gt;23&lt;/number&gt;&lt;institution&gt;Laboratory of Neuropsychology, National Institute of Mental Health, National Institutes of Health, Bethesda, MD 20892, USA. Electronic address: brianscott@mail.nih.gov.&lt;/institution&gt;&lt;subtype&gt;400&lt;/subtype&gt;&lt;endpage&gt;2775&lt;/endpage&gt;&lt;bundle&gt;&lt;publication&gt;&lt;url&gt;http://www.sciencedirect.com&lt;/url&gt;&lt;title&gt;Current Biology&lt;/title&gt;&lt;type&gt;-100&lt;/type&gt;&lt;subtype&gt;-100&lt;/subtype&gt;&lt;uuid&gt;012EF781-6BD3-4C65-BE8A-8BCA6CA0114F&lt;/uuid&gt;&lt;/publication&gt;&lt;/bundle&gt;&lt;authors&gt;&lt;author&gt;&lt;firstName&gt;Brian&lt;/firstName&gt;&lt;middleNames&gt;H&lt;/middleNames&gt;&lt;lastName&gt;Scott&lt;/lastName&gt;&lt;/author&gt;&lt;author&gt;&lt;firstName&gt;Mortimer&lt;/firstName&gt;&lt;lastName&gt;Mishkin&lt;/lastName&gt;&lt;/author&gt;&lt;author&gt;&lt;firstName&gt;Pingbo&lt;/firstName&gt;&lt;lastName&gt;Yin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[65]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D34C52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21B834E7" w14:textId="77777777" w:rsidTr="00BB15B9">
        <w:tc>
          <w:tcPr>
            <w:tcW w:w="3258" w:type="dxa"/>
          </w:tcPr>
          <w:p w14:paraId="14DC3B4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LIP</w:t>
            </w:r>
          </w:p>
        </w:tc>
        <w:tc>
          <w:tcPr>
            <w:tcW w:w="3870" w:type="dxa"/>
          </w:tcPr>
          <w:p w14:paraId="739F0C86" w14:textId="77777777" w:rsidR="000B492B" w:rsidRDefault="00840AA9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0E11B8">
              <w:rPr>
                <w:rFonts w:ascii="Cambria" w:hAnsi="Cambria"/>
                <w:sz w:val="18"/>
                <w:szCs w:val="18"/>
              </w:rPr>
              <w:fldChar w:fldCharType="begin"/>
            </w:r>
            <w:r w:rsidR="000B492B">
              <w:rPr>
                <w:rFonts w:ascii="Cambria" w:hAnsi="Cambria"/>
                <w:sz w:val="18"/>
                <w:szCs w:val="18"/>
              </w:rPr>
              <w:instrText xml:space="preserve"> ADDIN PAPERS2_CITATIONS &lt;citation&gt;&lt;uuid&gt;66F4987F-C95E-48F1-A57B-08F63C36FBA9&lt;/uuid&gt;&lt;priority&gt;42&lt;/priority&gt;&lt;publications&gt;&lt;publication&gt;&lt;uuid&gt;42838789-D549-4BAD-BE7C-E61260D0C0E6&lt;/uuid&gt;&lt;volume&gt;5&lt;/volume&gt;&lt;doi&gt;10.1038/nn890&lt;/doi&gt;&lt;startpage&gt;805&lt;/startpage&gt;&lt;publication_date&gt;99200208001200000000220000&lt;/publication_date&gt;&lt;url&gt;http://eutils.ncbi.nlm.nih.gov/entrez/eutils/elink.fcgi?dbfrom=pubmed&amp;amp;id=12134152&amp;amp;retmode=ref&amp;amp;cmd=prlinks&lt;/url&gt;&lt;type&gt;400&lt;/type&gt;&lt;title&gt;Temporal structure in neuronal activity during working memory in macaque parietal cortex.&lt;/title&gt;&lt;institution&gt;Division of Physics, Mathematics &amp;amp; Astronomy, California Institute of Technology, Pasadena, California 91125, USA.&lt;/institution&gt;&lt;number&gt;8&lt;/number&gt;&lt;subtype&gt;400&lt;/subtype&gt;&lt;endpage&gt;811&lt;/endpage&gt;&lt;bundle&gt;&lt;publication&gt;&lt;publisher&gt;Nature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Bijan&lt;/firstName&gt;&lt;lastName&gt;Pesaran&lt;/lastName&gt;&lt;/author&gt;&lt;author&gt;&lt;firstName&gt;John&lt;/firstName&gt;&lt;middleNames&gt;S&lt;/middleNames&gt;&lt;lastName&gt;Pezaris&lt;/lastName&gt;&lt;/author&gt;&lt;author&gt;&lt;firstName&gt;Maneesh&lt;/firstName&gt;&lt;lastName&gt;Sahani&lt;/lastName&gt;&lt;/author&gt;&lt;author&gt;&lt;firstName&gt;Partha&lt;/firstName&gt;&lt;middleNames&gt;P&lt;/middleNames&gt;&lt;lastName&gt;Mitra&lt;/lastName&gt;&lt;/author&gt;&lt;author&gt;&lt;firstName&gt;Richard&lt;/firstName&gt;&lt;middleNames&gt;A&lt;/middleNames&gt;&lt;lastName&gt;Andersen&lt;/lastName&gt;&lt;/author&gt;&lt;/authors&gt;&lt;/publication&gt;&lt;publication&gt;&lt;volume&gt;84&lt;/volume&gt;&lt;publication_date&gt;99200007001200000000220000&lt;/publication_date&gt;&lt;number&gt;1&lt;/number&gt;&lt;institution&gt;Laboratory of Sensorimotor Research, National Eye Institute, Bethesda, Maryland 20892-4435, USA. kdp@lsr.nei.nih.gov&lt;/institution&gt;&lt;startpage&gt;301&lt;/startpage&gt;&lt;title&gt;Response of neurons in the lateral intraparietal area to a distractor flashed during the delay period of a memory-guided saccade.&lt;/title&gt;&lt;uuid&gt;79DBC099-B6E8-4CA8-B424-62771658DABE&lt;/uuid&gt;&lt;subtype&gt;400&lt;/subtype&gt;&lt;endpage&gt;310&lt;/endpage&gt;&lt;type&gt;400&lt;/type&gt;&lt;url&gt;http://eutils.ncbi.nlm.nih.gov/entrez/eutils/elink.fcgi?dbfrom=pubmed&amp;amp;id=10899205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&lt;/firstName&gt;&lt;middleNames&gt;D&lt;/middleNames&gt;&lt;lastName&gt;Powell&lt;/lastName&gt;&lt;/author&gt;&lt;author&gt;&lt;firstName&gt;M&lt;/firstName&gt;&lt;middleNames&gt;E&lt;/middleNames&gt;&lt;lastName&gt;Goldberg&lt;/lastName&gt;&lt;/author&gt;&lt;/authors&gt;&lt;/publication&gt;&lt;publication&gt;&lt;volume&gt;76&lt;/volume&gt;&lt;publication_date&gt;99199611001200000000220000&lt;/publication_date&gt;&lt;number&gt;5&lt;/number&gt;&lt;institution&gt;Laboratory of Sensorimotor Research, National Eye Institute, Bethesda, Maryland 20892, USA.&lt;/institution&gt;&lt;startpage&gt;2841&lt;/startpage&gt;&lt;title&gt;Visual, presaccadic, and cognitive activation of single neurons in monkey lateral intraparietal area.&lt;/title&gt;&lt;uuid&gt;73F0F096-895A-420C-85B1-1BB153E4C4C7&lt;/uuid&gt;&lt;subtype&gt;400&lt;/subtype&gt;&lt;endpage&gt;2852&lt;/endpage&gt;&lt;type&gt;400&lt;/type&gt;&lt;url&gt;http://eutils.ncbi.nlm.nih.gov/entrez/eutils/elink.fcgi?dbfrom=pubmed&amp;amp;id=8930237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C&lt;/firstName&gt;&lt;middleNames&gt;L&lt;/middleNames&gt;&lt;lastName&gt;Colby&lt;/lastName&gt;&lt;/author&gt;&lt;author&gt;&lt;firstName&gt;J&lt;/firstName&gt;&lt;middleNames&gt;R&lt;/middleNames&gt;&lt;lastName&gt;Duhamel&lt;/lastName&gt;&lt;/author&gt;&lt;author&gt;&lt;firstName&gt;M&lt;/firstName&gt;&lt;middleNames&gt;E&lt;/middleNames&gt;&lt;lastName&gt;Goldberg&lt;/lastName&gt;&lt;/author&gt;&lt;/authors&gt;&lt;/publication&gt;&lt;publication&gt;&lt;uuid&gt;B82D6AF1-E683-4F54-9C5A-C20B7CA9EF34&lt;/uuid&gt;&lt;volume&gt;70&lt;/volume&gt;&lt;startpage&gt;216&lt;/startpage&gt;&lt;publication_date&gt;99198800001200000000200000&lt;/publication_date&gt;&lt;url&gt;http://eutils.ncbi.nlm.nih.gov/entrez/eutils/elink.fcgi?dbfrom=pubmed&amp;amp;id=3402565&amp;amp;retmode=ref&amp;amp;cmd=prlinks&lt;/url&gt;&lt;type&gt;400&lt;/type&gt;&lt;title&gt;Memory related motor planning activity in posterior parietal cortex of macaque.&lt;/title&gt;&lt;location&gt;&amp;lt;!DOCTYPE html&amp;gt;</w:instrText>
            </w:r>
          </w:p>
          <w:p w14:paraId="03A8A54D" w14:textId="77777777" w:rsidR="000B492B" w:rsidRDefault="000B492B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>&amp;lt;html lang=en&amp;gt;</w:instrText>
            </w:r>
          </w:p>
          <w:p w14:paraId="0A7C4933" w14:textId="77777777" w:rsidR="000B492B" w:rsidRDefault="000B492B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&amp;lt;meta charset=utf-8&amp;gt;</w:instrText>
            </w:r>
          </w:p>
          <w:p w14:paraId="41D5B162" w14:textId="77777777" w:rsidR="000B492B" w:rsidRDefault="000B492B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0BB61813" w14:textId="77777777" w:rsidR="000B492B" w:rsidRDefault="000B492B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48794C11" w14:textId="77777777" w:rsidR="000B492B" w:rsidRDefault="000B492B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&amp;lt;style&amp;gt;</w:instrText>
            </w:r>
          </w:p>
          <w:p w14:paraId="6BBF3513" w14:textId="77777777" w:rsidR="000B492B" w:rsidRDefault="000B492B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16226864" w14:textId="77777777" w:rsidR="000B492B" w:rsidRDefault="000B492B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&amp;lt;/style&amp;gt;</w:instrText>
            </w:r>
          </w:p>
          <w:p w14:paraId="0D19451A" w14:textId="77777777" w:rsidR="000B492B" w:rsidRDefault="000B492B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50ACAA22" w14:textId="77777777" w:rsidR="000B492B" w:rsidRDefault="000B492B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556BA661" w14:textId="77777777" w:rsidR="000B492B" w:rsidRDefault="000B492B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5AFEFE46" w14:textId="5E321C26" w:rsidR="00840AA9" w:rsidRPr="005D2A5F" w:rsidRDefault="000B492B" w:rsidP="00BB15B9">
            <w:pPr>
              <w:jc w:val="center"/>
              <w:rPr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>&lt;/location&gt;&lt;institution&gt;Salk Institute, San Diego, CA 92138.&lt;/institution&gt;&lt;number&gt;1&lt;/number&gt;&lt;subtype&gt;400&lt;/subtype&gt;&lt;endpage&gt;220&lt;/endpage&gt;&lt;bundle&gt;&lt;publication&gt;&lt;publisher&gt;Springer-Verlag&lt;/publisher&gt;&lt;title&gt;Experimental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J&lt;/firstName&gt;&lt;middleNames&gt;W&lt;/middleNames&gt;&lt;lastName&gt;Gnadt&lt;/lastName&gt;&lt;/author&gt;&lt;author&gt;&lt;firstName&gt;R&lt;/firstName&gt;&lt;middleNames&gt;A&lt;/middleNames&gt;&lt;lastName&gt;Andersen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publication&gt;&lt;uuid&gt;67CAE5B2-336B-4626-879C-7AF8CE4520A0&lt;/uuid&gt;&lt;volume&gt;443&lt;/volume&gt;&lt;accepted_date&gt;99200607131200000000222000&lt;/accepted_date&gt;&lt;doi&gt;10.1038/nature05078&lt;/doi&gt;&lt;startpage&gt;85&lt;/startpage&gt;&lt;publication_date&gt;99200609071200000000222000&lt;/publication_date&gt;&lt;url&gt;http://eutils.ncbi.nlm.nih.gov/entrez/eutils/elink.fcgi?dbfrom=pubmed&amp;amp;id=16936716&amp;amp;retmode=ref&amp;amp;cmd=prlinks&lt;/url&gt;&lt;type&gt;400&lt;/type&gt;&lt;title&gt;Experience-dependent representation of visual categories in parietal cortex.&lt;/title&gt;&lt;submission_date&gt;99200605051200000000222000&lt;/submission_date&gt;&lt;number&gt;7107&lt;/number&gt;&lt;institution&gt;Department of Neurobiology, Harvard Medical School, 220 Longwood Avenue, Boston, Massachusetts 02115, USA. davidfreedman@alum.mit.edu&lt;/institution&gt;&lt;subtype&gt;400&lt;/subtype&gt;&lt;endpage&gt;88&lt;/endpage&gt;&lt;bundle&gt;&lt;publication&gt;&lt;publisher&gt;Nature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David&lt;/firstName&gt;&lt;middleNames&gt;J&lt;/middleNames&gt;&lt;lastName&gt;Freedman&lt;/lastName&gt;&lt;/author&gt;&lt;author&gt;&lt;firstName&gt;John&lt;/firstName&gt;&lt;middleNames&gt;A&lt;/middleNames&gt;&lt;lastName&gt;Assad&lt;/lastName&gt;&lt;/author&gt;&lt;/authors&gt;&lt;/publication&gt;&lt;publication&gt;&lt;uuid&gt;A07B55CC-C4CA-4CEC-AF4E-5B5C0130B1A1&lt;/uuid&gt;&lt;volume&gt;29&lt;/volume&gt;&lt;doi&gt;10.1523/JNEUROSCI.1479-09.2009&lt;/doi&gt;&lt;startpage&gt;7278&lt;/startpage&gt;&lt;publication_date&gt;99200906031200000000222000&lt;/publication_date&gt;&lt;url&gt;http://www.jneurosci.org/cgi/doi/10.1523/JNEUROSCI.1479-09.2009&lt;/url&gt;&lt;type&gt;400&lt;/type&gt;&lt;title&gt;Lateral Intraparietal Cortex and Reinforcement Learning during a Mixed-Strategy Game&lt;/title&gt;&lt;publisher&gt;Society for Neuroscience&lt;/publisher&gt;&lt;number&gt;22&lt;/number&gt;&lt;subtype&gt;400&lt;/subtype&gt;&lt;endpage&gt;7289&lt;/endpage&gt;&lt;bundle&gt;&lt;publication&gt;&lt;publisher&gt;Society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Hyojung&lt;/firstName&gt;&lt;lastName&gt;Seo&lt;/lastName&gt;&lt;/author&gt;&lt;author&gt;&lt;firstName&gt;Dominic&lt;/firstName&gt;&lt;middleNames&gt;J&lt;/middleNames&gt;&lt;lastName&gt;Barraclough&lt;/lastName&gt;&lt;/author&gt;&lt;author&gt;&lt;firstName&gt;Daeyeol&lt;/firstName&gt;&lt;lastName&gt;Lee&lt;/lastName&gt;&lt;/author&gt;&lt;/authors&gt;&lt;/publication&gt;&lt;/publications&gt;&lt;cites&gt;&lt;/cites&gt;&lt;/citation&gt;</w:instrText>
            </w:r>
            <w:r w:rsidR="00840AA9" w:rsidRPr="000E11B8">
              <w:rPr>
                <w:rFonts w:ascii="Cambria" w:hAnsi="Cambria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[18,77-82]</w:t>
            </w:r>
            <w:r w:rsidR="00840AA9" w:rsidRPr="000E11B8">
              <w:rPr>
                <w:rFonts w:ascii="Cambria" w:hAnsi="Cambria"/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36DADF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44F8206" w14:textId="77777777" w:rsidTr="00BB15B9">
        <w:tc>
          <w:tcPr>
            <w:tcW w:w="3258" w:type="dxa"/>
          </w:tcPr>
          <w:p w14:paraId="32D236A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MST</w:t>
            </w:r>
          </w:p>
        </w:tc>
        <w:tc>
          <w:tcPr>
            <w:tcW w:w="3870" w:type="dxa"/>
          </w:tcPr>
          <w:p w14:paraId="4588132A" w14:textId="65161E5B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8FA6ECD3-3749-48CE-9F50-92CBF9192B21&lt;/uuid&gt;&lt;priority&gt;43&lt;/priority&gt;&lt;publications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[27]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0541252" w14:textId="67CD2833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67512291-69D0-4506-B678-82EA9BC7D103&lt;/uuid&gt;&lt;priority&gt;44&lt;/priority&gt;&lt;publications&gt;&lt;publication&gt;&lt;volume&gt;14&lt;/volume&gt;&lt;publication_date&gt;99199410001200000000220000&lt;/publication_date&gt;&lt;number&gt;10&lt;/number&gt;&lt;institution&gt;Department of Physiology, University of Rochester, New York 14642.&lt;/institution&gt;&lt;startpage&gt;6171&lt;/startpage&gt;&lt;title&gt;Responses of neurons in the parietal and temporal visual pathways during a motion task.&lt;/title&gt;&lt;uuid&gt;7519657B-E187-4F9F-AD27-0B5013C5ED5B&lt;/uuid&gt;&lt;subtype&gt;400&lt;/subtype&gt;&lt;endpage&gt;6186&lt;/endpage&gt;&lt;type&gt;400&lt;/type&gt;&lt;url&gt;http://eutils.ncbi.nlm.nih.gov/entrez/eutils/elink.fcgi?dbfrom=pubmed&amp;amp;id=7931571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firstName&gt;V&lt;/firstName&gt;&lt;middleNames&gt;P&lt;/middleNames&gt;&lt;lastName&gt;Ferrera&lt;/lastName&gt;&lt;/author&gt;&lt;author&gt;&lt;firstName&gt;K&lt;/firstName&gt;&lt;middleNames&gt;K&lt;/middleNames&gt;&lt;lastName&gt;Rudolph&lt;/lastName&gt;&lt;/author&gt;&lt;author&gt;&lt;firstName&gt;J&lt;/firstName&gt;&lt;middleNames&gt;H&lt;/middleNames&gt;&lt;lastName&gt;Maunsell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[47]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3F361541" w14:textId="77777777" w:rsidTr="00BB15B9">
        <w:tc>
          <w:tcPr>
            <w:tcW w:w="3258" w:type="dxa"/>
          </w:tcPr>
          <w:p w14:paraId="793BD66D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</w:t>
            </w:r>
          </w:p>
        </w:tc>
        <w:tc>
          <w:tcPr>
            <w:tcW w:w="3870" w:type="dxa"/>
          </w:tcPr>
          <w:p w14:paraId="079E00E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14:paraId="539611CF" w14:textId="1F1A13BD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BFB7D78C-1115-496F-BD5F-D847B60B150E&lt;/uuid&gt;&lt;priority&gt;45&lt;/priority&gt;&lt;publications&gt;&lt;publication&gt;&lt;uuid&gt;3735C462-ED64-42C9-A4C9-08475E706232&lt;/uuid&gt;&lt;volume&gt;91&lt;/volume&gt;&lt;doi&gt;10.1152/jn.00870.2003&lt;/doi&gt;&lt;startpage&gt;286&lt;/startpage&gt;&lt;publication_date&gt;99200401001200000000220000&lt;/publication_date&gt;&lt;url&gt;http://eutils.ncbi.nlm.nih.gov/entrez/eutils/elink.fcgi?dbfrom=pubmed&amp;amp;id=14523065&amp;amp;retmode=ref&amp;amp;cmd=prlinks&lt;/url&gt;&lt;type&gt;400&lt;/type&gt;&lt;title&gt;Activity of neurons in cortical area MT during a memory for motion task.&lt;/title&gt;&lt;institution&gt;Department of Neurobiology and Anatomy and Center for Visual Science, University of Rochester, Rochester, New York 14642, USA.&lt;/institution&gt;&lt;number&gt;1&lt;/number&gt;&lt;subtype&gt;400&lt;/subtype&gt;&lt;endpage&gt;300&lt;/endpage&gt;&lt;bundle&gt;&lt;publication&gt;&lt;publisher&gt;American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James&lt;/firstName&gt;&lt;middleNames&gt;W&lt;/middleNames&gt;&lt;lastName&gt;Bisley&lt;/lastName&gt;&lt;/author&gt;&lt;author&gt;&lt;firstName&gt;Daniel&lt;/firstName&gt;&lt;lastName&gt;Zaksas&lt;/lastName&gt;&lt;/author&gt;&lt;author&gt;&lt;firstName&gt;Jason&lt;/firstName&gt;&lt;middleNames&gt;A&lt;/middleNames&gt;&lt;lastName&gt;Droll&lt;/lastName&gt;&lt;/author&gt;&lt;author&gt;&lt;firstName&gt;Tatiana&lt;/firstName&gt;&lt;lastName&gt;Pasternak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volume&gt;14&lt;/volume&gt;&lt;publication_date&gt;99199410001200000000220000&lt;/publication_date&gt;&lt;number&gt;10&lt;/number&gt;&lt;institution&gt;Department of Physiology, University of Rochester, New York 14642.&lt;/institution&gt;&lt;startpage&gt;6171&lt;/startpage&gt;&lt;title&gt;Responses of neurons in the parietal and temporal visual pathways during a motion task.&lt;/title&gt;&lt;uuid&gt;7519657B-E187-4F9F-AD27-0B5013C5ED5B&lt;/uuid&gt;&lt;subtype&gt;400&lt;/subtype&gt;&lt;endpage&gt;6186&lt;/endpage&gt;&lt;type&gt;400&lt;/type&gt;&lt;url&gt;http://eutils.ncbi.nlm.nih.gov/entrez/eutils/elink.fcgi?dbfrom=pubmed&amp;amp;id=7931571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firstName&gt;V&lt;/firstName&gt;&lt;middleNames&gt;P&lt;/middleNames&gt;&lt;lastName&gt;Ferrera&lt;/lastName&gt;&lt;/author&gt;&lt;author&gt;&lt;firstName&gt;K&lt;/firstName&gt;&lt;middleNames&gt;K&lt;/middleNames&gt;&lt;lastName&gt;Rudolph&lt;/lastName&gt;&lt;/author&gt;&lt;author&gt;&lt;firstName&gt;J&lt;/firstName&gt;&lt;middleNames&gt;H&lt;/middleNames&gt;&lt;lastName&gt;Maunsell&lt;/lastName&gt;&lt;/author&gt;&lt;/authors&gt;&lt;/publication&gt;&lt;publication&gt;&lt;uuid&gt;F2272AE7-BEB2-4826-A199-C1486CED5D34&lt;/uuid&gt;&lt;volume&gt;26&lt;/volume&gt;&lt;doi&gt;10.1523/JNEUROSCI.3420-06.2006&lt;/doi&gt;&lt;startpage&gt;11726&lt;/startpage&gt;&lt;publication_date&gt;99200611081200000000222000&lt;/publication_date&gt;&lt;url&gt;http://eutils.ncbi.nlm.nih.gov/entrez/eutils/elink.fcgi?dbfrom=pubmed&amp;amp;id=17093094&amp;amp;retmode=ref&amp;amp;cmd=prlinks&lt;/url&gt;&lt;type&gt;400&lt;/type&gt;&lt;title&gt;Directional signals in the prefrontal cortex and in area MT during a working memory for visual motion task.&lt;/title&gt;&lt;institution&gt;Department of Neurobiology and Anatomy, Department of Brain and Cognitive Science, and Center for Visual Science, University of Rochester, Rochester, New York 14642, USA.&lt;/institution&gt;&lt;number&gt;45&lt;/number&gt;&lt;subtype&gt;400&lt;/subtype&gt;&lt;endpage&gt;11742&lt;/endpage&gt;&lt;bundle&gt;&lt;publication&gt;&lt;publisher&gt;Society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niel&lt;/firstName&gt;&lt;lastName&gt;Zaksas&lt;/lastName&gt;&lt;/author&gt;&lt;author&gt;&lt;firstName&gt;Tatiana&lt;/firstName&gt;&lt;lastName&gt;Pasternak&lt;/lastName&gt;&lt;/author&gt;&lt;/authors&gt;&lt;/publication&gt;&lt;publication&gt;&lt;uuid&gt;67CAE5B2-336B-4626-879C-7AF8CE4520A0&lt;/uuid&gt;&lt;volume&gt;443&lt;/volume&gt;&lt;accepted_date&gt;99200607131200000000222000&lt;/accepted_date&gt;&lt;doi&gt;10.1038/nature05078&lt;/doi&gt;&lt;startpage&gt;85&lt;/startpage&gt;&lt;publication_date&gt;99200609071200000000222000&lt;/publication_date&gt;&lt;url&gt;http://eutils.ncbi.nlm.nih.gov/entrez/eutils/elink.fcgi?dbfrom=pubmed&amp;amp;id=16936716&amp;amp;retmode=ref&amp;amp;cmd=prlinks&lt;/url&gt;&lt;type&gt;400&lt;/type&gt;&lt;title&gt;Experience-dependent representation of visual categories in parietal cortex.&lt;/title&gt;&lt;submission_date&gt;99200605051200000000222000&lt;/submission_date&gt;&lt;number&gt;7107&lt;/number&gt;&lt;institution&gt;Department of Neurobiology, Harvard Medical School, 220 Longwood Avenue, Boston, Massachusetts 02115, USA. davidfreedman@alum.mit.edu&lt;/institution&gt;&lt;subtype&gt;400&lt;/subtype&gt;&lt;endpage&gt;88&lt;/endpage&gt;&lt;bundle&gt;&lt;publication&gt;&lt;publisher&gt;Nature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David&lt;/firstName&gt;&lt;middleNames&gt;J&lt;/middleNames&gt;&lt;lastName&gt;Freedman&lt;/lastName&gt;&lt;/author&gt;&lt;author&gt;&lt;firstName&gt;John&lt;/firstName&gt;&lt;middleNames&gt;A&lt;/middleNames&gt;&lt;lastName&gt;Assad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[27,47,62,81,83]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1FD3A340" w14:textId="77777777" w:rsidTr="00BB15B9">
        <w:tc>
          <w:tcPr>
            <w:tcW w:w="3258" w:type="dxa"/>
          </w:tcPr>
          <w:p w14:paraId="18DA3D66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Perirhinal</w:t>
            </w:r>
          </w:p>
        </w:tc>
        <w:tc>
          <w:tcPr>
            <w:tcW w:w="3870" w:type="dxa"/>
          </w:tcPr>
          <w:p w14:paraId="07724348" w14:textId="0E97B2C2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69246BDC-C76C-4533-9A80-007DE19033AC&lt;/uuid&gt;&lt;priority&gt;46&lt;/priority&gt;&lt;publications&gt;&lt;publication&gt;&lt;uuid&gt;D39E1A17-74C6-47F7-A5B4-80883B263123&lt;/uuid&gt;&lt;volume&gt;331&lt;/volume&gt;&lt;doi&gt;10.1038/331068a0&lt;/doi&gt;&lt;startpage&gt;68&lt;/startpage&gt;&lt;publication_date&gt;99198801071200000000222000&lt;/publication_date&gt;&lt;url&gt;http://eutils.ncbi.nlm.nih.gov/entrez/eutils/elink.fcgi?dbfrom=pubmed&amp;amp;id=3340148&amp;amp;retmode=ref&amp;amp;cmd=prlinks&lt;/url&gt;&lt;type&gt;400&lt;/type&gt;&lt;title&gt;Neuronal correlate of pictorial short-term memory in the primate temporal cortex&lt;/title&gt;&lt;institution&gt;Department of Physiology, Faculty of Medicine, University of Tokyo, Japan.&lt;/institution&gt;&lt;number&gt;6151&lt;/number&gt;&lt;subtype&gt;400&lt;/subtype&gt;&lt;endpage&gt;70&lt;/endpage&gt;&lt;bundle&gt;&lt;publication&gt;&lt;publisher&gt;Nature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Y&lt;/firstName&gt;&lt;lastName&gt;Miyashita&lt;/lastName&gt;&lt;/author&gt;&lt;author&gt;&lt;firstName&gt;H&lt;/firstName&gt;&lt;middleNames&gt;S&lt;/middleNames&gt;&lt;lastName&gt;Ch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[84]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58BD0B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634D2FD8" w14:textId="77777777" w:rsidTr="00BB15B9">
        <w:tc>
          <w:tcPr>
            <w:tcW w:w="3258" w:type="dxa"/>
          </w:tcPr>
          <w:p w14:paraId="152A97C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S2</w:t>
            </w:r>
          </w:p>
        </w:tc>
        <w:tc>
          <w:tcPr>
            <w:tcW w:w="3870" w:type="dxa"/>
          </w:tcPr>
          <w:p w14:paraId="1E0CA839" w14:textId="2A5A6354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CF2C8E30-9FB9-48C0-869A-AB5224DCDE39&lt;/uuid&gt;&lt;priority&gt;47&lt;/priority&gt;&lt;publications&gt;&lt;publication&gt;&lt;uuid&gt;0B395F0E-18AE-4780-8832-64EB9BC412CD&lt;/uuid&gt;&lt;volume&gt;67&lt;/volume&gt;&lt;accepted_date&gt;99201006041200000000222000&lt;/accepted_date&gt;&lt;doi&gt;10.1016/j.neuron.2010.06.015&lt;/doi&gt;&lt;startpage&gt;335&lt;/startpage&gt;&lt;publication_date&gt;99201007291200000000222000&lt;/publication_date&gt;&lt;url&gt;http://eutils.ncbi.nlm.nih.gov/entrez/eutils/elink.fcgi?dbfrom=pubmed&amp;amp;id=20670839&amp;amp;retmode=ref&amp;amp;cmd=prlinks&lt;/url&gt;&lt;type&gt;400&lt;/type&gt;&lt;title&gt;Do sensory cortices process more than one sensory modality during perceptual judgments?&lt;/title&gt;&lt;institution&gt;Instituto de Fisiología Celular-Neurociencias, Universidad Nacional Autónoma de México, México, D.F., Mexico.&lt;/institution&gt;&lt;number&gt;2&lt;/number&gt;&lt;subtype&gt;400&lt;/subtype&gt;&lt;endpage&gt;348&lt;/endpage&gt;&lt;bundle&gt;&lt;publication&gt;&lt;publisher&gt;Elsevier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ogelio&lt;/firstName&gt;&lt;lastName&gt;Luna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publication&gt;&lt;volume&gt;20&lt;/volume&gt;&lt;publication_date&gt;99200007151200000000222000&lt;/publication_date&gt;&lt;number&gt;14&lt;/number&gt;&lt;startpage&gt;5503&lt;/startpage&gt;&lt;title&gt;Periodicity and Firing Rate As Candidate Neural Codes for the Frequency of Vibrotactile Stimuli&lt;/title&gt;&lt;uuid&gt;4E8C2F6F-23AB-4F7A-B1CC-7AFC4F0545E7&lt;/uuid&gt;&lt;subtype&gt;400&lt;/subtype&gt;&lt;publisher&gt;Society for Neuroscience&lt;/publisher&gt;&lt;type&gt;400&lt;/type&gt;&lt;endpage&gt;5515&lt;/endpage&gt;&lt;url&gt;http://www.jneurosci.org/content/20/14/5503.abstract&lt;/url&gt;&lt;bundle&gt;&lt;publication&gt;&lt;publisher&gt;Society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Emilio&lt;/firstName&gt;&lt;lastName&gt;Salinas&lt;/lastName&gt;&lt;/author&gt;&lt;author&gt;&lt;firstName&gt;Adrian&lt;/firstName&gt;&lt;lastName&gt;Hernandez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libri" w:hAnsi="Calibri" w:cs="Calibri"/>
                <w:sz w:val="18"/>
                <w:szCs w:val="18"/>
              </w:rPr>
              <w:t>[12,13]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69E55C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F75CF0F" w14:textId="77777777" w:rsidTr="00BB15B9">
        <w:tc>
          <w:tcPr>
            <w:tcW w:w="3258" w:type="dxa"/>
          </w:tcPr>
          <w:p w14:paraId="23316409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STPc</w:t>
            </w:r>
          </w:p>
        </w:tc>
        <w:tc>
          <w:tcPr>
            <w:tcW w:w="3870" w:type="dxa"/>
          </w:tcPr>
          <w:p w14:paraId="38D77CB2" w14:textId="1B22E7AC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0205C064-AF67-49BC-BD35-EC001DC0545B&lt;/uuid&gt;&lt;priority&gt;48&lt;/priority&gt;&lt;publications&gt;&lt;publication&gt;&lt;uuid&gt;3158A4E2-752E-481D-8414-D79C6818FE49&lt;/uuid&gt;&lt;volume&gt;74&lt;/volume&gt;&lt;doi&gt;10.1007/BF00248287&lt;/doi&gt;&lt;startpage&gt;139&lt;/startpage&gt;&lt;publication_date&gt;99198900001200000000200000&lt;/publication_date&gt;&lt;url&gt;http://link.springer.com/10.1007/BF00248287&lt;/url&gt;&lt;type&gt;400&lt;/type&gt;&lt;title&gt;Single unit activity in the auditory cortex of a monkey performing a short term memory task&lt;/title&gt;&lt;publisher&gt;Springer-Verlag&lt;/publisher&gt;&lt;number&gt;1&lt;/number&gt;&lt;subtype&gt;400&lt;/subtype&gt;&lt;endpage&gt;148&lt;/endpage&gt;&lt;bundle&gt;&lt;publication&gt;&lt;publisher&gt;Springer-Verlag&lt;/publisher&gt;&lt;title&gt;Experimental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Y&lt;/firstName&gt;&lt;lastName&gt;Gottlieb&lt;/lastName&gt;&lt;/author&gt;&lt;author&gt;&lt;firstName&gt;E&lt;/firstName&gt;&lt;lastName&gt;Vaadia&lt;/lastName&gt;&lt;/author&gt;&lt;author&gt;&lt;firstName&gt;M&lt;/firstName&gt;&lt;lastName&gt;Abeles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[63]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3DD780D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3EDA484" w14:textId="77777777" w:rsidTr="00BB15B9">
        <w:tc>
          <w:tcPr>
            <w:tcW w:w="3258" w:type="dxa"/>
          </w:tcPr>
          <w:p w14:paraId="359532F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STPl</w:t>
            </w:r>
          </w:p>
        </w:tc>
        <w:tc>
          <w:tcPr>
            <w:tcW w:w="3870" w:type="dxa"/>
          </w:tcPr>
          <w:p w14:paraId="37D0F045" w14:textId="0C213638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B1658997-103F-4150-AD00-B15EA320ED3C&lt;/uuid&gt;&lt;priority&gt;49&lt;/priority&gt;&lt;publications&gt;&lt;publication&gt;&lt;uuid&gt;3158A4E2-752E-481D-8414-D79C6818FE49&lt;/uuid&gt;&lt;volume&gt;74&lt;/volume&gt;&lt;doi&gt;10.1007/BF00248287&lt;/doi&gt;&lt;startpage&gt;139&lt;/startpage&gt;&lt;publication_date&gt;99198900001200000000200000&lt;/publication_date&gt;&lt;url&gt;http://link.springer.com/10.1007/BF00248287&lt;/url&gt;&lt;type&gt;400&lt;/type&gt;&lt;title&gt;Single unit activity in the auditory cortex of a monkey performing a short term memory task&lt;/title&gt;&lt;publisher&gt;Springer-Verlag&lt;/publisher&gt;&lt;number&gt;1&lt;/number&gt;&lt;subtype&gt;400&lt;/subtype&gt;&lt;endpage&gt;148&lt;/endpage&gt;&lt;bundle&gt;&lt;publication&gt;&lt;publisher&gt;Springer-Verlag&lt;/publisher&gt;&lt;title&gt;Experimental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Y&lt;/firstName&gt;&lt;lastName&gt;Gottlieb&lt;/lastName&gt;&lt;/author&gt;&lt;author&gt;&lt;firstName&gt;E&lt;/firstName&gt;&lt;lastName&gt;Vaadia&lt;/lastName&gt;&lt;/author&gt;&lt;author&gt;&lt;firstName&gt;M&lt;/firstName&gt;&lt;lastName&gt;Abeles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[63]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59E45EE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3607F578" w14:textId="77777777" w:rsidTr="00BB15B9">
        <w:tc>
          <w:tcPr>
            <w:tcW w:w="3258" w:type="dxa"/>
          </w:tcPr>
          <w:p w14:paraId="4ECD026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STPr</w:t>
            </w:r>
          </w:p>
        </w:tc>
        <w:tc>
          <w:tcPr>
            <w:tcW w:w="3870" w:type="dxa"/>
          </w:tcPr>
          <w:p w14:paraId="29E19723" w14:textId="3B70DE2E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86FE6A6A-C81F-4462-A92B-BDF95771F108&lt;/uuid&gt;&lt;priority&gt;50&lt;/priority&gt;&lt;publications&gt;&lt;publication&gt;&lt;uuid&gt;3158A4E2-752E-481D-8414-D79C6818FE49&lt;/uuid&gt;&lt;volume&gt;74&lt;/volume&gt;&lt;doi&gt;10.1007/BF00248287&lt;/doi&gt;&lt;startpage&gt;139&lt;/startpage&gt;&lt;publication_date&gt;99198900001200000000200000&lt;/publication_date&gt;&lt;url&gt;http://link.springer.com/10.1007/BF00248287&lt;/url&gt;&lt;type&gt;400&lt;/type&gt;&lt;title&gt;Single unit activity in the auditory cortex of a monkey performing a short term memory task&lt;/title&gt;&lt;publisher&gt;Springer-Verlag&lt;/publisher&gt;&lt;number&gt;1&lt;/number&gt;&lt;subtype&gt;400&lt;/subtype&gt;&lt;endpage&gt;148&lt;/endpage&gt;&lt;bundle&gt;&lt;publication&gt;&lt;publisher&gt;Springer-Verlag&lt;/publisher&gt;&lt;title&gt;Experimental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Y&lt;/firstName&gt;&lt;lastName&gt;Gottlieb&lt;/lastName&gt;&lt;/author&gt;&lt;author&gt;&lt;firstName&gt;E&lt;/firstName&gt;&lt;lastName&gt;Vaadia&lt;/lastName&gt;&lt;/author&gt;&lt;author&gt;&lt;firstName&gt;M&lt;/firstName&gt;&lt;lastName&gt;Abeles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[63]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E6FE74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68DDDACF" w14:textId="77777777" w:rsidTr="00BB15B9">
        <w:tc>
          <w:tcPr>
            <w:tcW w:w="3258" w:type="dxa"/>
          </w:tcPr>
          <w:p w14:paraId="6A60C74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Subiculum</w:t>
            </w:r>
          </w:p>
        </w:tc>
        <w:tc>
          <w:tcPr>
            <w:tcW w:w="3870" w:type="dxa"/>
          </w:tcPr>
          <w:p w14:paraId="1DCA8C1F" w14:textId="2CED96AC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7E287A03-345B-4B41-904F-8F145A9DBADB&lt;/uuid&gt;&lt;priority&gt;51&lt;/priority&gt;&lt;publications&gt;&lt;publication&gt;&lt;volume&gt;33&lt;/volume&gt;&lt;publication_date&gt;99198907011200000000222000&lt;/publication_date&gt;&lt;number&gt;3&lt;/number&gt;&lt;institution&gt;University of Oxford, Department of Experimental Psychology, U.K.&lt;/institution&gt;&lt;startpage&gt;229&lt;/startpage&gt;&lt;title&gt;Responses of hippocampal formation neurons in the monkey related to delayed spatial response and object-place memory tasks.&lt;/title&gt;&lt;uuid&gt;FB539431-A101-4CF4-BF9E-091F25CD3E38&lt;/uuid&gt;&lt;subtype&gt;400&lt;/subtype&gt;&lt;endpage&gt;240&lt;/endpage&gt;&lt;type&gt;400&lt;/type&gt;&lt;url&gt;http://eutils.ncbi.nlm.nih.gov/entrez/eutils/elink.fcgi?dbfrom=pubmed&amp;amp;id=2757782&amp;amp;retmode=ref&amp;amp;cmd=prlinks&lt;/url&gt;&lt;bundle&gt;&lt;publication&gt;&lt;title&gt;Behavioural brain research&lt;/title&gt;&lt;type&gt;-100&lt;/type&gt;&lt;subtype&gt;-100&lt;/subtype&gt;&lt;uuid&gt;940D919F-180D-4D3C-B130-129EB0A3D743&lt;/uuid&gt;&lt;/publication&gt;&lt;/bundle&gt;&lt;authors&gt;&lt;author&gt;&lt;firstName&gt;P&lt;/firstName&gt;&lt;middleNames&gt;M&lt;/middleNames&gt;&lt;lastName&gt;Cahusac&lt;/lastName&gt;&lt;/author&gt;&lt;author&gt;&lt;firstName&gt;Y&lt;/firstName&gt;&lt;lastName&gt;Miyashita&lt;/lastName&gt;&lt;/author&gt;&lt;author&gt;&lt;firstName&gt;E&lt;/firstName&gt;&lt;middleNames&gt;T&lt;/middleNames&gt;&lt;lastName&gt;Rolls&lt;/lastName&gt;&lt;/author&gt;&lt;/authors&gt;&lt;/publication&gt;&lt;publication&gt;&lt;volume&gt;325&lt;/volume&gt;&lt;publication_date&gt;99198501281200000000222000&lt;/publication_date&gt;&lt;number&gt;1-2&lt;/number&gt;&lt;startpage&gt;241&lt;/startpage&gt;&lt;title&gt;Hippocampal unit activity and delayed response in the monkey.&lt;/title&gt;&lt;uuid&gt;9534CF81-0C47-4732-9711-14F24BFBDB7E&lt;/uuid&gt;&lt;subtype&gt;400&lt;/subtype&gt;&lt;endpage&gt;254&lt;/endpage&gt;&lt;type&gt;400&lt;/type&gt;&lt;url&gt;http://eutils.ncbi.nlm.nih.gov/entrez/eutils/elink.fcgi?dbfrom=pubmed&amp;amp;id=3978418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T&lt;/firstName&gt;&lt;lastName&gt;Watanabe&lt;/lastName&gt;&lt;/author&gt;&lt;author&gt;&lt;firstName&gt;H&lt;/firstName&gt;&lt;lastName&gt;Niki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[85,86]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E6E4F1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40C83373" w14:textId="77777777" w:rsidTr="00BB15B9">
        <w:tc>
          <w:tcPr>
            <w:tcW w:w="3258" w:type="dxa"/>
          </w:tcPr>
          <w:p w14:paraId="222017E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Temporal Pole</w:t>
            </w:r>
          </w:p>
        </w:tc>
        <w:tc>
          <w:tcPr>
            <w:tcW w:w="3870" w:type="dxa"/>
          </w:tcPr>
          <w:p w14:paraId="4442F268" w14:textId="093CD094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68DAEB77-563F-4AD8-8E4E-768C492C188E&lt;/uuid&gt;&lt;priority&gt;52&lt;/priority&gt;&lt;publications&gt;&lt;publication&gt;&lt;uuid&gt;D39E1A17-74C6-47F7-A5B4-80883B263123&lt;/uuid&gt;&lt;volume&gt;331&lt;/volume&gt;&lt;doi&gt;10.1038/331068a0&lt;/doi&gt;&lt;startpage&gt;68&lt;/startpage&gt;&lt;publication_date&gt;99198801071200000000222000&lt;/publication_date&gt;&lt;url&gt;http://eutils.ncbi.nlm.nih.gov/entrez/eutils/elink.fcgi?dbfrom=pubmed&amp;amp;id=3340148&amp;amp;retmode=ref&amp;amp;cmd=prlinks&lt;/url&gt;&lt;type&gt;400&lt;/type&gt;&lt;title&gt;Neuronal correlate of pictorial short-term memory in the primate temporal cortex&lt;/title&gt;&lt;institution&gt;Department of Physiology, Faculty of Medicine, University of Tokyo, Japan.&lt;/institution&gt;&lt;number&gt;6151&lt;/number&gt;&lt;subtype&gt;400&lt;/subtype&gt;&lt;endpage&gt;70&lt;/endpage&gt;&lt;bundle&gt;&lt;publication&gt;&lt;publisher&gt;Nature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Y&lt;/firstName&gt;&lt;lastName&gt;Miyashita&lt;/lastName&gt;&lt;/author&gt;&lt;author&gt;&lt;firstName&gt;H&lt;/firstName&gt;&lt;middleNames&gt;S&lt;/middleNames&gt;&lt;lastName&gt;Ch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[84]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575A5DAA" w14:textId="518B26A6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208FCC5E-4050-4889-A30E-CA72AE962AA6&lt;/uuid&gt;&lt;priority&gt;53&lt;/priority&gt;&lt;publications&gt;&lt;publication&gt;&lt;uuid&gt;CB42AF75-EE48-46D9-A825-936FBA76989A&lt;/uuid&gt;&lt;volume&gt;111&lt;/volume&gt;&lt;doi&gt;10.1152/jn.00401.2012&lt;/doi&gt;&lt;startpage&gt;455&lt;/startpage&gt;&lt;publication_date&gt;99201402001200000000220000&lt;/publication_date&gt;&lt;url&gt;http://eutils.ncbi.nlm.nih.gov/entrez/eutils/elink.fcgi?dbfrom=pubmed&amp;amp;id=24198324&amp;amp;retmode=ref&amp;amp;cmd=prlinks&lt;/url&gt;&lt;type&gt;400&lt;/type&gt;&lt;title&gt;Neural correlates of auditory recognition memory in the primate dorsal temporal pole.&lt;/title&gt;&lt;institution&gt;Center for Neuroscience, University of California, Davis, California;&lt;/institution&gt;&lt;number&gt;3&lt;/number&gt;&lt;subtype&gt;400&lt;/subtype&gt;&lt;endpage&gt;469&lt;/endpage&gt;&lt;bundle&gt;&lt;publication&gt;&lt;publisher&gt;American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Chi-Wing&lt;/firstName&gt;&lt;lastName&gt;Ng&lt;/lastName&gt;&lt;/author&gt;&lt;author&gt;&lt;firstName&gt;Bethany&lt;/firstName&gt;&lt;lastName&gt;Plakke&lt;/lastName&gt;&lt;/author&gt;&lt;author&gt;&lt;firstName&gt;Amy&lt;/firstName&gt;&lt;lastName&gt;Poremba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[87]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2475CE27" w14:textId="77777777" w:rsidTr="00BB15B9">
        <w:tc>
          <w:tcPr>
            <w:tcW w:w="3258" w:type="dxa"/>
          </w:tcPr>
          <w:p w14:paraId="5B6AA3C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a</w:t>
            </w:r>
          </w:p>
        </w:tc>
        <w:tc>
          <w:tcPr>
            <w:tcW w:w="3870" w:type="dxa"/>
          </w:tcPr>
          <w:p w14:paraId="251B1EA8" w14:textId="4485C433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AD099D78-E551-4E61-B7D6-82DC2E29CF41&lt;/uuid&gt;&lt;priority&gt;54&lt;/priority&gt;&lt;publications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80&lt;/volume&gt;&lt;publication_date&gt;99199812001200000000220000&lt;/publication_date&gt;&lt;number&gt;6&lt;/number&gt;&lt;institution&gt;Laboratory of Neuropsychology, National Institute of Mental Health, Bethesda, Maryland 20892-4415, USA.&lt;/institution&gt;&lt;startpage&gt;2918&lt;/startpage&gt;&lt;title&gt;Responses of neurons in inferior temporal cortex during memory-guided visual search.&lt;/title&gt;&lt;uuid&gt;37694A87-BB5C-47DD-A36E-9E5409153A19&lt;/uuid&gt;&lt;subtype&gt;400&lt;/subtype&gt;&lt;endpage&gt;2940&lt;/endpage&gt;&lt;type&gt;400&lt;/type&gt;&lt;url&gt;http://eutils.ncbi.nlm.nih.gov/entrez/eutils/elink.fcgi?dbfrom=pubmed&amp;amp;id=9862896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L&lt;/firstName&gt;&lt;lastName&gt;Chelazzi&lt;/lastName&gt;&lt;/author&gt;&lt;author&gt;&lt;firstName&gt;J&lt;/firstName&gt;&lt;lastName&gt;Duncan&lt;/lastName&gt;&lt;/author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263&lt;/volume&gt;&lt;publication_date&gt;99199401281200000000222000&lt;/publication_date&gt;&lt;number&gt;5146&lt;/number&gt;&lt;institution&gt;Laboratory of Neuropsychology, National Institute of Mental Health, Bethesda, MD 20892.&lt;/institution&gt;&lt;startpage&gt;520&lt;/startpage&gt;&lt;title&gt;Parallel neuronal mechanisms for short-term memory.&lt;/title&gt;&lt;uuid&gt;66BEA129-71A6-40D9-B8E2-4C1124948168&lt;/uuid&gt;&lt;subtype&gt;400&lt;/subtype&gt;&lt;endpage&gt;522&lt;/endpage&gt;&lt;type&gt;400&lt;/type&gt;&lt;url&gt;http://eutils.ncbi.nlm.nih.gov/entrez/eutils/elink.fcgi?dbfrom=pubmed&amp;amp;id=8290960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254&lt;/volume&gt;&lt;publication_date&gt;99199111291200000000222000&lt;/publication_date&gt;&lt;number&gt;5036&lt;/number&gt;&lt;institution&gt;Laboratory of Neuropsychology, National Institute of Mental Health, Bethesda, MD 20892.&lt;/institution&gt;&lt;startpage&gt;1377&lt;/startpage&gt;&lt;title&gt;A neural mechanism for working and recognition memory in inferior temporal cortex.&lt;/title&gt;&lt;uuid&gt;2B536336-B7A3-49C6-820F-447918EE22BE&lt;/uuid&gt;&lt;subtype&gt;400&lt;/subtype&gt;&lt;endpage&gt;1379&lt;/endpage&gt;&lt;type&gt;400&lt;/type&gt;&lt;url&gt;http://eutils.ncbi.nlm.nih.gov/entrez/eutils/elink.fcgi?dbfrom=pubmed&amp;amp;id=1962197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L&lt;/firstName&gt;&lt;lastName&gt;Li&lt;/lastName&gt;&lt;/author&gt;&lt;author&gt;&lt;firstName&gt;R&lt;/firstName&gt;&lt;lastName&gt;Desimone&lt;/lastName&gt;&lt;/author&gt;&lt;/authors&gt;&lt;/publication&gt;&lt;publication&gt;&lt;volume&gt;64&lt;/volume&gt;&lt;publication_date&gt;99199009001200000000220000&lt;/publication_date&gt;&lt;number&gt;3&lt;/number&gt;&lt;institution&gt;Department of Psychiatry, School of Medicine, University of California, Los Angeles 90024.&lt;/institution&gt;&lt;startpage&gt;681&lt;/startpage&gt;&lt;title&gt;Inferotemporal units in selective visual attention and short-term memory.&lt;/title&gt;&lt;uuid&gt;EAB1F55B-945A-4829-AB91-AADF2D5A0419&lt;/uuid&gt;&lt;subtype&gt;400&lt;/subtype&gt;&lt;endpage&gt;697&lt;/endpage&gt;&lt;type&gt;400&lt;/type&gt;&lt;url&gt;http://eutils.ncbi.nlm.nih.gov/entrez/eutils/elink.fcgi?dbfrom=pubmed&amp;amp;id=2230917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J&lt;/firstName&gt;&lt;middleNames&gt;M&lt;/middleNames&gt;&lt;lastName&gt;Fust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[7,88-91]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C73E06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2E4A0FE" w14:textId="77777777" w:rsidTr="00BB15B9">
        <w:tc>
          <w:tcPr>
            <w:tcW w:w="3258" w:type="dxa"/>
          </w:tcPr>
          <w:p w14:paraId="5672811D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p</w:t>
            </w:r>
          </w:p>
        </w:tc>
        <w:tc>
          <w:tcPr>
            <w:tcW w:w="3870" w:type="dxa"/>
          </w:tcPr>
          <w:p w14:paraId="01D0124D" w14:textId="23080434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3EE667EC-F5C6-4281-8F6A-B33070DC42ED&lt;/uuid&gt;&lt;priority&gt;55&lt;/priority&gt;&lt;publications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80&lt;/volume&gt;&lt;publication_date&gt;99199812001200000000220000&lt;/publication_date&gt;&lt;number&gt;6&lt;/number&gt;&lt;institution&gt;Laboratory of Neuropsychology, National Institute of Mental Health, Bethesda, Maryland 20892-4415, USA.&lt;/institution&gt;&lt;startpage&gt;2918&lt;/startpage&gt;&lt;title&gt;Responses of neurons in inferior temporal cortex during memory-guided visual search.&lt;/title&gt;&lt;uuid&gt;37694A87-BB5C-47DD-A36E-9E5409153A19&lt;/uuid&gt;&lt;subtype&gt;400&lt;/subtype&gt;&lt;endpage&gt;2940&lt;/endpage&gt;&lt;type&gt;400&lt;/type&gt;&lt;url&gt;http://eutils.ncbi.nlm.nih.gov/entrez/eutils/elink.fcgi?dbfrom=pubmed&amp;amp;id=9862896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L&lt;/firstName&gt;&lt;lastName&gt;Chelazzi&lt;/lastName&gt;&lt;/author&gt;&lt;author&gt;&lt;firstName&gt;J&lt;/firstName&gt;&lt;lastName&gt;Duncan&lt;/lastName&gt;&lt;/author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263&lt;/volume&gt;&lt;publication_date&gt;99199401281200000000222000&lt;/publication_date&gt;&lt;number&gt;5146&lt;/number&gt;&lt;institution&gt;Laboratory of Neuropsychology, National Institute of Mental Health, Bethesda, MD 20892.&lt;/institution&gt;&lt;startpage&gt;520&lt;/startpage&gt;&lt;title&gt;Parallel neuronal mechanisms for short-term memory.&lt;/title&gt;&lt;uuid&gt;66BEA129-71A6-40D9-B8E2-4C1124948168&lt;/uuid&gt;&lt;subtype&gt;400&lt;/subtype&gt;&lt;endpage&gt;522&lt;/endpage&gt;&lt;type&gt;400&lt;/type&gt;&lt;url&gt;http://eutils.ncbi.nlm.nih.gov/entrez/eutils/elink.fcgi?dbfrom=pubmed&amp;amp;id=8290960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254&lt;/volume&gt;&lt;publication_date&gt;99199111291200000000222000&lt;/publication_date&gt;&lt;number&gt;5036&lt;/number&gt;&lt;institution&gt;Laboratory of Neuropsychology, National Institute of Mental Health, Bethesda, MD 20892.&lt;/institution&gt;&lt;startpage&gt;1377&lt;/startpage&gt;&lt;title&gt;A neural mechanism for working and recognition memory in inferior temporal cortex.&lt;/title&gt;&lt;uuid&gt;2B536336-B7A3-49C6-820F-447918EE22BE&lt;/uuid&gt;&lt;subtype&gt;400&lt;/subtype&gt;&lt;endpage&gt;1379&lt;/endpage&gt;&lt;type&gt;400&lt;/type&gt;&lt;url&gt;http://eutils.ncbi.nlm.nih.gov/entrez/eutils/elink.fcgi?dbfrom=pubmed&amp;amp;id=1962197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L&lt;/firstName&gt;&lt;lastName&gt;Li&lt;/lastName&gt;&lt;/author&gt;&lt;author&gt;&lt;firstName&gt;R&lt;/firstName&gt;&lt;lastName&gt;Desimone&lt;/lastName&gt;&lt;/author&gt;&lt;/authors&gt;&lt;/publication&gt;&lt;publication&gt;&lt;volume&gt;64&lt;/volume&gt;&lt;publication_date&gt;99199009001200000000220000&lt;/publication_date&gt;&lt;number&gt;3&lt;/number&gt;&lt;institution&gt;Department of Psychiatry, School of Medicine, University of California, Los Angeles 90024.&lt;/institution&gt;&lt;startpage&gt;681&lt;/startpage&gt;&lt;title&gt;Inferotemporal units in selective visual attention and short-term memory.&lt;/title&gt;&lt;uuid&gt;EAB1F55B-945A-4829-AB91-AADF2D5A0419&lt;/uuid&gt;&lt;subtype&gt;400&lt;/subtype&gt;&lt;endpage&gt;697&lt;/endpage&gt;&lt;type&gt;400&lt;/type&gt;&lt;url&gt;http://eutils.ncbi.nlm.nih.gov/entrez/eutils/elink.fcgi?dbfrom=pubmed&amp;amp;id=2230917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J&lt;/firstName&gt;&lt;middleNames&gt;M&lt;/middleNames&gt;&lt;lastName&gt;Fust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[7,88-91]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65AC281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1AA27545" w14:textId="77777777" w:rsidTr="00BB15B9">
        <w:tc>
          <w:tcPr>
            <w:tcW w:w="3258" w:type="dxa"/>
          </w:tcPr>
          <w:p w14:paraId="1800D76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TEad</w:t>
            </w:r>
          </w:p>
        </w:tc>
        <w:tc>
          <w:tcPr>
            <w:tcW w:w="3870" w:type="dxa"/>
          </w:tcPr>
          <w:p w14:paraId="7353C3C3" w14:textId="751B804E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846AD199-864C-4345-8E6B-2DB9EEB6C4FF&lt;/uuid&gt;&lt;priority&gt;56&lt;/priority&gt;&lt;publications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80&lt;/volume&gt;&lt;publication_date&gt;99199812001200000000220000&lt;/publication_date&gt;&lt;number&gt;6&lt;/number&gt;&lt;institution&gt;Laboratory of Neuropsychology, National Institute of Mental Health, Bethesda, Maryland 20892-4415, USA.&lt;/institution&gt;&lt;startpage&gt;2918&lt;/startpage&gt;&lt;title&gt;Responses of neurons in inferior temporal cortex during memory-guided visual search.&lt;/title&gt;&lt;uuid&gt;37694A87-BB5C-47DD-A36E-9E5409153A19&lt;/uuid&gt;&lt;subtype&gt;400&lt;/subtype&gt;&lt;endpage&gt;2940&lt;/endpage&gt;&lt;type&gt;400&lt;/type&gt;&lt;url&gt;http://eutils.ncbi.nlm.nih.gov/entrez/eutils/elink.fcgi?dbfrom=pubmed&amp;amp;id=9862896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L&lt;/firstName&gt;&lt;lastName&gt;Chelazzi&lt;/lastName&gt;&lt;/author&gt;&lt;author&gt;&lt;firstName&gt;J&lt;/firstName&gt;&lt;lastName&gt;Duncan&lt;/lastName&gt;&lt;/author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263&lt;/volume&gt;&lt;publication_date&gt;99199401281200000000222000&lt;/publication_date&gt;&lt;number&gt;5146&lt;/number&gt;&lt;institution&gt;Laboratory of Neuropsychology, National Institute of Mental Health, Bethesda, MD 20892.&lt;/institution&gt;&lt;startpage&gt;520&lt;/startpage&gt;&lt;title&gt;Parallel neuronal mechanisms for short-term memory.&lt;/title&gt;&lt;uuid&gt;66BEA129-71A6-40D9-B8E2-4C1124948168&lt;/uuid&gt;&lt;subtype&gt;400&lt;/subtype&gt;&lt;endpage&gt;522&lt;/endpage&gt;&lt;type&gt;400&lt;/type&gt;&lt;url&gt;http://eutils.ncbi.nlm.nih.gov/entrez/eutils/elink.fcgi?dbfrom=pubmed&amp;amp;id=8290960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254&lt;/volume&gt;&lt;publication_date&gt;99199111291200000000222000&lt;/publication_date&gt;&lt;number&gt;5036&lt;/number&gt;&lt;institution&gt;Laboratory of Neuropsychology, National Institute of Mental Health, Bethesda, MD 20892.&lt;/institution&gt;&lt;startpage&gt;1377&lt;/startpage&gt;&lt;title&gt;A neural mechanism for working and recognition memory in inferior temporal cortex.&lt;/title&gt;&lt;uuid&gt;2B536336-B7A3-49C6-820F-447918EE22BE&lt;/uuid&gt;&lt;subtype&gt;400&lt;/subtype&gt;&lt;endpage&gt;1379&lt;/endpage&gt;&lt;type&gt;400&lt;/type&gt;&lt;url&gt;http://eutils.ncbi.nlm.nih.gov/entrez/eutils/elink.fcgi?dbfrom=pubmed&amp;amp;id=1962197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L&lt;/firstName&gt;&lt;lastName&gt;Li&lt;/lastName&gt;&lt;/author&gt;&lt;author&gt;&lt;firstName&gt;R&lt;/firstName&gt;&lt;lastName&gt;Desimone&lt;/lastName&gt;&lt;/author&gt;&lt;/authors&gt;&lt;/publication&gt;&lt;publication&gt;&lt;volume&gt;64&lt;/volume&gt;&lt;publication_date&gt;99199009001200000000220000&lt;/publication_date&gt;&lt;number&gt;3&lt;/number&gt;&lt;institution&gt;Department of Psychiatry, School of Medicine, University of California, Los Angeles 90024.&lt;/institution&gt;&lt;startpage&gt;681&lt;/startpage&gt;&lt;title&gt;Inferotemporal units in selective visual attention and short-term memory.&lt;/title&gt;&lt;uuid&gt;EAB1F55B-945A-4829-AB91-AADF2D5A0419&lt;/uuid&gt;&lt;subtype&gt;400&lt;/subtype&gt;&lt;endpage&gt;697&lt;/endpage&gt;&lt;type&gt;400&lt;/type&gt;&lt;url&gt;http://eutils.ncbi.nlm.nih.gov/entrez/eutils/elink.fcgi?dbfrom=pubmed&amp;amp;id=2230917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J&lt;/firstName&gt;&lt;middleNames&gt;M&lt;/middleNames&gt;&lt;lastName&gt;Fuster&lt;/lastName&gt;&lt;/author&gt;&lt;/authors&gt;&lt;/publication&gt;&lt;publication&gt;&lt;volume&gt;65&lt;/volume&gt;&lt;publication_date&gt;99198700001200000000200000&lt;/publication_date&gt;&lt;number&gt;3&lt;/number&gt;&lt;startpage&gt;614&lt;/startpage&gt;&lt;title&gt;Responses of neurons in the inferior temporal cortex in short term and serial recognition memory tasks.&lt;/title&gt;&lt;uuid&gt;22C89C51-636D-4093-8BD2-95F04AE27E80&lt;/uuid&gt;&lt;subtype&gt;400&lt;/subtype&gt;&lt;endpage&gt;622&lt;/endpage&gt;&lt;type&gt;400&lt;/type&gt;&lt;url&gt;http://eutils.ncbi.nlm.nih.gov/entrez/eutils/elink.fcgi?dbfrom=pubmed&amp;amp;id=3556488&amp;amp;retmode=ref&amp;amp;cmd=prlinks&lt;/url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G&lt;/firstName&gt;&lt;middleNames&gt;C&lt;/middleNames&gt;&lt;lastName&gt;Baylis&lt;/lastName&gt;&lt;/author&gt;&lt;author&gt;&lt;firstName&gt;E&lt;/firstName&gt;&lt;middleNames&gt;T&lt;/middleNames&gt;&lt;lastName&gt;Rolls&lt;/lastName&gt;&lt;/author&gt;&lt;/authors&gt;&lt;/publication&gt;&lt;publication&gt;&lt;volume&gt;212&lt;/volume&gt;&lt;publication_date&gt;99198105221200000000222000&lt;/publication_date&gt;&lt;number&gt;4497&lt;/number&gt;&lt;doi&gt;10.1126/science.7233192&lt;/doi&gt;&lt;startpage&gt;952&lt;/startpage&gt;&lt;title&gt;Inferotemporal neurons distinguish and retain behaviorally relevant features of visual stimuli.&lt;/title&gt;&lt;uuid&gt;C50FA9BA-7658-4245-A182-9C642412329E&lt;/uuid&gt;&lt;subtype&gt;400&lt;/subtype&gt;&lt;endpage&gt;955&lt;/endpage&gt;&lt;type&gt;400&lt;/type&gt;&lt;url&gt;http://www.sciencemag.org/cgi/doi/10.1126/science.7233192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J&lt;/firstName&gt;&lt;middleNames&gt;M&lt;/middleNames&gt;&lt;lastName&gt;Fuster&lt;/lastName&gt;&lt;/author&gt;&lt;author&gt;&lt;firstName&gt;J&lt;/firstName&gt;&lt;middleNames&gt;P&lt;/middleNames&gt;&lt;lastName&gt;Jervey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[7,88-93]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F89F5AA" w14:textId="2BD9B8C4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B8DE4DBA-34D7-4731-9565-D418B4E7D745&lt;/uuid&gt;&lt;priority&gt;57&lt;/priority&gt;&lt;publications&gt;&lt;publication&gt;&lt;volume&gt;182&lt;/volume&gt;&lt;publication_date&gt;99198001201200000000222000&lt;/publication_date&gt;&lt;number&gt;1&lt;/number&gt;&lt;startpage&gt;65&lt;/startpage&gt;&lt;title&gt;Inferotemporal neuron activities and color discrimination with delay.&lt;/title&gt;&lt;uuid&gt;7FBA2E69-1B5A-40A8-B637-12A01322B6A6&lt;/uuid&gt;&lt;subtype&gt;400&lt;/subtype&gt;&lt;endpage&gt;78&lt;/endpage&gt;&lt;type&gt;400&lt;/type&gt;&lt;url&gt;http://eutils.ncbi.nlm.nih.gov/entrez/eutils/elink.fcgi?dbfrom=pubmed&amp;amp;id=6766080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A&lt;/firstName&gt;&lt;lastName&gt;Mikami&lt;/lastName&gt;&lt;/author&gt;&lt;author&gt;&lt;firstName&gt;K&lt;/firstName&gt;&lt;lastName&gt;Kubota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[94]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33C00BB2" w14:textId="77777777" w:rsidTr="00BB15B9">
        <w:tc>
          <w:tcPr>
            <w:tcW w:w="3258" w:type="dxa"/>
          </w:tcPr>
          <w:p w14:paraId="65798AF1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TEav</w:t>
            </w:r>
          </w:p>
        </w:tc>
        <w:tc>
          <w:tcPr>
            <w:tcW w:w="3870" w:type="dxa"/>
          </w:tcPr>
          <w:p w14:paraId="02D42635" w14:textId="7D3A1073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F2C416B0-4AE8-47B3-A00C-FB41340E912F&lt;/uuid&gt;&lt;priority&gt;58&lt;/priority&gt;&lt;publications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80&lt;/volume&gt;&lt;publication_date&gt;99199812001200000000220000&lt;/publication_date&gt;&lt;number&gt;6&lt;/number&gt;&lt;institution&gt;Laboratory of Neuropsychology, National Institute of Mental Health, Bethesda, Maryland 20892-4415, USA.&lt;/institution&gt;&lt;startpage&gt;2918&lt;/startpage&gt;&lt;title&gt;Responses of neurons in inferior temporal cortex during memory-guided visual search.&lt;/title&gt;&lt;uuid&gt;37694A87-BB5C-47DD-A36E-9E5409153A19&lt;/uuid&gt;&lt;subtype&gt;400&lt;/subtype&gt;&lt;endpage&gt;2940&lt;/endpage&gt;&lt;type&gt;400&lt;/type&gt;&lt;url&gt;http://eutils.ncbi.nlm.nih.gov/entrez/eutils/elink.fcgi?dbfrom=pubmed&amp;amp;id=9862896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L&lt;/firstName&gt;&lt;lastName&gt;Chelazzi&lt;/lastName&gt;&lt;/author&gt;&lt;author&gt;&lt;firstName&gt;J&lt;/firstName&gt;&lt;lastName&gt;Duncan&lt;/lastName&gt;&lt;/author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263&lt;/volume&gt;&lt;publication_date&gt;99199401281200000000222000&lt;/publication_date&gt;&lt;number&gt;5146&lt;/number&gt;&lt;institution&gt;Laboratory of Neuropsychology, National Institute of Mental Health, Bethesda, MD 20892.&lt;/institution&gt;&lt;startpage&gt;520&lt;/startpage&gt;&lt;title&gt;Parallel neuronal mechanisms for short-term memory.&lt;/title&gt;&lt;uuid&gt;66BEA129-71A6-40D9-B8E2-4C1124948168&lt;/uuid&gt;&lt;subtype&gt;400&lt;/subtype&gt;&lt;endpage&gt;522&lt;/endpage&gt;&lt;type&gt;400&lt;/type&gt;&lt;url&gt;http://eutils.ncbi.nlm.nih.gov/entrez/eutils/elink.fcgi?dbfrom=pubmed&amp;amp;id=8290960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254&lt;/volume&gt;&lt;publication_date&gt;99199111291200000000222000&lt;/publication_date&gt;&lt;number&gt;5036&lt;/number&gt;&lt;institution&gt;Laboratory of Neuropsychology, National Institute of Mental Health, Bethesda, MD 20892.&lt;/institution&gt;&lt;startpage&gt;1377&lt;/startpage&gt;&lt;title&gt;A neural mechanism for working and recognition memory in inferior temporal cortex.&lt;/title&gt;&lt;uuid&gt;2B536336-B7A3-49C6-820F-447918EE22BE&lt;/uuid&gt;&lt;subtype&gt;400&lt;/subtype&gt;&lt;endpage&gt;1379&lt;/endpage&gt;&lt;type&gt;400&lt;/type&gt;&lt;url&gt;http://eutils.ncbi.nlm.nih.gov/entrez/eutils/elink.fcgi?dbfrom=pubmed&amp;amp;id=1962197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L&lt;/firstName&gt;&lt;lastName&gt;Li&lt;/lastName&gt;&lt;/author&gt;&lt;author&gt;&lt;firstName&gt;R&lt;/firstName&gt;&lt;lastName&gt;Desimone&lt;/lastName&gt;&lt;/author&gt;&lt;/authors&gt;&lt;/publication&gt;&lt;publication&gt;&lt;volume&gt;64&lt;/volume&gt;&lt;publication_date&gt;99199009001200000000220000&lt;/publication_date&gt;&lt;number&gt;3&lt;/number&gt;&lt;institution&gt;Department of Psychiatry, School of Medicine, University of California, Los Angeles 90024.&lt;/institution&gt;&lt;startpage&gt;681&lt;/startpage&gt;&lt;title&gt;Inferotemporal units in selective visual attention and short-term memory.&lt;/title&gt;&lt;uuid&gt;EAB1F55B-945A-4829-AB91-AADF2D5A0419&lt;/uuid&gt;&lt;subtype&gt;400&lt;/subtype&gt;&lt;endpage&gt;697&lt;/endpage&gt;&lt;type&gt;400&lt;/type&gt;&lt;url&gt;http://eutils.ncbi.nlm.nih.gov/entrez/eutils/elink.fcgi?dbfrom=pubmed&amp;amp;id=2230917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J&lt;/firstName&gt;&lt;middleNames&gt;M&lt;/middleNames&gt;&lt;lastName&gt;Fuster&lt;/lastName&gt;&lt;/author&gt;&lt;/authors&gt;&lt;/publication&gt;&lt;publication&gt;&lt;uuid&gt;E524204B-941A-463B-819F-CB6F95DDC370&lt;/uuid&gt;&lt;volume&gt;29&lt;/volume&gt;&lt;doi&gt;10.1523/JNEUROSCI.5785-08.2009&lt;/doi&gt;&lt;startpage&gt;5494&lt;/startpage&gt;&lt;publication_date&gt;99200904291200000000222000&lt;/publication_date&gt;&lt;url&gt;http://eutils.ncbi.nlm.nih.gov/entrez/eutils/elink.fcgi?dbfrom=pubmed&amp;amp;id=19403817&amp;amp;retmode=ref&amp;amp;cmd=prlinks&lt;/url&gt;&lt;type&gt;400&lt;/type&gt;&lt;title&gt;Neural dynamics in inferior temporal cortex during a visual working memory task.&lt;/title&gt;&lt;institution&gt;Department of Neuroscience, Brown University, Providence, Rhode Island 02912, USA.&lt;/institution&gt;&lt;number&gt;17&lt;/number&gt;&lt;subtype&gt;400&lt;/subtype&gt;&lt;endpage&gt;5507&lt;/endpage&gt;&lt;bundle&gt;&lt;publication&gt;&lt;publisher&gt;Society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Luke&lt;/firstName&gt;&lt;lastName&gt;Woloszyn&lt;/lastName&gt;&lt;/author&gt;&lt;author&gt;&lt;firstName&gt;David&lt;/firstName&gt;&lt;middleNames&gt;L&lt;/middleNames&gt;&lt;lastName&gt;Sheinberg&lt;/lastName&gt;&lt;/author&gt;&lt;/authors&gt;&lt;/publication&gt;&lt;publication&gt;&lt;uuid&gt;D39E1A17-74C6-47F7-A5B4-80883B263123&lt;/uuid&gt;&lt;volume&gt;331&lt;/volume&gt;&lt;doi&gt;10.1038/331068a0&lt;/doi&gt;&lt;startpage&gt;68&lt;/startpage&gt;&lt;publication_date&gt;99198801071200000000222000&lt;/publication_date&gt;&lt;url&gt;http://eutils.ncbi.nlm.nih.gov/entrez/eutils/elink.fcgi?dbfrom=pubmed&amp;amp;id=3340148&amp;amp;retmode=ref&amp;amp;cmd=prlinks&lt;/url&gt;&lt;type&gt;400&lt;/type&gt;&lt;title&gt;Neuronal correlate of pictorial short-term memory in the primate temporal cortex&lt;/title&gt;&lt;institution&gt;Department of Physiology, Faculty of Medicine, University of Tokyo, Japan.&lt;/institution&gt;&lt;number&gt;6151&lt;/number&gt;&lt;subtype&gt;400&lt;/subtype&gt;&lt;endpage&gt;70&lt;/endpage&gt;&lt;bundle&gt;&lt;publication&gt;&lt;publisher&gt;Nature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Y&lt;/firstName&gt;&lt;lastName&gt;Miyashita&lt;/lastName&gt;&lt;/author&gt;&lt;author&gt;&lt;firstName&gt;H&lt;/firstName&gt;&lt;middleNames&gt;S&lt;/middleNames&gt;&lt;lastName&gt;Ch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[7,84,88-91,95]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FCA6CE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537F4BAC" w14:textId="77777777" w:rsidTr="00BB15B9">
        <w:tc>
          <w:tcPr>
            <w:tcW w:w="3258" w:type="dxa"/>
          </w:tcPr>
          <w:p w14:paraId="698D843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TEpd</w:t>
            </w:r>
          </w:p>
        </w:tc>
        <w:tc>
          <w:tcPr>
            <w:tcW w:w="3870" w:type="dxa"/>
          </w:tcPr>
          <w:p w14:paraId="751699BB" w14:textId="73AC7618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E5D5DD92-B784-4D1D-933C-5396D1333FEF&lt;/uuid&gt;&lt;priority&gt;59&lt;/priority&gt;&lt;publications&gt;&lt;publication&gt;&lt;volume&gt;65&lt;/volume&gt;&lt;publication_date&gt;99198700001200000000200000&lt;/publication_date&gt;&lt;number&gt;3&lt;/number&gt;&lt;startpage&gt;614&lt;/startpage&gt;&lt;title&gt;Responses of neurons in the inferior temporal cortex in short term and serial recognition memory tasks.&lt;/title&gt;&lt;uuid&gt;22C89C51-636D-4093-8BD2-95F04AE27E80&lt;/uuid&gt;&lt;subtype&gt;400&lt;/subtype&gt;&lt;endpage&gt;622&lt;/endpage&gt;&lt;type&gt;400&lt;/type&gt;&lt;url&gt;http://eutils.ncbi.nlm.nih.gov/entrez/eutils/elink.fcgi?dbfrom=pubmed&amp;amp;id=3556488&amp;amp;retmode=ref&amp;amp;cmd=prlinks&lt;/url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G&lt;/firstName&gt;&lt;middleNames&gt;C&lt;/middleNames&gt;&lt;lastName&gt;Baylis&lt;/lastName&gt;&lt;/author&gt;&lt;author&gt;&lt;firstName&gt;E&lt;/firstName&gt;&lt;middleNames&gt;T&lt;/middleNames&gt;&lt;lastName&gt;Rolls&lt;/lastName&gt;&lt;/author&gt;&lt;/authors&gt;&lt;/publication&gt;&lt;publication&gt;&lt;volume&gt;212&lt;/volume&gt;&lt;publication_date&gt;99198105221200000000222000&lt;/publication_date&gt;&lt;number&gt;4497&lt;/number&gt;&lt;doi&gt;10.1126/science.7233192&lt;/doi&gt;&lt;startpage&gt;952&lt;/startpage&gt;&lt;title&gt;Inferotemporal neurons distinguish and retain behaviorally relevant features of visual stimuli.&lt;/title&gt;&lt;uuid&gt;C50FA9BA-7658-4245-A182-9C642412329E&lt;/uuid&gt;&lt;subtype&gt;400&lt;/subtype&gt;&lt;endpage&gt;955&lt;/endpage&gt;&lt;type&gt;400&lt;/type&gt;&lt;url&gt;http://www.sciencemag.org/cgi/doi/10.1126/science.7233192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J&lt;/firstName&gt;&lt;middleNames&gt;M&lt;/middleNames&gt;&lt;lastName&gt;Fuster&lt;/lastName&gt;&lt;/author&gt;&lt;author&gt;&lt;firstName&gt;J&lt;/firstName&gt;&lt;middleNames&gt;P&lt;/middleNames&gt;&lt;lastName&gt;Jervey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[92,93]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F149404" w14:textId="1D07C4CA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43BF5D7A-6887-4C6D-9037-804005E003AF&lt;/uuid&gt;&lt;priority&gt;60&lt;/priority&gt;&lt;publications&gt;&lt;publication&gt;&lt;uuid&gt;46E01FF2-ABD2-4D88-A109-FE209BB0D1E3&lt;/uuid&gt;&lt;volume&gt;24&lt;/volume&gt;&lt;accepted_date&gt;99201410021200000000222000&lt;/accepted_date&gt;&lt;doi&gt;10.1016/j.cub.2014.10.004&lt;/doi&gt;&lt;startpage&gt;2767&lt;/startpage&gt;&lt;revision_date&gt;99201408261200000000222000&lt;/revision_date&gt;&lt;publication_date&gt;99201412011200000000222000&lt;/publication_date&gt;&lt;url&gt;http://eutils.ncbi.nlm.nih.gov/entrez/eutils/elink.fcgi?dbfrom=pubmed&amp;amp;id=25456448&amp;amp;retmode=ref&amp;amp;cmd=prlinks&lt;/url&gt;&lt;type&gt;400&lt;/type&gt;&lt;title&gt;Neural correlates of auditory short-term memory in rostral superior temporal cortex.&lt;/title&gt;&lt;submission_date&gt;99201401301200000000222000&lt;/submission_date&gt;&lt;number&gt;23&lt;/number&gt;&lt;institution&gt;Laboratory of Neuropsychology, National Institute of Mental Health, National Institutes of Health, Bethesda, MD 20892, USA. Electronic address: brianscott@mail.nih.gov.&lt;/institution&gt;&lt;subtype&gt;400&lt;/subtype&gt;&lt;endpage&gt;2775&lt;/endpage&gt;&lt;bundle&gt;&lt;publication&gt;&lt;url&gt;http://www.sciencedirect.com&lt;/url&gt;&lt;title&gt;Current Biology&lt;/title&gt;&lt;type&gt;-100&lt;/type&gt;&lt;subtype&gt;-100&lt;/subtype&gt;&lt;uuid&gt;012EF781-6BD3-4C65-BE8A-8BCA6CA0114F&lt;/uuid&gt;&lt;/publication&gt;&lt;/bundle&gt;&lt;authors&gt;&lt;author&gt;&lt;firstName&gt;Brian&lt;/firstName&gt;&lt;middleNames&gt;H&lt;/middleNames&gt;&lt;lastName&gt;Scott&lt;/lastName&gt;&lt;/author&gt;&lt;author&gt;&lt;firstName&gt;Mortimer&lt;/firstName&gt;&lt;lastName&gt;Mishkin&lt;/lastName&gt;&lt;/author&gt;&lt;author&gt;&lt;firstName&gt;Pingbo&lt;/firstName&gt;&lt;lastName&gt;Yin&lt;/lastName&gt;&lt;/author&gt;&lt;/authors&gt;&lt;/publication&gt;&lt;publication&gt;&lt;volume&gt;182&lt;/volume&gt;&lt;publication_date&gt;99198001201200000000222000&lt;/publication_date&gt;&lt;number&gt;1&lt;/number&gt;&lt;startpage&gt;65&lt;/startpage&gt;&lt;title&gt;Inferotemporal neuron activities and color discrimination with delay.&lt;/title&gt;&lt;uuid&gt;7FBA2E69-1B5A-40A8-B637-12A01322B6A6&lt;/uuid&gt;&lt;subtype&gt;400&lt;/subtype&gt;&lt;endpage&gt;78&lt;/endpage&gt;&lt;type&gt;400&lt;/type&gt;&lt;url&gt;http://eutils.ncbi.nlm.nih.gov/entrez/eutils/elink.fcgi?dbfrom=pubmed&amp;amp;id=6766080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A&lt;/firstName&gt;&lt;lastName&gt;Mikami&lt;/lastName&gt;&lt;/author&gt;&lt;author&gt;&lt;firstName&gt;K&lt;/firstName&gt;&lt;lastName&gt;Kubota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[65,94]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1F80C480" w14:textId="77777777" w:rsidTr="00BB15B9">
        <w:tc>
          <w:tcPr>
            <w:tcW w:w="3258" w:type="dxa"/>
          </w:tcPr>
          <w:p w14:paraId="5586E6D1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</w:p>
        </w:tc>
        <w:tc>
          <w:tcPr>
            <w:tcW w:w="3870" w:type="dxa"/>
          </w:tcPr>
          <w:p w14:paraId="3351B7E5" w14:textId="4F7C5A4E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D799DC67-E2F3-4CFC-A433-2C1434C7A039&lt;/uuid&gt;&lt;priority&gt;61&lt;/priority&gt;&lt;publications&gt;&lt;publication&gt;&lt;uuid&gt;52CCAE3E-660A-4780-8BC8-EA15FADA0C5A&lt;/uuid&gt;&lt;volume&gt;293&lt;/volume&gt;&lt;doi&gt;10.1126/science.1060496&lt;/doi&gt;&lt;startpage&gt;120&lt;/startpage&gt;&lt;publication_date&gt;99200107061200000000222000&lt;/publication_date&gt;&lt;url&gt;http://eutils.ncbi.nlm.nih.gov/entrez/eutils/elink.fcgi?dbfrom=pubmed&amp;amp;id=11441187&amp;amp;retmode=ref&amp;amp;cmd=prlinks&lt;/url&gt;&lt;type&gt;400&lt;/type&gt;&lt;title&gt;A neural correlate of working memory in the monkey primary visual cortex.&lt;/title&gt;&lt;institution&gt;Graduate School Neurosciences Amsterdam, Department of Visual System Analysis, Academic Medical Center, University of Amsterdam, Post Office Box 12011, 1100 AA Amsterdam, Netherlands. h.super@ioi.knaw.nl&lt;/institution&gt;&lt;number&gt;5527&lt;/number&gt;&lt;subtype&gt;400&lt;/subtype&gt;&lt;endpage&gt;124&lt;/endpage&gt;&lt;bundle&gt;&lt;publication&gt;&lt;publisher&gt;American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H&lt;/firstName&gt;&lt;lastName&gt;Supèr&lt;/lastName&gt;&lt;/author&gt;&lt;author&gt;&lt;firstName&gt;H&lt;/firstName&gt;&lt;lastName&gt;Spekreijse&lt;/lastName&gt;&lt;/author&gt;&lt;author&gt;&lt;firstName&gt;V&lt;/firstName&gt;&lt;middleNames&gt;A&lt;/middleNames&gt;&lt;lastName&gt;Lamme&lt;/lastName&gt;&lt;/author&gt;&lt;/authors&gt;&lt;/publication&gt;&lt;publication&gt;&lt;uuid&gt;3A27305F-2C27-44D6-B81A-6FE7F83892A9&lt;/uuid&gt;&lt;volume&gt;8&lt;/volume&gt;&lt;accepted_date&gt;99201611021200000000222000&lt;/accepted_date&gt;&lt;doi&gt;10.1038/ncomms13804&lt;/doi&gt;&lt;startpage&gt;13804&lt;/startpage&gt;&lt;publication_date&gt;99201701051200000000222000&lt;/publication_date&gt;&lt;url&gt;http://eutils.ncbi.nlm.nih.gov/entrez/eutils/elink.fcgi?dbfrom=pubmed&amp;amp;id=28054544&amp;amp;retmode=ref&amp;amp;cmd=prlinks&lt;/url&gt;&lt;type&gt;400&lt;/type&gt;&lt;title&gt;Layer-specificity in the effects of attention and working memory on activity in primary visual cortex.&lt;/title&gt;&lt;submission_date&gt;99201512191200000000222000&lt;/submission_date&gt;&lt;institution&gt;Cognitive Neuroimaging Unit, CEA DSV/I2BM, INSERM, Université Paris-Sud, Université Paris-Saclay, NeuroSpin Center, Gif/Yvette 91191, France.&lt;/institution&gt;&lt;subtype&gt;400&lt;/subtype&gt;&lt;bundle&gt;&lt;publication&gt;&lt;publisher&gt;Nature Publishing Group&lt;/publisher&gt;&lt;title&gt;Nature communications&lt;/title&gt;&lt;type&gt;-100&lt;/type&gt;&lt;subtype&gt;-100&lt;/subtype&gt;&lt;uuid&gt;1009E84E-D15F-4F1F-B614-FB484A00141A&lt;/uuid&gt;&lt;/publication&gt;&lt;/bundle&gt;&lt;authors&gt;&lt;author&gt;&lt;nonDroppingParticle&gt;van&lt;/nonDroppingParticle&gt;&lt;firstName&gt;Timo&lt;/firstName&gt;&lt;lastName&gt;Kerkoerle&lt;/lastName&gt;&lt;/author&gt;&lt;author&gt;&lt;firstName&gt;Matthew&lt;/firstName&gt;&lt;middleNames&gt;W&lt;/middleNames&gt;&lt;lastName&gt;Self&lt;/lastName&gt;&lt;/author&gt;&lt;author&gt;&lt;firstName&gt;Pieter&lt;/firstName&gt;&lt;middleNames&gt;R&lt;/middleNames&gt;&lt;lastName&gt;Roelfsema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[96,97]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108891B" w14:textId="5B3744C1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CD9E27A8-EBF2-4FA0-BB61-77E0C23546AC&lt;/uuid&gt;&lt;priority&gt;62&lt;/priority&gt;&lt;publications&gt;&lt;publication&gt;&lt;volume&gt;19&lt;/volume&gt;&lt;publication_date&gt;99199901011200000000222000&lt;/publication_date&gt;&lt;number&gt;1&lt;/number&gt;&lt;institution&gt;Division of Neuroscience, Baylor College of Medicine, Houston, Texas 77030, USA.&lt;/institution&gt;&lt;startpage&gt;431&lt;/startpage&gt;&lt;title&gt;Effects of attention on orientation-tuning functions of single neurons in macaque cortical area V4.&lt;/title&gt;&lt;uuid&gt;D4A5D955-2031-4590-BDB2-922187A65204&lt;/uuid&gt;&lt;subtype&gt;400&lt;/subtype&gt;&lt;endpage&gt;441&lt;/endpage&gt;&lt;type&gt;400&lt;/type&gt;&lt;url&gt;http://eutils.ncbi.nlm.nih.gov/entrez/eutils/elink.fcgi?dbfrom=pubmed&amp;amp;id=9870971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firstName&gt;C&lt;/firstName&gt;&lt;middleNames&gt;J&lt;/middleNames&gt;&lt;lastName&gt;McAdams&lt;/lastName&gt;&lt;/author&gt;&lt;author&gt;&lt;firstName&gt;J&lt;/firstName&gt;&lt;middleNames&gt;H&lt;/middleNames&gt;&lt;lastName&gt;Maunsell&lt;/lastName&gt;&lt;/author&gt;&lt;/authors&gt;&lt;/publication&gt;&lt;publication&gt;&lt;volume&gt;64&lt;/volume&gt;&lt;publication_date&gt;99199009001200000000220000&lt;/publication_date&gt;&lt;number&gt;3&lt;/number&gt;&lt;institution&gt;Department of Psychiatry, School of Medicine, University of California, Los Angeles 90024.&lt;/institution&gt;&lt;startpage&gt;681&lt;/startpage&gt;&lt;title&gt;Inferotemporal units in selective visual attention and short-term memory.&lt;/title&gt;&lt;uuid&gt;EAB1F55B-945A-4829-AB91-AADF2D5A0419&lt;/uuid&gt;&lt;subtype&gt;400&lt;/subtype&gt;&lt;endpage&gt;697&lt;/endpage&gt;&lt;type&gt;400&lt;/type&gt;&lt;url&gt;http://eutils.ncbi.nlm.nih.gov/entrez/eutils/elink.fcgi?dbfrom=pubmed&amp;amp;id=2230917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J&lt;/firstName&gt;&lt;middleNames&gt;M&lt;/middleNames&gt;&lt;lastName&gt;Fuster&lt;/lastName&gt;&lt;/author&gt;&lt;/authors&gt;&lt;/publication&gt;&lt;publication&gt;&lt;volume&gt;77&lt;/volume&gt;&lt;publication_date&gt;99199701011200000000222000&lt;/publication_date&gt;&lt;number&gt;1&lt;/number&gt;&lt;startpage&gt;24&lt;/startpage&gt;&lt;title&gt;Neural Mechanisms of Spatial Selective Attention in Areas V1, V2, and V4 of Macaque Visual Cortex&lt;/title&gt;&lt;uuid&gt;9AE67DFC-A74A-4D63-B166-2D803A4E0047&lt;/uuid&gt;&lt;subtype&gt;400&lt;/subtype&gt;&lt;publisher&gt;American Physiological Society&lt;/publisher&gt;&lt;type&gt;400&lt;/type&gt;&lt;endpage&gt;42&lt;/endpage&gt;&lt;url&gt;http://jn.physiology.org.proxy3.library.mcgill.ca/content/77/1/24.abstract&lt;/url&gt;&lt;bundle&gt;&lt;publication&gt;&lt;publisher&gt;American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J&lt;/middleNames&gt;&lt;lastName&gt;Luck&lt;/lastName&gt;&lt;/author&gt;&lt;author&gt;&lt;firstName&gt;Leonardo&lt;/firstName&gt;&lt;lastName&gt;Chelazzi&lt;/lastName&gt;&lt;/author&gt;&lt;author&gt;&lt;firstName&gt;Steven&lt;/firstName&gt;&lt;middleNames&gt;A&lt;/middleNames&gt;&lt;lastName&gt;Hillyard&lt;/lastName&gt;&lt;/author&gt;&lt;author&gt;&lt;firstName&gt;Robert&lt;/firstName&gt;&lt;lastName&gt;Desimon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[91,98,99]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438AA886" w14:textId="77777777" w:rsidTr="00BB15B9">
        <w:tc>
          <w:tcPr>
            <w:tcW w:w="3258" w:type="dxa"/>
          </w:tcPr>
          <w:p w14:paraId="29FF275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</w:t>
            </w:r>
          </w:p>
        </w:tc>
        <w:tc>
          <w:tcPr>
            <w:tcW w:w="3870" w:type="dxa"/>
          </w:tcPr>
          <w:p w14:paraId="3C95CB7D" w14:textId="6BD9E756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541C82F2-7A01-4E2C-9717-872E03465FA9&lt;/uuid&gt;&lt;priority&gt;63&lt;/priority&gt;&lt;publications&gt;&lt;publication&gt;&lt;volume&gt;77&lt;/volume&gt;&lt;publication_date&gt;99199701011200000000222000&lt;/publication_date&gt;&lt;number&gt;1&lt;/number&gt;&lt;startpage&gt;24&lt;/startpage&gt;&lt;title&gt;Neural Mechanisms of Spatial Selective Attention in Areas V1, V2, and V4 of Macaque Visual Cortex&lt;/title&gt;&lt;uuid&gt;9AE67DFC-A74A-4D63-B166-2D803A4E0047&lt;/uuid&gt;&lt;subtype&gt;400&lt;/subtype&gt;&lt;publisher&gt;American Physiological Society&lt;/publisher&gt;&lt;type&gt;400&lt;/type&gt;&lt;endpage&gt;42&lt;/endpage&gt;&lt;url&gt;http://jn.physiology.org.proxy3.library.mcgill.ca/content/77/1/24.abstract&lt;/url&gt;&lt;bundle&gt;&lt;publication&gt;&lt;publisher&gt;American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J&lt;/middleNames&gt;&lt;lastName&gt;Luck&lt;/lastName&gt;&lt;/author&gt;&lt;author&gt;&lt;firstName&gt;Leonardo&lt;/firstName&gt;&lt;lastName&gt;Chelazzi&lt;/lastName&gt;&lt;/author&gt;&lt;author&gt;&lt;firstName&gt;Steven&lt;/firstName&gt;&lt;middleNames&gt;A&lt;/middleNames&gt;&lt;lastName&gt;Hillyard&lt;/lastName&gt;&lt;/author&gt;&lt;author&gt;&lt;firstName&gt;Robert&lt;/firstName&gt;&lt;lastName&gt;Desimon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[99]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59AC56C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10D9D714" w14:textId="77777777" w:rsidTr="00BB15B9">
        <w:tc>
          <w:tcPr>
            <w:tcW w:w="3258" w:type="dxa"/>
          </w:tcPr>
          <w:p w14:paraId="3970036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V4</w:t>
            </w:r>
          </w:p>
        </w:tc>
        <w:tc>
          <w:tcPr>
            <w:tcW w:w="3870" w:type="dxa"/>
          </w:tcPr>
          <w:p w14:paraId="193F87BF" w14:textId="46563A02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791D4FE6-E4B8-4037-8332-6C7072BD4BDC&lt;/uuid&gt;&lt;priority&gt;64&lt;/priority&gt;&lt;publications&gt;&lt;publication&gt;&lt;uuid&gt;1C9FB4EA-811B-4669-A998-CCF5903F4712&lt;/uuid&gt;&lt;volume&gt;7&lt;/volume&gt;&lt;accepted_date&gt;99201302041200000000222000&lt;/accepted_date&gt;&lt;doi&gt;10.3389/fnins.2013.00018&lt;/doi&gt;&lt;startpage&gt;18&lt;/startpage&gt;&lt;publication_date&gt;99201300001200000000200000&lt;/publication_date&gt;&lt;url&gt;http://eutils.ncbi.nlm.nih.gov/entrez/eutils/elink.fcgi?dbfrom=pubmed&amp;amp;id=23550043&amp;amp;retmode=ref&amp;amp;cmd=prlinks&lt;/url&gt;&lt;type&gt;400&lt;/type&gt;&lt;title&gt;Working memory and decision processes in visual area v4.&lt;/title&gt;&lt;submission_date&gt;99201212021200000000222000&lt;/submission_date&gt;&lt;institution&gt;Department of Molecular and Cell Biology, University of California Berkeley Berkeley, CA, USA.&lt;/institution&gt;&lt;subtype&gt;400&lt;/subtype&gt;&lt;bundle&gt;&lt;publication&gt;&lt;publisher&gt;Frontiers Media SA&lt;/publisher&gt;&lt;title&gt;Frontiers in Neuroscience&lt;/title&gt;&lt;type&gt;-100&lt;/type&gt;&lt;subtype&gt;-100&lt;/subtype&gt;&lt;uuid&gt;29A1C0BC-CCF6-458E-8C92-0E4B4A896FB1&lt;/uuid&gt;&lt;/publication&gt;&lt;/bundle&gt;&lt;authors&gt;&lt;author&gt;&lt;firstName&gt;Benjamin&lt;/firstName&gt;&lt;middleNames&gt;Y&lt;/middleNames&gt;&lt;lastName&gt;Hayden&lt;/lastName&gt;&lt;/author&gt;&lt;author&gt;&lt;firstName&gt;Jack&lt;/firstName&gt;&lt;middleNames&gt;L&lt;/middleNames&gt;&lt;lastName&gt;Gallant&lt;/lastName&gt;&lt;/author&gt;&lt;/authors&gt;&lt;/publication&gt;&lt;publication&gt;&lt;volume&gt;77&lt;/volume&gt;&lt;publication_date&gt;99199701011200000000222000&lt;/publication_date&gt;&lt;number&gt;1&lt;/number&gt;&lt;startpage&gt;24&lt;/startpage&gt;&lt;title&gt;Neural Mechanisms of Spatial Selective Attention in Areas V1, V2, and V4 of Macaque Visual Cortex&lt;/title&gt;&lt;uuid&gt;9AE67DFC-A74A-4D63-B166-2D803A4E0047&lt;/uuid&gt;&lt;subtype&gt;400&lt;/subtype&gt;&lt;publisher&gt;American Physiological Society&lt;/publisher&gt;&lt;type&gt;400&lt;/type&gt;&lt;endpage&gt;42&lt;/endpage&gt;&lt;url&gt;http://jn.physiology.org.proxy3.library.mcgill.ca/content/77/1/24.abstract&lt;/url&gt;&lt;bundle&gt;&lt;publication&gt;&lt;publisher&gt;American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J&lt;/middleNames&gt;&lt;lastName&gt;Luck&lt;/lastName&gt;&lt;/author&gt;&lt;author&gt;&lt;firstName&gt;Leonardo&lt;/firstName&gt;&lt;lastName&gt;Chelazzi&lt;/lastName&gt;&lt;/author&gt;&lt;author&gt;&lt;firstName&gt;Steven&lt;/firstName&gt;&lt;middleNames&gt;A&lt;/middleNames&gt;&lt;lastName&gt;Hillyard&lt;/lastName&gt;&lt;/author&gt;&lt;author&gt;&lt;firstName&gt;Robert&lt;/firstName&gt;&lt;lastName&gt;Desimon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[99,100]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3547717F" w14:textId="5925BCFD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7F5BEFD7-C1E3-4F6E-9AD8-52906099119E&lt;/uuid&gt;&lt;priority&gt;65&lt;/priority&gt;&lt;publications&gt;&lt;publication&gt;&lt;volume&gt;11&lt;/volume&gt;&lt;publication_date&gt;99200108001200000000220000&lt;/publication_date&gt;&lt;number&gt;8&lt;/number&gt;&lt;institution&gt;Laboratory of Neuropsychology, National Institute of Mental Health, National Institutes of Health, 49 Convent Drive, Building 49, Room 1B80, Bethesda, MD 20892-4415, USA. leoche@borgoroma.univr.it&lt;/institution&gt;&lt;startpage&gt;761&lt;/startpage&gt;&lt;title&gt;Responses of neurons in macaque area V4 during memory-guided visual search.&lt;/title&gt;&lt;uuid&gt;60F4CF78-98BE-422F-961E-A2C0FC96FE81&lt;/uuid&gt;&lt;subtype&gt;400&lt;/subtype&gt;&lt;endpage&gt;772&lt;/endpage&gt;&lt;type&gt;400&lt;/type&gt;&lt;url&gt;http://eutils.ncbi.nlm.nih.gov/entrez/eutils/elink.fcgi?dbfrom=pubmed&amp;amp;id=11459766&amp;amp;retmode=ref&amp;amp;cmd=prlinks&lt;/url&gt;&lt;bundle&gt;&lt;publication&gt;&lt;title&gt;Cerebral cortex (New York, N.Y. : 1991)&lt;/title&gt;&lt;type&gt;-100&lt;/type&gt;&lt;subtype&gt;-100&lt;/subtype&gt;&lt;uuid&gt;CD1C0B4F-FE30-4279-BA4C-71605F9B54DC&lt;/uuid&gt;&lt;/publication&gt;&lt;/bundle&gt;&lt;authors&gt;&lt;author&gt;&lt;firstName&gt;L&lt;/firstName&gt;&lt;lastName&gt;Chelazzi&lt;/lastName&gt;&lt;/author&gt;&lt;author&gt;&lt;firstName&gt;E. K.&lt;/firstName&gt;&lt;lastName&gt;Miller&lt;/lastName&gt;&lt;/author&gt;&lt;author&gt;&lt;firstName&gt;J&lt;/firstName&gt;&lt;lastName&gt;Duncan&lt;/lastName&gt;&lt;/author&gt;&lt;author&gt;&lt;firstName&gt;R&lt;/firstName&gt;&lt;lastName&gt;Desimone&lt;/lastName&gt;&lt;/author&gt;&lt;/authors&gt;&lt;/publication&gt;&lt;publication&gt;&lt;volume&gt;14&lt;/volume&gt;&lt;publication_date&gt;99199410001200000000220000&lt;/publication_date&gt;&lt;number&gt;10&lt;/number&gt;&lt;institution&gt;Department of Physiology, University of Rochester, New York 14642.&lt;/institution&gt;&lt;startpage&gt;6171&lt;/startpage&gt;&lt;title&gt;Responses of neurons in the parietal and temporal visual pathways during a motion task.&lt;/title&gt;&lt;uuid&gt;7519657B-E187-4F9F-AD27-0B5013C5ED5B&lt;/uuid&gt;&lt;subtype&gt;400&lt;/subtype&gt;&lt;endpage&gt;6186&lt;/endpage&gt;&lt;type&gt;400&lt;/type&gt;&lt;url&gt;http://eutils.ncbi.nlm.nih.gov/entrez/eutils/elink.fcgi?dbfrom=pubmed&amp;amp;id=7931571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firstName&gt;V&lt;/firstName&gt;&lt;middleNames&gt;P&lt;/middleNames&gt;&lt;lastName&gt;Ferrera&lt;/lastName&gt;&lt;/author&gt;&lt;author&gt;&lt;firstName&gt;K&lt;/firstName&gt;&lt;middleNames&gt;K&lt;/middleNames&gt;&lt;lastName&gt;Rudolph&lt;/lastName&gt;&lt;/author&gt;&lt;author&gt;&lt;firstName&gt;J&lt;/firstName&gt;&lt;middleNames&gt;H&lt;/middleNames&gt;&lt;lastName&gt;Maunsell&lt;/lastName&gt;&lt;/author&gt;&lt;/authors&gt;&lt;/publication&gt;&lt;publication&gt;&lt;volume&gt;19&lt;/volume&gt;&lt;publication_date&gt;99199901011200000000222000&lt;/publication_date&gt;&lt;number&gt;1&lt;/number&gt;&lt;institution&gt;Division of Neuroscience, Baylor College of Medicine, Houston, Texas 77030, USA.&lt;/institution&gt;&lt;startpage&gt;431&lt;/startpage&gt;&lt;title&gt;Effects of attention on orientation-tuning functions of single neurons in macaque cortical area V4.&lt;/title&gt;&lt;uuid&gt;D4A5D955-2031-4590-BDB2-922187A65204&lt;/uuid&gt;&lt;subtype&gt;400&lt;/subtype&gt;&lt;endpage&gt;441&lt;/endpage&gt;&lt;type&gt;400&lt;/type&gt;&lt;url&gt;http://eutils.ncbi.nlm.nih.gov/entrez/eutils/elink.fcgi?dbfrom=pubmed&amp;amp;id=9870971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firstName&gt;C&lt;/firstName&gt;&lt;middleNames&gt;J&lt;/middleNames&gt;&lt;lastName&gt;McAdams&lt;/lastName&gt;&lt;/author&gt;&lt;author&gt;&lt;firstName&gt;J&lt;/firstName&gt;&lt;middleNames&gt;H&lt;/middleNames&gt;&lt;lastName&gt;Maunsell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[47,98,101]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1B3AA018" w14:textId="77777777" w:rsidTr="00BB15B9">
        <w:tc>
          <w:tcPr>
            <w:tcW w:w="3258" w:type="dxa"/>
          </w:tcPr>
          <w:p w14:paraId="101CC7C0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</w:p>
        </w:tc>
        <w:tc>
          <w:tcPr>
            <w:tcW w:w="3870" w:type="dxa"/>
          </w:tcPr>
          <w:p w14:paraId="3B27CE0B" w14:textId="3E5BB6BE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338945F6-827A-42A5-9391-F4C9B3715D59&lt;/uuid&gt;&lt;priority&gt;66&lt;/priority&gt;&lt;publications&gt;&lt;publication&gt;&lt;volume&gt;83&lt;/volume&gt;&lt;publication_date&gt;99201407001200000000220000&lt;/publication_date&gt;&lt;number&gt;1&lt;/number&gt;&lt;doi&gt;10.1016/j.neuron.2014.05.009&lt;/doi&gt;&lt;startpage&gt;226&lt;/startpage&gt;&lt;title&gt;Complementary Roles for Primate Frontal and Parietal Cortex in Guarding Working Memory from Distractor Stimuli&lt;/title&gt;&lt;uuid&gt;87053CFD-CEAE-4C0D-8C79-AB3948643567&lt;/uuid&gt;&lt;subtype&gt;400&lt;/subtype&gt;&lt;endpage&gt;237&lt;/endpage&gt;&lt;type&gt;400&lt;/type&gt;&lt;url&gt;http://linkinghub.elsevier.com/retrieve/pii/S089662731400395X&lt;/url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Simon&lt;/firstName&gt;&lt;middleNames&gt;Nikolas&lt;/middleNames&gt;&lt;lastName&gt;Jacob&lt;/lastName&gt;&lt;/author&gt;&lt;author&gt;&lt;firstName&gt;Andreas&lt;/firstName&gt;&lt;lastName&gt;Nied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[60]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11845CE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71D2467" w14:textId="77777777" w:rsidTr="00BB15B9">
        <w:tc>
          <w:tcPr>
            <w:tcW w:w="3258" w:type="dxa"/>
          </w:tcPr>
          <w:p w14:paraId="331C6B4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Superior Colliculus</w:t>
            </w:r>
          </w:p>
        </w:tc>
        <w:tc>
          <w:tcPr>
            <w:tcW w:w="3870" w:type="dxa"/>
          </w:tcPr>
          <w:p w14:paraId="644D18E3" w14:textId="6ED9FECF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036A4368-5CA8-4EBB-B004-D788910B34BC&lt;/uuid&gt;&lt;priority&gt;67&lt;/priority&gt;&lt;publications&gt;&lt;publication&gt;&lt;uuid&gt;D8746AAC-4055-432A-8C59-17E7630BC12A&lt;/uuid&gt;&lt;volume&gt;31&lt;/volume&gt;&lt;doi&gt;10.1523/JNEUROSCI.5143-10.2011&lt;/doi&gt;&lt;startpage&gt;4233&lt;/startpage&gt;&lt;publication_date&gt;99201103161200000000222000&lt;/publication_date&gt;&lt;url&gt;http://eutils.ncbi.nlm.nih.gov/entrez/eutils/elink.fcgi?dbfrom=pubmed&amp;amp;id=21411664&amp;amp;retmode=ref&amp;amp;cmd=prlinks&lt;/url&gt;&lt;type&gt;400&lt;/type&gt;&lt;title&gt;Neural substrate of spatial memory in the superior colliculus after damage to the primary visual cortex.&lt;/title&gt;&lt;institution&gt;School of Life Science, the Graduate University for Advanced Studies (SOKENDAI), Hayama 203-0193, Japan.&lt;/institution&gt;&lt;number&gt;11&lt;/number&gt;&lt;subtype&gt;400&lt;/subtype&gt;&lt;endpage&gt;4241&lt;/endpage&gt;&lt;bundle&gt;&lt;publication&gt;&lt;publisher&gt;Society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Kana&lt;/firstName&gt;&lt;lastName&gt;Takaura&lt;/lastName&gt;&lt;/author&gt;&lt;author&gt;&lt;firstName&gt;Masatoshi&lt;/firstName&gt;&lt;lastName&gt;Yoshida&lt;/lastName&gt;&lt;/author&gt;&lt;author&gt;&lt;firstName&gt;Tadashi&lt;/firstName&gt;&lt;lastName&gt;Isa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[102]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CC0AF9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3DC6A43B" w14:textId="77777777" w:rsidTr="00BB15B9">
        <w:tc>
          <w:tcPr>
            <w:tcW w:w="3258" w:type="dxa"/>
          </w:tcPr>
          <w:p w14:paraId="040A304E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Mediodorsal nucleus of thalamus</w:t>
            </w:r>
          </w:p>
        </w:tc>
        <w:tc>
          <w:tcPr>
            <w:tcW w:w="3870" w:type="dxa"/>
          </w:tcPr>
          <w:p w14:paraId="15EBCC3F" w14:textId="7328C972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166E3607-8255-4859-BB48-358018F37608&lt;/uuid&gt;&lt;priority&gt;68&lt;/priority&gt;&lt;publications&gt;&lt;publication&gt;&lt;uuid&gt;D9B378E9-D7EC-4CAF-A385-387AE1D9FC4D&lt;/uuid&gt;&lt;volume&gt;92&lt;/volume&gt;&lt;doi&gt;10.1152/jn.00994.2003&lt;/doi&gt;&lt;startpage&gt;1738&lt;/startpage&gt;&lt;publication_date&gt;99200409001200000000220000&lt;/publication_date&gt;&lt;url&gt;http://eutils.ncbi.nlm.nih.gov/entrez/eutils/elink.fcgi?dbfrom=pubmed&amp;amp;id=15140911&amp;amp;retmode=ref&amp;amp;cmd=prlinks&lt;/url&gt;&lt;type&gt;400&lt;/type&gt;&lt;title&gt;Neuronal activity throughout the primate mediodorsal nucleus of the thalamus during oculomotor delayed-responses. I. Cue-, delay-, and response-period activity.&lt;/title&gt;&lt;institution&gt;Dept. of Cognitive and Behavioral Sciences, Graduate School of Human and Environmental Studies, Kyoto University, Sakyo-ku, Kyoto 606-8501, Japan. h50400@sakura.kudpc.kyoto-u.ac.jp&lt;/institution&gt;&lt;number&gt;3&lt;/number&gt;&lt;subtype&gt;400&lt;/subtype&gt;&lt;endpage&gt;1755&lt;/endpage&gt;&lt;bundle&gt;&lt;publication&gt;&lt;publisher&gt;American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Yumiko&lt;/firstName&gt;&lt;lastName&gt;Watanabe&lt;/lastName&gt;&lt;/author&gt;&lt;author&gt;&lt;firstName&gt;Shintaro&lt;/firstName&gt;&lt;lastName&gt;Funahashi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[103]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207514D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27D3E7F6" w14:textId="77777777" w:rsidTr="00BB15B9">
        <w:tc>
          <w:tcPr>
            <w:tcW w:w="3258" w:type="dxa"/>
          </w:tcPr>
          <w:p w14:paraId="08973A30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Ventral posterior lateral nucleus of </w:t>
            </w:r>
            <w:r>
              <w:rPr>
                <w:sz w:val="18"/>
                <w:szCs w:val="18"/>
              </w:rPr>
              <w:lastRenderedPageBreak/>
              <w:t>thalamus</w:t>
            </w:r>
          </w:p>
        </w:tc>
        <w:tc>
          <w:tcPr>
            <w:tcW w:w="3870" w:type="dxa"/>
          </w:tcPr>
          <w:p w14:paraId="2C9FF33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5" w:type="dxa"/>
            <w:vAlign w:val="center"/>
          </w:tcPr>
          <w:p w14:paraId="0F436705" w14:textId="59106BD6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83EFABD3-46E1-450C-8DA6-544CFF35552C&lt;/uuid&gt;&lt;priority&gt;69&lt;/priority&gt;&lt;publications&gt;&lt;publication&gt;&lt;uuid&gt;DE2B36F6-641F-40B1-B99D-5468309B6C39&lt;/uuid&gt;&lt;volume&gt;109&lt;/volume&gt;&lt;doi&gt;10.1073/pnas.1219636110&lt;/doi&gt;&lt;startpage&gt;21093&lt;/startpage&gt;&lt;publication_date&gt;99201212181200000000222000&lt;/publication_date&gt;&lt;url&gt;http://eutils.ncbi.nlm.nih.gov/entrez/eutils/elink.fcgi?dbfrom=pubmed&amp;amp;id=23213243&amp;amp;retmode=ref&amp;amp;cmd=prlinks&lt;/url&gt;&lt;type&gt;400&lt;/type&gt;&lt;title&gt;Coding perceptual discrimination in the somatosensory thalamus.&lt;/title&gt;&lt;institution&gt;Instituto de Fisiología Celular-Neurociencias, Universidad Nacional Autónoma de México, 04510 Mexico City, Mexico.&lt;/institution&gt;&lt;number&gt;51&lt;/number&gt;&lt;subtype&gt;400&lt;/subtype&gt;&lt;endpage&gt;21098&lt;/endpage&gt;&lt;bundle&gt;&lt;publication&gt;&lt;url&gt;http://www.pnas.org&lt;/url&gt;&lt;title&gt;Proceedings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iliana&lt;/firstName&gt;&lt;lastName&gt;Camarillo&lt;/lastName&gt;&lt;/author&gt;&lt;author&gt;&lt;firstName&gt;Rogelio&lt;/firstName&gt;&lt;lastName&gt;Luna&lt;/lastName&gt;&lt;/author&gt;&lt;author&gt;&lt;firstName&gt;Veronica&lt;/firstName&gt;&lt;lastName&gt;Nacher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libri" w:hAnsi="Calibri" w:cs="Calibri"/>
                <w:sz w:val="18"/>
                <w:szCs w:val="18"/>
              </w:rPr>
              <w:t>[104]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30A97D88" w14:textId="77777777" w:rsidTr="00BB15B9">
        <w:tc>
          <w:tcPr>
            <w:tcW w:w="3258" w:type="dxa"/>
          </w:tcPr>
          <w:p w14:paraId="0776843D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Caudate nucleus</w:t>
            </w:r>
          </w:p>
        </w:tc>
        <w:tc>
          <w:tcPr>
            <w:tcW w:w="3870" w:type="dxa"/>
          </w:tcPr>
          <w:p w14:paraId="68BBD0A7" w14:textId="1B32DA80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C6C6CDDF-F24A-4717-8B30-9AAE9C2D6226&lt;/uuid&gt;&lt;priority&gt;70&lt;/priority&gt;&lt;publications&gt;&lt;publication&gt;&lt;volume&gt;61&lt;/volume&gt;&lt;publication_date&gt;99198904001200000000220000&lt;/publication_date&gt;&lt;number&gt;4&lt;/number&gt;&lt;institution&gt;Department of Physiology, Toho University School of Medicine, Tokyo, Japan.&lt;/institution&gt;&lt;startpage&gt;780&lt;/startpage&gt;&lt;title&gt;Functional properties of monkey caudate neurons. I. Activities related to saccadic eye movements.&lt;/title&gt;&lt;uuid&gt;9ECE20CE-7C43-49D4-A070-869E804BA6C1&lt;/uuid&gt;&lt;subtype&gt;400&lt;/subtype&gt;&lt;endpage&gt;798&lt;/endpage&gt;&lt;type&gt;400&lt;/type&gt;&lt;url&gt;http://eutils.ncbi.nlm.nih.gov/entrez/eutils/elink.fcgi?dbfrom=pubmed&amp;amp;id=2723720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O&lt;/firstName&gt;&lt;lastName&gt;Hikosaka&lt;/lastName&gt;&lt;/author&gt;&lt;author&gt;&lt;firstName&gt;M&lt;/firstName&gt;&lt;lastName&gt;Sakamoto&lt;/lastName&gt;&lt;/author&gt;&lt;author&gt;&lt;firstName&gt;S&lt;/firstName&gt;&lt;lastName&gt;Usui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[105]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840953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61C16554" w14:textId="77777777" w:rsidTr="00BB15B9">
        <w:tc>
          <w:tcPr>
            <w:tcW w:w="3258" w:type="dxa"/>
          </w:tcPr>
          <w:p w14:paraId="71418B5E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Hippocampus</w:t>
            </w:r>
          </w:p>
        </w:tc>
        <w:tc>
          <w:tcPr>
            <w:tcW w:w="3870" w:type="dxa"/>
          </w:tcPr>
          <w:p w14:paraId="7A8C817E" w14:textId="421713BC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0B492B">
              <w:rPr>
                <w:sz w:val="18"/>
                <w:szCs w:val="18"/>
              </w:rPr>
              <w:instrText xml:space="preserve"> ADDIN PAPERS2_CITATIONS &lt;citation&gt;&lt;uuid&gt;D45538F2-F430-4724-A561-1D2FD9A78F41&lt;/uuid&gt;&lt;priority&gt;71&lt;/priority&gt;&lt;publications&gt;&lt;publication&gt;&lt;volume&gt;33&lt;/volume&gt;&lt;publication_date&gt;99198907011200000000222000&lt;/publication_date&gt;&lt;number&gt;3&lt;/number&gt;&lt;institution&gt;University of Oxford, Department of Experimental Psychology, U.K.&lt;/institution&gt;&lt;startpage&gt;229&lt;/startpage&gt;&lt;title&gt;Responses of hippocampal formation neurons in the monkey related to delayed spatial response and object-place memory tasks.&lt;/title&gt;&lt;uuid&gt;FB539431-A101-4CF4-BF9E-091F25CD3E38&lt;/uuid&gt;&lt;subtype&gt;400&lt;/subtype&gt;&lt;endpage&gt;240&lt;/endpage&gt;&lt;type&gt;400&lt;/type&gt;&lt;url&gt;http://eutils.ncbi.nlm.nih.gov/entrez/eutils/elink.fcgi?dbfrom=pubmed&amp;amp;id=2757782&amp;amp;retmode=ref&amp;amp;cmd=prlinks&lt;/url&gt;&lt;bundle&gt;&lt;publication&gt;&lt;title&gt;Behavioural brain research&lt;/title&gt;&lt;type&gt;-100&lt;/type&gt;&lt;subtype&gt;-100&lt;/subtype&gt;&lt;uuid&gt;940D919F-180D-4D3C-B130-129EB0A3D743&lt;/uuid&gt;&lt;/publication&gt;&lt;/bundle&gt;&lt;authors&gt;&lt;author&gt;&lt;firstName&gt;P&lt;/firstName&gt;&lt;middleNames&gt;M&lt;/middleNames&gt;&lt;lastName&gt;Cahusac&lt;/lastName&gt;&lt;/author&gt;&lt;author&gt;&lt;firstName&gt;Y&lt;/firstName&gt;&lt;lastName&gt;Miyashita&lt;/lastName&gt;&lt;/author&gt;&lt;author&gt;&lt;firstName&gt;E&lt;/firstName&gt;&lt;middleNames&gt;T&lt;/middleNames&gt;&lt;lastName&gt;Rolls&lt;/lastName&gt;&lt;/author&gt;&lt;/authors&gt;&lt;/publication&gt;&lt;publication&gt;&lt;volume&gt;325&lt;/volume&gt;&lt;publication_date&gt;99198501281200000000222000&lt;/publication_date&gt;&lt;number&gt;1-2&lt;/number&gt;&lt;startpage&gt;241&lt;/startpage&gt;&lt;title&gt;Hippocampal unit activity and delayed response in the monkey.&lt;/title&gt;&lt;uuid&gt;9534CF81-0C47-4732-9711-14F24BFBDB7E&lt;/uuid&gt;&lt;subtype&gt;400&lt;/subtype&gt;&lt;endpage&gt;254&lt;/endpage&gt;&lt;type&gt;400&lt;/type&gt;&lt;url&gt;http://eutils.ncbi.nlm.nih.gov/entrez/eutils/elink.fcgi?dbfrom=pubmed&amp;amp;id=3978418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T&lt;/firstName&gt;&lt;lastName&gt;Watanabe&lt;/lastName&gt;&lt;/author&gt;&lt;author&gt;&lt;firstName&gt;H&lt;/firstName&gt;&lt;lastName&gt;Niki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 w:rsidR="000B492B">
              <w:rPr>
                <w:rFonts w:ascii="Cambria" w:hAnsi="Cambria" w:cs="Cambria"/>
                <w:sz w:val="18"/>
                <w:szCs w:val="18"/>
              </w:rPr>
              <w:t>[85,86]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B50B1C9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383834A" w14:textId="77777777" w:rsidR="000B492B" w:rsidRDefault="000B492B" w:rsidP="00840AA9"/>
    <w:p w14:paraId="319159A6" w14:textId="77777777" w:rsidR="000B492B" w:rsidRDefault="000B492B" w:rsidP="00840AA9"/>
    <w:p w14:paraId="241905E2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>
        <w:rPr>
          <w:rFonts w:ascii="Cambria" w:hAnsi="Cambria" w:cs="Cambria"/>
        </w:rPr>
        <w:t>1</w:t>
      </w:r>
      <w:r>
        <w:rPr>
          <w:rFonts w:ascii="Cambria" w:hAnsi="Cambria" w:cs="Cambria"/>
        </w:rPr>
        <w:tab/>
        <w:t xml:space="preserve">Tsujimoto, S.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(2010) Evaluating self-generated decisions in frontal pole cortex of monkeys. </w:t>
      </w:r>
      <w:r>
        <w:rPr>
          <w:rFonts w:ascii="Cambria" w:hAnsi="Cambria" w:cs="Cambria"/>
          <w:i/>
          <w:iCs/>
        </w:rPr>
        <w:t>Nature Neuroscience</w:t>
      </w:r>
      <w:r>
        <w:rPr>
          <w:rFonts w:ascii="Cambria" w:hAnsi="Cambria" w:cs="Cambria"/>
        </w:rPr>
        <w:t xml:space="preserve"> 13, 120–126</w:t>
      </w:r>
    </w:p>
    <w:p w14:paraId="6F036F76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</w:t>
      </w:r>
      <w:r>
        <w:rPr>
          <w:rFonts w:ascii="Cambria" w:hAnsi="Cambria" w:cs="Cambria"/>
        </w:rPr>
        <w:tab/>
        <w:t xml:space="preserve">Rosenkilde, C.E.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(1981) Single cell activity in ventral prefrontal cortex of behaving monkeys. </w:t>
      </w:r>
      <w:r>
        <w:rPr>
          <w:rFonts w:ascii="Cambria" w:hAnsi="Cambria" w:cs="Cambria"/>
          <w:i/>
          <w:iCs/>
        </w:rPr>
        <w:t>Brain Research</w:t>
      </w:r>
      <w:r>
        <w:rPr>
          <w:rFonts w:ascii="Cambria" w:hAnsi="Cambria" w:cs="Cambria"/>
        </w:rPr>
        <w:t xml:space="preserve"> 209, 375–394</w:t>
      </w:r>
    </w:p>
    <w:p w14:paraId="71D80331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</w:t>
      </w:r>
      <w:r>
        <w:rPr>
          <w:rFonts w:ascii="Cambria" w:hAnsi="Cambria" w:cs="Cambria"/>
        </w:rPr>
        <w:tab/>
        <w:t xml:space="preserve">Hikosaka, K. and Watanabe, M. (2000) Delay Activity of Orbital and Lateral Prefrontal Neurons of the Monkey Varying with Different Rewards. </w:t>
      </w:r>
      <w:r>
        <w:rPr>
          <w:rFonts w:ascii="Cambria" w:hAnsi="Cambria" w:cs="Cambria"/>
          <w:i/>
          <w:iCs/>
        </w:rPr>
        <w:t>Cereb. Cortex</w:t>
      </w:r>
      <w:r>
        <w:rPr>
          <w:rFonts w:ascii="Cambria" w:hAnsi="Cambria" w:cs="Cambria"/>
        </w:rPr>
        <w:t xml:space="preserve"> 10, 263–271</w:t>
      </w:r>
    </w:p>
    <w:p w14:paraId="06FF5C6D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</w:t>
      </w:r>
      <w:r>
        <w:rPr>
          <w:rFonts w:ascii="Cambria" w:hAnsi="Cambria" w:cs="Cambria"/>
        </w:rPr>
        <w:tab/>
        <w:t xml:space="preserve">Kennerley, S.W. and Wallis, J.D. (2009) Encoding of reward and space during a working memory task in the orbitofrontal cortex and anterior cingulate sulcus.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102, 3352–3364</w:t>
      </w:r>
    </w:p>
    <w:p w14:paraId="0D896B30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</w:t>
      </w:r>
      <w:r>
        <w:rPr>
          <w:rFonts w:ascii="Cambria" w:hAnsi="Cambria" w:cs="Cambria"/>
        </w:rPr>
        <w:tab/>
        <w:t xml:space="preserve">Cai, X. and Padoa-Schioppa, C. (2014) Contributions of orbitofrontal and lateral prefrontal cortices to economic choice and the good-to-action transformation. </w:t>
      </w:r>
      <w:r>
        <w:rPr>
          <w:rFonts w:ascii="Cambria" w:hAnsi="Cambria" w:cs="Cambria"/>
          <w:i/>
          <w:iCs/>
        </w:rPr>
        <w:t>Neuron</w:t>
      </w:r>
      <w:r>
        <w:rPr>
          <w:rFonts w:ascii="Cambria" w:hAnsi="Cambria" w:cs="Cambria"/>
        </w:rPr>
        <w:t xml:space="preserve"> 81, 1140–1151</w:t>
      </w:r>
    </w:p>
    <w:p w14:paraId="6BE1BCA5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</w:t>
      </w:r>
      <w:r>
        <w:rPr>
          <w:rFonts w:ascii="Cambria" w:hAnsi="Cambria" w:cs="Cambria"/>
        </w:rPr>
        <w:tab/>
        <w:t xml:space="preserve">Tremblay, L. and Schultz, W. (1999) Relative reward preference in primate orbitofrontal cortex. </w:t>
      </w:r>
      <w:r>
        <w:rPr>
          <w:rFonts w:ascii="Cambria" w:hAnsi="Cambria" w:cs="Cambria"/>
          <w:i/>
          <w:iCs/>
        </w:rPr>
        <w:t>Nature</w:t>
      </w:r>
      <w:r>
        <w:rPr>
          <w:rFonts w:ascii="Cambria" w:hAnsi="Cambria" w:cs="Cambria"/>
        </w:rPr>
        <w:t xml:space="preserve"> 398, 704–708</w:t>
      </w:r>
    </w:p>
    <w:p w14:paraId="4E0EE639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</w:t>
      </w:r>
      <w:r>
        <w:rPr>
          <w:rFonts w:ascii="Cambria" w:hAnsi="Cambria" w:cs="Cambria"/>
        </w:rPr>
        <w:tab/>
        <w:t xml:space="preserve">Freedman, D.J.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(2003) A comparison of primate prefrontal and inferior temporal cortices during visual categorization. </w:t>
      </w:r>
      <w:r>
        <w:rPr>
          <w:rFonts w:ascii="Cambria" w:hAnsi="Cambria" w:cs="Cambria"/>
          <w:i/>
          <w:iCs/>
        </w:rPr>
        <w:t>J. Neurosci.</w:t>
      </w:r>
      <w:r>
        <w:rPr>
          <w:rFonts w:ascii="Cambria" w:hAnsi="Cambria" w:cs="Cambria"/>
        </w:rPr>
        <w:t xml:space="preserve"> 23, 5235–5246</w:t>
      </w:r>
    </w:p>
    <w:p w14:paraId="2CA30248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</w:t>
      </w:r>
      <w:r>
        <w:rPr>
          <w:rFonts w:ascii="Cambria" w:hAnsi="Cambria" w:cs="Cambria"/>
        </w:rPr>
        <w:tab/>
        <w:t xml:space="preserve">Romanski, L.M. and Goldman-Rakic, P.S. (2002) An auditory domain in primate prefrontal cortex. </w:t>
      </w:r>
      <w:r>
        <w:rPr>
          <w:rFonts w:ascii="Cambria" w:hAnsi="Cambria" w:cs="Cambria"/>
          <w:i/>
          <w:iCs/>
        </w:rPr>
        <w:t>Nature Neuroscience</w:t>
      </w:r>
      <w:r>
        <w:rPr>
          <w:rFonts w:ascii="Cambria" w:hAnsi="Cambria" w:cs="Cambria"/>
        </w:rPr>
        <w:t xml:space="preserve"> 5, 15–16</w:t>
      </w:r>
    </w:p>
    <w:p w14:paraId="049B5B60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</w:t>
      </w:r>
      <w:r>
        <w:rPr>
          <w:rFonts w:ascii="Cambria" w:hAnsi="Cambria" w:cs="Cambria"/>
        </w:rPr>
        <w:tab/>
        <w:t xml:space="preserve">Wallis, J.D.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(2001) Single neurons in prefrontal cortex encode abstract rules. </w:t>
      </w:r>
      <w:r>
        <w:rPr>
          <w:rFonts w:ascii="Cambria" w:hAnsi="Cambria" w:cs="Cambria"/>
          <w:i/>
          <w:iCs/>
        </w:rPr>
        <w:t>Nature</w:t>
      </w:r>
      <w:r>
        <w:rPr>
          <w:rFonts w:ascii="Cambria" w:hAnsi="Cambria" w:cs="Cambria"/>
        </w:rPr>
        <w:t xml:space="preserve"> 411, 953–956</w:t>
      </w:r>
    </w:p>
    <w:p w14:paraId="570D35D5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10</w:t>
      </w:r>
      <w:r>
        <w:rPr>
          <w:rFonts w:ascii="Cambria" w:hAnsi="Cambria" w:cs="Cambria"/>
        </w:rPr>
        <w:tab/>
        <w:t xml:space="preserve">Freedman, D.J.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(2001) Categorical representation of visual stimuli in the primate prefrontal cortex. </w:t>
      </w:r>
      <w:r>
        <w:rPr>
          <w:rFonts w:ascii="Cambria" w:hAnsi="Cambria" w:cs="Cambria"/>
          <w:i/>
          <w:iCs/>
        </w:rPr>
        <w:t>Science</w:t>
      </w:r>
      <w:r>
        <w:rPr>
          <w:rFonts w:ascii="Cambria" w:hAnsi="Cambria" w:cs="Cambria"/>
        </w:rPr>
        <w:t xml:space="preserve"> 291, 312–316</w:t>
      </w:r>
    </w:p>
    <w:p w14:paraId="30D722EB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11</w:t>
      </w:r>
      <w:r>
        <w:rPr>
          <w:rFonts w:ascii="Cambria" w:hAnsi="Cambria" w:cs="Cambria"/>
        </w:rPr>
        <w:tab/>
        <w:t xml:space="preserve">Rossi-Pool, R.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(2016) Emergence of an abstract categorical code enabling the discrimination of temporally structured tactile stimuli. </w:t>
      </w:r>
      <w:r>
        <w:rPr>
          <w:rFonts w:ascii="Cambria" w:hAnsi="Cambria" w:cs="Cambria"/>
          <w:i/>
          <w:iCs/>
        </w:rPr>
        <w:t>PNAS</w:t>
      </w:r>
      <w:r>
        <w:rPr>
          <w:rFonts w:ascii="Cambria" w:hAnsi="Cambria" w:cs="Cambria"/>
        </w:rPr>
        <w:t xml:space="preserve"> 113, E7966–E7975</w:t>
      </w:r>
    </w:p>
    <w:p w14:paraId="4863527C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12</w:t>
      </w:r>
      <w:r>
        <w:rPr>
          <w:rFonts w:ascii="Cambria" w:hAnsi="Cambria" w:cs="Cambria"/>
        </w:rPr>
        <w:tab/>
        <w:t xml:space="preserve">Lemus, L.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(2010) Do sensory cortices process more than one sensory modality during perceptual judgments? </w:t>
      </w:r>
      <w:r>
        <w:rPr>
          <w:rFonts w:ascii="Cambria" w:hAnsi="Cambria" w:cs="Cambria"/>
          <w:i/>
          <w:iCs/>
        </w:rPr>
        <w:t>Neuron</w:t>
      </w:r>
      <w:r>
        <w:rPr>
          <w:rFonts w:ascii="Cambria" w:hAnsi="Cambria" w:cs="Cambria"/>
        </w:rPr>
        <w:t xml:space="preserve"> 67, 335–348</w:t>
      </w:r>
    </w:p>
    <w:p w14:paraId="256032F8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13</w:t>
      </w:r>
      <w:r>
        <w:rPr>
          <w:rFonts w:ascii="Cambria" w:hAnsi="Cambria" w:cs="Cambria"/>
        </w:rPr>
        <w:tab/>
        <w:t xml:space="preserve">Salinas, E.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(2000) Periodicity and Firing Rate As Candidate Neural Codes for the Frequency of Vibrotactile Stimuli. </w:t>
      </w:r>
      <w:r>
        <w:rPr>
          <w:rFonts w:ascii="Cambria" w:hAnsi="Cambria" w:cs="Cambria"/>
          <w:i/>
          <w:iCs/>
        </w:rPr>
        <w:t>J. Neurosci.</w:t>
      </w:r>
      <w:r>
        <w:rPr>
          <w:rFonts w:ascii="Cambria" w:hAnsi="Cambria" w:cs="Cambria"/>
        </w:rPr>
        <w:t xml:space="preserve"> 20, 5503–5515</w:t>
      </w:r>
    </w:p>
    <w:p w14:paraId="7690185A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14</w:t>
      </w:r>
      <w:r>
        <w:rPr>
          <w:rFonts w:ascii="Cambria" w:hAnsi="Cambria" w:cs="Cambria"/>
        </w:rPr>
        <w:tab/>
        <w:t xml:space="preserve">Akkal, D.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(2002) Comparison of neuronal activity in the rostral supplementary and cingulate motor areas during a task with cognitive and motor demands. </w:t>
      </w:r>
      <w:r>
        <w:rPr>
          <w:rFonts w:ascii="Cambria" w:hAnsi="Cambria" w:cs="Cambria"/>
          <w:i/>
          <w:iCs/>
        </w:rPr>
        <w:t>Eur J Neurosci</w:t>
      </w:r>
      <w:r>
        <w:rPr>
          <w:rFonts w:ascii="Cambria" w:hAnsi="Cambria" w:cs="Cambria"/>
        </w:rPr>
        <w:t xml:space="preserve"> 15, 887–904</w:t>
      </w:r>
    </w:p>
    <w:p w14:paraId="110320BF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15</w:t>
      </w:r>
      <w:r>
        <w:rPr>
          <w:rFonts w:ascii="Cambria" w:hAnsi="Cambria" w:cs="Cambria"/>
        </w:rPr>
        <w:tab/>
        <w:t xml:space="preserve">Isomura, Y.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(2003) Neural coding of "attention for action" and “response selection” in primate anterior cingulate cortex. </w:t>
      </w:r>
      <w:r>
        <w:rPr>
          <w:rFonts w:ascii="Cambria" w:hAnsi="Cambria" w:cs="Cambria"/>
          <w:i/>
          <w:iCs/>
        </w:rPr>
        <w:t>J. Neurosci.</w:t>
      </w:r>
      <w:r>
        <w:rPr>
          <w:rFonts w:ascii="Cambria" w:hAnsi="Cambria" w:cs="Cambria"/>
        </w:rPr>
        <w:t xml:space="preserve"> 23, 8002–8012</w:t>
      </w:r>
    </w:p>
    <w:p w14:paraId="400BF02A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16</w:t>
      </w:r>
      <w:r>
        <w:rPr>
          <w:rFonts w:ascii="Cambria" w:hAnsi="Cambria" w:cs="Cambria"/>
        </w:rPr>
        <w:tab/>
        <w:t xml:space="preserve">Procyk, E. and Joseph, J.P. (2001) Characterization of serial order encoding in the monkey anterior cingulate sulcus. </w:t>
      </w:r>
      <w:r>
        <w:rPr>
          <w:rFonts w:ascii="Cambria" w:hAnsi="Cambria" w:cs="Cambria"/>
          <w:i/>
          <w:iCs/>
        </w:rPr>
        <w:t>Eur J Neurosci</w:t>
      </w:r>
      <w:r>
        <w:rPr>
          <w:rFonts w:ascii="Cambria" w:hAnsi="Cambria" w:cs="Cambria"/>
        </w:rPr>
        <w:t xml:space="preserve"> 14, 1041–1046</w:t>
      </w:r>
    </w:p>
    <w:p w14:paraId="25095E9D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17</w:t>
      </w:r>
      <w:r>
        <w:rPr>
          <w:rFonts w:ascii="Cambria" w:hAnsi="Cambria" w:cs="Cambria"/>
        </w:rPr>
        <w:tab/>
        <w:t xml:space="preserve">Niki, H. and Watanabe, M. (1976) Prefrontal unit activity and delayed response: Relation to cue location versus direction of response. </w:t>
      </w:r>
      <w:r>
        <w:rPr>
          <w:rFonts w:ascii="Cambria" w:hAnsi="Cambria" w:cs="Cambria"/>
          <w:i/>
          <w:iCs/>
        </w:rPr>
        <w:t>Brain Research</w:t>
      </w:r>
      <w:r>
        <w:rPr>
          <w:rFonts w:ascii="Cambria" w:hAnsi="Cambria" w:cs="Cambria"/>
        </w:rPr>
        <w:t xml:space="preserve"> </w:t>
      </w:r>
    </w:p>
    <w:p w14:paraId="737F8154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18</w:t>
      </w:r>
      <w:r>
        <w:rPr>
          <w:rFonts w:ascii="Cambria" w:hAnsi="Cambria" w:cs="Cambria"/>
        </w:rPr>
        <w:tab/>
        <w:t xml:space="preserve">Bernacchia, A.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(2011) A reservoir of time constants for memory traces in </w:t>
      </w:r>
      <w:r>
        <w:rPr>
          <w:rFonts w:ascii="Cambria" w:hAnsi="Cambria" w:cs="Cambria"/>
        </w:rPr>
        <w:lastRenderedPageBreak/>
        <w:t xml:space="preserve">cortical neurons. </w:t>
      </w:r>
      <w:r>
        <w:rPr>
          <w:rFonts w:ascii="Cambria" w:hAnsi="Cambria" w:cs="Cambria"/>
          <w:i/>
          <w:iCs/>
        </w:rPr>
        <w:t>Nature Neuroscience</w:t>
      </w:r>
      <w:r>
        <w:rPr>
          <w:rFonts w:ascii="Cambria" w:hAnsi="Cambria" w:cs="Cambria"/>
        </w:rPr>
        <w:t xml:space="preserve"> 14, 366–372</w:t>
      </w:r>
    </w:p>
    <w:p w14:paraId="7D915A9D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19</w:t>
      </w:r>
      <w:r>
        <w:rPr>
          <w:rFonts w:ascii="Cambria" w:hAnsi="Cambria" w:cs="Cambria"/>
        </w:rPr>
        <w:tab/>
        <w:t xml:space="preserve">Zhou, Y.D. and Fuster, J.M. (1996) Mnemonic neuronal activity in somatosensory cortex. </w:t>
      </w:r>
      <w:r>
        <w:rPr>
          <w:rFonts w:ascii="Cambria" w:hAnsi="Cambria" w:cs="Cambria"/>
          <w:i/>
          <w:iCs/>
        </w:rPr>
        <w:t>PNAS</w:t>
      </w:r>
      <w:r>
        <w:rPr>
          <w:rFonts w:ascii="Cambria" w:hAnsi="Cambria" w:cs="Cambria"/>
        </w:rPr>
        <w:t xml:space="preserve"> 93, 10533–10537</w:t>
      </w:r>
    </w:p>
    <w:p w14:paraId="4C4E36D7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20</w:t>
      </w:r>
      <w:r>
        <w:rPr>
          <w:rFonts w:ascii="Cambria" w:hAnsi="Cambria" w:cs="Cambria"/>
        </w:rPr>
        <w:tab/>
        <w:t xml:space="preserve">Romo, R.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(1999) Neuronal correlates of parametric working memory in the prefrontal cortex. </w:t>
      </w:r>
      <w:r>
        <w:rPr>
          <w:rFonts w:ascii="Cambria" w:hAnsi="Cambria" w:cs="Cambria"/>
          <w:i/>
          <w:iCs/>
        </w:rPr>
        <w:t>Nature</w:t>
      </w:r>
      <w:r>
        <w:rPr>
          <w:rFonts w:ascii="Cambria" w:hAnsi="Cambria" w:cs="Cambria"/>
        </w:rPr>
        <w:t xml:space="preserve"> 399, 470–473</w:t>
      </w:r>
    </w:p>
    <w:p w14:paraId="6F9AAF0B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21</w:t>
      </w:r>
      <w:r>
        <w:rPr>
          <w:rFonts w:ascii="Cambria" w:hAnsi="Cambria" w:cs="Cambria"/>
        </w:rPr>
        <w:tab/>
        <w:t xml:space="preserve">Hwang, J. and Romanski, L.M. (2015) Prefrontal neuronal responses during audiovisual mnemonic processing. </w:t>
      </w:r>
      <w:r>
        <w:rPr>
          <w:rFonts w:ascii="Cambria" w:hAnsi="Cambria" w:cs="Cambria"/>
          <w:i/>
          <w:iCs/>
        </w:rPr>
        <w:t>J. Neurosci.</w:t>
      </w:r>
      <w:r>
        <w:rPr>
          <w:rFonts w:ascii="Cambria" w:hAnsi="Cambria" w:cs="Cambria"/>
        </w:rPr>
        <w:t xml:space="preserve"> 35, 960–971</w:t>
      </w:r>
    </w:p>
    <w:p w14:paraId="1C3A2A24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22</w:t>
      </w:r>
      <w:r>
        <w:rPr>
          <w:rFonts w:ascii="Cambria" w:hAnsi="Cambria" w:cs="Cambria"/>
        </w:rPr>
        <w:tab/>
        <w:t xml:space="preserve">Miller, E.K.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(1996) Neural mechanisms of visual working memory in prefrontal cortex of the macaque. </w:t>
      </w:r>
      <w:r>
        <w:rPr>
          <w:rFonts w:ascii="Cambria" w:hAnsi="Cambria" w:cs="Cambria"/>
          <w:i/>
          <w:iCs/>
        </w:rPr>
        <w:t>Journal of Neurosience</w:t>
      </w:r>
      <w:r>
        <w:rPr>
          <w:rFonts w:ascii="Cambria" w:hAnsi="Cambria" w:cs="Cambria"/>
        </w:rPr>
        <w:t xml:space="preserve"> 16, 5154–5167</w:t>
      </w:r>
    </w:p>
    <w:p w14:paraId="7E6F6557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23</w:t>
      </w:r>
      <w:r>
        <w:rPr>
          <w:rFonts w:ascii="Cambria" w:hAnsi="Cambria" w:cs="Cambria"/>
        </w:rPr>
        <w:tab/>
        <w:t xml:space="preserve">Fuster, J.M. and Alexander, G.E. (1971) Neuron activity related to short-term memory. </w:t>
      </w:r>
      <w:r>
        <w:rPr>
          <w:rFonts w:ascii="Cambria" w:hAnsi="Cambria" w:cs="Cambria"/>
          <w:i/>
          <w:iCs/>
        </w:rPr>
        <w:t>Science</w:t>
      </w:r>
      <w:r>
        <w:rPr>
          <w:rFonts w:ascii="Cambria" w:hAnsi="Cambria" w:cs="Cambria"/>
        </w:rPr>
        <w:t xml:space="preserve"> 173, 652–654</w:t>
      </w:r>
    </w:p>
    <w:p w14:paraId="128FB8A3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24</w:t>
      </w:r>
      <w:r>
        <w:rPr>
          <w:rFonts w:ascii="Cambria" w:hAnsi="Cambria" w:cs="Cambria"/>
        </w:rPr>
        <w:tab/>
        <w:t xml:space="preserve">Kubota, K. and Niki, H. (1971) Prefrontal cortical unit activity and delayed alternation performance in monkeys.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34, 337–347</w:t>
      </w:r>
    </w:p>
    <w:p w14:paraId="2EAB0CC6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25</w:t>
      </w:r>
      <w:r>
        <w:rPr>
          <w:rFonts w:ascii="Cambria" w:hAnsi="Cambria" w:cs="Cambria"/>
        </w:rPr>
        <w:tab/>
        <w:t xml:space="preserve">Markowitz, D.A.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(2015) Multiple component networks support working memory in prefrontal cortex. </w:t>
      </w:r>
      <w:r>
        <w:rPr>
          <w:rFonts w:ascii="Cambria" w:hAnsi="Cambria" w:cs="Cambria"/>
          <w:i/>
          <w:iCs/>
        </w:rPr>
        <w:t>PNAS</w:t>
      </w:r>
      <w:r>
        <w:rPr>
          <w:rFonts w:ascii="Cambria" w:hAnsi="Cambria" w:cs="Cambria"/>
        </w:rPr>
        <w:t xml:space="preserve"> 112, 11084–11089</w:t>
      </w:r>
    </w:p>
    <w:p w14:paraId="7315CD4F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26</w:t>
      </w:r>
      <w:r>
        <w:rPr>
          <w:rFonts w:ascii="Cambria" w:hAnsi="Cambria" w:cs="Cambria"/>
        </w:rPr>
        <w:tab/>
        <w:t xml:space="preserve">Wang, L.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(2015) Differential roles of delay-period neural activity in the monkey dorsolateral prefrontal cortex in visual-haptic crossmodal working memory. </w:t>
      </w:r>
      <w:r>
        <w:rPr>
          <w:rFonts w:ascii="Cambria" w:hAnsi="Cambria" w:cs="Cambria"/>
          <w:i/>
          <w:iCs/>
        </w:rPr>
        <w:t>PNAS</w:t>
      </w:r>
      <w:r>
        <w:rPr>
          <w:rFonts w:ascii="Cambria" w:hAnsi="Cambria" w:cs="Cambria"/>
        </w:rPr>
        <w:t xml:space="preserve"> 112, E214–9</w:t>
      </w:r>
    </w:p>
    <w:p w14:paraId="2672578C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27</w:t>
      </w:r>
      <w:r>
        <w:rPr>
          <w:rFonts w:ascii="Cambria" w:hAnsi="Cambria" w:cs="Cambria"/>
        </w:rPr>
        <w:tab/>
        <w:t xml:space="preserve">Mendoza-Halliday, D.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(2014) Sharp emergence of feature-selective sustained activity along the dorsal visual pathway. </w:t>
      </w:r>
      <w:r>
        <w:rPr>
          <w:rFonts w:ascii="Cambria" w:hAnsi="Cambria" w:cs="Cambria"/>
          <w:i/>
          <w:iCs/>
        </w:rPr>
        <w:t>Nature Neuroscience</w:t>
      </w:r>
      <w:r>
        <w:rPr>
          <w:rFonts w:ascii="Cambria" w:hAnsi="Cambria" w:cs="Cambria"/>
        </w:rPr>
        <w:t xml:space="preserve"> 17, 1255–1262</w:t>
      </w:r>
    </w:p>
    <w:p w14:paraId="0B95557A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28</w:t>
      </w:r>
      <w:r>
        <w:rPr>
          <w:rFonts w:ascii="Cambria" w:hAnsi="Cambria" w:cs="Cambria"/>
        </w:rPr>
        <w:tab/>
        <w:t xml:space="preserve">Crowe, D.A.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(2013) Prefrontal neurons transmit signals to parietal neurons that reflect executive control of cognition. </w:t>
      </w:r>
      <w:r>
        <w:rPr>
          <w:rFonts w:ascii="Cambria" w:hAnsi="Cambria" w:cs="Cambria"/>
          <w:i/>
          <w:iCs/>
        </w:rPr>
        <w:t>Nature Neuroscience</w:t>
      </w:r>
      <w:r>
        <w:rPr>
          <w:rFonts w:ascii="Cambria" w:hAnsi="Cambria" w:cs="Cambria"/>
        </w:rPr>
        <w:t xml:space="preserve"> 16, 1484–1491</w:t>
      </w:r>
    </w:p>
    <w:p w14:paraId="7AFCE4F6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29</w:t>
      </w:r>
      <w:r>
        <w:rPr>
          <w:rFonts w:ascii="Cambria" w:hAnsi="Cambria" w:cs="Cambria"/>
        </w:rPr>
        <w:tab/>
        <w:t xml:space="preserve">Katsuki, F. and Constantinidis, C. (2013) Time course of functional connectivity in primate dorsolateral prefrontal and posterior parietal cortex during working memory. </w:t>
      </w:r>
      <w:r>
        <w:rPr>
          <w:rFonts w:ascii="Cambria" w:hAnsi="Cambria" w:cs="Cambria"/>
          <w:i/>
          <w:iCs/>
        </w:rPr>
        <w:t>PLoS ONE</w:t>
      </w:r>
      <w:r>
        <w:rPr>
          <w:rFonts w:ascii="Cambria" w:hAnsi="Cambria" w:cs="Cambria"/>
        </w:rPr>
        <w:t xml:space="preserve"> 8, e81601</w:t>
      </w:r>
    </w:p>
    <w:p w14:paraId="52E8A1AF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30</w:t>
      </w:r>
      <w:r>
        <w:rPr>
          <w:rFonts w:ascii="Cambria" w:hAnsi="Cambria" w:cs="Cambria"/>
        </w:rPr>
        <w:tab/>
        <w:t xml:space="preserve">Qi, X.-L. and Constantinidis, C. (2012) Correlated discharges in the primate prefrontal cortex before and after working memory training. </w:t>
      </w:r>
      <w:r>
        <w:rPr>
          <w:rFonts w:ascii="Cambria" w:hAnsi="Cambria" w:cs="Cambria"/>
          <w:i/>
          <w:iCs/>
        </w:rPr>
        <w:t>Eur J Neurosci</w:t>
      </w:r>
      <w:r>
        <w:rPr>
          <w:rFonts w:ascii="Cambria" w:hAnsi="Cambria" w:cs="Cambria"/>
        </w:rPr>
        <w:t xml:space="preserve"> 36, 3538–3548</w:t>
      </w:r>
    </w:p>
    <w:p w14:paraId="418F9B34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31</w:t>
      </w:r>
      <w:r>
        <w:rPr>
          <w:rFonts w:ascii="Cambria" w:hAnsi="Cambria" w:cs="Cambria"/>
        </w:rPr>
        <w:tab/>
        <w:t xml:space="preserve">Zhou, X.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(2011) Cholinergic modulation of working memory activity in primate prefrontal cortex.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106, 2180–2188</w:t>
      </w:r>
    </w:p>
    <w:p w14:paraId="3D41F18F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32</w:t>
      </w:r>
      <w:r>
        <w:rPr>
          <w:rFonts w:ascii="Cambria" w:hAnsi="Cambria" w:cs="Cambria"/>
        </w:rPr>
        <w:tab/>
        <w:t xml:space="preserve">Qi, X.-L.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(2010) Comparison of neural activity related to working memory in primate dorsolateral prefrontal and posterior parietal cortex. </w:t>
      </w:r>
      <w:r>
        <w:rPr>
          <w:rFonts w:ascii="Cambria" w:hAnsi="Cambria" w:cs="Cambria"/>
          <w:i/>
          <w:iCs/>
        </w:rPr>
        <w:t>Front Syst Neurosci</w:t>
      </w:r>
      <w:r>
        <w:rPr>
          <w:rFonts w:ascii="Cambria" w:hAnsi="Cambria" w:cs="Cambria"/>
        </w:rPr>
        <w:t xml:space="preserve"> 4, 12</w:t>
      </w:r>
    </w:p>
    <w:p w14:paraId="25DCC25C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33</w:t>
      </w:r>
      <w:r>
        <w:rPr>
          <w:rFonts w:ascii="Cambria" w:hAnsi="Cambria" w:cs="Cambria"/>
        </w:rPr>
        <w:tab/>
        <w:t xml:space="preserve">Meyer, T.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(2007) Persistent Discharges in the Prefrontal Cortex of Monkeys Naive to Working Memory Tasks. </w:t>
      </w:r>
      <w:r>
        <w:rPr>
          <w:rFonts w:ascii="Cambria" w:hAnsi="Cambria" w:cs="Cambria"/>
          <w:i/>
          <w:iCs/>
        </w:rPr>
        <w:t>Cerebral Cortex</w:t>
      </w:r>
      <w:r>
        <w:rPr>
          <w:rFonts w:ascii="Cambria" w:hAnsi="Cambria" w:cs="Cambria"/>
        </w:rPr>
        <w:t xml:space="preserve"> 17, i70–i76</w:t>
      </w:r>
    </w:p>
    <w:p w14:paraId="2118FADF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34</w:t>
      </w:r>
      <w:r>
        <w:rPr>
          <w:rFonts w:ascii="Cambria" w:hAnsi="Cambria" w:cs="Cambria"/>
        </w:rPr>
        <w:tab/>
        <w:t xml:space="preserve">Lebedev, M.A.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(2004) Representation of attended versus remembered locations in prefrontal cortex. </w:t>
      </w:r>
      <w:r>
        <w:rPr>
          <w:rFonts w:ascii="Cambria" w:hAnsi="Cambria" w:cs="Cambria"/>
          <w:i/>
          <w:iCs/>
        </w:rPr>
        <w:t>PLoS Biol.</w:t>
      </w:r>
      <w:r>
        <w:rPr>
          <w:rFonts w:ascii="Cambria" w:hAnsi="Cambria" w:cs="Cambria"/>
        </w:rPr>
        <w:t xml:space="preserve"> 2, e365</w:t>
      </w:r>
    </w:p>
    <w:p w14:paraId="565D005F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35</w:t>
      </w:r>
      <w:r>
        <w:rPr>
          <w:rFonts w:ascii="Cambria" w:hAnsi="Cambria" w:cs="Cambria"/>
        </w:rPr>
        <w:tab/>
        <w:t xml:space="preserve">Constantinidis, C.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(2001) Coding specificity in cortical microcircuits: a multiple-electrode analysis of primate prefrontal cortex. </w:t>
      </w:r>
      <w:r>
        <w:rPr>
          <w:rFonts w:ascii="Cambria" w:hAnsi="Cambria" w:cs="Cambria"/>
          <w:i/>
          <w:iCs/>
        </w:rPr>
        <w:t>J. Neurosci.</w:t>
      </w:r>
      <w:r>
        <w:rPr>
          <w:rFonts w:ascii="Cambria" w:hAnsi="Cambria" w:cs="Cambria"/>
        </w:rPr>
        <w:t xml:space="preserve"> 21, 3646–3655</w:t>
      </w:r>
    </w:p>
    <w:p w14:paraId="48E421AA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36</w:t>
      </w:r>
      <w:r>
        <w:rPr>
          <w:rFonts w:ascii="Cambria" w:hAnsi="Cambria" w:cs="Cambria"/>
        </w:rPr>
        <w:tab/>
        <w:t xml:space="preserve">Constantinidis, C.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(2001) The sensory nature of mnemonic representation in the primate prefrontal cortex. </w:t>
      </w:r>
      <w:r>
        <w:rPr>
          <w:rFonts w:ascii="Cambria" w:hAnsi="Cambria" w:cs="Cambria"/>
          <w:i/>
          <w:iCs/>
        </w:rPr>
        <w:t>Nature Neuroscience</w:t>
      </w:r>
      <w:r>
        <w:rPr>
          <w:rFonts w:ascii="Cambria" w:hAnsi="Cambria" w:cs="Cambria"/>
        </w:rPr>
        <w:t xml:space="preserve"> 4, 311–316</w:t>
      </w:r>
    </w:p>
    <w:p w14:paraId="72EC58D6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37</w:t>
      </w:r>
      <w:r>
        <w:rPr>
          <w:rFonts w:ascii="Cambria" w:hAnsi="Cambria" w:cs="Cambria"/>
        </w:rPr>
        <w:tab/>
        <w:t xml:space="preserve">Funahashi, S.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(1993) Prefrontal neuronal activity in rhesus monkeys </w:t>
      </w:r>
      <w:r>
        <w:rPr>
          <w:rFonts w:ascii="Cambria" w:hAnsi="Cambria" w:cs="Cambria"/>
        </w:rPr>
        <w:lastRenderedPageBreak/>
        <w:t xml:space="preserve">performing a delayed anti-saccade task. </w:t>
      </w:r>
      <w:r>
        <w:rPr>
          <w:rFonts w:ascii="Cambria" w:hAnsi="Cambria" w:cs="Cambria"/>
          <w:i/>
          <w:iCs/>
        </w:rPr>
        <w:t>Nature</w:t>
      </w:r>
      <w:r>
        <w:rPr>
          <w:rFonts w:ascii="Cambria" w:hAnsi="Cambria" w:cs="Cambria"/>
        </w:rPr>
        <w:t xml:space="preserve"> 365, 753–756</w:t>
      </w:r>
    </w:p>
    <w:p w14:paraId="70190107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38</w:t>
      </w:r>
      <w:r>
        <w:rPr>
          <w:rFonts w:ascii="Cambria" w:hAnsi="Cambria" w:cs="Cambria"/>
        </w:rPr>
        <w:tab/>
        <w:t xml:space="preserve">Funahashi, S.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(1989) Mnemonic coding of visual space in the monkey's dorsolateral prefrontal cortex.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61, 331–349</w:t>
      </w:r>
    </w:p>
    <w:p w14:paraId="0A4949FB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39</w:t>
      </w:r>
      <w:r>
        <w:rPr>
          <w:rFonts w:ascii="Cambria" w:hAnsi="Cambria" w:cs="Cambria"/>
        </w:rPr>
        <w:tab/>
        <w:t xml:space="preserve">Batuev, A.S.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(1985) Comparative characteristics of unit activity in the prefrontal and parietal areas during delayed performance in monkeys. </w:t>
      </w:r>
      <w:r>
        <w:rPr>
          <w:rFonts w:ascii="Cambria" w:hAnsi="Cambria" w:cs="Cambria"/>
          <w:i/>
          <w:iCs/>
        </w:rPr>
        <w:t>Behav. Brain Res.</w:t>
      </w:r>
      <w:r>
        <w:rPr>
          <w:rFonts w:ascii="Cambria" w:hAnsi="Cambria" w:cs="Cambria"/>
        </w:rPr>
        <w:t xml:space="preserve"> 16, 57–70</w:t>
      </w:r>
    </w:p>
    <w:p w14:paraId="38A7CCF8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40</w:t>
      </w:r>
      <w:r>
        <w:rPr>
          <w:rFonts w:ascii="Cambria" w:hAnsi="Cambria" w:cs="Cambria"/>
        </w:rPr>
        <w:tab/>
        <w:t xml:space="preserve">Kojima, S. and Goldman-Rakic, P.S. (1982) Delay-related activity of prefrontal neurons in rhesus monkeys performing delayed response. </w:t>
      </w:r>
      <w:r>
        <w:rPr>
          <w:rFonts w:ascii="Cambria" w:hAnsi="Cambria" w:cs="Cambria"/>
          <w:i/>
          <w:iCs/>
        </w:rPr>
        <w:t>Brain Research</w:t>
      </w:r>
      <w:r>
        <w:rPr>
          <w:rFonts w:ascii="Cambria" w:hAnsi="Cambria" w:cs="Cambria"/>
        </w:rPr>
        <w:t xml:space="preserve"> 248, 43–49</w:t>
      </w:r>
    </w:p>
    <w:p w14:paraId="186F1512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41</w:t>
      </w:r>
      <w:r>
        <w:rPr>
          <w:rFonts w:ascii="Cambria" w:hAnsi="Cambria" w:cs="Cambria"/>
        </w:rPr>
        <w:tab/>
        <w:t xml:space="preserve">Bodner, M.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(1996) Auditory memory cells in dorsolateral prefrontal cortex. </w:t>
      </w:r>
      <w:r>
        <w:rPr>
          <w:rFonts w:ascii="Cambria" w:hAnsi="Cambria" w:cs="Cambria"/>
          <w:i/>
          <w:iCs/>
        </w:rPr>
        <w:t>Neuroreport</w:t>
      </w:r>
      <w:r>
        <w:rPr>
          <w:rFonts w:ascii="Cambria" w:hAnsi="Cambria" w:cs="Cambria"/>
        </w:rPr>
        <w:t xml:space="preserve"> 7, 1905</w:t>
      </w:r>
    </w:p>
    <w:p w14:paraId="7888183F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42</w:t>
      </w:r>
      <w:r>
        <w:rPr>
          <w:rFonts w:ascii="Cambria" w:hAnsi="Cambria" w:cs="Cambria"/>
        </w:rPr>
        <w:tab/>
        <w:t xml:space="preserve">Koch, K.W. and Fuster, J.M. (1989) Unit activity in monkey parietal cortex related to haptic perception and temporary memory. </w:t>
      </w:r>
      <w:r>
        <w:rPr>
          <w:rFonts w:ascii="Cambria" w:hAnsi="Cambria" w:cs="Cambria"/>
          <w:i/>
          <w:iCs/>
        </w:rPr>
        <w:t>Experimental Brain Research</w:t>
      </w:r>
      <w:r>
        <w:rPr>
          <w:rFonts w:ascii="Cambria" w:hAnsi="Cambria" w:cs="Cambria"/>
        </w:rPr>
        <w:t xml:space="preserve"> 76, 292–306</w:t>
      </w:r>
    </w:p>
    <w:p w14:paraId="18171862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43</w:t>
      </w:r>
      <w:r>
        <w:rPr>
          <w:rFonts w:ascii="Cambria" w:hAnsi="Cambria" w:cs="Cambria"/>
        </w:rPr>
        <w:tab/>
        <w:t xml:space="preserve">Constantinidis, C. and Steinmetz, M.A. (1996) Neuronal activity in posterior parietal area 7a during the delay periods of a spatial memory task.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76, 1352–1355</w:t>
      </w:r>
    </w:p>
    <w:p w14:paraId="490F25DE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44</w:t>
      </w:r>
      <w:r>
        <w:rPr>
          <w:rFonts w:ascii="Cambria" w:hAnsi="Cambria" w:cs="Cambria"/>
        </w:rPr>
        <w:tab/>
        <w:t xml:space="preserve">Crowe, D.A.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(2010) Rapid sequences of population activity patterns dynamically encode task-critical spatial information in parietal cortex. </w:t>
      </w:r>
      <w:r>
        <w:rPr>
          <w:rFonts w:ascii="Cambria" w:hAnsi="Cambria" w:cs="Cambria"/>
          <w:i/>
          <w:iCs/>
        </w:rPr>
        <w:t>J. Neurosci.</w:t>
      </w:r>
      <w:r>
        <w:rPr>
          <w:rFonts w:ascii="Cambria" w:hAnsi="Cambria" w:cs="Cambria"/>
        </w:rPr>
        <w:t xml:space="preserve"> 30, 11640–11653</w:t>
      </w:r>
    </w:p>
    <w:p w14:paraId="652C8D50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45</w:t>
      </w:r>
      <w:r>
        <w:rPr>
          <w:rFonts w:ascii="Cambria" w:hAnsi="Cambria" w:cs="Cambria"/>
        </w:rPr>
        <w:tab/>
        <w:t xml:space="preserve">Chafee, M.V. and Goldman-Rakic, P.S. (2000) Inactivation of parietal and prefrontal cortex reveals interdependence of neural activity during memory-guided saccades.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83, 1550–1566</w:t>
      </w:r>
    </w:p>
    <w:p w14:paraId="793623D4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46</w:t>
      </w:r>
      <w:r>
        <w:rPr>
          <w:rFonts w:ascii="Cambria" w:hAnsi="Cambria" w:cs="Cambria"/>
        </w:rPr>
        <w:tab/>
        <w:t xml:space="preserve">Andersen, R.A.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(1987) Neurons of area 7 activated by both visual stimuli and oculomotor behavior. </w:t>
      </w:r>
      <w:r>
        <w:rPr>
          <w:rFonts w:ascii="Cambria" w:hAnsi="Cambria" w:cs="Cambria"/>
          <w:i/>
          <w:iCs/>
        </w:rPr>
        <w:t>Experimental Brain Research</w:t>
      </w:r>
      <w:r>
        <w:rPr>
          <w:rFonts w:ascii="Cambria" w:hAnsi="Cambria" w:cs="Cambria"/>
        </w:rPr>
        <w:t xml:space="preserve"> 67, 316–322</w:t>
      </w:r>
    </w:p>
    <w:p w14:paraId="2D098031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47</w:t>
      </w:r>
      <w:r>
        <w:rPr>
          <w:rFonts w:ascii="Cambria" w:hAnsi="Cambria" w:cs="Cambria"/>
        </w:rPr>
        <w:tab/>
        <w:t xml:space="preserve">Ferrera, V.P.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(1994) Responses of neurons in the parietal and temporal visual pathways during a motion task. </w:t>
      </w:r>
      <w:r>
        <w:rPr>
          <w:rFonts w:ascii="Cambria" w:hAnsi="Cambria" w:cs="Cambria"/>
          <w:i/>
          <w:iCs/>
        </w:rPr>
        <w:t>The Journal of Neuroscience</w:t>
      </w:r>
      <w:r>
        <w:rPr>
          <w:rFonts w:ascii="Cambria" w:hAnsi="Cambria" w:cs="Cambria"/>
        </w:rPr>
        <w:t xml:space="preserve"> 14, 6171–6186</w:t>
      </w:r>
    </w:p>
    <w:p w14:paraId="60879B29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48</w:t>
      </w:r>
      <w:r>
        <w:rPr>
          <w:rFonts w:ascii="Cambria" w:hAnsi="Cambria" w:cs="Cambria"/>
        </w:rPr>
        <w:tab/>
        <w:t xml:space="preserve">Fuster, J.M.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(2000) Cross-modal and cross-temporal association in neurons of frontal cortex. </w:t>
      </w:r>
      <w:r>
        <w:rPr>
          <w:rFonts w:ascii="Cambria" w:hAnsi="Cambria" w:cs="Cambria"/>
          <w:i/>
          <w:iCs/>
        </w:rPr>
        <w:t>Nature</w:t>
      </w:r>
      <w:r>
        <w:rPr>
          <w:rFonts w:ascii="Cambria" w:hAnsi="Cambria" w:cs="Cambria"/>
        </w:rPr>
        <w:t xml:space="preserve"> 405, 347–351</w:t>
      </w:r>
    </w:p>
    <w:p w14:paraId="4D58590C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49</w:t>
      </w:r>
      <w:r>
        <w:rPr>
          <w:rFonts w:ascii="Cambria" w:hAnsi="Cambria" w:cs="Cambria"/>
        </w:rPr>
        <w:tab/>
        <w:t xml:space="preserve">Zhou, X.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(2016) Neural correlates of working memory development in adolescent primates. </w:t>
      </w:r>
      <w:r>
        <w:rPr>
          <w:rFonts w:ascii="Cambria" w:hAnsi="Cambria" w:cs="Cambria"/>
          <w:i/>
          <w:iCs/>
        </w:rPr>
        <w:t>Nat Comms</w:t>
      </w:r>
      <w:r>
        <w:rPr>
          <w:rFonts w:ascii="Cambria" w:hAnsi="Cambria" w:cs="Cambria"/>
        </w:rPr>
        <w:t xml:space="preserve"> 7, 13423</w:t>
      </w:r>
    </w:p>
    <w:p w14:paraId="515D0371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50</w:t>
      </w:r>
      <w:r>
        <w:rPr>
          <w:rFonts w:ascii="Cambria" w:hAnsi="Cambria" w:cs="Cambria"/>
        </w:rPr>
        <w:tab/>
        <w:t xml:space="preserve">Rainer, G.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(1998) Memory fields of neurons in the primate prefrontal cortex. </w:t>
      </w:r>
      <w:r>
        <w:rPr>
          <w:rFonts w:ascii="Cambria" w:hAnsi="Cambria" w:cs="Cambria"/>
          <w:i/>
          <w:iCs/>
        </w:rPr>
        <w:t>PNAS</w:t>
      </w:r>
      <w:r>
        <w:rPr>
          <w:rFonts w:ascii="Cambria" w:hAnsi="Cambria" w:cs="Cambria"/>
        </w:rPr>
        <w:t xml:space="preserve"> </w:t>
      </w:r>
    </w:p>
    <w:p w14:paraId="7859D6F8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51</w:t>
      </w:r>
      <w:r>
        <w:rPr>
          <w:rFonts w:ascii="Cambria" w:hAnsi="Cambria" w:cs="Cambria"/>
        </w:rPr>
        <w:tab/>
        <w:t xml:space="preserve">Rainer, G.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(1998) Selective representation of relevant information by neurons in the primate prefrontal cortex. </w:t>
      </w:r>
      <w:r>
        <w:rPr>
          <w:rFonts w:ascii="Cambria" w:hAnsi="Cambria" w:cs="Cambria"/>
          <w:i/>
          <w:iCs/>
        </w:rPr>
        <w:t>Nature</w:t>
      </w:r>
      <w:r>
        <w:rPr>
          <w:rFonts w:ascii="Cambria" w:hAnsi="Cambria" w:cs="Cambria"/>
        </w:rPr>
        <w:t xml:space="preserve"> 393, 577–579</w:t>
      </w:r>
    </w:p>
    <w:p w14:paraId="2998EEE4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52</w:t>
      </w:r>
      <w:r>
        <w:rPr>
          <w:rFonts w:ascii="Cambria" w:hAnsi="Cambria" w:cs="Cambria"/>
        </w:rPr>
        <w:tab/>
        <w:t xml:space="preserve">Chafee, M.V. and Goldman-Rakic, P.S. (1998) Matching patterns of activity in primate prefrontal area 8a and parietal area 7ip neurons during a spatial working memory task.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79, 2919–2940</w:t>
      </w:r>
    </w:p>
    <w:p w14:paraId="6B1171F9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53</w:t>
      </w:r>
      <w:r>
        <w:rPr>
          <w:rFonts w:ascii="Cambria" w:hAnsi="Cambria" w:cs="Cambria"/>
        </w:rPr>
        <w:tab/>
        <w:t xml:space="preserve">Carlson, S.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(1997) Dissociation of mnemonic coding and other functional neuronal processing in the monkey prefrontal cortex.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77, 761–774</w:t>
      </w:r>
    </w:p>
    <w:p w14:paraId="174E52CC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54</w:t>
      </w:r>
      <w:r>
        <w:rPr>
          <w:rFonts w:ascii="Cambria" w:hAnsi="Cambria" w:cs="Cambria"/>
        </w:rPr>
        <w:tab/>
        <w:t xml:space="preserve">Leavitt, M.L.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(2017) Correlated variability modifies working memory fidelity in primate prefrontal neuronal ensembles. </w:t>
      </w:r>
      <w:r>
        <w:rPr>
          <w:rFonts w:ascii="Cambria" w:hAnsi="Cambria" w:cs="Cambria"/>
          <w:i/>
          <w:iCs/>
        </w:rPr>
        <w:t>PNAS</w:t>
      </w:r>
      <w:r>
        <w:rPr>
          <w:rFonts w:ascii="Cambria" w:hAnsi="Cambria" w:cs="Cambria"/>
        </w:rPr>
        <w:t xml:space="preserve"> 114, E2494–E2503</w:t>
      </w:r>
    </w:p>
    <w:p w14:paraId="32CB20F8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55</w:t>
      </w:r>
      <w:r>
        <w:rPr>
          <w:rFonts w:ascii="Cambria" w:hAnsi="Cambria" w:cs="Cambria"/>
        </w:rPr>
        <w:tab/>
        <w:t xml:space="preserve">Armstrong, K.M.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(2009) Selection and Maintenance of Spatial Information by Frontal Eye Field Neurons. </w:t>
      </w:r>
      <w:r>
        <w:rPr>
          <w:rFonts w:ascii="Cambria" w:hAnsi="Cambria" w:cs="Cambria"/>
          <w:i/>
          <w:iCs/>
        </w:rPr>
        <w:t>J. Neurosci.</w:t>
      </w:r>
      <w:r>
        <w:rPr>
          <w:rFonts w:ascii="Cambria" w:hAnsi="Cambria" w:cs="Cambria"/>
        </w:rPr>
        <w:t xml:space="preserve"> 29, 15621–15629</w:t>
      </w:r>
    </w:p>
    <w:p w14:paraId="35BCA129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56</w:t>
      </w:r>
      <w:r>
        <w:rPr>
          <w:rFonts w:ascii="Cambria" w:hAnsi="Cambria" w:cs="Cambria"/>
        </w:rPr>
        <w:tab/>
        <w:t xml:space="preserve">Lara, A.H. and Wallis, J.D. (2014) Executive control processes underlying multi-item working memory. </w:t>
      </w:r>
      <w:r>
        <w:rPr>
          <w:rFonts w:ascii="Cambria" w:hAnsi="Cambria" w:cs="Cambria"/>
          <w:i/>
          <w:iCs/>
        </w:rPr>
        <w:t>Nature Neuroscience</w:t>
      </w:r>
      <w:r>
        <w:rPr>
          <w:rFonts w:ascii="Cambria" w:hAnsi="Cambria" w:cs="Cambria"/>
        </w:rPr>
        <w:t xml:space="preserve"> DOI: 10.1038/nn.3702</w:t>
      </w:r>
    </w:p>
    <w:p w14:paraId="207F7E49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57</w:t>
      </w:r>
      <w:r>
        <w:rPr>
          <w:rFonts w:ascii="Cambria" w:hAnsi="Cambria" w:cs="Cambria"/>
        </w:rPr>
        <w:tab/>
        <w:t xml:space="preserve">Takeda, K. and Funahashi, S. (2002) Prefrontal Task-Related Activity Representing Visual Cue Location or Saccade Direction in Spatial Working Memory Tasks.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87, 567–588</w:t>
      </w:r>
    </w:p>
    <w:p w14:paraId="561C6892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58</w:t>
      </w:r>
      <w:r>
        <w:rPr>
          <w:rFonts w:ascii="Cambria" w:hAnsi="Cambria" w:cs="Cambria"/>
        </w:rPr>
        <w:tab/>
        <w:t xml:space="preserve">Meyer, T.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(2011) Stimulus selectivity in dorsal and ventral prefrontal cortex after training in working memory tasks. </w:t>
      </w:r>
      <w:r>
        <w:rPr>
          <w:rFonts w:ascii="Cambria" w:hAnsi="Cambria" w:cs="Cambria"/>
          <w:i/>
          <w:iCs/>
        </w:rPr>
        <w:t>J. Neurosci.</w:t>
      </w:r>
      <w:r>
        <w:rPr>
          <w:rFonts w:ascii="Cambria" w:hAnsi="Cambria" w:cs="Cambria"/>
        </w:rPr>
        <w:t xml:space="preserve"> 31, 6266–6276</w:t>
      </w:r>
    </w:p>
    <w:p w14:paraId="1AE48FC5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59</w:t>
      </w:r>
      <w:r>
        <w:rPr>
          <w:rFonts w:ascii="Cambria" w:hAnsi="Cambria" w:cs="Cambria"/>
        </w:rPr>
        <w:tab/>
        <w:t xml:space="preserve">di Pellegrino, G. and Wise, S.P. (1993) Visuospatial versus visuomotor activity in the premotor and prefrontal cortex of a primate. </w:t>
      </w:r>
      <w:r>
        <w:rPr>
          <w:rFonts w:ascii="Cambria" w:hAnsi="Cambria" w:cs="Cambria"/>
          <w:i/>
          <w:iCs/>
        </w:rPr>
        <w:t>The Journal of Neuroscience</w:t>
      </w:r>
      <w:r>
        <w:rPr>
          <w:rFonts w:ascii="Cambria" w:hAnsi="Cambria" w:cs="Cambria"/>
        </w:rPr>
        <w:t xml:space="preserve"> 13, 1227–1243</w:t>
      </w:r>
    </w:p>
    <w:p w14:paraId="4D6C2D2A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60</w:t>
      </w:r>
      <w:r>
        <w:rPr>
          <w:rFonts w:ascii="Cambria" w:hAnsi="Cambria" w:cs="Cambria"/>
        </w:rPr>
        <w:tab/>
        <w:t xml:space="preserve">Jacob, S.N. and Nieder, A. (2014) Complementary Roles for Primate Frontal and Parietal Cortex in Guarding Working Memory from Distractor Stimuli. </w:t>
      </w:r>
      <w:r>
        <w:rPr>
          <w:rFonts w:ascii="Cambria" w:hAnsi="Cambria" w:cs="Cambria"/>
          <w:i/>
          <w:iCs/>
        </w:rPr>
        <w:t>Neuron</w:t>
      </w:r>
      <w:r>
        <w:rPr>
          <w:rFonts w:ascii="Cambria" w:hAnsi="Cambria" w:cs="Cambria"/>
        </w:rPr>
        <w:t xml:space="preserve"> 83, 226–237</w:t>
      </w:r>
    </w:p>
    <w:p w14:paraId="4A0D91BA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61</w:t>
      </w:r>
      <w:r>
        <w:rPr>
          <w:rFonts w:ascii="Cambria" w:hAnsi="Cambria" w:cs="Cambria"/>
        </w:rPr>
        <w:tab/>
        <w:t xml:space="preserve">Plakke, B.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(2013) Neural correlates of auditory recognition memory in primate lateral prefrontal cortex. </w:t>
      </w:r>
      <w:r>
        <w:rPr>
          <w:rFonts w:ascii="Cambria" w:hAnsi="Cambria" w:cs="Cambria"/>
          <w:i/>
          <w:iCs/>
        </w:rPr>
        <w:t>Neuroscience</w:t>
      </w:r>
      <w:r>
        <w:rPr>
          <w:rFonts w:ascii="Cambria" w:hAnsi="Cambria" w:cs="Cambria"/>
        </w:rPr>
        <w:t xml:space="preserve"> 244, 62–76</w:t>
      </w:r>
    </w:p>
    <w:p w14:paraId="059C74E0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62</w:t>
      </w:r>
      <w:r>
        <w:rPr>
          <w:rFonts w:ascii="Cambria" w:hAnsi="Cambria" w:cs="Cambria"/>
        </w:rPr>
        <w:tab/>
        <w:t xml:space="preserve">Zaksas, D. and Pasternak, T. (2006) Directional signals in the prefrontal cortex and in area MT during a working memory for visual motion task. </w:t>
      </w:r>
      <w:r>
        <w:rPr>
          <w:rFonts w:ascii="Cambria" w:hAnsi="Cambria" w:cs="Cambria"/>
          <w:i/>
          <w:iCs/>
        </w:rPr>
        <w:t>J. Neurosci.</w:t>
      </w:r>
      <w:r>
        <w:rPr>
          <w:rFonts w:ascii="Cambria" w:hAnsi="Cambria" w:cs="Cambria"/>
        </w:rPr>
        <w:t xml:space="preserve"> 26, 11726–11742</w:t>
      </w:r>
    </w:p>
    <w:p w14:paraId="5E3C62DB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63</w:t>
      </w:r>
      <w:r>
        <w:rPr>
          <w:rFonts w:ascii="Cambria" w:hAnsi="Cambria" w:cs="Cambria"/>
        </w:rPr>
        <w:tab/>
        <w:t xml:space="preserve">Gottlieb, Y.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(1989) Single unit activity in the auditory cortex of a monkey performing a short term memory task. </w:t>
      </w:r>
      <w:r>
        <w:rPr>
          <w:rFonts w:ascii="Cambria" w:hAnsi="Cambria" w:cs="Cambria"/>
          <w:i/>
          <w:iCs/>
        </w:rPr>
        <w:t>Experimental Brain Research</w:t>
      </w:r>
      <w:r>
        <w:rPr>
          <w:rFonts w:ascii="Cambria" w:hAnsi="Cambria" w:cs="Cambria"/>
        </w:rPr>
        <w:t xml:space="preserve"> 74, 139–148</w:t>
      </w:r>
    </w:p>
    <w:p w14:paraId="4DA94F36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64</w:t>
      </w:r>
      <w:r>
        <w:rPr>
          <w:rFonts w:ascii="Cambria" w:hAnsi="Cambria" w:cs="Cambria"/>
        </w:rPr>
        <w:tab/>
        <w:t xml:space="preserve">Bigelow, J.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(2014) Neural correlates of short-term memory in primate auditory cortex. </w:t>
      </w:r>
      <w:r>
        <w:rPr>
          <w:rFonts w:ascii="Cambria" w:hAnsi="Cambria" w:cs="Cambria"/>
          <w:i/>
          <w:iCs/>
        </w:rPr>
        <w:t>Frontiers in Neuroscience</w:t>
      </w:r>
      <w:r>
        <w:rPr>
          <w:rFonts w:ascii="Cambria" w:hAnsi="Cambria" w:cs="Cambria"/>
        </w:rPr>
        <w:t xml:space="preserve"> 8, 250</w:t>
      </w:r>
    </w:p>
    <w:p w14:paraId="7350BAC8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65</w:t>
      </w:r>
      <w:r>
        <w:rPr>
          <w:rFonts w:ascii="Cambria" w:hAnsi="Cambria" w:cs="Cambria"/>
        </w:rPr>
        <w:tab/>
        <w:t xml:space="preserve">Scott, B.H.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(2014) Neural correlates of auditory short-term memory in rostral superior temporal cortex. </w:t>
      </w:r>
      <w:r>
        <w:rPr>
          <w:rFonts w:ascii="Cambria" w:hAnsi="Cambria" w:cs="Cambria"/>
          <w:i/>
          <w:iCs/>
        </w:rPr>
        <w:t>Current Biology</w:t>
      </w:r>
      <w:r>
        <w:rPr>
          <w:rFonts w:ascii="Cambria" w:hAnsi="Cambria" w:cs="Cambria"/>
        </w:rPr>
        <w:t xml:space="preserve"> 24, 2767–2775</w:t>
      </w:r>
    </w:p>
    <w:p w14:paraId="7B1A87A2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66</w:t>
      </w:r>
      <w:r>
        <w:rPr>
          <w:rFonts w:ascii="Cambria" w:hAnsi="Cambria" w:cs="Cambria"/>
        </w:rPr>
        <w:tab/>
        <w:t xml:space="preserve">Lemus, L.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(2009) Neural codes for perceptual discrimination of acoustic flutter in the primate auditory cortex. </w:t>
      </w:r>
      <w:r>
        <w:rPr>
          <w:rFonts w:ascii="Cambria" w:hAnsi="Cambria" w:cs="Cambria"/>
          <w:i/>
          <w:iCs/>
        </w:rPr>
        <w:t>PNAS</w:t>
      </w:r>
      <w:r>
        <w:rPr>
          <w:rFonts w:ascii="Cambria" w:hAnsi="Cambria" w:cs="Cambria"/>
        </w:rPr>
        <w:t xml:space="preserve"> 106, 9471–9476</w:t>
      </w:r>
    </w:p>
    <w:p w14:paraId="43D25128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67</w:t>
      </w:r>
      <w:r>
        <w:rPr>
          <w:rFonts w:ascii="Cambria" w:hAnsi="Cambria" w:cs="Cambria"/>
        </w:rPr>
        <w:tab/>
        <w:t xml:space="preserve">Suzuki, W.A.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(1997) Object and place memory in the macaque entorhinal cortex.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78, 1062–1081</w:t>
      </w:r>
    </w:p>
    <w:p w14:paraId="76803662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68</w:t>
      </w:r>
      <w:r>
        <w:rPr>
          <w:rFonts w:ascii="Cambria" w:hAnsi="Cambria" w:cs="Cambria"/>
        </w:rPr>
        <w:tab/>
        <w:t xml:space="preserve">Cisek, P. and Kalaska, J.F. (2005) Neural correlates of reaching decisions in dorsal premotor cortex: specification of multiple direction choices and final selection of action. </w:t>
      </w:r>
      <w:r>
        <w:rPr>
          <w:rFonts w:ascii="Cambria" w:hAnsi="Cambria" w:cs="Cambria"/>
          <w:i/>
          <w:iCs/>
        </w:rPr>
        <w:t>Neuron</w:t>
      </w:r>
      <w:r>
        <w:rPr>
          <w:rFonts w:ascii="Cambria" w:hAnsi="Cambria" w:cs="Cambria"/>
        </w:rPr>
        <w:t xml:space="preserve"> 45, 801–814</w:t>
      </w:r>
    </w:p>
    <w:p w14:paraId="2FB3390D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69</w:t>
      </w:r>
      <w:r>
        <w:rPr>
          <w:rFonts w:ascii="Cambria" w:hAnsi="Cambria" w:cs="Cambria"/>
        </w:rPr>
        <w:tab/>
        <w:t xml:space="preserve">Hernandez, A.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(2002) Temporal evolution of a decision-making process in medial premotor cortex. </w:t>
      </w:r>
      <w:r>
        <w:rPr>
          <w:rFonts w:ascii="Cambria" w:hAnsi="Cambria" w:cs="Cambria"/>
          <w:i/>
          <w:iCs/>
        </w:rPr>
        <w:t>Neuron</w:t>
      </w:r>
      <w:r>
        <w:rPr>
          <w:rFonts w:ascii="Cambria" w:hAnsi="Cambria" w:cs="Cambria"/>
        </w:rPr>
        <w:t xml:space="preserve"> 33, 959–972</w:t>
      </w:r>
    </w:p>
    <w:p w14:paraId="09A06D7C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70</w:t>
      </w:r>
      <w:r>
        <w:rPr>
          <w:rFonts w:ascii="Cambria" w:hAnsi="Cambria" w:cs="Cambria"/>
        </w:rPr>
        <w:tab/>
        <w:t xml:space="preserve">Lemus, L.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(2007) Neural correlates of a postponed decision report. </w:t>
      </w:r>
      <w:r>
        <w:rPr>
          <w:rFonts w:ascii="Cambria" w:hAnsi="Cambria" w:cs="Cambria"/>
          <w:i/>
          <w:iCs/>
        </w:rPr>
        <w:t>PNAS</w:t>
      </w:r>
      <w:r>
        <w:rPr>
          <w:rFonts w:ascii="Cambria" w:hAnsi="Cambria" w:cs="Cambria"/>
        </w:rPr>
        <w:t xml:space="preserve"> 104, 17174–17179</w:t>
      </w:r>
    </w:p>
    <w:p w14:paraId="6A94E5A4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71</w:t>
      </w:r>
      <w:r>
        <w:rPr>
          <w:rFonts w:ascii="Cambria" w:hAnsi="Cambria" w:cs="Cambria"/>
        </w:rPr>
        <w:tab/>
        <w:t xml:space="preserve">Graziano, M.S.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(1997) Coding the locations of objects in the dark. </w:t>
      </w:r>
      <w:r>
        <w:rPr>
          <w:rFonts w:ascii="Cambria" w:hAnsi="Cambria" w:cs="Cambria"/>
          <w:i/>
          <w:iCs/>
        </w:rPr>
        <w:t>Science</w:t>
      </w:r>
      <w:r>
        <w:rPr>
          <w:rFonts w:ascii="Cambria" w:hAnsi="Cambria" w:cs="Cambria"/>
        </w:rPr>
        <w:t xml:space="preserve"> 277, 239–241</w:t>
      </w:r>
    </w:p>
    <w:p w14:paraId="6D3ABC3C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72</w:t>
      </w:r>
      <w:r>
        <w:rPr>
          <w:rFonts w:ascii="Cambria" w:hAnsi="Cambria" w:cs="Cambria"/>
        </w:rPr>
        <w:tab/>
        <w:t xml:space="preserve">Romo, R.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(2004) Neuronal correlates of a perceptual decision in ventral premotor cortex. </w:t>
      </w:r>
      <w:r>
        <w:rPr>
          <w:rFonts w:ascii="Cambria" w:hAnsi="Cambria" w:cs="Cambria"/>
          <w:i/>
          <w:iCs/>
        </w:rPr>
        <w:t>Neuron</w:t>
      </w:r>
      <w:r>
        <w:rPr>
          <w:rFonts w:ascii="Cambria" w:hAnsi="Cambria" w:cs="Cambria"/>
        </w:rPr>
        <w:t xml:space="preserve"> 41, 165–173</w:t>
      </w:r>
    </w:p>
    <w:p w14:paraId="01544D13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73</w:t>
      </w:r>
      <w:r>
        <w:rPr>
          <w:rFonts w:ascii="Cambria" w:hAnsi="Cambria" w:cs="Cambria"/>
        </w:rPr>
        <w:tab/>
        <w:t xml:space="preserve">Lemus, L.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(2009) Neural encoding of auditory discrimination in ventral premotor cortex. </w:t>
      </w:r>
      <w:r>
        <w:rPr>
          <w:rFonts w:ascii="Cambria" w:hAnsi="Cambria" w:cs="Cambria"/>
          <w:i/>
          <w:iCs/>
        </w:rPr>
        <w:t>PNAS</w:t>
      </w:r>
      <w:r>
        <w:rPr>
          <w:rFonts w:ascii="Cambria" w:hAnsi="Cambria" w:cs="Cambria"/>
        </w:rPr>
        <w:t xml:space="preserve"> 106, 14640–14645</w:t>
      </w:r>
    </w:p>
    <w:p w14:paraId="1A1D8E5F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74</w:t>
      </w:r>
      <w:r>
        <w:rPr>
          <w:rFonts w:ascii="Cambria" w:hAnsi="Cambria" w:cs="Cambria"/>
        </w:rPr>
        <w:tab/>
        <w:t xml:space="preserve">Vergara, J.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(2016) A Neural Parametric Code for Storing Information of More than One Sensory Modality in Working Memory. </w:t>
      </w:r>
      <w:r>
        <w:rPr>
          <w:rFonts w:ascii="Cambria" w:hAnsi="Cambria" w:cs="Cambria"/>
          <w:i/>
          <w:iCs/>
        </w:rPr>
        <w:t>Neuron</w:t>
      </w:r>
      <w:r>
        <w:rPr>
          <w:rFonts w:ascii="Cambria" w:hAnsi="Cambria" w:cs="Cambria"/>
        </w:rPr>
        <w:t xml:space="preserve"> 89, 54–62</w:t>
      </w:r>
    </w:p>
    <w:p w14:paraId="7AEB9C64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75</w:t>
      </w:r>
      <w:r>
        <w:rPr>
          <w:rFonts w:ascii="Cambria" w:hAnsi="Cambria" w:cs="Cambria"/>
        </w:rPr>
        <w:tab/>
        <w:t xml:space="preserve">Russo, G.S. and Bruce, C.J. (1996) Neurons in the supplementary eye field of rhesus monkeys code visual targets and saccadic eye movements in an oculocentric coordinate system.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76, 825–848</w:t>
      </w:r>
    </w:p>
    <w:p w14:paraId="3BDB916A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76</w:t>
      </w:r>
      <w:r>
        <w:rPr>
          <w:rFonts w:ascii="Cambria" w:hAnsi="Cambria" w:cs="Cambria"/>
        </w:rPr>
        <w:tab/>
        <w:t xml:space="preserve">Olson, C.R. and Tremblay, L. (2000) Macaque supplementary eye field neurons encode object-centered locations relative to both continuous and discontinuous objects.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83, 2392–2411</w:t>
      </w:r>
    </w:p>
    <w:p w14:paraId="71667316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77</w:t>
      </w:r>
      <w:r>
        <w:rPr>
          <w:rFonts w:ascii="Cambria" w:hAnsi="Cambria" w:cs="Cambria"/>
        </w:rPr>
        <w:tab/>
        <w:t xml:space="preserve">Pesaran, B.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(2002) Temporal structure in neuronal activity during working memory in macaque parietal cortex. </w:t>
      </w:r>
      <w:r>
        <w:rPr>
          <w:rFonts w:ascii="Cambria" w:hAnsi="Cambria" w:cs="Cambria"/>
          <w:i/>
          <w:iCs/>
        </w:rPr>
        <w:t>Nature Neuroscience</w:t>
      </w:r>
      <w:r>
        <w:rPr>
          <w:rFonts w:ascii="Cambria" w:hAnsi="Cambria" w:cs="Cambria"/>
        </w:rPr>
        <w:t xml:space="preserve"> 5, 805–811</w:t>
      </w:r>
    </w:p>
    <w:p w14:paraId="0259FC32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78</w:t>
      </w:r>
      <w:r>
        <w:rPr>
          <w:rFonts w:ascii="Cambria" w:hAnsi="Cambria" w:cs="Cambria"/>
        </w:rPr>
        <w:tab/>
        <w:t xml:space="preserve">Powell, K.D. and Goldberg, M.E. (2000) Response of neurons in the lateral intraparietal area to a distractor flashed during the delay period of a memory-guided saccade.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84, 301–310</w:t>
      </w:r>
    </w:p>
    <w:p w14:paraId="512CBE8A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79</w:t>
      </w:r>
      <w:r>
        <w:rPr>
          <w:rFonts w:ascii="Cambria" w:hAnsi="Cambria" w:cs="Cambria"/>
        </w:rPr>
        <w:tab/>
        <w:t xml:space="preserve">Colby, C.L.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(1996) Visual, presaccadic, and cognitive activation of single neurons in monkey lateral intraparietal area.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76, 2841–2852</w:t>
      </w:r>
    </w:p>
    <w:p w14:paraId="3C968CB3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80</w:t>
      </w:r>
      <w:r>
        <w:rPr>
          <w:rFonts w:ascii="Cambria" w:hAnsi="Cambria" w:cs="Cambria"/>
        </w:rPr>
        <w:tab/>
        <w:t xml:space="preserve">Gnadt, J.W. and Andersen, R.A. (1988) Memory related motor planning activity in posterior parietal cortex of macaque. </w:t>
      </w:r>
      <w:r>
        <w:rPr>
          <w:rFonts w:ascii="Cambria" w:hAnsi="Cambria" w:cs="Cambria"/>
          <w:i/>
          <w:iCs/>
        </w:rPr>
        <w:t>Experimental Brain Research</w:t>
      </w:r>
      <w:r>
        <w:rPr>
          <w:rFonts w:ascii="Cambria" w:hAnsi="Cambria" w:cs="Cambria"/>
        </w:rPr>
        <w:t xml:space="preserve"> 70, 216–220</w:t>
      </w:r>
    </w:p>
    <w:p w14:paraId="76A09454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81</w:t>
      </w:r>
      <w:r>
        <w:rPr>
          <w:rFonts w:ascii="Cambria" w:hAnsi="Cambria" w:cs="Cambria"/>
        </w:rPr>
        <w:tab/>
        <w:t xml:space="preserve">Freedman, D.J. and Assad, J.A. (2006) Experience-dependent representation of visual categories in parietal cortex. </w:t>
      </w:r>
      <w:r>
        <w:rPr>
          <w:rFonts w:ascii="Cambria" w:hAnsi="Cambria" w:cs="Cambria"/>
          <w:i/>
          <w:iCs/>
        </w:rPr>
        <w:t>Nature</w:t>
      </w:r>
      <w:r>
        <w:rPr>
          <w:rFonts w:ascii="Cambria" w:hAnsi="Cambria" w:cs="Cambria"/>
        </w:rPr>
        <w:t xml:space="preserve"> 443, 85–88</w:t>
      </w:r>
    </w:p>
    <w:p w14:paraId="09674A89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82</w:t>
      </w:r>
      <w:r>
        <w:rPr>
          <w:rFonts w:ascii="Cambria" w:hAnsi="Cambria" w:cs="Cambria"/>
        </w:rPr>
        <w:tab/>
        <w:t xml:space="preserve">Seo, H.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(2009) Lateral Intraparietal Cortex and Reinforcement Learning during a Mixed-Strategy Game. </w:t>
      </w:r>
      <w:r>
        <w:rPr>
          <w:rFonts w:ascii="Cambria" w:hAnsi="Cambria" w:cs="Cambria"/>
          <w:i/>
          <w:iCs/>
        </w:rPr>
        <w:t>J. Neurosci.</w:t>
      </w:r>
      <w:r>
        <w:rPr>
          <w:rFonts w:ascii="Cambria" w:hAnsi="Cambria" w:cs="Cambria"/>
        </w:rPr>
        <w:t xml:space="preserve"> 29, 7278–7289</w:t>
      </w:r>
    </w:p>
    <w:p w14:paraId="5AA33286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83</w:t>
      </w:r>
      <w:r>
        <w:rPr>
          <w:rFonts w:ascii="Cambria" w:hAnsi="Cambria" w:cs="Cambria"/>
        </w:rPr>
        <w:tab/>
        <w:t xml:space="preserve">Bisley, J.W.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(2004) Activity of neurons in cortical area MT during a memory for motion task.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91, 286–300</w:t>
      </w:r>
    </w:p>
    <w:p w14:paraId="41D626D5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84</w:t>
      </w:r>
      <w:r>
        <w:rPr>
          <w:rFonts w:ascii="Cambria" w:hAnsi="Cambria" w:cs="Cambria"/>
        </w:rPr>
        <w:tab/>
        <w:t xml:space="preserve">Miyashita, Y. and Chang, H.S. (1988) Neuronal correlate of pictorial short-term memory in the primate temporal cortex. </w:t>
      </w:r>
      <w:r>
        <w:rPr>
          <w:rFonts w:ascii="Cambria" w:hAnsi="Cambria" w:cs="Cambria"/>
          <w:i/>
          <w:iCs/>
        </w:rPr>
        <w:t>Nature</w:t>
      </w:r>
      <w:r>
        <w:rPr>
          <w:rFonts w:ascii="Cambria" w:hAnsi="Cambria" w:cs="Cambria"/>
        </w:rPr>
        <w:t xml:space="preserve"> 331, 68–70</w:t>
      </w:r>
    </w:p>
    <w:p w14:paraId="4F9C7F49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85</w:t>
      </w:r>
      <w:r>
        <w:rPr>
          <w:rFonts w:ascii="Cambria" w:hAnsi="Cambria" w:cs="Cambria"/>
        </w:rPr>
        <w:tab/>
        <w:t xml:space="preserve">Cahusac, P.M.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(1989) Responses of hippocampal formation neurons in the monkey related to delayed spatial response and object-place memory tasks. </w:t>
      </w:r>
      <w:r>
        <w:rPr>
          <w:rFonts w:ascii="Cambria" w:hAnsi="Cambria" w:cs="Cambria"/>
          <w:i/>
          <w:iCs/>
        </w:rPr>
        <w:t>Behav. Brain Res.</w:t>
      </w:r>
      <w:r>
        <w:rPr>
          <w:rFonts w:ascii="Cambria" w:hAnsi="Cambria" w:cs="Cambria"/>
        </w:rPr>
        <w:t xml:space="preserve"> 33, 229–240</w:t>
      </w:r>
    </w:p>
    <w:p w14:paraId="41CBFF6B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86</w:t>
      </w:r>
      <w:r>
        <w:rPr>
          <w:rFonts w:ascii="Cambria" w:hAnsi="Cambria" w:cs="Cambria"/>
        </w:rPr>
        <w:tab/>
        <w:t xml:space="preserve">Watanabe, T. and Niki, H. (1985) Hippocampal unit activity and delayed response in the monkey. </w:t>
      </w:r>
      <w:r>
        <w:rPr>
          <w:rFonts w:ascii="Cambria" w:hAnsi="Cambria" w:cs="Cambria"/>
          <w:i/>
          <w:iCs/>
        </w:rPr>
        <w:t>Brain Research</w:t>
      </w:r>
      <w:r>
        <w:rPr>
          <w:rFonts w:ascii="Cambria" w:hAnsi="Cambria" w:cs="Cambria"/>
        </w:rPr>
        <w:t xml:space="preserve"> 325, 241–254</w:t>
      </w:r>
    </w:p>
    <w:p w14:paraId="4A1274ED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87</w:t>
      </w:r>
      <w:r>
        <w:rPr>
          <w:rFonts w:ascii="Cambria" w:hAnsi="Cambria" w:cs="Cambria"/>
        </w:rPr>
        <w:tab/>
        <w:t xml:space="preserve">Ng, C.-W.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(2014) Neural correlates of auditory recognition memory in the primate dorsal temporal pole.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111, 455–469</w:t>
      </w:r>
    </w:p>
    <w:p w14:paraId="411C85C2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88</w:t>
      </w:r>
      <w:r>
        <w:rPr>
          <w:rFonts w:ascii="Cambria" w:hAnsi="Cambria" w:cs="Cambria"/>
        </w:rPr>
        <w:tab/>
        <w:t xml:space="preserve">Chelazzi, L.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(1998) Responses of neurons in inferior temporal cortex during memory-guided visual search.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80, 2918–2940</w:t>
      </w:r>
    </w:p>
    <w:p w14:paraId="7E443F43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89</w:t>
      </w:r>
      <w:r>
        <w:rPr>
          <w:rFonts w:ascii="Cambria" w:hAnsi="Cambria" w:cs="Cambria"/>
        </w:rPr>
        <w:tab/>
        <w:t xml:space="preserve">Miller, E.K. and Desimone, R. (1994) Parallel neuronal mechanisms for short-term memory. </w:t>
      </w:r>
      <w:r>
        <w:rPr>
          <w:rFonts w:ascii="Cambria" w:hAnsi="Cambria" w:cs="Cambria"/>
          <w:i/>
          <w:iCs/>
        </w:rPr>
        <w:t>Science</w:t>
      </w:r>
      <w:r>
        <w:rPr>
          <w:rFonts w:ascii="Cambria" w:hAnsi="Cambria" w:cs="Cambria"/>
        </w:rPr>
        <w:t xml:space="preserve"> 263, 520–522</w:t>
      </w:r>
    </w:p>
    <w:p w14:paraId="1B3BDABD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90</w:t>
      </w:r>
      <w:r>
        <w:rPr>
          <w:rFonts w:ascii="Cambria" w:hAnsi="Cambria" w:cs="Cambria"/>
        </w:rPr>
        <w:tab/>
        <w:t xml:space="preserve">Miller, E.K.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(1991) A neural mechanism for working and recognition memory in inferior temporal cortex. </w:t>
      </w:r>
      <w:r>
        <w:rPr>
          <w:rFonts w:ascii="Cambria" w:hAnsi="Cambria" w:cs="Cambria"/>
          <w:i/>
          <w:iCs/>
        </w:rPr>
        <w:t>Science</w:t>
      </w:r>
      <w:r>
        <w:rPr>
          <w:rFonts w:ascii="Cambria" w:hAnsi="Cambria" w:cs="Cambria"/>
        </w:rPr>
        <w:t xml:space="preserve"> 254, 1377–1379</w:t>
      </w:r>
    </w:p>
    <w:p w14:paraId="62433FA1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91</w:t>
      </w:r>
      <w:r>
        <w:rPr>
          <w:rFonts w:ascii="Cambria" w:hAnsi="Cambria" w:cs="Cambria"/>
        </w:rPr>
        <w:tab/>
        <w:t xml:space="preserve">Fuster, J.M. (1990) Inferotemporal units in selective visual attention and short-term memory.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64, 681–697</w:t>
      </w:r>
    </w:p>
    <w:p w14:paraId="48ECDB74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92</w:t>
      </w:r>
      <w:r>
        <w:rPr>
          <w:rFonts w:ascii="Cambria" w:hAnsi="Cambria" w:cs="Cambria"/>
        </w:rPr>
        <w:tab/>
        <w:t xml:space="preserve">Baylis, G.C. and Rolls, E.T. (1987) Responses of neurons in the inferior temporal cortex in short term and serial recognition memory tasks. </w:t>
      </w:r>
      <w:r>
        <w:rPr>
          <w:rFonts w:ascii="Cambria" w:hAnsi="Cambria" w:cs="Cambria"/>
          <w:i/>
          <w:iCs/>
        </w:rPr>
        <w:t>Experimental Brain Research</w:t>
      </w:r>
      <w:r>
        <w:rPr>
          <w:rFonts w:ascii="Cambria" w:hAnsi="Cambria" w:cs="Cambria"/>
        </w:rPr>
        <w:t xml:space="preserve"> 65, 614–622</w:t>
      </w:r>
    </w:p>
    <w:p w14:paraId="41ABD46C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93</w:t>
      </w:r>
      <w:r>
        <w:rPr>
          <w:rFonts w:ascii="Cambria" w:hAnsi="Cambria" w:cs="Cambria"/>
        </w:rPr>
        <w:tab/>
        <w:t xml:space="preserve">Fuster, J.M. and Jervey, J.P. (1981) Inferotemporal neurons distinguish and retain behaviorally relevant features of visual stimuli. </w:t>
      </w:r>
      <w:r>
        <w:rPr>
          <w:rFonts w:ascii="Cambria" w:hAnsi="Cambria" w:cs="Cambria"/>
          <w:i/>
          <w:iCs/>
        </w:rPr>
        <w:t>Science</w:t>
      </w:r>
      <w:r>
        <w:rPr>
          <w:rFonts w:ascii="Cambria" w:hAnsi="Cambria" w:cs="Cambria"/>
        </w:rPr>
        <w:t xml:space="preserve"> 212, 952–955</w:t>
      </w:r>
    </w:p>
    <w:p w14:paraId="7801008F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94</w:t>
      </w:r>
      <w:r>
        <w:rPr>
          <w:rFonts w:ascii="Cambria" w:hAnsi="Cambria" w:cs="Cambria"/>
        </w:rPr>
        <w:tab/>
        <w:t xml:space="preserve">Mikami, A. and Kubota, K. (1980) Inferotemporal neuron activities and color discrimination with delay. </w:t>
      </w:r>
      <w:r>
        <w:rPr>
          <w:rFonts w:ascii="Cambria" w:hAnsi="Cambria" w:cs="Cambria"/>
          <w:i/>
          <w:iCs/>
        </w:rPr>
        <w:t>Brain Research</w:t>
      </w:r>
      <w:r>
        <w:rPr>
          <w:rFonts w:ascii="Cambria" w:hAnsi="Cambria" w:cs="Cambria"/>
        </w:rPr>
        <w:t xml:space="preserve"> 182, 65–78</w:t>
      </w:r>
    </w:p>
    <w:p w14:paraId="597F592C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95</w:t>
      </w:r>
      <w:r>
        <w:rPr>
          <w:rFonts w:ascii="Cambria" w:hAnsi="Cambria" w:cs="Cambria"/>
        </w:rPr>
        <w:tab/>
        <w:t xml:space="preserve">Woloszyn, L. and Sheinberg, D.L. (2009) Neural dynamics in inferior temporal cortex during a visual working memory task. </w:t>
      </w:r>
      <w:r>
        <w:rPr>
          <w:rFonts w:ascii="Cambria" w:hAnsi="Cambria" w:cs="Cambria"/>
          <w:i/>
          <w:iCs/>
        </w:rPr>
        <w:t>J. Neurosci.</w:t>
      </w:r>
      <w:r>
        <w:rPr>
          <w:rFonts w:ascii="Cambria" w:hAnsi="Cambria" w:cs="Cambria"/>
        </w:rPr>
        <w:t xml:space="preserve"> 29, 5494–5507</w:t>
      </w:r>
    </w:p>
    <w:p w14:paraId="058CC421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96</w:t>
      </w:r>
      <w:r>
        <w:rPr>
          <w:rFonts w:ascii="Cambria" w:hAnsi="Cambria" w:cs="Cambria"/>
        </w:rPr>
        <w:tab/>
        <w:t xml:space="preserve">Supèr, H.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(2001) A neural correlate of working memory in the monkey primary visual cortex. </w:t>
      </w:r>
      <w:r>
        <w:rPr>
          <w:rFonts w:ascii="Cambria" w:hAnsi="Cambria" w:cs="Cambria"/>
          <w:i/>
          <w:iCs/>
        </w:rPr>
        <w:t>Science</w:t>
      </w:r>
      <w:r>
        <w:rPr>
          <w:rFonts w:ascii="Cambria" w:hAnsi="Cambria" w:cs="Cambria"/>
        </w:rPr>
        <w:t xml:space="preserve"> 293, 120–124</w:t>
      </w:r>
    </w:p>
    <w:p w14:paraId="044CE2FC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97</w:t>
      </w:r>
      <w:r>
        <w:rPr>
          <w:rFonts w:ascii="Cambria" w:hAnsi="Cambria" w:cs="Cambria"/>
        </w:rPr>
        <w:tab/>
        <w:t xml:space="preserve">van Kerkoerle, T.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(2017) Layer-specificity in the effects of attention and working memory on activity in primary visual cortex. </w:t>
      </w:r>
      <w:r>
        <w:rPr>
          <w:rFonts w:ascii="Cambria" w:hAnsi="Cambria" w:cs="Cambria"/>
          <w:i/>
          <w:iCs/>
        </w:rPr>
        <w:t>Nat Comms</w:t>
      </w:r>
      <w:r>
        <w:rPr>
          <w:rFonts w:ascii="Cambria" w:hAnsi="Cambria" w:cs="Cambria"/>
        </w:rPr>
        <w:t xml:space="preserve"> 8, 13804</w:t>
      </w:r>
    </w:p>
    <w:p w14:paraId="14AC8B7B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98</w:t>
      </w:r>
      <w:r>
        <w:rPr>
          <w:rFonts w:ascii="Cambria" w:hAnsi="Cambria" w:cs="Cambria"/>
        </w:rPr>
        <w:tab/>
        <w:t xml:space="preserve">McAdams, C.J. and Maunsell, J.H. (1999) Effects of attention on orientation-tuning functions of single neurons in macaque cortical area V4. </w:t>
      </w:r>
      <w:r>
        <w:rPr>
          <w:rFonts w:ascii="Cambria" w:hAnsi="Cambria" w:cs="Cambria"/>
          <w:i/>
          <w:iCs/>
        </w:rPr>
        <w:t>The Journal of Neuroscience</w:t>
      </w:r>
      <w:r>
        <w:rPr>
          <w:rFonts w:ascii="Cambria" w:hAnsi="Cambria" w:cs="Cambria"/>
        </w:rPr>
        <w:t xml:space="preserve"> 19, 431–441</w:t>
      </w:r>
    </w:p>
    <w:p w14:paraId="3A6FAE6C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99</w:t>
      </w:r>
      <w:r>
        <w:rPr>
          <w:rFonts w:ascii="Cambria" w:hAnsi="Cambria" w:cs="Cambria"/>
        </w:rPr>
        <w:tab/>
        <w:t xml:space="preserve">Luck, S.J.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(1997) Neural Mechanisms of Spatial Selective Attention in Areas V1, V2, and V4 of Macaque Visual Cortex.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77, 24–42</w:t>
      </w:r>
    </w:p>
    <w:p w14:paraId="69833CAC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100</w:t>
      </w:r>
      <w:r>
        <w:rPr>
          <w:rFonts w:ascii="Cambria" w:hAnsi="Cambria" w:cs="Cambria"/>
        </w:rPr>
        <w:tab/>
        <w:t xml:space="preserve">Hayden, B.Y. and Gallant, J.L. (2013) Working memory and decision processes in visual area v4. </w:t>
      </w:r>
      <w:r>
        <w:rPr>
          <w:rFonts w:ascii="Cambria" w:hAnsi="Cambria" w:cs="Cambria"/>
          <w:i/>
          <w:iCs/>
        </w:rPr>
        <w:t>Frontiers in Neuroscience</w:t>
      </w:r>
      <w:r>
        <w:rPr>
          <w:rFonts w:ascii="Cambria" w:hAnsi="Cambria" w:cs="Cambria"/>
        </w:rPr>
        <w:t xml:space="preserve"> 7, 18</w:t>
      </w:r>
    </w:p>
    <w:p w14:paraId="6ABB91B6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101</w:t>
      </w:r>
      <w:r>
        <w:rPr>
          <w:rFonts w:ascii="Cambria" w:hAnsi="Cambria" w:cs="Cambria"/>
        </w:rPr>
        <w:tab/>
        <w:t xml:space="preserve">Chelazzi, L.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(2001) Responses of neurons in macaque area V4 during memory-guided visual search. </w:t>
      </w:r>
      <w:r>
        <w:rPr>
          <w:rFonts w:ascii="Cambria" w:hAnsi="Cambria" w:cs="Cambria"/>
          <w:i/>
          <w:iCs/>
        </w:rPr>
        <w:t>Cereb. Cortex</w:t>
      </w:r>
      <w:r>
        <w:rPr>
          <w:rFonts w:ascii="Cambria" w:hAnsi="Cambria" w:cs="Cambria"/>
        </w:rPr>
        <w:t xml:space="preserve"> 11, 761–772</w:t>
      </w:r>
    </w:p>
    <w:p w14:paraId="38D1DD4B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102</w:t>
      </w:r>
      <w:r>
        <w:rPr>
          <w:rFonts w:ascii="Cambria" w:hAnsi="Cambria" w:cs="Cambria"/>
        </w:rPr>
        <w:tab/>
        <w:t xml:space="preserve">Takaura, K.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(2011) Neural substrate of spatial memory in the superior colliculus after damage to the primary visual cortex. </w:t>
      </w:r>
      <w:r>
        <w:rPr>
          <w:rFonts w:ascii="Cambria" w:hAnsi="Cambria" w:cs="Cambria"/>
          <w:i/>
          <w:iCs/>
        </w:rPr>
        <w:t>J. Neurosci.</w:t>
      </w:r>
      <w:r>
        <w:rPr>
          <w:rFonts w:ascii="Cambria" w:hAnsi="Cambria" w:cs="Cambria"/>
        </w:rPr>
        <w:t xml:space="preserve"> 31, 4233–4241</w:t>
      </w:r>
    </w:p>
    <w:p w14:paraId="6623487B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103</w:t>
      </w:r>
      <w:r>
        <w:rPr>
          <w:rFonts w:ascii="Cambria" w:hAnsi="Cambria" w:cs="Cambria"/>
        </w:rPr>
        <w:tab/>
        <w:t xml:space="preserve">Watanabe, Y. and Funahashi, S. (2004) Neuronal activity throughout the primate mediodorsal nucleus of the thalamus during oculomotor delayed-responses. I. Cue-, delay-, and response-period activity.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92, 1738–1755</w:t>
      </w:r>
    </w:p>
    <w:p w14:paraId="72A08666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104</w:t>
      </w:r>
      <w:r>
        <w:rPr>
          <w:rFonts w:ascii="Cambria" w:hAnsi="Cambria" w:cs="Cambria"/>
        </w:rPr>
        <w:tab/>
        <w:t xml:space="preserve">Camarillo, L.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(2012) Coding perceptual discrimination in the somatosensory thalamus. </w:t>
      </w:r>
      <w:r>
        <w:rPr>
          <w:rFonts w:ascii="Cambria" w:hAnsi="Cambria" w:cs="Cambria"/>
          <w:i/>
          <w:iCs/>
        </w:rPr>
        <w:t>PNAS</w:t>
      </w:r>
      <w:r>
        <w:rPr>
          <w:rFonts w:ascii="Cambria" w:hAnsi="Cambria" w:cs="Cambria"/>
        </w:rPr>
        <w:t xml:space="preserve"> 109, 21093–21098</w:t>
      </w:r>
    </w:p>
    <w:p w14:paraId="1350F097" w14:textId="77777777" w:rsidR="000B492B" w:rsidRDefault="000B492B" w:rsidP="000B492B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105</w:t>
      </w:r>
      <w:r>
        <w:rPr>
          <w:rFonts w:ascii="Cambria" w:hAnsi="Cambria" w:cs="Cambria"/>
        </w:rPr>
        <w:tab/>
        <w:t xml:space="preserve">Hikosaka, O. </w:t>
      </w:r>
      <w:r>
        <w:rPr>
          <w:rFonts w:ascii="Cambria" w:hAnsi="Cambria" w:cs="Cambria"/>
          <w:i/>
          <w:iCs/>
        </w:rPr>
        <w:t>et al.</w:t>
      </w:r>
      <w:r>
        <w:rPr>
          <w:rFonts w:ascii="Cambria" w:hAnsi="Cambria" w:cs="Cambria"/>
        </w:rPr>
        <w:t xml:space="preserve"> (1989) Functional properties of monkey caudate neurons. I. Activities related to saccadic eye movements. </w:t>
      </w:r>
      <w:r>
        <w:rPr>
          <w:rFonts w:ascii="Cambria" w:hAnsi="Cambria" w:cs="Cambria"/>
          <w:i/>
          <w:iCs/>
        </w:rPr>
        <w:t>Journal of Neurophysiology</w:t>
      </w:r>
      <w:r>
        <w:rPr>
          <w:rFonts w:ascii="Cambria" w:hAnsi="Cambria" w:cs="Cambria"/>
        </w:rPr>
        <w:t xml:space="preserve"> 61, 780–798</w:t>
      </w:r>
    </w:p>
    <w:p w14:paraId="08D6F70B" w14:textId="7ED229E9" w:rsidR="007901F6" w:rsidRPr="00840AA9" w:rsidRDefault="000B492B" w:rsidP="00840AA9">
      <w:r>
        <w:fldChar w:fldCharType="end"/>
      </w:r>
    </w:p>
    <w:sectPr w:rsidR="007901F6" w:rsidRPr="00840AA9" w:rsidSect="007901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9B"/>
    <w:rsid w:val="00030F9B"/>
    <w:rsid w:val="00045F86"/>
    <w:rsid w:val="000B492B"/>
    <w:rsid w:val="000F0317"/>
    <w:rsid w:val="000F6ABF"/>
    <w:rsid w:val="00100519"/>
    <w:rsid w:val="001177B4"/>
    <w:rsid w:val="001513F5"/>
    <w:rsid w:val="00173666"/>
    <w:rsid w:val="001E08AE"/>
    <w:rsid w:val="001E5F4B"/>
    <w:rsid w:val="002347F3"/>
    <w:rsid w:val="0024367C"/>
    <w:rsid w:val="00262CC3"/>
    <w:rsid w:val="00305F9D"/>
    <w:rsid w:val="0031273A"/>
    <w:rsid w:val="003C02ED"/>
    <w:rsid w:val="0041114B"/>
    <w:rsid w:val="00433BDA"/>
    <w:rsid w:val="00481744"/>
    <w:rsid w:val="004D4DFA"/>
    <w:rsid w:val="004E623B"/>
    <w:rsid w:val="0056508F"/>
    <w:rsid w:val="005D2A5F"/>
    <w:rsid w:val="005E02ED"/>
    <w:rsid w:val="00610217"/>
    <w:rsid w:val="00673906"/>
    <w:rsid w:val="00674171"/>
    <w:rsid w:val="006A30D4"/>
    <w:rsid w:val="0073235D"/>
    <w:rsid w:val="007825C8"/>
    <w:rsid w:val="007901F6"/>
    <w:rsid w:val="00797508"/>
    <w:rsid w:val="007F70C5"/>
    <w:rsid w:val="00834A0E"/>
    <w:rsid w:val="00840AA9"/>
    <w:rsid w:val="0086013C"/>
    <w:rsid w:val="008E1EC3"/>
    <w:rsid w:val="00900F2C"/>
    <w:rsid w:val="00901276"/>
    <w:rsid w:val="009770F2"/>
    <w:rsid w:val="00977E99"/>
    <w:rsid w:val="009F07B4"/>
    <w:rsid w:val="00A17163"/>
    <w:rsid w:val="00A361CE"/>
    <w:rsid w:val="00A5482E"/>
    <w:rsid w:val="00A76D37"/>
    <w:rsid w:val="00A96360"/>
    <w:rsid w:val="00AA659B"/>
    <w:rsid w:val="00AC2225"/>
    <w:rsid w:val="00AE3390"/>
    <w:rsid w:val="00AF1F25"/>
    <w:rsid w:val="00B41CFA"/>
    <w:rsid w:val="00B46E15"/>
    <w:rsid w:val="00BA7413"/>
    <w:rsid w:val="00C54A97"/>
    <w:rsid w:val="00C60734"/>
    <w:rsid w:val="00C65E50"/>
    <w:rsid w:val="00D84F79"/>
    <w:rsid w:val="00DE7EEF"/>
    <w:rsid w:val="00E12417"/>
    <w:rsid w:val="00E83127"/>
    <w:rsid w:val="00E87C69"/>
    <w:rsid w:val="00EB7CC9"/>
    <w:rsid w:val="00EF3F5E"/>
    <w:rsid w:val="00F37063"/>
    <w:rsid w:val="00FE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CDD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65806</Words>
  <Characters>375097</Characters>
  <Application>Microsoft Macintosh Word</Application>
  <DocSecurity>0</DocSecurity>
  <Lines>3125</Lines>
  <Paragraphs>880</Paragraphs>
  <ScaleCrop>false</ScaleCrop>
  <Company/>
  <LinksUpToDate>false</LinksUpToDate>
  <CharactersWithSpaces>440023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McFresh</dc:creator>
  <cp:keywords/>
  <dc:description/>
  <cp:lastModifiedBy>Monster McFresh</cp:lastModifiedBy>
  <cp:revision>35</cp:revision>
  <dcterms:created xsi:type="dcterms:W3CDTF">2017-01-29T22:24:00Z</dcterms:created>
  <dcterms:modified xsi:type="dcterms:W3CDTF">2017-08-09T23:50:00Z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id="http://www.zotero.org/styles/trends-neurosciences"/&gt;&lt;format class="21"/&gt;&lt;count citations="72" publications="105"/&gt;&lt;/info&gt;PAPERS2_INFO_END</vt:lpwstr>
  </property>
</Properties>
</file>