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8B6914"/>
          <w:sz w:val="18"/>
          <w:szCs w:val="18"/>
        </w:rPr>
        <w:t xml:space="preserve">THE FRAGRANCE SECRETS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1A"/>
          <w:sz w:val="38"/>
          <w:szCs w:val="38"/>
        </w:rPr>
        <w:t xml:space="preserve">CRO Changes Implemented</w:t>
      </w:r>
    </w:p>
    <w:p>
      <w:pPr>
        <w:spacing w:after="10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14 – 28 October 2026  ·  All live on the storefront</w:t>
      </w:r>
    </w:p>
    <w:p>
      <w:pPr>
        <w:pBdr>
          <w:bottom w:val="single" w:color="D8D8D8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Tracking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GA4 ecommerce tracking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site had no analytics events at all. Added the full set: product views, add to cart, remove from cart, cart views, checkout starts, searches and wishlist saves. Without this nothing on the site can be measured.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Zero-result search tracking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records searches that return nothing, so you can see what people look for and don’t find.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Checkout tracking pixel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written and ready to paste into Shopify, so purchases and payment steps get recorded too.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Product page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Delivery date estimate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page now says “Arrives Wed, 28 Oct – Sat, 31 Oct” above Add to Cart, instead of “ships within 48 hours”. Shoppers get an actual date.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Correct working week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estimate was skipping Saturday, which the store works, so every date was a day late. Fixed.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 in stock notifications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sold-out products now collect an email address instead of showing a dead button.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Free delivery shown correctly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23 oil products ship free on any order but the page said “free over AED 250”. They now show the real offer.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Delivery charge corrected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page and Google listing said AED 8 while the store charged AED 12.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Collection pages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Filter chips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active filters now show above the products with a one-tap remove. On mobile the filter panel is closed, so shoppers couldn’t see why only a few products were showing.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 button returns you to your place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previously you lost your position in the list after viewing a product.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Cart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Discount code field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there was no way to enter a code. Added to the cart and the slide-out basket, collapsed so it doesn’t send shoppers off looking for a code.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Clear message when a code fails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Shopify gives no feedback on a wrong code, so a typo looked like success. The shopper is now told either way.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Reassurance before checkout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arrival date, returns policy link and a WhatsApp contact added beside the Checkout button.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Trust and reviews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 reviews now showing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review sections were rendering an empty box. They now show the store’s genuine Judge.me reviews.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Fake testimonials removed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six invented customer reviews, with names and “Verified Purchase” ticks, were live on every collection page. Removed.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Invented review count removed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“4.8, based on 10,284 verified reviews” appeared on two pages and described nothing.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Fake countdown timers removed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three timers on the Crazy Deals page restarted every time the page loaded, so the sale never ended. They now count to a real date, or don’t show.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Fake stock and deal removed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“Deal of the Week” was not a real product: invented price, “Only 14 left”, “sold 62 this week” and 1,102 reviews. It now shows a real product you choose.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Mobile and accessibility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iOS zoom fix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tapping any form field zoomed the page in and didn’t zoom back, pushing the button off screen. Fixed across every field.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Keyboard navigation in the basket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slide-out basket let keyboard users tab out of it into the hidden page behind.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Basket count announced to screen readers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adding an item changed the number silently, with no confirmation for anyone using a screen reader.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Search engines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Delivery information added to Google listings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products now publish shipping cost and delivery times, which previously showed nothing.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Other fixes along the way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Same-day delivery cutoff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built and activated a Shopify function that hides the same-day shipping option after 10am, so nobody pays for a delivery that can’t happen.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Mix Your Perfume button restored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missing from 135 oil product pages because the product behind it had been set to draft.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Homepage category tiles lightened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the lifestyle images were too dark to read properly.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8B6914"/>
          <w:sz w:val="23"/>
          <w:szCs w:val="23"/>
        </w:rPr>
        <w:t xml:space="preserve">Still to do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18 products cannot be bought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a shipping profile has no rates set, so checkout shows “no shipping rates available” for the Afnan 9PM and Acqua di Gio ranges. Needs a decision in Shopify settings.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Turn on analytics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everything is built but needs the GA4 ID pasted into theme settings. Until then nothing is being recorded.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Ask past customers for reviews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1,453 orders have never been asked. The store has 24 reviews in total.</w:t>
      </w:r>
    </w:p>
    <w:p>
      <w:pPr>
        <w:spacing w:after="160" w:line="288"/>
        <w:ind w:left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Store timezone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— set to Armenia rather than UAE. Same time today, but it will drift by an hour when their clocks change.</w:t>
      </w:r>
    </w:p>
    <w:p>
      <w:pPr>
        <w:pBdr>
          <w:bottom w:val="single" w:color="D8D8D8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All changes above are live and were checked on the public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 Changes Implemented</dc:title>
  <dc:creator>The Fragrance Secrets</dc:creator>
  <cp:lastModifiedBy>Un-named</cp:lastModifiedBy>
  <cp:revision>1</cp:revision>
  <dcterms:created xsi:type="dcterms:W3CDTF">2026-10-28T05:49:47.521Z</dcterms:created>
  <dcterms:modified xsi:type="dcterms:W3CDTF">2026-10-28T05:49:47.530Z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