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4F974" w14:textId="2AB308D9" w:rsidR="007E3C33" w:rsidRDefault="0004472C" w:rsidP="0046216A">
      <w:pPr>
        <w:pStyle w:val="a5"/>
      </w:pPr>
      <w:r>
        <w:rPr>
          <w:rFonts w:hint="eastAsia"/>
        </w:rPr>
        <w:t>K Works</w:t>
      </w:r>
      <w:r w:rsidR="00D860E9">
        <w:rPr>
          <w:rFonts w:hint="eastAsia"/>
        </w:rPr>
        <w:t xml:space="preserve"> S</w:t>
      </w:r>
      <w:r>
        <w:rPr>
          <w:rFonts w:hint="eastAsia"/>
        </w:rPr>
        <w:t>tudio</w:t>
      </w:r>
      <w:r w:rsidR="007E3C33">
        <w:t xml:space="preserve"> </w:t>
      </w:r>
      <w:r w:rsidR="007E3C33">
        <w:rPr>
          <w:rFonts w:hint="eastAsia"/>
        </w:rPr>
        <w:t xml:space="preserve">오디션 </w:t>
      </w:r>
      <w:r w:rsidR="0046216A">
        <w:rPr>
          <w:rFonts w:hint="eastAsia"/>
        </w:rPr>
        <w:t>지원</w:t>
      </w:r>
      <w:r w:rsidR="007E3C33">
        <w:rPr>
          <w:rFonts w:hint="eastAsia"/>
        </w:rPr>
        <w:t>서</w:t>
      </w:r>
    </w:p>
    <w:tbl>
      <w:tblPr>
        <w:tblOverlap w:val="never"/>
        <w:tblW w:w="909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380"/>
        <w:gridCol w:w="2064"/>
        <w:gridCol w:w="1327"/>
        <w:gridCol w:w="2740"/>
      </w:tblGrid>
      <w:tr w:rsidR="0046216A" w:rsidRPr="0031328B" w14:paraId="315FC64A" w14:textId="77777777" w:rsidTr="00807B7D">
        <w:trPr>
          <w:trHeight w:val="622"/>
        </w:trPr>
        <w:tc>
          <w:tcPr>
            <w:tcW w:w="15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B2CAAE" w14:textId="77777777" w:rsidR="0046216A" w:rsidRPr="0031328B" w:rsidRDefault="0046216A" w:rsidP="00FD782E">
            <w:pPr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16527E" w14:textId="77777777" w:rsidR="0046216A" w:rsidRPr="0031328B" w:rsidRDefault="0046216A" w:rsidP="00FD782E">
            <w:pPr>
              <w:snapToGrid w:val="0"/>
              <w:spacing w:after="0" w:line="240" w:lineRule="auto"/>
              <w:ind w:firstLineChars="100" w:firstLine="200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proofErr w:type="gramStart"/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>한</w:t>
            </w:r>
            <w:r>
              <w:rPr>
                <w:rFonts w:ascii="굴림" w:eastAsia="새굴림" w:hAnsi="굴림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>글</w:t>
            </w:r>
            <w:proofErr w:type="gramEnd"/>
          </w:p>
        </w:tc>
        <w:tc>
          <w:tcPr>
            <w:tcW w:w="2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67B173" w14:textId="77777777" w:rsidR="0046216A" w:rsidRPr="0031328B" w:rsidRDefault="0046216A" w:rsidP="00FD782E">
            <w:pPr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0F3E0E" w14:textId="77777777" w:rsidR="0046216A" w:rsidRPr="0031328B" w:rsidRDefault="0046216A" w:rsidP="00FD782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>출생</w:t>
            </w:r>
            <w:r>
              <w:rPr>
                <w:rFonts w:ascii="굴림" w:eastAsia="새굴림" w:hAnsi="굴림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>년도</w:t>
            </w:r>
          </w:p>
        </w:tc>
        <w:tc>
          <w:tcPr>
            <w:tcW w:w="2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CC582E" w14:textId="77777777" w:rsidR="0046216A" w:rsidRPr="0031328B" w:rsidRDefault="0046216A" w:rsidP="00FD782E">
            <w:pPr>
              <w:snapToGrid w:val="0"/>
              <w:spacing w:after="0"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46216A" w:rsidRPr="0031328B" w14:paraId="65789D6C" w14:textId="77777777" w:rsidTr="00807B7D">
        <w:trPr>
          <w:trHeight w:val="622"/>
        </w:trPr>
        <w:tc>
          <w:tcPr>
            <w:tcW w:w="158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246C360" w14:textId="77777777" w:rsidR="0046216A" w:rsidRPr="0031328B" w:rsidRDefault="0046216A" w:rsidP="00FD78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C20016" w14:textId="77777777" w:rsidR="0046216A" w:rsidRPr="0031328B" w:rsidRDefault="0046216A" w:rsidP="00FD782E">
            <w:pPr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proofErr w:type="gramStart"/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>한</w:t>
            </w: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" w:eastAsia="새굴림" w:hAnsi="굴림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>자</w:t>
            </w:r>
            <w:proofErr w:type="gramEnd"/>
          </w:p>
        </w:tc>
        <w:tc>
          <w:tcPr>
            <w:tcW w:w="2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8A0709" w14:textId="77777777" w:rsidR="0046216A" w:rsidRPr="0031328B" w:rsidRDefault="0046216A" w:rsidP="00FD782E">
            <w:pPr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3CC335" w14:textId="77777777" w:rsidR="0046216A" w:rsidRPr="0031328B" w:rsidRDefault="0046216A" w:rsidP="00FD782E">
            <w:pPr>
              <w:snapToGrid w:val="0"/>
              <w:spacing w:after="0" w:line="240" w:lineRule="auto"/>
              <w:ind w:firstLineChars="100" w:firstLine="200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>국</w:t>
            </w:r>
            <w:r>
              <w:rPr>
                <w:rFonts w:ascii="굴림" w:eastAsia="새굴림" w:hAnsi="굴림" w:cs="굴림" w:hint="eastAsia"/>
                <w:b/>
                <w:bCs/>
                <w:color w:val="000000"/>
                <w:kern w:val="0"/>
                <w:szCs w:val="20"/>
              </w:rPr>
              <w:t xml:space="preserve">  </w:t>
            </w: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>적</w:t>
            </w:r>
          </w:p>
        </w:tc>
        <w:tc>
          <w:tcPr>
            <w:tcW w:w="2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19810C" w14:textId="77777777" w:rsidR="0046216A" w:rsidRPr="0031328B" w:rsidRDefault="0046216A" w:rsidP="00FD782E">
            <w:pPr>
              <w:snapToGrid w:val="0"/>
              <w:spacing w:after="0"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46216A" w:rsidRPr="0031328B" w14:paraId="130F09C1" w14:textId="77777777" w:rsidTr="00807B7D">
        <w:trPr>
          <w:trHeight w:val="622"/>
        </w:trPr>
        <w:tc>
          <w:tcPr>
            <w:tcW w:w="158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F3C1FEF" w14:textId="77777777" w:rsidR="0046216A" w:rsidRPr="0031328B" w:rsidRDefault="0046216A" w:rsidP="00FD78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A1FCA7" w14:textId="77777777" w:rsidR="0046216A" w:rsidRPr="0031328B" w:rsidRDefault="0046216A" w:rsidP="00FD782E">
            <w:pPr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proofErr w:type="gramStart"/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>영</w:t>
            </w: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" w:eastAsia="새굴림" w:hAnsi="굴림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>문</w:t>
            </w:r>
            <w:proofErr w:type="gramEnd"/>
          </w:p>
        </w:tc>
        <w:tc>
          <w:tcPr>
            <w:tcW w:w="2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664A92" w14:textId="77777777" w:rsidR="0046216A" w:rsidRPr="0031328B" w:rsidRDefault="0046216A" w:rsidP="00FD782E">
            <w:pPr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47637C" w14:textId="77777777" w:rsidR="0046216A" w:rsidRPr="0031328B" w:rsidRDefault="0046216A" w:rsidP="00FD782E">
            <w:pPr>
              <w:snapToGrid w:val="0"/>
              <w:spacing w:after="0" w:line="240" w:lineRule="auto"/>
              <w:ind w:firstLineChars="100" w:firstLine="200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>성</w:t>
            </w:r>
            <w:r>
              <w:rPr>
                <w:rFonts w:ascii="굴림" w:eastAsia="새굴림" w:hAnsi="굴림" w:cs="굴림" w:hint="eastAsia"/>
                <w:b/>
                <w:bCs/>
                <w:color w:val="000000"/>
                <w:kern w:val="0"/>
                <w:szCs w:val="20"/>
              </w:rPr>
              <w:t xml:space="preserve">  </w:t>
            </w: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>별</w:t>
            </w:r>
          </w:p>
        </w:tc>
        <w:tc>
          <w:tcPr>
            <w:tcW w:w="2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C05879" w14:textId="77777777" w:rsidR="0046216A" w:rsidRPr="0031328B" w:rsidRDefault="0046216A" w:rsidP="00FD782E">
            <w:pPr>
              <w:snapToGrid w:val="0"/>
              <w:spacing w:after="0"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FD782E" w:rsidRPr="0031328B" w14:paraId="4936EB6F" w14:textId="77777777" w:rsidTr="00807B7D">
        <w:trPr>
          <w:trHeight w:val="837"/>
        </w:trPr>
        <w:tc>
          <w:tcPr>
            <w:tcW w:w="1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F5E4E4" w14:textId="77777777" w:rsidR="00FD782E" w:rsidRPr="0031328B" w:rsidRDefault="00FD782E" w:rsidP="00FD782E">
            <w:pPr>
              <w:snapToGrid w:val="0"/>
              <w:spacing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>최</w:t>
            </w: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>종</w:t>
            </w: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>학</w:t>
            </w: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>력</w:t>
            </w:r>
          </w:p>
          <w:p w14:paraId="6E5AC602" w14:textId="77777777" w:rsidR="00FD782E" w:rsidRPr="0031328B" w:rsidRDefault="00FD782E" w:rsidP="00FD782E">
            <w:pPr>
              <w:snapToGrid w:val="0"/>
              <w:spacing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1328B">
              <w:rPr>
                <w:rFonts w:ascii="새굴림" w:eastAsia="새굴림" w:hAnsi="새굴림" w:cs="굴림" w:hint="eastAsia"/>
                <w:b/>
                <w:bCs/>
                <w:color w:val="000000"/>
                <w:kern w:val="0"/>
                <w:szCs w:val="20"/>
              </w:rPr>
              <w:t>(</w:t>
            </w: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>학</w:t>
            </w: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>과</w:t>
            </w:r>
            <w:r w:rsidRPr="0031328B">
              <w:rPr>
                <w:rFonts w:ascii="새굴림" w:eastAsia="새굴림" w:hAnsi="새굴림" w:cs="굴림" w:hint="eastAsia"/>
                <w:b/>
                <w:bCs/>
                <w:color w:val="000000"/>
                <w:kern w:val="0"/>
                <w:szCs w:val="20"/>
              </w:rPr>
              <w:t>)</w:t>
            </w:r>
          </w:p>
        </w:tc>
        <w:tc>
          <w:tcPr>
            <w:tcW w:w="751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6B29FF" w14:textId="77777777" w:rsidR="00FD782E" w:rsidRPr="0031328B" w:rsidRDefault="00FD782E" w:rsidP="005855B0">
            <w:pPr>
              <w:snapToGrid w:val="0"/>
              <w:spacing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 w:val="6"/>
                <w:szCs w:val="20"/>
              </w:rPr>
            </w:pPr>
          </w:p>
        </w:tc>
      </w:tr>
      <w:tr w:rsidR="00FD782E" w:rsidRPr="0031328B" w14:paraId="670611DA" w14:textId="77777777" w:rsidTr="00807B7D">
        <w:trPr>
          <w:trHeight w:val="942"/>
        </w:trPr>
        <w:tc>
          <w:tcPr>
            <w:tcW w:w="15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F2EC52" w14:textId="77777777" w:rsidR="00FD782E" w:rsidRPr="0031328B" w:rsidRDefault="00FD782E" w:rsidP="00FD782E">
            <w:pPr>
              <w:snapToGrid w:val="0"/>
              <w:spacing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>연</w:t>
            </w: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>락</w:t>
            </w: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>처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60EE51" w14:textId="77777777" w:rsidR="00FD782E" w:rsidRPr="0031328B" w:rsidRDefault="00FD782E" w:rsidP="005855B0">
            <w:pPr>
              <w:snapToGrid w:val="0"/>
              <w:spacing w:line="56" w:lineRule="atLeas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1328B">
              <w:rPr>
                <w:rFonts w:ascii="새굴림" w:eastAsia="새굴림" w:hAnsi="새굴림" w:cs="굴림" w:hint="eastAsia"/>
                <w:b/>
                <w:bCs/>
                <w:color w:val="000000"/>
                <w:kern w:val="0"/>
                <w:szCs w:val="20"/>
              </w:rPr>
              <w:t>Tel</w:t>
            </w:r>
            <w:r>
              <w:rPr>
                <w:rFonts w:ascii="새굴림" w:eastAsia="새굴림" w:hAnsi="새굴림" w:cs="굴림"/>
                <w:b/>
                <w:bCs/>
                <w:color w:val="000000"/>
                <w:kern w:val="0"/>
                <w:szCs w:val="20"/>
              </w:rPr>
              <w:t>.</w:t>
            </w:r>
          </w:p>
        </w:tc>
        <w:tc>
          <w:tcPr>
            <w:tcW w:w="613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A35BD1" w14:textId="77777777" w:rsidR="00FD782E" w:rsidRPr="0031328B" w:rsidRDefault="00FD782E" w:rsidP="005855B0">
            <w:pPr>
              <w:snapToGrid w:val="0"/>
              <w:spacing w:line="56" w:lineRule="atLeas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FD782E" w:rsidRPr="0031328B" w14:paraId="0AAC036F" w14:textId="77777777" w:rsidTr="00807B7D">
        <w:trPr>
          <w:trHeight w:val="544"/>
        </w:trPr>
        <w:tc>
          <w:tcPr>
            <w:tcW w:w="158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EE7C97C" w14:textId="77777777" w:rsidR="00FD782E" w:rsidRPr="0031328B" w:rsidRDefault="00FD782E" w:rsidP="005855B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298C76" w14:textId="77777777" w:rsidR="00FD782E" w:rsidRPr="0031328B" w:rsidRDefault="00FD782E" w:rsidP="005855B0">
            <w:pPr>
              <w:snapToGrid w:val="0"/>
              <w:spacing w:line="56" w:lineRule="atLeas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1328B">
              <w:rPr>
                <w:rFonts w:ascii="새굴림" w:eastAsia="새굴림" w:hAnsi="새굴림" w:cs="굴림" w:hint="eastAsia"/>
                <w:b/>
                <w:bCs/>
                <w:color w:val="000000"/>
                <w:kern w:val="0"/>
                <w:szCs w:val="20"/>
              </w:rPr>
              <w:t>e-mail</w:t>
            </w:r>
          </w:p>
        </w:tc>
        <w:tc>
          <w:tcPr>
            <w:tcW w:w="613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FE72CB" w14:textId="77777777" w:rsidR="00FD782E" w:rsidRPr="0031328B" w:rsidRDefault="00FD782E" w:rsidP="005855B0">
            <w:pPr>
              <w:snapToGrid w:val="0"/>
              <w:spacing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14:paraId="3586AD1D" w14:textId="77777777" w:rsidR="00FD782E" w:rsidRPr="0031328B" w:rsidRDefault="00FD782E" w:rsidP="005855B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FD782E" w:rsidRPr="0031328B" w14:paraId="76F33EFB" w14:textId="77777777" w:rsidTr="00807B7D">
        <w:trPr>
          <w:trHeight w:val="607"/>
        </w:trPr>
        <w:tc>
          <w:tcPr>
            <w:tcW w:w="1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0C8142" w14:textId="77777777" w:rsidR="00FD782E" w:rsidRPr="0031328B" w:rsidRDefault="00FD782E" w:rsidP="007E21AF">
            <w:pPr>
              <w:snapToGrid w:val="0"/>
              <w:spacing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>신체</w:t>
            </w: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>사이즈</w:t>
            </w:r>
          </w:p>
        </w:tc>
        <w:tc>
          <w:tcPr>
            <w:tcW w:w="751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C782D6" w14:textId="77777777" w:rsidR="00FD782E" w:rsidRPr="0031328B" w:rsidRDefault="00FD782E" w:rsidP="007E21AF">
            <w:pPr>
              <w:snapToGrid w:val="0"/>
              <w:spacing w:line="240" w:lineRule="auto"/>
              <w:ind w:firstLineChars="1000" w:firstLine="2002"/>
              <w:textAlignment w:val="baseline"/>
              <w:rPr>
                <w:rFonts w:ascii="굴림" w:eastAsia="굴림" w:hAnsi="굴림" w:cs="굴림"/>
                <w:color w:val="000000"/>
                <w:kern w:val="0"/>
                <w:sz w:val="6"/>
                <w:szCs w:val="20"/>
              </w:rPr>
            </w:pPr>
            <w:r w:rsidRPr="0031328B">
              <w:rPr>
                <w:rFonts w:ascii="새굴림" w:eastAsia="새굴림" w:hAnsi="새굴림" w:cs="굴림" w:hint="eastAsia"/>
                <w:b/>
                <w:bCs/>
                <w:color w:val="000000"/>
                <w:kern w:val="0"/>
                <w:szCs w:val="20"/>
              </w:rPr>
              <w:t>cm</w:t>
            </w:r>
            <w:r>
              <w:rPr>
                <w:rFonts w:ascii="새굴림" w:eastAsia="새굴림" w:hAnsi="새굴림" w:cs="굴림" w:hint="eastAsia"/>
                <w:b/>
                <w:bCs/>
                <w:color w:val="000000"/>
                <w:kern w:val="0"/>
                <w:szCs w:val="20"/>
              </w:rPr>
              <w:t xml:space="preserve">       </w:t>
            </w:r>
            <w:r w:rsidR="007E21AF">
              <w:rPr>
                <w:rFonts w:ascii="새굴림" w:eastAsia="새굴림" w:hAnsi="새굴림" w:cs="굴림"/>
                <w:b/>
                <w:bCs/>
                <w:color w:val="000000"/>
                <w:kern w:val="0"/>
                <w:szCs w:val="20"/>
              </w:rPr>
              <w:t xml:space="preserve">        </w:t>
            </w:r>
            <w:r w:rsidRPr="0031328B">
              <w:rPr>
                <w:rFonts w:ascii="새굴림" w:eastAsia="새굴림" w:hAnsi="새굴림" w:cs="굴림" w:hint="eastAsia"/>
                <w:b/>
                <w:bCs/>
                <w:color w:val="000000"/>
                <w:kern w:val="0"/>
                <w:szCs w:val="20"/>
              </w:rPr>
              <w:t xml:space="preserve"> kg</w:t>
            </w:r>
          </w:p>
        </w:tc>
      </w:tr>
      <w:tr w:rsidR="0046216A" w:rsidRPr="0031328B" w14:paraId="4A942E10" w14:textId="77777777" w:rsidTr="00807B7D">
        <w:trPr>
          <w:trHeight w:val="540"/>
        </w:trPr>
        <w:tc>
          <w:tcPr>
            <w:tcW w:w="1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C40B1B" w14:textId="77777777" w:rsidR="0046216A" w:rsidRPr="0031328B" w:rsidRDefault="0046216A" w:rsidP="007E21AF">
            <w:pPr>
              <w:snapToGrid w:val="0"/>
              <w:spacing w:line="240" w:lineRule="auto"/>
              <w:ind w:firstLineChars="100" w:firstLine="200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>취</w:t>
            </w:r>
            <w:r>
              <w:rPr>
                <w:rFonts w:ascii="굴림" w:eastAsia="새굴림" w:hAnsi="굴림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" w:eastAsia="새굴림" w:hAnsi="굴림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>미</w:t>
            </w:r>
          </w:p>
        </w:tc>
        <w:tc>
          <w:tcPr>
            <w:tcW w:w="34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EB089D" w14:textId="77777777" w:rsidR="0046216A" w:rsidRPr="0031328B" w:rsidRDefault="0046216A" w:rsidP="007E21AF">
            <w:pPr>
              <w:snapToGrid w:val="0"/>
              <w:spacing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B647F9" w14:textId="77777777" w:rsidR="0046216A" w:rsidRPr="0031328B" w:rsidRDefault="0046216A" w:rsidP="007E21AF">
            <w:pPr>
              <w:snapToGrid w:val="0"/>
              <w:spacing w:line="240" w:lineRule="auto"/>
              <w:ind w:firstLineChars="100" w:firstLine="200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>특</w:t>
            </w:r>
            <w:r>
              <w:rPr>
                <w:rFonts w:ascii="굴림" w:eastAsia="새굴림" w:hAnsi="굴림" w:cs="굴림" w:hint="eastAsia"/>
                <w:b/>
                <w:bCs/>
                <w:color w:val="000000"/>
                <w:kern w:val="0"/>
                <w:szCs w:val="20"/>
              </w:rPr>
              <w:t xml:space="preserve">  </w:t>
            </w: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>기</w:t>
            </w:r>
          </w:p>
        </w:tc>
        <w:tc>
          <w:tcPr>
            <w:tcW w:w="2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F40C99" w14:textId="77777777" w:rsidR="0046216A" w:rsidRPr="0031328B" w:rsidRDefault="0046216A" w:rsidP="007E21AF">
            <w:pPr>
              <w:snapToGrid w:val="0"/>
              <w:spacing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46216A" w:rsidRPr="0031328B" w14:paraId="0E3D246C" w14:textId="77777777" w:rsidTr="00807B7D">
        <w:trPr>
          <w:trHeight w:val="702"/>
        </w:trPr>
        <w:tc>
          <w:tcPr>
            <w:tcW w:w="1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B7E58B" w14:textId="77777777" w:rsidR="007E21AF" w:rsidRDefault="0046216A" w:rsidP="00807B7D">
            <w:pPr>
              <w:snapToGrid w:val="0"/>
              <w:spacing w:line="240" w:lineRule="auto"/>
              <w:jc w:val="center"/>
              <w:textAlignment w:val="baseline"/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</w:pP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>사용</w:t>
            </w:r>
            <w:r w:rsidR="00807B7D">
              <w:rPr>
                <w:rFonts w:ascii="굴림" w:eastAsia="새굴림" w:hAnsi="굴림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>가능</w:t>
            </w:r>
          </w:p>
          <w:p w14:paraId="76EDD524" w14:textId="77777777" w:rsidR="0046216A" w:rsidRPr="0031328B" w:rsidRDefault="0046216A" w:rsidP="00807B7D">
            <w:pPr>
              <w:snapToGrid w:val="0"/>
              <w:spacing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>언어</w:t>
            </w:r>
          </w:p>
        </w:tc>
        <w:tc>
          <w:tcPr>
            <w:tcW w:w="751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16C981" w14:textId="77777777" w:rsidR="0046216A" w:rsidRPr="0031328B" w:rsidRDefault="0046216A" w:rsidP="005855B0">
            <w:pPr>
              <w:snapToGrid w:val="0"/>
              <w:spacing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46216A" w:rsidRPr="0031328B" w14:paraId="24D7B1BC" w14:textId="77777777" w:rsidTr="00807B7D">
        <w:trPr>
          <w:trHeight w:val="575"/>
        </w:trPr>
        <w:tc>
          <w:tcPr>
            <w:tcW w:w="1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AAEC72" w14:textId="77777777" w:rsidR="0046216A" w:rsidRPr="0031328B" w:rsidRDefault="0046216A" w:rsidP="00807B7D">
            <w:pPr>
              <w:snapToGrid w:val="0"/>
              <w:spacing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>군</w:t>
            </w: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>필</w:t>
            </w: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>여</w:t>
            </w: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>부</w:t>
            </w:r>
          </w:p>
        </w:tc>
        <w:tc>
          <w:tcPr>
            <w:tcW w:w="34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3DA781" w14:textId="77777777" w:rsidR="0046216A" w:rsidRPr="0031328B" w:rsidRDefault="0046216A" w:rsidP="005855B0">
            <w:pPr>
              <w:snapToGrid w:val="0"/>
              <w:spacing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4FF4C0" w14:textId="77777777" w:rsidR="0046216A" w:rsidRPr="0031328B" w:rsidRDefault="0046216A" w:rsidP="00807B7D">
            <w:pPr>
              <w:snapToGrid w:val="0"/>
              <w:spacing w:line="240" w:lineRule="auto"/>
              <w:ind w:firstLineChars="100" w:firstLine="200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proofErr w:type="gramStart"/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>면</w:t>
            </w: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" w:eastAsia="새굴림" w:hAnsi="굴림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>허</w:t>
            </w:r>
            <w:proofErr w:type="gramEnd"/>
          </w:p>
        </w:tc>
        <w:tc>
          <w:tcPr>
            <w:tcW w:w="2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6D5160" w14:textId="77777777" w:rsidR="0046216A" w:rsidRPr="0031328B" w:rsidRDefault="0046216A" w:rsidP="005855B0">
            <w:pPr>
              <w:snapToGrid w:val="0"/>
              <w:spacing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46216A" w:rsidRPr="0031328B" w14:paraId="4914F838" w14:textId="77777777" w:rsidTr="00807B7D">
        <w:trPr>
          <w:trHeight w:val="50"/>
        </w:trPr>
        <w:tc>
          <w:tcPr>
            <w:tcW w:w="1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CA3552" w14:textId="77777777" w:rsidR="0046216A" w:rsidRPr="0031328B" w:rsidRDefault="0046216A" w:rsidP="005855B0">
            <w:pPr>
              <w:snapToGrid w:val="0"/>
              <w:spacing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>경</w:t>
            </w: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>력</w:t>
            </w:r>
          </w:p>
          <w:p w14:paraId="456C2ADC" w14:textId="77777777" w:rsidR="0046216A" w:rsidRPr="0031328B" w:rsidRDefault="0046216A" w:rsidP="00807B7D">
            <w:pPr>
              <w:snapToGrid w:val="0"/>
              <w:spacing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>특</w:t>
            </w: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>이</w:t>
            </w: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>사</w:t>
            </w: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31328B">
              <w:rPr>
                <w:rFonts w:ascii="굴림" w:eastAsia="새굴림" w:hAnsi="굴림" w:cs="굴림"/>
                <w:b/>
                <w:bCs/>
                <w:color w:val="000000"/>
                <w:kern w:val="0"/>
                <w:szCs w:val="20"/>
              </w:rPr>
              <w:t>항</w:t>
            </w:r>
          </w:p>
        </w:tc>
        <w:tc>
          <w:tcPr>
            <w:tcW w:w="751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B509DF" w14:textId="77777777" w:rsidR="0046216A" w:rsidRPr="0031328B" w:rsidRDefault="0046216A" w:rsidP="005855B0">
            <w:pPr>
              <w:snapToGrid w:val="0"/>
              <w:spacing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14:paraId="79489995" w14:textId="77777777" w:rsidR="0046216A" w:rsidRPr="0031328B" w:rsidRDefault="0046216A" w:rsidP="005855B0">
            <w:pPr>
              <w:snapToGrid w:val="0"/>
              <w:spacing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14:paraId="7138E6B5" w14:textId="77777777" w:rsidR="0046216A" w:rsidRPr="0031328B" w:rsidRDefault="0046216A" w:rsidP="005855B0">
            <w:pPr>
              <w:snapToGrid w:val="0"/>
              <w:spacing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14:paraId="2EF79814" w14:textId="77777777" w:rsidR="0046216A" w:rsidRPr="0031328B" w:rsidRDefault="0046216A" w:rsidP="005855B0">
            <w:pPr>
              <w:snapToGrid w:val="0"/>
              <w:spacing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14:paraId="6B920783" w14:textId="77777777" w:rsidR="0046216A" w:rsidRPr="0031328B" w:rsidRDefault="0046216A" w:rsidP="005855B0">
            <w:pPr>
              <w:snapToGrid w:val="0"/>
              <w:spacing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14:paraId="5C371B08" w14:textId="77777777" w:rsidR="0046216A" w:rsidRPr="0031328B" w:rsidRDefault="0046216A" w:rsidP="005855B0">
            <w:pPr>
              <w:snapToGrid w:val="0"/>
              <w:spacing w:line="56" w:lineRule="atLeas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</w:tr>
    </w:tbl>
    <w:p w14:paraId="44834EEA" w14:textId="4919A266" w:rsidR="00807B7D" w:rsidRPr="00807B7D" w:rsidRDefault="00807B7D" w:rsidP="007E3C33">
      <w:pPr>
        <w:rPr>
          <w:b/>
          <w:u w:val="single"/>
        </w:rPr>
      </w:pPr>
      <w:r w:rsidRPr="00807B7D">
        <w:rPr>
          <w:rFonts w:hint="eastAsia"/>
          <w:b/>
          <w:u w:val="single"/>
        </w:rPr>
        <w:t xml:space="preserve">*오디션 지원서 </w:t>
      </w:r>
      <w:r w:rsidRPr="00807B7D">
        <w:rPr>
          <w:b/>
          <w:u w:val="single"/>
        </w:rPr>
        <w:t>1</w:t>
      </w:r>
      <w:proofErr w:type="gramStart"/>
      <w:r w:rsidRPr="00807B7D">
        <w:rPr>
          <w:rFonts w:hint="eastAsia"/>
          <w:b/>
          <w:u w:val="single"/>
        </w:rPr>
        <w:t xml:space="preserve">부 </w:t>
      </w:r>
      <w:r w:rsidRPr="00807B7D">
        <w:rPr>
          <w:b/>
          <w:u w:val="single"/>
        </w:rPr>
        <w:t>/</w:t>
      </w:r>
      <w:proofErr w:type="gramEnd"/>
      <w:r w:rsidRPr="00807B7D">
        <w:rPr>
          <w:b/>
          <w:u w:val="single"/>
        </w:rPr>
        <w:t xml:space="preserve"> </w:t>
      </w:r>
      <w:r w:rsidRPr="00807B7D">
        <w:rPr>
          <w:rFonts w:hint="eastAsia"/>
          <w:b/>
          <w:u w:val="single"/>
        </w:rPr>
        <w:t xml:space="preserve">개인 프로필 </w:t>
      </w:r>
      <w:r w:rsidRPr="00807B7D">
        <w:rPr>
          <w:b/>
          <w:u w:val="single"/>
        </w:rPr>
        <w:t>1</w:t>
      </w:r>
      <w:r w:rsidRPr="00807B7D">
        <w:rPr>
          <w:rFonts w:hint="eastAsia"/>
          <w:b/>
          <w:u w:val="single"/>
        </w:rPr>
        <w:t xml:space="preserve">부 </w:t>
      </w:r>
      <w:r w:rsidRPr="00807B7D">
        <w:rPr>
          <w:b/>
          <w:u w:val="single"/>
        </w:rPr>
        <w:t>(</w:t>
      </w:r>
      <w:r w:rsidRPr="00807B7D">
        <w:rPr>
          <w:rFonts w:hint="eastAsia"/>
          <w:b/>
          <w:u w:val="single"/>
        </w:rPr>
        <w:t>전신,</w:t>
      </w:r>
      <w:r w:rsidRPr="00807B7D">
        <w:rPr>
          <w:b/>
          <w:u w:val="single"/>
        </w:rPr>
        <w:t xml:space="preserve"> </w:t>
      </w:r>
      <w:r w:rsidRPr="00807B7D">
        <w:rPr>
          <w:rFonts w:hint="eastAsia"/>
          <w:b/>
          <w:u w:val="single"/>
        </w:rPr>
        <w:t xml:space="preserve">클로즈업 이미지 각 </w:t>
      </w:r>
      <w:r w:rsidRPr="00807B7D">
        <w:rPr>
          <w:b/>
          <w:u w:val="single"/>
        </w:rPr>
        <w:t>1</w:t>
      </w:r>
      <w:r w:rsidRPr="00807B7D">
        <w:rPr>
          <w:rFonts w:hint="eastAsia"/>
          <w:b/>
          <w:u w:val="single"/>
        </w:rPr>
        <w:t>장)</w:t>
      </w:r>
      <w:r w:rsidRPr="00807B7D">
        <w:rPr>
          <w:b/>
          <w:u w:val="single"/>
        </w:rPr>
        <w:t xml:space="preserve"> </w:t>
      </w:r>
      <w:r w:rsidR="005956E8">
        <w:rPr>
          <w:b/>
          <w:u w:val="single"/>
        </w:rPr>
        <w:t xml:space="preserve">/ </w:t>
      </w:r>
      <w:r w:rsidR="005956E8">
        <w:rPr>
          <w:rFonts w:hint="eastAsia"/>
          <w:b/>
          <w:u w:val="single"/>
        </w:rPr>
        <w:t xml:space="preserve"> </w:t>
      </w:r>
      <w:r w:rsidR="0004472C">
        <w:rPr>
          <w:rFonts w:hint="eastAsia"/>
          <w:b/>
          <w:u w:val="single"/>
        </w:rPr>
        <w:t xml:space="preserve">1분 </w:t>
      </w:r>
      <w:r w:rsidR="005956E8">
        <w:rPr>
          <w:rFonts w:hint="eastAsia"/>
          <w:b/>
          <w:u w:val="single"/>
        </w:rPr>
        <w:t xml:space="preserve">내외 자기 소개 영상 </w:t>
      </w:r>
      <w:r w:rsidRPr="00807B7D">
        <w:rPr>
          <w:rFonts w:hint="eastAsia"/>
          <w:b/>
          <w:u w:val="single"/>
        </w:rPr>
        <w:t>함께 제출</w:t>
      </w:r>
      <w:r w:rsidRPr="00807B7D">
        <w:rPr>
          <w:b/>
          <w:u w:val="single"/>
        </w:rPr>
        <w:t xml:space="preserve"> </w:t>
      </w:r>
    </w:p>
    <w:sectPr w:rsidR="00807B7D" w:rsidRPr="00807B7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09566" w14:textId="77777777" w:rsidR="007365F3" w:rsidRDefault="007365F3" w:rsidP="007E3C33">
      <w:pPr>
        <w:spacing w:after="0" w:line="240" w:lineRule="auto"/>
      </w:pPr>
      <w:r>
        <w:separator/>
      </w:r>
    </w:p>
  </w:endnote>
  <w:endnote w:type="continuationSeparator" w:id="0">
    <w:p w14:paraId="25CDDF6D" w14:textId="77777777" w:rsidR="007365F3" w:rsidRDefault="007365F3" w:rsidP="007E3C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27E64" w14:textId="77777777" w:rsidR="0004472C" w:rsidRDefault="0004472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8B86A" w14:textId="77777777" w:rsidR="0004472C" w:rsidRDefault="0004472C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083FF" w14:textId="77777777" w:rsidR="0004472C" w:rsidRDefault="0004472C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534E9" w14:textId="77777777" w:rsidR="007365F3" w:rsidRDefault="007365F3" w:rsidP="007E3C33">
      <w:pPr>
        <w:spacing w:after="0" w:line="240" w:lineRule="auto"/>
      </w:pPr>
      <w:r>
        <w:separator/>
      </w:r>
    </w:p>
  </w:footnote>
  <w:footnote w:type="continuationSeparator" w:id="0">
    <w:p w14:paraId="27357311" w14:textId="77777777" w:rsidR="007365F3" w:rsidRDefault="007365F3" w:rsidP="007E3C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89B0F" w14:textId="288D201D" w:rsidR="0004472C" w:rsidRDefault="0004472C">
    <w:pPr>
      <w:pStyle w:val="a3"/>
    </w:pPr>
    <w:r>
      <w:rPr>
        <w:noProof/>
      </w:rPr>
      <w:pict w14:anchorId="4915CC0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0811204" o:spid="_x0000_s1026" type="#_x0000_t75" style="position:absolute;left:0;text-align:left;margin-left:0;margin-top:0;width:450.5pt;height:177.05pt;z-index:-251657216;mso-position-horizontal:center;mso-position-horizontal-relative:margin;mso-position-vertical:center;mso-position-vertical-relative:margin" o:allowincell="f">
          <v:imagedata r:id="rId1" o:title="투명배경 (4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98E31" w14:textId="6440298A" w:rsidR="0004472C" w:rsidRDefault="0004472C">
    <w:pPr>
      <w:pStyle w:val="a3"/>
    </w:pPr>
    <w:r>
      <w:rPr>
        <w:noProof/>
      </w:rPr>
      <w:pict w14:anchorId="0C8671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0811205" o:spid="_x0000_s1027" type="#_x0000_t75" style="position:absolute;left:0;text-align:left;margin-left:0;margin-top:0;width:450.5pt;height:177.05pt;z-index:-251656192;mso-position-horizontal:center;mso-position-horizontal-relative:margin;mso-position-vertical:center;mso-position-vertical-relative:margin" o:allowincell="f">
          <v:imagedata r:id="rId1" o:title="투명배경 (4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BD83C" w14:textId="4B648229" w:rsidR="0004472C" w:rsidRDefault="0004472C">
    <w:pPr>
      <w:pStyle w:val="a3"/>
    </w:pPr>
    <w:r>
      <w:rPr>
        <w:noProof/>
      </w:rPr>
      <w:pict w14:anchorId="69E245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0811203" o:spid="_x0000_s1025" type="#_x0000_t75" style="position:absolute;left:0;text-align:left;margin-left:0;margin-top:0;width:450.5pt;height:177.05pt;z-index:-251658240;mso-position-horizontal:center;mso-position-horizontal-relative:margin;mso-position-vertical:center;mso-position-vertical-relative:margin" o:allowincell="f">
          <v:imagedata r:id="rId1" o:title="투명배경 (4)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33"/>
    <w:rsid w:val="0004472C"/>
    <w:rsid w:val="0046216A"/>
    <w:rsid w:val="005956E8"/>
    <w:rsid w:val="00686CC2"/>
    <w:rsid w:val="007365F3"/>
    <w:rsid w:val="007E21AF"/>
    <w:rsid w:val="007E3C33"/>
    <w:rsid w:val="00807B7D"/>
    <w:rsid w:val="009F45B1"/>
    <w:rsid w:val="00A02650"/>
    <w:rsid w:val="00D860E9"/>
    <w:rsid w:val="00FD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2ABA40"/>
  <w15:chartTrackingRefBased/>
  <w15:docId w15:val="{F8FA6139-A153-4372-AD0E-57A552401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E3C3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E3C33"/>
  </w:style>
  <w:style w:type="paragraph" w:styleId="a4">
    <w:name w:val="footer"/>
    <w:basedOn w:val="a"/>
    <w:link w:val="Char0"/>
    <w:uiPriority w:val="99"/>
    <w:unhideWhenUsed/>
    <w:rsid w:val="007E3C3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E3C33"/>
  </w:style>
  <w:style w:type="paragraph" w:styleId="a5">
    <w:name w:val="Title"/>
    <w:basedOn w:val="a"/>
    <w:next w:val="a"/>
    <w:link w:val="Char1"/>
    <w:uiPriority w:val="10"/>
    <w:qFormat/>
    <w:rsid w:val="007E3C33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5"/>
    <w:uiPriority w:val="10"/>
    <w:rsid w:val="007E3C33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works studio</dc:creator>
  <cp:keywords/>
  <dc:description/>
  <cp:lastModifiedBy>aga4tef</cp:lastModifiedBy>
  <cp:revision>3</cp:revision>
  <dcterms:created xsi:type="dcterms:W3CDTF">2025-02-06T10:35:00Z</dcterms:created>
  <dcterms:modified xsi:type="dcterms:W3CDTF">2025-02-06T10:35:00Z</dcterms:modified>
</cp:coreProperties>
</file>