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8F" w:rsidRDefault="00FB3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87C8F" w:rsidRDefault="00FB39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B87C8F" w:rsidRDefault="00B87C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FB39A3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:rsidR="00B87C8F" w:rsidRPr="006A23E0" w:rsidRDefault="00FB39A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Pr="006A23E0">
        <w:rPr>
          <w:rFonts w:ascii="Times New Roman" w:hAnsi="Times New Roman" w:cs="Times New Roman"/>
          <w:sz w:val="32"/>
          <w:szCs w:val="24"/>
        </w:rPr>
        <w:t>1</w:t>
      </w:r>
    </w:p>
    <w:p w:rsidR="00B87C8F" w:rsidRDefault="00FB39A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:rsidR="00B87C8F" w:rsidRDefault="00FB39A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>
        <w:rPr>
          <w:rFonts w:ascii="Times New Roman" w:hAnsi="Times New Roman" w:cs="Times New Roman"/>
          <w:sz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B87C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7C8F" w:rsidRDefault="00FB39A3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:rsidR="006A23E0" w:rsidRDefault="006A23E0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Мефоков Яр.</w:t>
      </w:r>
    </w:p>
    <w:p w:rsidR="006A23E0" w:rsidRDefault="006A23E0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Грозов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В.</w:t>
      </w:r>
    </w:p>
    <w:p w:rsidR="00B87C8F" w:rsidRDefault="00B87C8F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B87C8F" w:rsidRDefault="00FB39A3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:rsidR="00B87C8F" w:rsidRDefault="00FB39A3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:rsidR="00B87C8F" w:rsidRDefault="00FB39A3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:rsidR="00B87C8F" w:rsidRDefault="00B87C8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B87C8F" w:rsidRDefault="00FB39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B87C8F" w:rsidRDefault="00B87C8F">
      <w:pPr>
        <w:rPr>
          <w:rFonts w:ascii="Times New Roman" w:hAnsi="Times New Roman" w:cs="Times New Roman"/>
          <w:b/>
          <w:sz w:val="24"/>
          <w:szCs w:val="24"/>
        </w:rPr>
      </w:pPr>
    </w:p>
    <w:p w:rsidR="00B87C8F" w:rsidRDefault="00FB39A3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4"/>
          <w:szCs w:val="24"/>
        </w:rPr>
        <w:t>изучить простые структуры данных в языке Си.</w:t>
      </w:r>
    </w:p>
    <w:p w:rsidR="00B87C8F" w:rsidRDefault="00FB39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1: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3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4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5: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структуру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  заданными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параметрами (фамилией, именем и т.д.).</w:t>
      </w:r>
    </w:p>
    <w:p w:rsidR="00B87C8F" w:rsidRDefault="00FB39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 простым структурам данных языка Си относятся массивы, строки (массивы символов).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– простейшая составная структура данных.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Массив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конечная совокупность данных одного типа. 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Динамический массив.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malloc.h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 или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stdlib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&gt; (в зависимости от компилятора и используемого стандарта языка).</w:t>
      </w:r>
    </w:p>
    <w:p w:rsidR="00B87C8F" w:rsidRDefault="00FB39A3">
      <w:pPr>
        <w:spacing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Функции динамического выделения памяти </w:t>
      </w:r>
    </w:p>
    <w:p w:rsidR="00B87C8F" w:rsidRDefault="00FB39A3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,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B87C8F" w:rsidRDefault="00FB39A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выделяют блок памяти, размером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байт, и возвращает указатель на начало блока.</w:t>
      </w:r>
    </w:p>
    <w:p w:rsidR="00B87C8F" w:rsidRDefault="00FB3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lastRenderedPageBreak/>
        <w:tab/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B87C8F" w:rsidRDefault="00FB39A3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ТипЭлемента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  <w:t>Эта функция возвращает количество байт, занимаемое элементом указанного типа.</w:t>
      </w:r>
    </w:p>
    <w:p w:rsidR="00B87C8F" w:rsidRDefault="00FB39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 xml:space="preserve">Память, динамически выделенная с использованием функций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(), должна быть освобождена после окончания использования функцией</w:t>
      </w:r>
    </w:p>
    <w:p w:rsidR="00B87C8F" w:rsidRDefault="00FB39A3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указатель</w:t>
      </w:r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Для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e-IL"/>
        </w:rPr>
        <w:t>генерации случайных чисел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в языке Си используется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), которая содержится в библиотеке &lt;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&gt;.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При повторных запусках программы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 xml:space="preserve">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), аргументом которой является инициализирующее целое число.</w:t>
      </w:r>
    </w:p>
    <w:p w:rsidR="00B87C8F" w:rsidRDefault="00FB39A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это совокупность переменных одного или нескольких типов, сгруппированных в один элемент. </w:t>
      </w:r>
    </w:p>
    <w:p w:rsidR="00B87C8F" w:rsidRPr="00C26980" w:rsidRDefault="00FB39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C269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C26980">
        <w:rPr>
          <w:rFonts w:ascii="Times New Roman" w:hAnsi="Times New Roman" w:cs="Times New Roman"/>
          <w:b/>
          <w:sz w:val="24"/>
          <w:szCs w:val="24"/>
        </w:rPr>
        <w:t>:</w:t>
      </w:r>
    </w:p>
    <w:p w:rsidR="00B87C8F" w:rsidRPr="00C26980" w:rsidRDefault="00FB39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C26980">
        <w:rPr>
          <w:rFonts w:ascii="Times New Roman" w:hAnsi="Times New Roman" w:cs="Times New Roman"/>
          <w:b/>
          <w:sz w:val="24"/>
          <w:szCs w:val="24"/>
        </w:rPr>
        <w:t>:</w:t>
      </w:r>
    </w:p>
    <w:p w:rsidR="006A23E0" w:rsidRPr="00C2698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31515"/>
          <w:sz w:val="24"/>
          <w:szCs w:val="24"/>
        </w:rPr>
      </w:pPr>
      <w:r w:rsidRPr="00C26980">
        <w:rPr>
          <w:rFonts w:ascii="Courier New" w:eastAsia="Times New Roman" w:hAnsi="Courier New" w:cs="Courier New"/>
          <w:color w:val="808080"/>
          <w:sz w:val="24"/>
          <w:szCs w:val="24"/>
        </w:rPr>
        <w:t>#</w:t>
      </w:r>
      <w:r w:rsidRPr="006A23E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include</w:t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26980">
        <w:rPr>
          <w:rFonts w:ascii="Courier New" w:eastAsia="Times New Roman" w:hAnsi="Courier New" w:cs="Courier New"/>
          <w:color w:val="A31515"/>
          <w:sz w:val="24"/>
          <w:szCs w:val="24"/>
        </w:rPr>
        <w:t>&lt;</w:t>
      </w:r>
      <w:proofErr w:type="spellStart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C26980">
        <w:rPr>
          <w:rFonts w:ascii="Courier New" w:eastAsia="Times New Roman" w:hAnsi="Courier New" w:cs="Courier New"/>
          <w:color w:val="A31515"/>
          <w:sz w:val="24"/>
          <w:szCs w:val="24"/>
        </w:rPr>
        <w:t>&gt;</w:t>
      </w:r>
    </w:p>
    <w:p w:rsidR="006A23E0" w:rsidRPr="00C2698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</w:pPr>
      <w:r w:rsidRPr="006A23E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#include</w:t>
      </w:r>
      <w:r w:rsidRPr="006A23E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&gt;</w:t>
      </w:r>
    </w:p>
    <w:p w:rsidR="006A23E0" w:rsidRP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</w:pPr>
      <w:r w:rsidRPr="006A23E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#include</w:t>
      </w:r>
      <w:r w:rsidRPr="006A23E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&lt;locale&gt;</w:t>
      </w:r>
    </w:p>
    <w:p w:rsidR="006A23E0" w:rsidRP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</w:pPr>
      <w:r w:rsidRPr="006A23E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#include</w:t>
      </w:r>
      <w:r w:rsidRPr="006A23E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&gt;</w:t>
      </w:r>
    </w:p>
    <w:p w:rsidR="006A23E0" w:rsidRPr="006A23E0" w:rsidRDefault="006A23E0" w:rsidP="006A23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6A23E0" w:rsidRDefault="006A23E0" w:rsidP="006A23E0">
      <w:pPr>
        <w:spacing w:line="360" w:lineRule="auto"/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</w:pPr>
      <w:r w:rsidRPr="006A23E0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#include</w:t>
      </w:r>
      <w:r w:rsidRPr="006A23E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6A23E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&gt;</w:t>
      </w:r>
    </w:p>
    <w:p w:rsidR="00B87C8F" w:rsidRPr="006A23E0" w:rsidRDefault="00FB39A3" w:rsidP="006A23E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 xml:space="preserve"> main()</w:t>
      </w:r>
    </w:p>
    <w:p w:rsidR="00B87C8F" w:rsidRPr="006A23E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6A23E0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FB39A3" w:rsidRPr="00C26980" w:rsidRDefault="00FB39A3" w:rsidP="00FB39A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0, </w:t>
      </w:r>
      <w:r w:rsidRPr="00C2698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2698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C2698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</w:t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FB39A3" w:rsidRPr="00C26980" w:rsidRDefault="00FB39A3" w:rsidP="00FB39A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FB39A3" w:rsidRPr="00C26980" w:rsidRDefault="00FB39A3" w:rsidP="00FB39A3">
      <w:pPr>
        <w:spacing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 mass, size, min = 1001, max = -1, difference;</w:t>
      </w:r>
    </w:p>
    <w:p w:rsidR="00B87C8F" w:rsidRDefault="00FB39A3" w:rsidP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lastRenderedPageBreak/>
        <w:t>// Задание 2 "Инициализация массива случайными числами"</w:t>
      </w:r>
    </w:p>
    <w:p w:rsidR="00A06EFC" w:rsidRPr="00EF3F90" w:rsidRDefault="00FB39A3" w:rsidP="00A06EF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bCs/>
          <w:sz w:val="24"/>
          <w:szCs w:val="24"/>
        </w:rPr>
        <w:tab/>
      </w:r>
    </w:p>
    <w:p w:rsidR="00A06EFC" w:rsidRPr="00EF3F90" w:rsidRDefault="00A06EFC" w:rsidP="00C26980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06EFC" w:rsidRPr="00C26980" w:rsidRDefault="00A06EFC" w:rsidP="00C26980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F3F90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="00C26980" w:rsidRPr="00EF3F90"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gram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</w:t>
      </w:r>
    </w:p>
    <w:p w:rsidR="00A06EFC" w:rsidRPr="00C26980" w:rsidRDefault="00A06EFC" w:rsidP="00C26980">
      <w:pPr>
        <w:spacing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698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 "</w:t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mass[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= rand() % 1000);</w:t>
      </w:r>
    </w:p>
    <w:p w:rsidR="00B87C8F" w:rsidRDefault="00FB39A3" w:rsidP="00A06EFC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1 "Вычисление разницы между максимальным и минимальным элементом массива"</w:t>
      </w:r>
    </w:p>
    <w:p w:rsidR="00A06EFC" w:rsidRPr="00A06EFC" w:rsidRDefault="00FB39A3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="00A06EFC"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="00A06EFC"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A06EFC"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06EFC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 "</w:t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mass[</w:t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= rand() % 1000);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j = 0; j &lt; size; </w:t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 {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(mass[j] &gt; max) {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mass[j];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mass[j] + 1;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j = 0; j &lt; size; </w:t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 {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(mass[j] &lt; min) {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mass[j];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difference</w:t>
      </w:r>
      <w:proofErr w:type="gram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max - min;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06EFC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"\n</w:t>
      </w:r>
      <w:r w:rsidRPr="00A06EFC">
        <w:rPr>
          <w:rFonts w:ascii="Courier New" w:eastAsia="Times New Roman" w:hAnsi="Courier New" w:cs="Courier New"/>
          <w:color w:val="A31515"/>
          <w:sz w:val="24"/>
          <w:szCs w:val="24"/>
        </w:rPr>
        <w:t>Максимальное</w:t>
      </w:r>
      <w:r w:rsidRPr="00A06EFC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 xml:space="preserve"> </w:t>
      </w:r>
      <w:r w:rsidRPr="00A06EFC">
        <w:rPr>
          <w:rFonts w:ascii="Courier New" w:eastAsia="Times New Roman" w:hAnsi="Courier New" w:cs="Courier New"/>
          <w:color w:val="A31515"/>
          <w:sz w:val="24"/>
          <w:szCs w:val="24"/>
        </w:rPr>
        <w:t>значение</w:t>
      </w:r>
      <w:r w:rsidRPr="00A06EFC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 xml:space="preserve"> = %d\n"</w:t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max);</w:t>
      </w:r>
    </w:p>
    <w:p w:rsidR="00A06EFC" w:rsidRPr="00A06EFC" w:rsidRDefault="00A06EFC" w:rsidP="00A06EFC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A06EFC">
        <w:rPr>
          <w:rFonts w:ascii="Courier New" w:eastAsia="Times New Roman" w:hAnsi="Courier New" w:cs="Courier New"/>
          <w:color w:val="A31515"/>
          <w:sz w:val="24"/>
          <w:szCs w:val="24"/>
        </w:rPr>
        <w:t>"Минимальное значение = %d\n"</w:t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min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FB39A3" w:rsidRDefault="00A06EFC" w:rsidP="00A06EFC">
      <w:pPr>
        <w:spacing w:line="36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06EFC">
        <w:rPr>
          <w:rFonts w:ascii="Courier New" w:eastAsia="Times New Roman" w:hAnsi="Courier New" w:cs="Courier New"/>
          <w:color w:val="A31515"/>
          <w:sz w:val="24"/>
          <w:szCs w:val="24"/>
        </w:rPr>
        <w:t>"Разница между максимальным и минимальным значением: %d\n\n\n"</w:t>
      </w:r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difference</w:t>
      </w:r>
      <w:proofErr w:type="spellEnd"/>
      <w:r w:rsidRPr="00A06EF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="00FB39A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B87C8F" w:rsidRDefault="00FB39A3" w:rsidP="00A06EFC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lastRenderedPageBreak/>
        <w:t>//Задание 3 "Создание массива произвольного размера, вводимого с клавиатуры"</w:t>
      </w:r>
    </w:p>
    <w:p w:rsidR="00B87C8F" w:rsidRPr="006A23E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"Ex 3\n")</w:t>
      </w:r>
    </w:p>
    <w:p w:rsidR="00B87C8F" w:rsidRPr="006A23E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6A23E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 xml:space="preserve">* z; </w:t>
      </w:r>
    </w:p>
    <w:p w:rsidR="00B87C8F" w:rsidRPr="00EF3F9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6A23E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 xml:space="preserve"> </w:t>
      </w:r>
      <w:r w:rsidRPr="006A23E0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EF3F90">
        <w:rPr>
          <w:rFonts w:ascii="Courier New" w:hAnsi="Courier New" w:cs="Courier New"/>
          <w:bCs/>
          <w:sz w:val="24"/>
          <w:szCs w:val="24"/>
        </w:rPr>
        <w:t>;</w:t>
      </w:r>
    </w:p>
    <w:p w:rsidR="00C26980" w:rsidRPr="00C26980" w:rsidRDefault="00FB39A3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="00C26980" w:rsidRPr="00C26980">
        <w:rPr>
          <w:rFonts w:ascii="Courier New" w:eastAsia="Times New Roman" w:hAnsi="Courier New" w:cs="Courier New"/>
          <w:color w:val="A31515"/>
          <w:sz w:val="24"/>
          <w:szCs w:val="24"/>
        </w:rPr>
        <w:t>"Введите размер массива: "</w:t>
      </w:r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C26980" w:rsidRPr="00EF3F90" w:rsidRDefault="00C26980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2698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F3F9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scanf_</w:t>
      </w:r>
      <w:proofErr w:type="gramStart"/>
      <w:r w:rsidRPr="00EF3F9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EF3F9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F3F9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"%d"</w:t>
      </w:r>
      <w:r w:rsidRPr="00EF3F9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&amp;size);</w:t>
      </w:r>
    </w:p>
    <w:p w:rsidR="00C26980" w:rsidRPr="00EF3F90" w:rsidRDefault="00C26980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C26980" w:rsidRPr="00C26980" w:rsidRDefault="00C26980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EF3F9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mass</w:t>
      </w:r>
      <w:proofErr w:type="gram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(size * </w:t>
      </w:r>
      <w:proofErr w:type="spell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));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// 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</w:rPr>
        <w:t>выделение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</w:rPr>
        <w:t>памяти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</w:rPr>
        <w:t>для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 xml:space="preserve"> </w:t>
      </w:r>
      <w:r w:rsidRPr="00C26980">
        <w:rPr>
          <w:rFonts w:ascii="Courier New" w:eastAsia="Times New Roman" w:hAnsi="Courier New" w:cs="Courier New"/>
          <w:color w:val="008000"/>
          <w:sz w:val="24"/>
          <w:szCs w:val="24"/>
        </w:rPr>
        <w:t>массива</w:t>
      </w:r>
    </w:p>
    <w:p w:rsidR="00C26980" w:rsidRPr="00C26980" w:rsidRDefault="00C26980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C26980" w:rsidRPr="00C26980" w:rsidRDefault="00C26980" w:rsidP="00C2698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6980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</w:t>
      </w:r>
    </w:p>
    <w:p w:rsidR="00B87C8F" w:rsidRPr="006A23E0" w:rsidRDefault="00C26980" w:rsidP="00C2698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6980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 "</w:t>
      </w:r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mass[</w:t>
      </w:r>
      <w:proofErr w:type="spellStart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69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= rand() % 1000);</w:t>
      </w:r>
      <w:r w:rsidR="00FB39A3" w:rsidRPr="006A23E0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:rsidR="00B87C8F" w:rsidRPr="00EF3F9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6A23E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6A23E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>"\</w:t>
      </w:r>
      <w:r w:rsidRPr="006A23E0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EF3F90">
        <w:rPr>
          <w:rFonts w:ascii="Courier New" w:hAnsi="Courier New" w:cs="Courier New"/>
          <w:bCs/>
          <w:sz w:val="24"/>
          <w:szCs w:val="24"/>
        </w:rPr>
        <w:t>");</w:t>
      </w:r>
    </w:p>
    <w:p w:rsidR="00B87C8F" w:rsidRPr="00EF3F9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free</w:t>
      </w:r>
      <w:proofErr w:type="spellEnd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mass</w:t>
      </w:r>
      <w:proofErr w:type="spellEnd"/>
      <w:r w:rsidR="00C26980" w:rsidRPr="00C2698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="00C26980" w:rsidRPr="00EF3F9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B87C8F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//Задание 4 "Сумма значений в каждой строке двумерного массива"</w:t>
      </w:r>
    </w:p>
    <w:p w:rsidR="003E3C2D" w:rsidRPr="003E3C2D" w:rsidRDefault="00FB39A3" w:rsidP="003E3C2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="003E3C2D"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="003E3C2D"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** mass1, * summ1, x, y;</w:t>
      </w:r>
    </w:p>
    <w:p w:rsidR="003E3C2D" w:rsidRPr="003E3C2D" w:rsidRDefault="003E3C2D" w:rsidP="003E3C2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</w:rPr>
        <w:t>"Задание #4\n"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</w:rPr>
        <w:t>"Введите количество строк: 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scanf_</w:t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s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</w:rPr>
        <w:t>"%d"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, &amp;x);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printf_</w:t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s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</w:rPr>
        <w:t>"Введите количество столбцов: 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scanf_</w:t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&amp;y);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summ1 =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(x * 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mass1 =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(x * 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x;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 {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mass1[</w:t>
      </w:r>
      <w:proofErr w:type="spellStart"/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(y * 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x;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 {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summ1[</w:t>
      </w:r>
      <w:proofErr w:type="spellStart"/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= 0;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j = 0; j &lt; y;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 {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"%4d"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mass1[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][j] = rand() % 1000);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summ1[</w:t>
      </w:r>
      <w:proofErr w:type="spellStart"/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 += mass1[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][j];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"\n"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&lt; x; 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++) {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E3C2D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"%d\n"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summ1[</w:t>
      </w:r>
      <w:proofErr w:type="spell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]);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3E3C2D" w:rsidRPr="003E3C2D" w:rsidRDefault="003E3C2D" w:rsidP="003E3C2D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8F" w:rsidRPr="003E3C2D" w:rsidRDefault="003E3C2D" w:rsidP="003E3C2D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3E3C2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mass); free(mass1); free(summ1); system(</w:t>
      </w:r>
      <w:r w:rsidRPr="003E3C2D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"pause"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); </w:t>
      </w:r>
      <w:r w:rsidRPr="003E3C2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return</w:t>
      </w:r>
      <w:r w:rsidRPr="003E3C2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3E3C2D" w:rsidRPr="003E3C2D" w:rsidRDefault="003E3C2D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87C8F" w:rsidRPr="006A23E0" w:rsidRDefault="00FB39A3" w:rsidP="006A23E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6A23E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6A23E0">
        <w:rPr>
          <w:rFonts w:ascii="Courier New" w:hAnsi="Courier New" w:cs="Courier New"/>
          <w:bCs/>
          <w:sz w:val="24"/>
          <w:szCs w:val="24"/>
          <w:lang w:val="en-US"/>
        </w:rPr>
        <w:tab/>
      </w:r>
    </w:p>
    <w:p w:rsidR="00B87C8F" w:rsidRPr="00EF3F90" w:rsidRDefault="00FB39A3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>//</w:t>
      </w:r>
      <w:r>
        <w:rPr>
          <w:rFonts w:ascii="Courier New" w:hAnsi="Courier New" w:cs="Courier New"/>
          <w:bCs/>
          <w:sz w:val="24"/>
          <w:szCs w:val="24"/>
        </w:rPr>
        <w:t>Задание</w:t>
      </w:r>
      <w:r w:rsidRPr="00EF3F90">
        <w:rPr>
          <w:rFonts w:ascii="Courier New" w:hAnsi="Courier New" w:cs="Courier New"/>
          <w:bCs/>
          <w:sz w:val="24"/>
          <w:szCs w:val="24"/>
        </w:rPr>
        <w:t xml:space="preserve"> 5 "</w:t>
      </w:r>
      <w:r>
        <w:rPr>
          <w:rFonts w:ascii="Courier New" w:hAnsi="Courier New" w:cs="Courier New"/>
          <w:bCs/>
          <w:sz w:val="24"/>
          <w:szCs w:val="24"/>
        </w:rPr>
        <w:t>Поиск</w:t>
      </w:r>
      <w:r w:rsidRPr="00EF3F90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в</w:t>
      </w:r>
      <w:r w:rsidRPr="00EF3F90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массиве</w:t>
      </w:r>
      <w:r w:rsidRPr="00EF3F90">
        <w:rPr>
          <w:rFonts w:ascii="Courier New" w:hAnsi="Courier New" w:cs="Courier New"/>
          <w:bCs/>
          <w:sz w:val="24"/>
          <w:szCs w:val="24"/>
        </w:rPr>
        <w:t>"</w:t>
      </w:r>
    </w:p>
    <w:p w:rsidR="00EF3F90" w:rsidRPr="00EF3F90" w:rsidRDefault="00FB39A3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="00EF3F90"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="00EF3F90" w:rsidRPr="00EF3F9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="00EF3F90" w:rsidRPr="00EF3F90">
        <w:rPr>
          <w:rFonts w:ascii="Courier New" w:hAnsi="Courier New" w:cs="Courier New"/>
          <w:bCs/>
          <w:sz w:val="24"/>
          <w:szCs w:val="24"/>
        </w:rPr>
        <w:t>"Задание #4\</w:t>
      </w:r>
      <w:r w:rsidR="00EF3F90" w:rsidRPr="00EF3F90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="00EF3F90" w:rsidRPr="00EF3F90">
        <w:rPr>
          <w:rFonts w:ascii="Courier New" w:hAnsi="Courier New" w:cs="Courier New"/>
          <w:bCs/>
          <w:sz w:val="24"/>
          <w:szCs w:val="24"/>
        </w:rPr>
        <w:t>");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struct</w:t>
      </w:r>
      <w:proofErr w:type="spellEnd"/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student {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char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[20], name[20], number[20];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  <w:t>};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char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[20];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flag = 0;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student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[3];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>"Введите фамилию, имя и номер\</w:t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EF3F90">
        <w:rPr>
          <w:rFonts w:ascii="Courier New" w:hAnsi="Courier New" w:cs="Courier New"/>
          <w:bCs/>
          <w:sz w:val="24"/>
          <w:szCs w:val="24"/>
        </w:rPr>
        <w:t>");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"%s %s %s",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" %s  %s  %s \n",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Введите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фамилию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\n");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"%s",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&lt; 3;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++) {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strcmp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poisk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) == 0) {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flag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 xml:space="preserve"> = 1;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>"Найденный студент\</w:t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EF3F90">
        <w:rPr>
          <w:rFonts w:ascii="Courier New" w:hAnsi="Courier New" w:cs="Courier New"/>
          <w:bCs/>
          <w:sz w:val="24"/>
          <w:szCs w:val="24"/>
        </w:rPr>
        <w:t>");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" %s  %s  %s \n",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famil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].name, 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].number);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>}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  <w:t>}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 xml:space="preserve"> (</w:t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>flag</w:t>
      </w:r>
      <w:r w:rsidRPr="00EF3F90">
        <w:rPr>
          <w:rFonts w:ascii="Courier New" w:hAnsi="Courier New" w:cs="Courier New"/>
          <w:bCs/>
          <w:sz w:val="24"/>
          <w:szCs w:val="24"/>
        </w:rPr>
        <w:t xml:space="preserve"> == 0) {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EF3F90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EF3F90">
        <w:rPr>
          <w:rFonts w:ascii="Courier New" w:hAnsi="Courier New" w:cs="Courier New"/>
          <w:bCs/>
          <w:sz w:val="24"/>
          <w:szCs w:val="24"/>
        </w:rPr>
        <w:t>"Студент не найден");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</w:rPr>
        <w:tab/>
      </w:r>
      <w:r w:rsidRPr="00EF3F90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EF3F90" w:rsidRPr="00EF3F90" w:rsidRDefault="00EF3F90" w:rsidP="00EF3F90">
      <w:pPr>
        <w:spacing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F3F90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ab/>
      </w: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return</w:t>
      </w:r>
      <w:proofErr w:type="gramEnd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 xml:space="preserve"> 0;</w:t>
      </w:r>
    </w:p>
    <w:p w:rsidR="00B87C8F" w:rsidRDefault="00EF3F90" w:rsidP="00EF3F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3F90">
        <w:rPr>
          <w:rFonts w:ascii="Courier New" w:hAnsi="Courier New" w:cs="Courier New"/>
          <w:bCs/>
          <w:sz w:val="24"/>
          <w:szCs w:val="24"/>
          <w:lang w:val="en-US"/>
        </w:rPr>
        <w:t>}</w:t>
      </w:r>
      <w:r w:rsidR="00FB39A3">
        <w:rPr>
          <w:rFonts w:ascii="Times New Roman" w:hAnsi="Times New Roman" w:cs="Times New Roman"/>
          <w:b/>
          <w:sz w:val="24"/>
          <w:szCs w:val="24"/>
        </w:rPr>
        <w:t>Результат</w:t>
      </w:r>
      <w:proofErr w:type="gramEnd"/>
      <w:r w:rsidR="00FB39A3">
        <w:rPr>
          <w:rFonts w:ascii="Times New Roman" w:hAnsi="Times New Roman" w:cs="Times New Roman"/>
          <w:b/>
          <w:sz w:val="24"/>
          <w:szCs w:val="24"/>
        </w:rPr>
        <w:t xml:space="preserve"> работы программы:</w:t>
      </w:r>
    </w:p>
    <w:p w:rsidR="00B87C8F" w:rsidRDefault="00E4202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5800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C8F" w:rsidRDefault="00B87C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87C8F" w:rsidRDefault="00FB39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изучили простые структуры данных на практике</w:t>
      </w:r>
    </w:p>
    <w:sectPr w:rsidR="00B87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E0673"/>
    <w:rsid w:val="001F195D"/>
    <w:rsid w:val="002A2CE0"/>
    <w:rsid w:val="00327A2C"/>
    <w:rsid w:val="0033488D"/>
    <w:rsid w:val="00352939"/>
    <w:rsid w:val="003A0ABC"/>
    <w:rsid w:val="003E0904"/>
    <w:rsid w:val="003E3C2D"/>
    <w:rsid w:val="003F6599"/>
    <w:rsid w:val="004307FA"/>
    <w:rsid w:val="00462545"/>
    <w:rsid w:val="00477CE3"/>
    <w:rsid w:val="00484092"/>
    <w:rsid w:val="004B769C"/>
    <w:rsid w:val="00523B9A"/>
    <w:rsid w:val="00555448"/>
    <w:rsid w:val="005B73BD"/>
    <w:rsid w:val="005F70A6"/>
    <w:rsid w:val="00602B74"/>
    <w:rsid w:val="00603621"/>
    <w:rsid w:val="0062561C"/>
    <w:rsid w:val="006A23E0"/>
    <w:rsid w:val="00740772"/>
    <w:rsid w:val="00751C53"/>
    <w:rsid w:val="00752680"/>
    <w:rsid w:val="007D418B"/>
    <w:rsid w:val="008221C6"/>
    <w:rsid w:val="008606A0"/>
    <w:rsid w:val="008809C4"/>
    <w:rsid w:val="008C64D5"/>
    <w:rsid w:val="009454F5"/>
    <w:rsid w:val="00981EF9"/>
    <w:rsid w:val="00996A56"/>
    <w:rsid w:val="009C064C"/>
    <w:rsid w:val="009C60AE"/>
    <w:rsid w:val="009F5C2D"/>
    <w:rsid w:val="00A06EFC"/>
    <w:rsid w:val="00A17171"/>
    <w:rsid w:val="00A43593"/>
    <w:rsid w:val="00AD57F0"/>
    <w:rsid w:val="00AF0B84"/>
    <w:rsid w:val="00B06821"/>
    <w:rsid w:val="00B42B9A"/>
    <w:rsid w:val="00B87C8F"/>
    <w:rsid w:val="00B9376A"/>
    <w:rsid w:val="00C26980"/>
    <w:rsid w:val="00C61BC1"/>
    <w:rsid w:val="00D00671"/>
    <w:rsid w:val="00D369AE"/>
    <w:rsid w:val="00D46CC8"/>
    <w:rsid w:val="00D6024B"/>
    <w:rsid w:val="00D91342"/>
    <w:rsid w:val="00DB6D97"/>
    <w:rsid w:val="00E01165"/>
    <w:rsid w:val="00E12672"/>
    <w:rsid w:val="00E4202F"/>
    <w:rsid w:val="00E8086B"/>
    <w:rsid w:val="00EB5483"/>
    <w:rsid w:val="00EB6750"/>
    <w:rsid w:val="00EF3F90"/>
    <w:rsid w:val="00F11C05"/>
    <w:rsid w:val="00F25513"/>
    <w:rsid w:val="00F8766B"/>
    <w:rsid w:val="00F942F5"/>
    <w:rsid w:val="00FB39A3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F4F0C6-727E-401E-B86D-59E398C5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Ярослав Мефоков</cp:lastModifiedBy>
  <cp:revision>4</cp:revision>
  <dcterms:created xsi:type="dcterms:W3CDTF">2020-09-24T16:31:00Z</dcterms:created>
  <dcterms:modified xsi:type="dcterms:W3CDTF">2020-09-25T08:10:00Z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