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A97" w:rsidRDefault="00BF7AC7">
      <w:r>
        <w:t>Documentazione database</w:t>
      </w:r>
    </w:p>
    <w:p w:rsidR="00BF7AC7" w:rsidRDefault="00BF7AC7"/>
    <w:p w:rsidR="00BF7AC7" w:rsidRDefault="00D44297">
      <w:r>
        <w:t>La base di dati contiene le seguenti tabelle:</w:t>
      </w:r>
    </w:p>
    <w:p w:rsidR="00D44297" w:rsidRDefault="00D44297">
      <w:r>
        <w:t xml:space="preserve">Utente, </w:t>
      </w:r>
      <w:proofErr w:type="spellStart"/>
      <w:r>
        <w:t>Cupon</w:t>
      </w:r>
      <w:proofErr w:type="spellEnd"/>
      <w:r>
        <w:t xml:space="preserve">, Promozione, Categoria, Azienda, </w:t>
      </w:r>
      <w:proofErr w:type="spellStart"/>
      <w:r>
        <w:t>Faq</w:t>
      </w:r>
      <w:proofErr w:type="spellEnd"/>
      <w:r>
        <w:t xml:space="preserve"> e Combo.</w:t>
      </w:r>
    </w:p>
    <w:p w:rsidR="00D44297" w:rsidRDefault="00D44297">
      <w:r>
        <w:t>Utente contiene tutte le info riguardante gli utenti registrati (nome, cognome, genere, età, telefono, email, indirizzo)  e contiene anche il suo livello di accesso, per implementare le funzionalità di accesso controllato.</w:t>
      </w:r>
    </w:p>
    <w:p w:rsidR="00D44297" w:rsidRDefault="00D44297">
      <w:r>
        <w:t>La tabella promozione, ha al suo interno tutti i dati delle varie promozioni, e contiene riferimenti alla sua categoria di appartenenza e all’azienda che espone la data promozione.</w:t>
      </w:r>
    </w:p>
    <w:p w:rsidR="00D44297" w:rsidRDefault="00D44297">
      <w:r>
        <w:t>La tabella categoria contiene una lista di tutte le categorie associabili alle varie promozioni.</w:t>
      </w:r>
    </w:p>
    <w:p w:rsidR="00D44297" w:rsidRDefault="00D44297">
      <w:r>
        <w:t>Azienda contiene invece le informazioni delle aziende che registrano le proprie promozioni, contiene anche un riferimento alla tabella utente, il quale permette di associare ad un singolo membro dello staff la gestione esclusiva delle promozioni di quella determinata azienda.</w:t>
      </w:r>
    </w:p>
    <w:p w:rsidR="00D44297" w:rsidRDefault="00D44297">
      <w:r>
        <w:t xml:space="preserve">La tabella </w:t>
      </w:r>
      <w:proofErr w:type="spellStart"/>
      <w:r>
        <w:t>Cupon</w:t>
      </w:r>
      <w:proofErr w:type="spellEnd"/>
      <w:r>
        <w:t xml:space="preserve">  contiene riferimenti alla tabella Utente e Promozione, realizzando così una relazione molti a molti tra le 2, in modo da avere un </w:t>
      </w:r>
      <w:proofErr w:type="spellStart"/>
      <w:r>
        <w:t>cupon</w:t>
      </w:r>
      <w:proofErr w:type="spellEnd"/>
      <w:r>
        <w:t xml:space="preserve"> univoco per ogni associazione Utente-Promozione.</w:t>
      </w:r>
    </w:p>
    <w:p w:rsidR="00D44297" w:rsidRDefault="00D44297">
      <w:proofErr w:type="spellStart"/>
      <w:r>
        <w:t>Faq</w:t>
      </w:r>
      <w:proofErr w:type="spellEnd"/>
      <w:r>
        <w:t xml:space="preserve"> contiene i campi domanda e risposta.</w:t>
      </w:r>
    </w:p>
    <w:p w:rsidR="00112E2B" w:rsidRDefault="008D19B1">
      <w:r>
        <w:t>Co</w:t>
      </w:r>
      <w:r w:rsidR="00112E2B">
        <w:t>mbo invece associa</w:t>
      </w:r>
      <w:r>
        <w:t xml:space="preserve"> da 2 a 4 promozioni e di definire un valore percentuale di sco</w:t>
      </w:r>
      <w:r w:rsidR="00112E2B">
        <w:t>nto per le promozioni combinate. Non ha relazione con altre tabelle.</w:t>
      </w:r>
    </w:p>
    <w:p w:rsidR="00112E2B" w:rsidRDefault="00112E2B">
      <w:r>
        <w:t>Le varie relazioni sono:</w:t>
      </w:r>
    </w:p>
    <w:p w:rsidR="00112E2B" w:rsidRDefault="00112E2B">
      <w:r>
        <w:tab/>
        <w:t xml:space="preserve">Utente n:n Promozione </w:t>
      </w:r>
    </w:p>
    <w:p w:rsidR="00112E2B" w:rsidRDefault="00112E2B">
      <w:r>
        <w:tab/>
      </w:r>
      <w:r>
        <w:tab/>
      </w:r>
      <w:r>
        <w:tab/>
        <w:t xml:space="preserve">Realizzata usando la tabella </w:t>
      </w:r>
      <w:proofErr w:type="spellStart"/>
      <w:r>
        <w:t>cupon</w:t>
      </w:r>
      <w:proofErr w:type="spellEnd"/>
    </w:p>
    <w:p w:rsidR="00112E2B" w:rsidRDefault="00112E2B">
      <w:r>
        <w:tab/>
      </w:r>
      <w:r>
        <w:tab/>
      </w:r>
      <w:r>
        <w:tab/>
        <w:t xml:space="preserve">Utente 1:n </w:t>
      </w:r>
      <w:proofErr w:type="spellStart"/>
      <w:r>
        <w:t>Cupon</w:t>
      </w:r>
      <w:proofErr w:type="spellEnd"/>
    </w:p>
    <w:p w:rsidR="00112E2B" w:rsidRDefault="00112E2B">
      <w:r>
        <w:tab/>
      </w:r>
      <w:r>
        <w:tab/>
      </w:r>
      <w:r>
        <w:tab/>
      </w:r>
      <w:proofErr w:type="spellStart"/>
      <w:r>
        <w:t>Cupon</w:t>
      </w:r>
      <w:proofErr w:type="spellEnd"/>
      <w:r>
        <w:t xml:space="preserve"> n:1 Promozione</w:t>
      </w:r>
    </w:p>
    <w:p w:rsidR="00112E2B" w:rsidRDefault="00112E2B">
      <w:r>
        <w:tab/>
        <w:t>Promozione n:1 categoria</w:t>
      </w:r>
    </w:p>
    <w:p w:rsidR="00112E2B" w:rsidRDefault="00112E2B">
      <w:r>
        <w:tab/>
        <w:t>Promozione n:1 azienda</w:t>
      </w:r>
    </w:p>
    <w:p w:rsidR="00112E2B" w:rsidRDefault="00112E2B">
      <w:r>
        <w:tab/>
        <w:t>Azienda n:1 utente</w:t>
      </w:r>
    </w:p>
    <w:p w:rsidR="00112E2B" w:rsidRPr="00112E2B" w:rsidRDefault="00112E2B">
      <w:pPr>
        <w:rPr>
          <w:u w:val="single"/>
        </w:rPr>
      </w:pPr>
      <w:bookmarkStart w:id="0" w:name="_GoBack"/>
      <w:bookmarkEnd w:id="0"/>
    </w:p>
    <w:sectPr w:rsidR="00112E2B" w:rsidRPr="00112E2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C7"/>
    <w:rsid w:val="00112E2B"/>
    <w:rsid w:val="00126F38"/>
    <w:rsid w:val="002F228F"/>
    <w:rsid w:val="008D19B1"/>
    <w:rsid w:val="00BF7AC7"/>
    <w:rsid w:val="00C3679C"/>
    <w:rsid w:val="00D44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552F"/>
  <w15:chartTrackingRefBased/>
  <w15:docId w15:val="{7C637748-3CBE-4891-8D1F-8307385E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224</Words>
  <Characters>1283</Characters>
  <Application>Microsoft Office Word</Application>
  <DocSecurity>0</DocSecurity>
  <Lines>10</Lines>
  <Paragraphs>3</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 ALESSANDRO</dc:creator>
  <cp:keywords/>
  <dc:description/>
  <cp:lastModifiedBy>CAMELI ALESSANDRO</cp:lastModifiedBy>
  <cp:revision>5</cp:revision>
  <dcterms:created xsi:type="dcterms:W3CDTF">2017-05-04T10:19:00Z</dcterms:created>
  <dcterms:modified xsi:type="dcterms:W3CDTF">2017-05-08T09:04:00Z</dcterms:modified>
</cp:coreProperties>
</file>