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69AE" w14:textId="7436ABF7" w:rsidR="00BB5331" w:rsidRDefault="00F11F82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4472C4"/>
          <w:sz w:val="124"/>
        </w:rPr>
        <w:t>Πρόγρ</w:t>
      </w:r>
      <w:proofErr w:type="spellEnd"/>
      <w:r>
        <w:rPr>
          <w:rFonts w:ascii="Times New Roman" w:eastAsia="Times New Roman" w:hAnsi="Times New Roman" w:cs="Times New Roman"/>
          <w:color w:val="4472C4"/>
          <w:sz w:val="124"/>
        </w:rPr>
        <w:t xml:space="preserve">αμμα  </w:t>
      </w:r>
    </w:p>
    <w:p w14:paraId="259FF67A" w14:textId="2BA53463" w:rsidR="00BB5331" w:rsidRDefault="00F11F82">
      <w:pPr>
        <w:tabs>
          <w:tab w:val="right" w:pos="9645"/>
        </w:tabs>
        <w:spacing w:after="223"/>
        <w:ind w:left="-15"/>
      </w:pPr>
      <w:r>
        <w:rPr>
          <w:rFonts w:ascii="Times New Roman" w:eastAsia="Times New Roman" w:hAnsi="Times New Roman" w:cs="Times New Roman"/>
          <w:color w:val="4472C4"/>
          <w:sz w:val="124"/>
        </w:rPr>
        <w:t xml:space="preserve">Research  </w:t>
      </w:r>
      <w:r>
        <w:rPr>
          <w:rFonts w:ascii="Times New Roman" w:eastAsia="Times New Roman" w:hAnsi="Times New Roman" w:cs="Times New Roman"/>
          <w:color w:val="4472C4"/>
          <w:sz w:val="124"/>
        </w:rPr>
        <w:tab/>
      </w:r>
      <w:r w:rsidR="00B61229">
        <w:rPr>
          <w:noProof/>
        </w:rPr>
        <mc:AlternateContent>
          <mc:Choice Requires="wpg">
            <w:drawing>
              <wp:inline distT="0" distB="0" distL="0" distR="0" wp14:anchorId="188321F3" wp14:editId="3E0A4927">
                <wp:extent cx="1089660" cy="1057910"/>
                <wp:effectExtent l="2540" t="5715" r="3175" b="3175"/>
                <wp:docPr id="331771917" name="Group 3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9660" cy="1057910"/>
                          <a:chOff x="0" y="0"/>
                          <a:chExt cx="10896" cy="10576"/>
                        </a:xfrm>
                      </wpg:grpSpPr>
                      <wps:wsp>
                        <wps:cNvPr id="1137742954" name="Shape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96" cy="10576"/>
                          </a:xfrm>
                          <a:custGeom>
                            <a:avLst/>
                            <a:gdLst>
                              <a:gd name="T0" fmla="*/ 545592 w 1089660"/>
                              <a:gd name="T1" fmla="*/ 0 h 1057656"/>
                              <a:gd name="T2" fmla="*/ 1089660 w 1089660"/>
                              <a:gd name="T3" fmla="*/ 528828 h 1057656"/>
                              <a:gd name="T4" fmla="*/ 545592 w 1089660"/>
                              <a:gd name="T5" fmla="*/ 1057656 h 1057656"/>
                              <a:gd name="T6" fmla="*/ 0 w 1089660"/>
                              <a:gd name="T7" fmla="*/ 528828 h 1057656"/>
                              <a:gd name="T8" fmla="*/ 545592 w 1089660"/>
                              <a:gd name="T9" fmla="*/ 0 h 1057656"/>
                              <a:gd name="T10" fmla="*/ 0 w 1089660"/>
                              <a:gd name="T11" fmla="*/ 0 h 1057656"/>
                              <a:gd name="T12" fmla="*/ 1089660 w 1089660"/>
                              <a:gd name="T13" fmla="*/ 1057656 h 1057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89660" h="1057656">
                                <a:moveTo>
                                  <a:pt x="545592" y="0"/>
                                </a:moveTo>
                                <a:cubicBezTo>
                                  <a:pt x="845820" y="0"/>
                                  <a:pt x="1089660" y="236220"/>
                                  <a:pt x="1089660" y="528828"/>
                                </a:cubicBezTo>
                                <a:cubicBezTo>
                                  <a:pt x="1089660" y="819912"/>
                                  <a:pt x="845820" y="1057656"/>
                                  <a:pt x="545592" y="1057656"/>
                                </a:cubicBezTo>
                                <a:cubicBezTo>
                                  <a:pt x="243840" y="1057656"/>
                                  <a:pt x="0" y="819912"/>
                                  <a:pt x="0" y="528828"/>
                                </a:cubicBezTo>
                                <a:cubicBezTo>
                                  <a:pt x="0" y="236220"/>
                                  <a:pt x="243840" y="0"/>
                                  <a:pt x="5455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918FE" id="Group 3713" o:spid="_x0000_s1026" style="width:85.8pt;height:83.3pt;mso-position-horizontal-relative:char;mso-position-vertical-relative:line" coordsize="10896,1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">
                <v:shape id="Shape 25" o:spid="_x0000_s1027" style="position:absolute;width:10896;height:10576;visibility:visible;mso-wrap-style:square;v-text-anchor:top" coordsize="1089660,105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" path="m545592,v300228,,544068,236220,544068,528828c1089660,819912,845820,1057656,545592,1057656,243840,1057656,,819912,,528828,,236220,243840,,545592,xe" fillcolor="#4472c4" stroked="f" strokeweight="0">
                  <v:stroke miterlimit="83231f" joinstyle="miter"/>
                  <v:path arrowok="t" o:connecttype="custom" o:connectlocs="5456,0;10896,5288;5456,10576;0,5288;5456,0" o:connectangles="0,0,0,0,0" textboxrect="0,0,1089660,1057656"/>
                </v:shape>
                <w10:anchorlock/>
              </v:group>
            </w:pict>
          </mc:Fallback>
        </mc:AlternateContent>
      </w:r>
    </w:p>
    <w:p w14:paraId="04BF7DFE" w14:textId="3ABB9CFD" w:rsidR="00BB5331" w:rsidRDefault="00B61229">
      <w:pPr>
        <w:spacing w:after="197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56874E" wp14:editId="06EFDB45">
                <wp:simplePos x="0" y="0"/>
                <wp:positionH relativeFrom="page">
                  <wp:posOffset>6717665</wp:posOffset>
                </wp:positionH>
                <wp:positionV relativeFrom="page">
                  <wp:posOffset>8581390</wp:posOffset>
                </wp:positionV>
                <wp:extent cx="842645" cy="1056005"/>
                <wp:effectExtent l="2540" t="8890" r="2540" b="1905"/>
                <wp:wrapTopAndBottom/>
                <wp:docPr id="1414064550" name="Group 3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1056005"/>
                          <a:chOff x="0" y="0"/>
                          <a:chExt cx="8427" cy="10561"/>
                        </a:xfrm>
                      </wpg:grpSpPr>
                      <wps:wsp>
                        <wps:cNvPr id="1556425341" name="Shap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27" cy="10561"/>
                          </a:xfrm>
                          <a:custGeom>
                            <a:avLst/>
                            <a:gdLst>
                              <a:gd name="T0" fmla="*/ 544068 w 842772"/>
                              <a:gd name="T1" fmla="*/ 0 h 1056132"/>
                              <a:gd name="T2" fmla="*/ 756617 w 842772"/>
                              <a:gd name="T3" fmla="*/ 41481 h 1056132"/>
                              <a:gd name="T4" fmla="*/ 842772 w 842772"/>
                              <a:gd name="T5" fmla="*/ 86742 h 1056132"/>
                              <a:gd name="T6" fmla="*/ 842772 w 842772"/>
                              <a:gd name="T7" fmla="*/ 969467 h 1056132"/>
                              <a:gd name="T8" fmla="*/ 756617 w 842772"/>
                              <a:gd name="T9" fmla="*/ 1014675 h 1056132"/>
                              <a:gd name="T10" fmla="*/ 544068 w 842772"/>
                              <a:gd name="T11" fmla="*/ 1056132 h 1056132"/>
                              <a:gd name="T12" fmla="*/ 2811 w 842772"/>
                              <a:gd name="T13" fmla="*/ 582720 h 1056132"/>
                              <a:gd name="T14" fmla="*/ 0 w 842772"/>
                              <a:gd name="T15" fmla="*/ 528843 h 1056132"/>
                              <a:gd name="T16" fmla="*/ 0 w 842772"/>
                              <a:gd name="T17" fmla="*/ 528813 h 1056132"/>
                              <a:gd name="T18" fmla="*/ 2811 w 842772"/>
                              <a:gd name="T19" fmla="*/ 474669 h 1056132"/>
                              <a:gd name="T20" fmla="*/ 544068 w 842772"/>
                              <a:gd name="T21" fmla="*/ 0 h 1056132"/>
                              <a:gd name="T22" fmla="*/ 0 w 842772"/>
                              <a:gd name="T23" fmla="*/ 0 h 1056132"/>
                              <a:gd name="T24" fmla="*/ 842772 w 842772"/>
                              <a:gd name="T25" fmla="*/ 1056132 h 1056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42772" h="1056132">
                                <a:moveTo>
                                  <a:pt x="544068" y="0"/>
                                </a:moveTo>
                                <a:cubicBezTo>
                                  <a:pt x="619506" y="0"/>
                                  <a:pt x="691324" y="14763"/>
                                  <a:pt x="756617" y="41481"/>
                                </a:cubicBezTo>
                                <a:lnTo>
                                  <a:pt x="842772" y="86742"/>
                                </a:lnTo>
                                <a:lnTo>
                                  <a:pt x="842772" y="969467"/>
                                </a:lnTo>
                                <a:lnTo>
                                  <a:pt x="756617" y="1014675"/>
                                </a:lnTo>
                                <a:cubicBezTo>
                                  <a:pt x="691324" y="1041369"/>
                                  <a:pt x="619506" y="1056132"/>
                                  <a:pt x="544068" y="1056132"/>
                                </a:cubicBezTo>
                                <a:cubicBezTo>
                                  <a:pt x="262603" y="1056132"/>
                                  <a:pt x="30700" y="848516"/>
                                  <a:pt x="2811" y="582720"/>
                                </a:cubicBezTo>
                                <a:lnTo>
                                  <a:pt x="0" y="528843"/>
                                </a:lnTo>
                                <a:lnTo>
                                  <a:pt x="0" y="528813"/>
                                </a:lnTo>
                                <a:lnTo>
                                  <a:pt x="2811" y="474669"/>
                                </a:lnTo>
                                <a:cubicBezTo>
                                  <a:pt x="30700" y="207616"/>
                                  <a:pt x="262603" y="0"/>
                                  <a:pt x="5440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6A276" id="Group 3712" o:spid="_x0000_s1026" style="position:absolute;margin-left:528.95pt;margin-top:675.7pt;width:66.35pt;height:83.15pt;z-index:251658240;mso-position-horizontal-relative:page;mso-position-vertical-relative:page" coordsize="8427,10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">
                <v:shape id="Shape 24" o:spid="_x0000_s1027" style="position:absolute;width:8427;height:10561;visibility:visible;mso-wrap-style:square;v-text-anchor:top" coordsize="842772,1056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" path="m544068,v75438,,147256,14763,212549,41481l842772,86742r,882725l756617,1014675v-65293,26694,-137111,41457,-212549,41457c262603,1056132,30700,848516,2811,582720l,528843r,-30l2811,474669c30700,207616,262603,,544068,xe" fillcolor="#4472c4" stroked="f" strokeweight="0">
                  <v:stroke miterlimit="83231f" joinstyle="miter"/>
                  <v:path arrowok="t" o:connecttype="custom" o:connectlocs="5440,0;7566,415;8427,867;8427,9694;7566,10146;5440,10561;28,5827;0,5288;0,5288;28,4747;5440,0" o:connectangles="0,0,0,0,0,0,0,0,0,0,0" textboxrect="0,0,842772,1056132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27F2BB" wp14:editId="7BD77DEC">
                <wp:simplePos x="0" y="0"/>
                <wp:positionH relativeFrom="page">
                  <wp:posOffset>506095</wp:posOffset>
                </wp:positionH>
                <wp:positionV relativeFrom="page">
                  <wp:posOffset>0</wp:posOffset>
                </wp:positionV>
                <wp:extent cx="7054850" cy="3082290"/>
                <wp:effectExtent l="1270" t="0" r="1905" b="118110"/>
                <wp:wrapTopAndBottom/>
                <wp:docPr id="1539932466" name="Group 3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850" cy="3082290"/>
                          <a:chOff x="0" y="0"/>
                          <a:chExt cx="70545" cy="30820"/>
                        </a:xfrm>
                      </wpg:grpSpPr>
                      <wps:wsp>
                        <wps:cNvPr id="112165467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80" y="3589"/>
                            <a:ext cx="192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D0D46" w14:textId="77777777" w:rsidR="00BB5331" w:rsidRDefault="00F11F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9999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14388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735" y="4489"/>
                            <a:ext cx="384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CC830" w14:textId="77777777" w:rsidR="00BB5331" w:rsidRDefault="00F11F82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268759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1409" y="10687"/>
                            <a:ext cx="752" cy="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DAB14" w14:textId="77777777" w:rsidR="00BB5331" w:rsidRDefault="00F11F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F549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4667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152" y="10687"/>
                            <a:ext cx="753" cy="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DCD12" w14:textId="77777777" w:rsidR="00BB5331" w:rsidRDefault="00F11F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E74B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586903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1409" y="13384"/>
                            <a:ext cx="752" cy="2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08975" w14:textId="77777777" w:rsidR="00BB5331" w:rsidRDefault="00F11F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E74B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15334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1409" y="16379"/>
                            <a:ext cx="945" cy="3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B4AB3" w14:textId="77777777" w:rsidR="00BB5331" w:rsidRDefault="00F11F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085263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09" y="19945"/>
                            <a:ext cx="945" cy="3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9735B" w14:textId="77777777" w:rsidR="00BB5331" w:rsidRDefault="00F11F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439256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133" y="23526"/>
                            <a:ext cx="945" cy="3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0ED38" w14:textId="77777777" w:rsidR="00BB5331" w:rsidRDefault="00F11F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74836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133" y="27374"/>
                            <a:ext cx="1318" cy="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D8540" w14:textId="77777777" w:rsidR="00BB5331" w:rsidRDefault="00F11F8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924962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59"/>
                            <a:ext cx="30297" cy="14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0968051" name="Shape 28"/>
                        <wps:cNvSpPr>
                          <a:spLocks/>
                        </wps:cNvSpPr>
                        <wps:spPr bwMode="auto">
                          <a:xfrm>
                            <a:off x="42717" y="0"/>
                            <a:ext cx="27828" cy="22113"/>
                          </a:xfrm>
                          <a:custGeom>
                            <a:avLst/>
                            <a:gdLst>
                              <a:gd name="T0" fmla="*/ 622607 w 2782824"/>
                              <a:gd name="T1" fmla="*/ 0 h 2211324"/>
                              <a:gd name="T2" fmla="*/ 2782824 w 2782824"/>
                              <a:gd name="T3" fmla="*/ 0 h 2211324"/>
                              <a:gd name="T4" fmla="*/ 2782824 w 2782824"/>
                              <a:gd name="T5" fmla="*/ 2211324 h 2211324"/>
                              <a:gd name="T6" fmla="*/ 1391412 w 2782824"/>
                              <a:gd name="T7" fmla="*/ 2211324 h 2211324"/>
                              <a:gd name="T8" fmla="*/ 0 w 2782824"/>
                              <a:gd name="T9" fmla="*/ 1005840 h 2211324"/>
                              <a:gd name="T10" fmla="*/ 613618 w 2782824"/>
                              <a:gd name="T11" fmla="*/ 4733 h 2211324"/>
                              <a:gd name="T12" fmla="*/ 622607 w 2782824"/>
                              <a:gd name="T13" fmla="*/ 0 h 2211324"/>
                              <a:gd name="T14" fmla="*/ 0 w 2782824"/>
                              <a:gd name="T15" fmla="*/ 0 h 2211324"/>
                              <a:gd name="T16" fmla="*/ 2782824 w 2782824"/>
                              <a:gd name="T17" fmla="*/ 2211324 h 2211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2782824" h="2211324">
                                <a:moveTo>
                                  <a:pt x="622607" y="0"/>
                                </a:moveTo>
                                <a:lnTo>
                                  <a:pt x="2782824" y="0"/>
                                </a:lnTo>
                                <a:lnTo>
                                  <a:pt x="2782824" y="2211324"/>
                                </a:lnTo>
                                <a:lnTo>
                                  <a:pt x="1391412" y="2211324"/>
                                </a:lnTo>
                                <a:cubicBezTo>
                                  <a:pt x="623316" y="2211324"/>
                                  <a:pt x="0" y="1671828"/>
                                  <a:pt x="0" y="1005840"/>
                                </a:cubicBezTo>
                                <a:cubicBezTo>
                                  <a:pt x="0" y="588645"/>
                                  <a:pt x="243483" y="221456"/>
                                  <a:pt x="613618" y="4733"/>
                                </a:cubicBezTo>
                                <a:lnTo>
                                  <a:pt x="622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118913" name="Shape 30"/>
                        <wps:cNvSpPr>
                          <a:spLocks/>
                        </wps:cNvSpPr>
                        <wps:spPr bwMode="auto">
                          <a:xfrm>
                            <a:off x="30449" y="19522"/>
                            <a:ext cx="11781" cy="9281"/>
                          </a:xfrm>
                          <a:custGeom>
                            <a:avLst/>
                            <a:gdLst>
                              <a:gd name="T0" fmla="*/ 589788 w 1178052"/>
                              <a:gd name="T1" fmla="*/ 0 h 928116"/>
                              <a:gd name="T2" fmla="*/ 1178052 w 1178052"/>
                              <a:gd name="T3" fmla="*/ 464820 h 928116"/>
                              <a:gd name="T4" fmla="*/ 589788 w 1178052"/>
                              <a:gd name="T5" fmla="*/ 928116 h 928116"/>
                              <a:gd name="T6" fmla="*/ 0 w 1178052"/>
                              <a:gd name="T7" fmla="*/ 464820 h 928116"/>
                              <a:gd name="T8" fmla="*/ 589788 w 1178052"/>
                              <a:gd name="T9" fmla="*/ 0 h 928116"/>
                              <a:gd name="T10" fmla="*/ 0 w 1178052"/>
                              <a:gd name="T11" fmla="*/ 0 h 928116"/>
                              <a:gd name="T12" fmla="*/ 1178052 w 1178052"/>
                              <a:gd name="T13" fmla="*/ 928116 h 928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78052" h="928116">
                                <a:moveTo>
                                  <a:pt x="589788" y="0"/>
                                </a:moveTo>
                                <a:cubicBezTo>
                                  <a:pt x="914400" y="0"/>
                                  <a:pt x="1178052" y="207264"/>
                                  <a:pt x="1178052" y="464820"/>
                                </a:cubicBezTo>
                                <a:cubicBezTo>
                                  <a:pt x="1178052" y="720852"/>
                                  <a:pt x="914400" y="928116"/>
                                  <a:pt x="589788" y="928116"/>
                                </a:cubicBezTo>
                                <a:cubicBezTo>
                                  <a:pt x="263652" y="928116"/>
                                  <a:pt x="0" y="720852"/>
                                  <a:pt x="0" y="464820"/>
                                </a:cubicBezTo>
                                <a:cubicBezTo>
                                  <a:pt x="0" y="207264"/>
                                  <a:pt x="263652" y="0"/>
                                  <a:pt x="58978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7F2BB" id="Group 3714" o:spid="_x0000_s1026" style="position:absolute;left:0;text-align:left;margin-left:39.85pt;margin-top:0;width:555.5pt;height:242.7pt;z-index:251659264;mso-position-horizontal-relative:page;mso-position-vertical-relative:page" coordsize="70545,308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">
                <v:rect id="Rectangle 6" o:spid="_x0000_s1027" style="position:absolute;left:2880;top:3589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" filled="f" stroked="f">
                  <v:textbox inset="0,0,0,0">
                    <w:txbxContent>
                      <w:p w14:paraId="7DCD0D46" w14:textId="77777777" w:rsidR="00BB5331" w:rsidRDefault="00F11F82">
                        <w:r>
                          <w:rPr>
                            <w:rFonts w:ascii="Times New Roman" w:eastAsia="Times New Roman" w:hAnsi="Times New Roman" w:cs="Times New Roman"/>
                            <w:color w:val="999999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2735;top:4489;width:384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" filled="f" stroked="f">
                  <v:textbox inset="0,0,0,0">
                    <w:txbxContent>
                      <w:p w14:paraId="494CC830" w14:textId="77777777" w:rsidR="00BB5331" w:rsidRDefault="00F11F82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31409;top:10687;width:752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" filled="f" stroked="f">
                  <v:textbox inset="0,0,0,0">
                    <w:txbxContent>
                      <w:p w14:paraId="5EADAB14" w14:textId="77777777" w:rsidR="00BB5331" w:rsidRDefault="00F11F82">
                        <w:r>
                          <w:rPr>
                            <w:rFonts w:ascii="Times New Roman" w:eastAsia="Times New Roman" w:hAnsi="Times New Roman" w:cs="Times New Roman"/>
                            <w:color w:val="2F549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4152;top:10687;width:753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" filled="f" stroked="f">
                  <v:textbox inset="0,0,0,0">
                    <w:txbxContent>
                      <w:p w14:paraId="6D5DCD12" w14:textId="77777777" w:rsidR="00BB5331" w:rsidRDefault="00F11F82">
                        <w:r>
                          <w:rPr>
                            <w:rFonts w:ascii="Times New Roman" w:eastAsia="Times New Roman" w:hAnsi="Times New Roman" w:cs="Times New Roman"/>
                            <w:color w:val="2E74B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1409;top:13384;width:752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" filled="f" stroked="f">
                  <v:textbox inset="0,0,0,0">
                    <w:txbxContent>
                      <w:p w14:paraId="56508975" w14:textId="77777777" w:rsidR="00BB5331" w:rsidRDefault="00F11F82">
                        <w:r>
                          <w:rPr>
                            <w:rFonts w:ascii="Times New Roman" w:eastAsia="Times New Roman" w:hAnsi="Times New Roman" w:cs="Times New Roman"/>
                            <w:color w:val="2E74B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31409;top:16379;width:945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" filled="f" stroked="f">
                  <v:textbox inset="0,0,0,0">
                    <w:txbxContent>
                      <w:p w14:paraId="693B4AB3" w14:textId="77777777" w:rsidR="00BB5331" w:rsidRDefault="00F11F82">
                        <w:r>
                          <w:rPr>
                            <w:rFonts w:ascii="Times New Roman" w:eastAsia="Times New Roman" w:hAnsi="Times New Roman" w:cs="Times New Roman"/>
                            <w:color w:val="4472C4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1409;top:19945;width:945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" filled="f" stroked="f">
                  <v:textbox inset="0,0,0,0">
                    <w:txbxContent>
                      <w:p w14:paraId="7979735B" w14:textId="77777777" w:rsidR="00BB5331" w:rsidRDefault="00F11F82">
                        <w:r>
                          <w:rPr>
                            <w:rFonts w:ascii="Times New Roman" w:eastAsia="Times New Roman" w:hAnsi="Times New Roman" w:cs="Times New Roman"/>
                            <w:color w:val="4472C4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2133;top:23526;width:945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" filled="f" stroked="f">
                  <v:textbox inset="0,0,0,0">
                    <w:txbxContent>
                      <w:p w14:paraId="40B0ED38" w14:textId="77777777" w:rsidR="00BB5331" w:rsidRDefault="00F11F82">
                        <w:r>
                          <w:rPr>
                            <w:rFonts w:ascii="Times New Roman" w:eastAsia="Times New Roman" w:hAnsi="Times New Roman" w:cs="Times New Roman"/>
                            <w:color w:val="4472C4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2133;top:27374;width:1318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" filled="f" stroked="f">
                  <v:textbox inset="0,0,0,0">
                    <w:txbxContent>
                      <w:p w14:paraId="577D8540" w14:textId="77777777" w:rsidR="00BB5331" w:rsidRDefault="00F11F82">
                        <w:r>
                          <w:rPr>
                            <w:rFonts w:ascii="Times New Roman" w:eastAsia="Times New Roman" w:hAnsi="Times New Roman" w:cs="Times New Roman"/>
                            <w:color w:val="4472C4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6" type="#_x0000_t75" style="position:absolute;top:5059;width:30297;height:14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">
                  <v:imagedata r:id="rId7" o:title=""/>
                </v:shape>
                <v:shape id="Shape 28" o:spid="_x0000_s1037" style="position:absolute;left:42717;width:27828;height:22113;visibility:visible;mso-wrap-style:square;v-text-anchor:top" coordsize="2782824,221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" path="m622607,l2782824,r,2211324l1391412,2211324c623316,2211324,,1671828,,1005840,,588645,243483,221456,613618,4733l622607,xe" fillcolor="#4472c4" stroked="f" strokeweight="0">
                  <v:stroke miterlimit="83231f" joinstyle="miter"/>
                  <v:path arrowok="t" o:connecttype="custom" o:connectlocs="6226,0;27828,0;27828,22113;13914,22113;0,10058;6136,47;6226,0" o:connectangles="0,0,0,0,0,0,0" textboxrect="0,0,2782824,2211324"/>
                </v:shape>
                <v:shape id="Shape 30" o:spid="_x0000_s1038" style="position:absolute;left:30449;top:19522;width:11781;height:9281;visibility:visible;mso-wrap-style:square;v-text-anchor:top" coordsize="1178052,92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" path="m589788,v324612,,588264,207264,588264,464820c1178052,720852,914400,928116,589788,928116,263652,928116,,720852,,464820,,207264,263652,,589788,xe" fillcolor="#4472c4" stroked="f" strokeweight="0">
                  <v:stroke miterlimit="83231f" joinstyle="miter"/>
                  <v:path arrowok="t" o:connecttype="custom" o:connectlocs="5898,0;11781,4648;5898,9281;0,4648;5898,0" o:connectangles="0,0,0,0,0" textboxrect="0,0,1178052,928116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7D11FC" wp14:editId="4FB8E870">
                <wp:simplePos x="0" y="0"/>
                <wp:positionH relativeFrom="page">
                  <wp:posOffset>0</wp:posOffset>
                </wp:positionH>
                <wp:positionV relativeFrom="page">
                  <wp:posOffset>9136380</wp:posOffset>
                </wp:positionV>
                <wp:extent cx="3136265" cy="1555750"/>
                <wp:effectExtent l="0" t="1905" r="6985" b="4445"/>
                <wp:wrapTopAndBottom/>
                <wp:docPr id="1877119593" name="Group 3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6265" cy="1555750"/>
                          <a:chOff x="0" y="0"/>
                          <a:chExt cx="31363" cy="15560"/>
                        </a:xfrm>
                      </wpg:grpSpPr>
                      <wps:wsp>
                        <wps:cNvPr id="818573020" name="Shap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363" cy="15560"/>
                          </a:xfrm>
                          <a:custGeom>
                            <a:avLst/>
                            <a:gdLst>
                              <a:gd name="T0" fmla="*/ 0 w 3136392"/>
                              <a:gd name="T1" fmla="*/ 0 h 1556004"/>
                              <a:gd name="T2" fmla="*/ 1568196 w 3136392"/>
                              <a:gd name="T3" fmla="*/ 0 h 1556004"/>
                              <a:gd name="T4" fmla="*/ 3136392 w 3136392"/>
                              <a:gd name="T5" fmla="*/ 1150620 h 1556004"/>
                              <a:gd name="T6" fmla="*/ 3065980 w 3136392"/>
                              <a:gd name="T7" fmla="*/ 1493500 h 1556004"/>
                              <a:gd name="T8" fmla="*/ 3034888 w 3136392"/>
                              <a:gd name="T9" fmla="*/ 1556004 h 1556004"/>
                              <a:gd name="T10" fmla="*/ 0 w 3136392"/>
                              <a:gd name="T11" fmla="*/ 1556004 h 1556004"/>
                              <a:gd name="T12" fmla="*/ 0 w 3136392"/>
                              <a:gd name="T13" fmla="*/ 0 h 1556004"/>
                              <a:gd name="T14" fmla="*/ 0 w 3136392"/>
                              <a:gd name="T15" fmla="*/ 0 h 1556004"/>
                              <a:gd name="T16" fmla="*/ 3136392 w 3136392"/>
                              <a:gd name="T17" fmla="*/ 1556004 h 15560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3136392" h="1556004">
                                <a:moveTo>
                                  <a:pt x="0" y="0"/>
                                </a:moveTo>
                                <a:lnTo>
                                  <a:pt x="1568196" y="0"/>
                                </a:lnTo>
                                <a:cubicBezTo>
                                  <a:pt x="2435352" y="0"/>
                                  <a:pt x="3136392" y="515112"/>
                                  <a:pt x="3136392" y="1150620"/>
                                </a:cubicBezTo>
                                <a:cubicBezTo>
                                  <a:pt x="3136392" y="1270064"/>
                                  <a:pt x="3111746" y="1385221"/>
                                  <a:pt x="3065980" y="1493500"/>
                                </a:cubicBezTo>
                                <a:lnTo>
                                  <a:pt x="3034888" y="1556004"/>
                                </a:lnTo>
                                <a:lnTo>
                                  <a:pt x="0" y="15560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65E73" id="Group 3715" o:spid="_x0000_s1026" style="position:absolute;margin-left:0;margin-top:719.4pt;width:246.95pt;height:122.5pt;z-index:251660288;mso-position-horizontal-relative:page;mso-position-vertical-relative:page" coordsize="31363,1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">
                <v:shape id="Shape 29" o:spid="_x0000_s1027" style="position:absolute;width:31363;height:15560;visibility:visible;mso-wrap-style:square;v-text-anchor:top" coordsize="3136392,155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" path="m,l1568196,v867156,,1568196,515112,1568196,1150620c3136392,1270064,3111746,1385221,3065980,1493500r-31092,62504l,1556004,,xe" fillcolor="#4472c4" stroked="f" strokeweight="0">
                  <v:stroke miterlimit="83231f" joinstyle="miter"/>
                  <v:path arrowok="t" o:connecttype="custom" o:connectlocs="0,0;15681,0;31363,11506;30659,14935;30348,15560;0,15560;0,0" o:connectangles="0,0,0,0,0,0,0" textboxrect="0,0,3136392,1556004"/>
                </v:shape>
                <w10:wrap type="topAndBottom" anchorx="page" anchory="page"/>
              </v:group>
            </w:pict>
          </mc:Fallback>
        </mc:AlternateContent>
      </w:r>
      <w:r w:rsidR="00AC14D7">
        <w:rPr>
          <w:rFonts w:ascii="Times New Roman" w:eastAsia="Times New Roman" w:hAnsi="Times New Roman" w:cs="Times New Roman"/>
          <w:color w:val="4472C4"/>
          <w:sz w:val="124"/>
        </w:rPr>
        <w:t xml:space="preserve">&amp; Innovation </w:t>
      </w:r>
    </w:p>
    <w:p w14:paraId="41511A51" w14:textId="77777777" w:rsidR="00BB5331" w:rsidRDefault="00F11F82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4472C4"/>
          <w:sz w:val="124"/>
        </w:rPr>
        <w:t xml:space="preserve">Internships 2024 </w:t>
      </w:r>
    </w:p>
    <w:p w14:paraId="5F6B733C" w14:textId="77777777" w:rsidR="00BB5331" w:rsidRDefault="00F11F82">
      <w:pPr>
        <w:spacing w:after="205"/>
      </w:pPr>
      <w:r>
        <w:rPr>
          <w:rFonts w:ascii="Times New Roman" w:eastAsia="Times New Roman" w:hAnsi="Times New Roman" w:cs="Times New Roman"/>
          <w:color w:val="4472C4"/>
          <w:sz w:val="28"/>
        </w:rPr>
        <w:t xml:space="preserve"> </w:t>
      </w:r>
    </w:p>
    <w:p w14:paraId="3830AE86" w14:textId="77777777" w:rsidR="00BB5331" w:rsidRDefault="00F11F82">
      <w:pPr>
        <w:spacing w:after="31"/>
      </w:pPr>
      <w:proofErr w:type="spellStart"/>
      <w:r>
        <w:rPr>
          <w:rFonts w:ascii="Times New Roman" w:eastAsia="Times New Roman" w:hAnsi="Times New Roman" w:cs="Times New Roman"/>
          <w:color w:val="4472C4"/>
          <w:sz w:val="44"/>
        </w:rPr>
        <w:t>Έκθεση</w:t>
      </w:r>
      <w:proofErr w:type="spellEnd"/>
      <w:r>
        <w:rPr>
          <w:rFonts w:ascii="Times New Roman" w:eastAsia="Times New Roman" w:hAnsi="Times New Roman" w:cs="Times New Roman"/>
          <w:color w:val="4472C4"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/>
          <w:sz w:val="44"/>
        </w:rPr>
        <w:t>Δρ</w:t>
      </w:r>
      <w:proofErr w:type="spellEnd"/>
      <w:r>
        <w:rPr>
          <w:rFonts w:ascii="Times New Roman" w:eastAsia="Times New Roman" w:hAnsi="Times New Roman" w:cs="Times New Roman"/>
          <w:color w:val="4472C4"/>
          <w:sz w:val="44"/>
        </w:rPr>
        <w:t xml:space="preserve">αστηριοτήτων | Activity Report </w:t>
      </w:r>
    </w:p>
    <w:p w14:paraId="0A9B17C6" w14:textId="17B52BC0" w:rsidR="00BB5331" w:rsidRDefault="00F11F82">
      <w:pPr>
        <w:tabs>
          <w:tab w:val="center" w:pos="7172"/>
        </w:tabs>
        <w:spacing w:after="0"/>
      </w:pPr>
      <w:r>
        <w:rPr>
          <w:rFonts w:ascii="Times New Roman" w:eastAsia="Times New Roman" w:hAnsi="Times New Roman" w:cs="Times New Roman"/>
          <w:color w:val="2F5496"/>
          <w:sz w:val="52"/>
        </w:rPr>
        <w:lastRenderedPageBreak/>
        <w:tab/>
      </w:r>
      <w:r w:rsidR="00B61229">
        <w:rPr>
          <w:noProof/>
        </w:rPr>
        <mc:AlternateContent>
          <mc:Choice Requires="wpg">
            <w:drawing>
              <wp:inline distT="0" distB="0" distL="0" distR="0" wp14:anchorId="22ED932D" wp14:editId="50563ED4">
                <wp:extent cx="1089660" cy="1056005"/>
                <wp:effectExtent l="8890" t="0" r="6350" b="1270"/>
                <wp:docPr id="976099605" name="Group 3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9660" cy="1056005"/>
                          <a:chOff x="0" y="0"/>
                          <a:chExt cx="10896" cy="10561"/>
                        </a:xfrm>
                      </wpg:grpSpPr>
                      <wps:wsp>
                        <wps:cNvPr id="1960595886" name="Shape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96" cy="10561"/>
                          </a:xfrm>
                          <a:custGeom>
                            <a:avLst/>
                            <a:gdLst>
                              <a:gd name="T0" fmla="*/ 545592 w 1089660"/>
                              <a:gd name="T1" fmla="*/ 0 h 1056132"/>
                              <a:gd name="T2" fmla="*/ 1089660 w 1089660"/>
                              <a:gd name="T3" fmla="*/ 528828 h 1056132"/>
                              <a:gd name="T4" fmla="*/ 545592 w 1089660"/>
                              <a:gd name="T5" fmla="*/ 1056132 h 1056132"/>
                              <a:gd name="T6" fmla="*/ 0 w 1089660"/>
                              <a:gd name="T7" fmla="*/ 528828 h 1056132"/>
                              <a:gd name="T8" fmla="*/ 545592 w 1089660"/>
                              <a:gd name="T9" fmla="*/ 0 h 1056132"/>
                              <a:gd name="T10" fmla="*/ 0 w 1089660"/>
                              <a:gd name="T11" fmla="*/ 0 h 1056132"/>
                              <a:gd name="T12" fmla="*/ 1089660 w 1089660"/>
                              <a:gd name="T13" fmla="*/ 1056132 h 1056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89660" h="1056132">
                                <a:moveTo>
                                  <a:pt x="545592" y="0"/>
                                </a:moveTo>
                                <a:cubicBezTo>
                                  <a:pt x="845820" y="0"/>
                                  <a:pt x="1089660" y="236220"/>
                                  <a:pt x="1089660" y="528828"/>
                                </a:cubicBezTo>
                                <a:cubicBezTo>
                                  <a:pt x="1089660" y="819912"/>
                                  <a:pt x="845820" y="1056132"/>
                                  <a:pt x="545592" y="1056132"/>
                                </a:cubicBezTo>
                                <a:cubicBezTo>
                                  <a:pt x="243840" y="1056132"/>
                                  <a:pt x="0" y="819912"/>
                                  <a:pt x="0" y="528828"/>
                                </a:cubicBezTo>
                                <a:cubicBezTo>
                                  <a:pt x="0" y="236220"/>
                                  <a:pt x="243840" y="0"/>
                                  <a:pt x="5455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EDC6D" id="Group 3716" o:spid="_x0000_s1026" style="width:85.8pt;height:83.15pt;mso-position-horizontal-relative:char;mso-position-vertical-relative:line" coordsize="10896,10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">
                <v:shape id="Shape 31" o:spid="_x0000_s1027" style="position:absolute;width:10896;height:10561;visibility:visible;mso-wrap-style:square;v-text-anchor:top" coordsize="1089660,1056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" path="m545592,v300228,,544068,236220,544068,528828c1089660,819912,845820,1056132,545592,1056132,243840,1056132,,819912,,528828,,236220,243840,,545592,xe" fillcolor="#4472c4" stroked="f" strokeweight="0">
                  <v:stroke miterlimit="83231f" joinstyle="miter"/>
                  <v:path arrowok="t" o:connecttype="custom" o:connectlocs="5456,0;10896,5288;5456,10561;0,5288;5456,0" o:connectangles="0,0,0,0,0" textboxrect="0,0,1089660,1056132"/>
                </v:shape>
                <w10:anchorlock/>
              </v:group>
            </w:pict>
          </mc:Fallback>
        </mc:AlternateContent>
      </w:r>
    </w:p>
    <w:p w14:paraId="77292B35" w14:textId="77777777" w:rsidR="005A6BB6" w:rsidRPr="00F335FE" w:rsidRDefault="00F11F82">
      <w:pPr>
        <w:pStyle w:val="Heading1"/>
        <w:rPr>
          <w:color w:val="000000"/>
          <w:lang w:val="el-GR"/>
        </w:rPr>
      </w:pPr>
      <w:r w:rsidRPr="004C36CF">
        <w:rPr>
          <w:color w:val="000000"/>
          <w:lang w:val="el-GR"/>
        </w:rPr>
        <w:t xml:space="preserve">οδηγίες |  </w:t>
      </w:r>
    </w:p>
    <w:p w14:paraId="7AEBC0FF" w14:textId="71B63C03" w:rsidR="00BB5331" w:rsidRPr="004C36CF" w:rsidRDefault="00F11F82">
      <w:pPr>
        <w:pStyle w:val="Heading1"/>
        <w:rPr>
          <w:lang w:val="el-GR"/>
        </w:rPr>
      </w:pPr>
      <w:r>
        <w:t>instructions</w:t>
      </w:r>
      <w:r w:rsidRPr="004C36CF">
        <w:rPr>
          <w:sz w:val="72"/>
          <w:lang w:val="el-GR"/>
        </w:rPr>
        <w:t xml:space="preserve">  </w:t>
      </w:r>
    </w:p>
    <w:p w14:paraId="4157EE13" w14:textId="77777777" w:rsidR="00BB5331" w:rsidRPr="004C36CF" w:rsidRDefault="00F11F82">
      <w:pPr>
        <w:spacing w:after="115"/>
        <w:rPr>
          <w:lang w:val="el-GR"/>
        </w:rPr>
      </w:pPr>
      <w:r w:rsidRPr="004C36CF">
        <w:rPr>
          <w:rFonts w:ascii="Times New Roman" w:eastAsia="Times New Roman" w:hAnsi="Times New Roman" w:cs="Times New Roman"/>
          <w:color w:val="4472C4"/>
          <w:sz w:val="24"/>
          <w:lang w:val="el-GR"/>
        </w:rPr>
        <w:t xml:space="preserve"> </w:t>
      </w:r>
    </w:p>
    <w:p w14:paraId="4AEB8775" w14:textId="577B0B57" w:rsidR="00BB5331" w:rsidRPr="00F335FE" w:rsidRDefault="00F11F82" w:rsidP="00F335FE">
      <w:pPr>
        <w:spacing w:after="120" w:line="381" w:lineRule="auto"/>
        <w:ind w:left="-5" w:hanging="10"/>
        <w:jc w:val="both"/>
        <w:rPr>
          <w:lang w:val="el-GR"/>
        </w:rPr>
      </w:pPr>
      <w:r w:rsidRPr="004C36CF">
        <w:rPr>
          <w:rFonts w:ascii="Times New Roman" w:eastAsia="Times New Roman" w:hAnsi="Times New Roman" w:cs="Times New Roman"/>
          <w:sz w:val="24"/>
          <w:lang w:val="el-GR"/>
        </w:rPr>
        <w:t>Η Έκθεση Δραστηριοτήτων πρέπει να συμπληρωθεί  από τον/την φοιτητή/</w:t>
      </w:r>
      <w:proofErr w:type="spellStart"/>
      <w:r w:rsidRPr="004C36CF">
        <w:rPr>
          <w:rFonts w:ascii="Times New Roman" w:eastAsia="Times New Roman" w:hAnsi="Times New Roman" w:cs="Times New Roman"/>
          <w:sz w:val="24"/>
          <w:lang w:val="el-GR"/>
        </w:rPr>
        <w:t>τρια</w:t>
      </w:r>
      <w:proofErr w:type="spellEnd"/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 που διενέργησε Πρακτική Άσκηση σε μία από τις Επιχειρήσεις που συμμετείχαν στο Πρόγραμμα </w:t>
      </w:r>
      <w:r>
        <w:rPr>
          <w:rFonts w:ascii="Times New Roman" w:eastAsia="Times New Roman" w:hAnsi="Times New Roman" w:cs="Times New Roman"/>
          <w:sz w:val="24"/>
        </w:rPr>
        <w:t>Research</w:t>
      </w:r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 &amp; </w:t>
      </w:r>
      <w:r>
        <w:rPr>
          <w:rFonts w:ascii="Times New Roman" w:eastAsia="Times New Roman" w:hAnsi="Times New Roman" w:cs="Times New Roman"/>
          <w:sz w:val="24"/>
        </w:rPr>
        <w:t>Innovation</w:t>
      </w:r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Internships</w:t>
      </w:r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 2024 . </w:t>
      </w:r>
      <w:r w:rsidRPr="00F335FE">
        <w:rPr>
          <w:rFonts w:ascii="Times New Roman" w:eastAsia="Times New Roman" w:hAnsi="Times New Roman" w:cs="Times New Roman"/>
          <w:color w:val="4472C4"/>
          <w:sz w:val="24"/>
          <w:lang w:val="el-GR"/>
        </w:rPr>
        <w:t xml:space="preserve"> </w:t>
      </w:r>
    </w:p>
    <w:p w14:paraId="48B878BB" w14:textId="77777777" w:rsidR="00BB5331" w:rsidRDefault="00F11F82">
      <w:pPr>
        <w:spacing w:after="120" w:line="381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The Activity Report must be completed by the student who has carried out an internship with one of the participating Companies of the Research and Innovation Internships Programme 2024.  </w:t>
      </w:r>
    </w:p>
    <w:p w14:paraId="67FC86FB" w14:textId="77777777" w:rsidR="00BB5331" w:rsidRDefault="00F11F82">
      <w:pPr>
        <w:spacing w:after="261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14:paraId="407CEA95" w14:textId="77777777" w:rsidR="003368BF" w:rsidRPr="00361A7D" w:rsidRDefault="003368BF" w:rsidP="00361A7D">
      <w:pPr>
        <w:spacing w:after="120" w:line="381" w:lineRule="auto"/>
        <w:ind w:left="-5" w:hanging="10"/>
        <w:jc w:val="both"/>
        <w:rPr>
          <w:rFonts w:ascii="Times New Roman" w:eastAsia="Times New Roman" w:hAnsi="Times New Roman" w:cs="Times New Roman"/>
          <w:sz w:val="52"/>
        </w:rPr>
      </w:pPr>
      <w:r w:rsidRPr="00361A7D">
        <w:br w:type="page"/>
      </w:r>
    </w:p>
    <w:p w14:paraId="6D0847C5" w14:textId="77777777" w:rsidR="005A6BB6" w:rsidRPr="00F335FE" w:rsidRDefault="00F11F82">
      <w:pPr>
        <w:pStyle w:val="Heading2"/>
        <w:ind w:left="-5"/>
        <w:rPr>
          <w:lang w:val="el-GR"/>
        </w:rPr>
      </w:pPr>
      <w:r w:rsidRPr="004C36CF">
        <w:rPr>
          <w:lang w:val="el-GR"/>
        </w:rPr>
        <w:lastRenderedPageBreak/>
        <w:t xml:space="preserve">στοιχεία πρακτικής άσκησης |  </w:t>
      </w:r>
    </w:p>
    <w:p w14:paraId="4F647637" w14:textId="0C106BE8" w:rsidR="00BB5331" w:rsidRPr="004C36CF" w:rsidRDefault="00F11F82">
      <w:pPr>
        <w:pStyle w:val="Heading2"/>
        <w:ind w:left="-5"/>
        <w:rPr>
          <w:lang w:val="el-GR"/>
        </w:rPr>
      </w:pPr>
      <w:r>
        <w:rPr>
          <w:color w:val="4472C4"/>
        </w:rPr>
        <w:t>internship</w:t>
      </w:r>
      <w:r w:rsidRPr="004C36CF">
        <w:rPr>
          <w:color w:val="4472C4"/>
          <w:lang w:val="el-GR"/>
        </w:rPr>
        <w:t xml:space="preserve"> </w:t>
      </w:r>
      <w:r>
        <w:rPr>
          <w:color w:val="4472C4"/>
        </w:rPr>
        <w:t>information</w:t>
      </w:r>
      <w:r w:rsidRPr="004C36CF">
        <w:rPr>
          <w:color w:val="4472C4"/>
          <w:sz w:val="72"/>
          <w:lang w:val="el-GR"/>
        </w:rPr>
        <w:t xml:space="preserve"> </w:t>
      </w:r>
    </w:p>
    <w:p w14:paraId="5C180148" w14:textId="77777777" w:rsidR="00BB5331" w:rsidRPr="004C36CF" w:rsidRDefault="00F11F82">
      <w:pPr>
        <w:spacing w:after="141"/>
        <w:rPr>
          <w:lang w:val="el-GR"/>
        </w:rPr>
      </w:pPr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 </w:t>
      </w:r>
    </w:p>
    <w:p w14:paraId="1FF6172D" w14:textId="77777777" w:rsidR="00BB5331" w:rsidRPr="004C36CF" w:rsidRDefault="00F11F82">
      <w:pPr>
        <w:spacing w:after="0"/>
        <w:ind w:left="-5" w:hanging="10"/>
        <w:jc w:val="both"/>
        <w:rPr>
          <w:lang w:val="el-GR"/>
        </w:rPr>
      </w:pPr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όνομα εταιρείας | </w:t>
      </w:r>
      <w:r>
        <w:rPr>
          <w:rFonts w:ascii="Times New Roman" w:eastAsia="Times New Roman" w:hAnsi="Times New Roman" w:cs="Times New Roman"/>
          <w:color w:val="4472C4"/>
          <w:sz w:val="24"/>
        </w:rPr>
        <w:t>company</w:t>
      </w:r>
      <w:r w:rsidRPr="004C36CF">
        <w:rPr>
          <w:rFonts w:ascii="Times New Roman" w:eastAsia="Times New Roman" w:hAnsi="Times New Roman" w:cs="Times New Roman"/>
          <w:color w:val="4472C4"/>
          <w:sz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</w:rPr>
        <w:t>name</w:t>
      </w:r>
      <w:r w:rsidRPr="004C36CF">
        <w:rPr>
          <w:rFonts w:ascii="Times New Roman" w:eastAsia="Times New Roman" w:hAnsi="Times New Roman" w:cs="Times New Roman"/>
          <w:color w:val="4472C4"/>
          <w:sz w:val="24"/>
          <w:lang w:val="el-GR"/>
        </w:rPr>
        <w:t xml:space="preserve">: </w:t>
      </w:r>
    </w:p>
    <w:p w14:paraId="3EE3E207" w14:textId="77777777" w:rsidR="00BB5331" w:rsidRPr="004C36CF" w:rsidRDefault="00F11F82">
      <w:pPr>
        <w:spacing w:after="0"/>
        <w:rPr>
          <w:lang w:val="el-GR"/>
        </w:rPr>
      </w:pPr>
      <w:r w:rsidRPr="004C36CF">
        <w:rPr>
          <w:rFonts w:ascii="Times New Roman" w:eastAsia="Times New Roman" w:hAnsi="Times New Roman" w:cs="Times New Roman"/>
          <w:color w:val="4472C4"/>
          <w:sz w:val="24"/>
          <w:lang w:val="el-GR"/>
        </w:rPr>
        <w:t xml:space="preserve"> </w:t>
      </w:r>
    </w:p>
    <w:tbl>
      <w:tblPr>
        <w:tblStyle w:val="TableGrid"/>
        <w:tblW w:w="9626" w:type="dxa"/>
        <w:tblInd w:w="7" w:type="dxa"/>
        <w:tblCellMar>
          <w:top w:w="6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26"/>
      </w:tblGrid>
      <w:tr w:rsidR="00BB5331" w:rsidRPr="00652C1C" w14:paraId="34217EDE" w14:textId="77777777">
        <w:trPr>
          <w:trHeight w:val="1183"/>
        </w:trPr>
        <w:tc>
          <w:tcPr>
            <w:tcW w:w="9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76307BA" w14:textId="77777777" w:rsidR="00BB5331" w:rsidRPr="004C36CF" w:rsidRDefault="00F11F82">
            <w:pPr>
              <w:rPr>
                <w:lang w:val="el-GR"/>
              </w:rPr>
            </w:pPr>
            <w:r w:rsidRPr="004C36CF">
              <w:rPr>
                <w:rFonts w:ascii="Times New Roman" w:eastAsia="Times New Roman" w:hAnsi="Times New Roman" w:cs="Times New Roman"/>
                <w:sz w:val="24"/>
                <w:lang w:val="el-GR"/>
              </w:rPr>
              <w:t xml:space="preserve"> </w:t>
            </w:r>
          </w:p>
          <w:p w14:paraId="3D2C349A" w14:textId="77777777" w:rsidR="00BB5331" w:rsidRPr="004C36CF" w:rsidRDefault="00F11F82">
            <w:pPr>
              <w:rPr>
                <w:lang w:val="el-GR"/>
              </w:rPr>
            </w:pPr>
            <w:r w:rsidRPr="004C36CF">
              <w:rPr>
                <w:rFonts w:ascii="Times New Roman" w:eastAsia="Times New Roman" w:hAnsi="Times New Roman" w:cs="Times New Roman"/>
                <w:sz w:val="24"/>
                <w:lang w:val="el-GR"/>
              </w:rPr>
              <w:t xml:space="preserve"> </w:t>
            </w:r>
          </w:p>
          <w:p w14:paraId="63EABD1A" w14:textId="6CDF51E3" w:rsidR="00BB5331" w:rsidRPr="004C36CF" w:rsidRDefault="00F11F82">
            <w:r w:rsidRPr="006F33F9">
              <w:rPr>
                <w:rFonts w:ascii="Times New Roman" w:eastAsia="Times New Roman" w:hAnsi="Times New Roman" w:cs="Times New Roman"/>
                <w:sz w:val="24"/>
                <w:lang w:val="el-GR"/>
              </w:rPr>
              <w:t xml:space="preserve"> </w:t>
            </w:r>
            <w:r w:rsidR="0006157F" w:rsidRPr="0006157F">
              <w:rPr>
                <w:rFonts w:ascii="Times New Roman" w:eastAsia="Times New Roman" w:hAnsi="Times New Roman" w:cs="Times New Roman"/>
                <w:sz w:val="24"/>
              </w:rPr>
              <w:t xml:space="preserve">CyRIC | Cyprus Research &amp; Innovation </w:t>
            </w:r>
            <w:proofErr w:type="spellStart"/>
            <w:r w:rsidR="0006157F" w:rsidRPr="0006157F">
              <w:rPr>
                <w:rFonts w:ascii="Times New Roman" w:eastAsia="Times New Roman" w:hAnsi="Times New Roman" w:cs="Times New Roman"/>
                <w:sz w:val="24"/>
              </w:rPr>
              <w:t>Center</w:t>
            </w:r>
            <w:proofErr w:type="spellEnd"/>
            <w:r w:rsidR="0006157F" w:rsidRPr="0006157F">
              <w:rPr>
                <w:rFonts w:ascii="Times New Roman" w:eastAsia="Times New Roman" w:hAnsi="Times New Roman" w:cs="Times New Roman"/>
                <w:sz w:val="24"/>
              </w:rPr>
              <w:t xml:space="preserve"> Ltd</w:t>
            </w:r>
          </w:p>
          <w:p w14:paraId="3F658163" w14:textId="77777777" w:rsidR="00BB5331" w:rsidRPr="00652C1C" w:rsidRDefault="00F11F82">
            <w:r w:rsidRPr="00652C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40CE491" w14:textId="77777777" w:rsidR="00BB5331" w:rsidRPr="00652C1C" w:rsidRDefault="00F11F82">
      <w:pPr>
        <w:spacing w:after="0"/>
      </w:pPr>
      <w:r w:rsidRPr="00652C1C">
        <w:rPr>
          <w:rFonts w:ascii="Times New Roman" w:eastAsia="Times New Roman" w:hAnsi="Times New Roman" w:cs="Times New Roman"/>
          <w:sz w:val="24"/>
        </w:rPr>
        <w:t xml:space="preserve"> </w:t>
      </w:r>
    </w:p>
    <w:p w14:paraId="168E5AA7" w14:textId="74CD1194" w:rsidR="00BB5331" w:rsidRPr="00F335FE" w:rsidRDefault="00BB5331">
      <w:pPr>
        <w:spacing w:after="0"/>
      </w:pPr>
    </w:p>
    <w:p w14:paraId="6E386A7E" w14:textId="77777777" w:rsidR="00BB5331" w:rsidRPr="004C36CF" w:rsidRDefault="00F11F82">
      <w:pPr>
        <w:spacing w:after="0"/>
        <w:ind w:left="-5" w:hanging="10"/>
        <w:jc w:val="both"/>
        <w:rPr>
          <w:lang w:val="el-GR"/>
        </w:rPr>
      </w:pPr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ημερομηνία έναρξης πρακτικής άσκησης | </w:t>
      </w:r>
      <w:r>
        <w:rPr>
          <w:rFonts w:ascii="Times New Roman" w:eastAsia="Times New Roman" w:hAnsi="Times New Roman" w:cs="Times New Roman"/>
          <w:color w:val="4472C4"/>
          <w:sz w:val="24"/>
        </w:rPr>
        <w:t>internship</w:t>
      </w:r>
      <w:r w:rsidRPr="004C36CF">
        <w:rPr>
          <w:rFonts w:ascii="Times New Roman" w:eastAsia="Times New Roman" w:hAnsi="Times New Roman" w:cs="Times New Roman"/>
          <w:color w:val="4472C4"/>
          <w:sz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</w:rPr>
        <w:t>start</w:t>
      </w:r>
      <w:r w:rsidRPr="004C36CF">
        <w:rPr>
          <w:rFonts w:ascii="Times New Roman" w:eastAsia="Times New Roman" w:hAnsi="Times New Roman" w:cs="Times New Roman"/>
          <w:color w:val="4472C4"/>
          <w:sz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</w:rPr>
        <w:t>date</w:t>
      </w:r>
      <w:r w:rsidRPr="004C36CF">
        <w:rPr>
          <w:rFonts w:ascii="Times New Roman" w:eastAsia="Times New Roman" w:hAnsi="Times New Roman" w:cs="Times New Roman"/>
          <w:color w:val="4472C4"/>
          <w:sz w:val="24"/>
          <w:lang w:val="el-GR"/>
        </w:rPr>
        <w:t>:</w:t>
      </w:r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 </w:t>
      </w:r>
    </w:p>
    <w:p w14:paraId="055A5BF6" w14:textId="77777777" w:rsidR="00BB5331" w:rsidRPr="004C36CF" w:rsidRDefault="00F11F82">
      <w:pPr>
        <w:spacing w:after="0"/>
        <w:rPr>
          <w:lang w:val="el-GR"/>
        </w:rPr>
      </w:pPr>
      <w:r w:rsidRPr="004C36CF">
        <w:rPr>
          <w:rFonts w:ascii="Times New Roman" w:eastAsia="Times New Roman" w:hAnsi="Times New Roman" w:cs="Times New Roman"/>
          <w:color w:val="4472C4"/>
          <w:sz w:val="24"/>
          <w:lang w:val="el-GR"/>
        </w:rPr>
        <w:t xml:space="preserve"> </w:t>
      </w:r>
    </w:p>
    <w:tbl>
      <w:tblPr>
        <w:tblStyle w:val="TableGrid"/>
        <w:tblW w:w="9626" w:type="dxa"/>
        <w:tblInd w:w="7" w:type="dxa"/>
        <w:tblCellMar>
          <w:top w:w="6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26"/>
      </w:tblGrid>
      <w:tr w:rsidR="00BB5331" w:rsidRPr="004C36CF" w14:paraId="3B30F83E" w14:textId="77777777">
        <w:trPr>
          <w:trHeight w:val="1183"/>
        </w:trPr>
        <w:tc>
          <w:tcPr>
            <w:tcW w:w="9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B45BDD" w14:textId="7624BD51" w:rsidR="00BB5331" w:rsidRPr="006F33F9" w:rsidRDefault="00F11F82">
            <w:pPr>
              <w:rPr>
                <w:lang w:val="el-GR"/>
              </w:rPr>
            </w:pPr>
            <w:r w:rsidRPr="004C36CF">
              <w:rPr>
                <w:rFonts w:ascii="Times New Roman" w:eastAsia="Times New Roman" w:hAnsi="Times New Roman" w:cs="Times New Roman"/>
                <w:sz w:val="24"/>
                <w:lang w:val="el-GR"/>
              </w:rPr>
              <w:t xml:space="preserve"> </w:t>
            </w:r>
          </w:p>
          <w:p w14:paraId="4D34F9F0" w14:textId="598112CD" w:rsidR="00BB5331" w:rsidRPr="004C36CF" w:rsidRDefault="00F11F82">
            <w:r w:rsidRPr="004C36CF">
              <w:rPr>
                <w:rFonts w:ascii="Times New Roman" w:eastAsia="Times New Roman" w:hAnsi="Times New Roman" w:cs="Times New Roman"/>
                <w:sz w:val="24"/>
                <w:lang w:val="el-GR"/>
              </w:rPr>
              <w:t xml:space="preserve"> </w:t>
            </w:r>
            <w:r w:rsidR="004C36CF">
              <w:rPr>
                <w:rFonts w:ascii="Times New Roman" w:eastAsia="Times New Roman" w:hAnsi="Times New Roman" w:cs="Times New Roman"/>
                <w:sz w:val="24"/>
              </w:rPr>
              <w:t>11/06/2024</w:t>
            </w:r>
          </w:p>
          <w:p w14:paraId="04653F10" w14:textId="77777777" w:rsidR="00BB5331" w:rsidRPr="004C36CF" w:rsidRDefault="00F11F82">
            <w:pPr>
              <w:rPr>
                <w:lang w:val="el-GR"/>
              </w:rPr>
            </w:pPr>
            <w:r w:rsidRPr="004C36CF">
              <w:rPr>
                <w:rFonts w:ascii="Times New Roman" w:eastAsia="Times New Roman" w:hAnsi="Times New Roman" w:cs="Times New Roman"/>
                <w:sz w:val="24"/>
                <w:lang w:val="el-GR"/>
              </w:rPr>
              <w:t xml:space="preserve"> </w:t>
            </w:r>
          </w:p>
        </w:tc>
      </w:tr>
    </w:tbl>
    <w:p w14:paraId="60B03B89" w14:textId="77777777" w:rsidR="00BB5331" w:rsidRPr="004C36CF" w:rsidRDefault="00F11F82">
      <w:pPr>
        <w:spacing w:after="0"/>
        <w:rPr>
          <w:lang w:val="el-GR"/>
        </w:rPr>
      </w:pPr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 </w:t>
      </w:r>
    </w:p>
    <w:p w14:paraId="63E8EEE1" w14:textId="77777777" w:rsidR="00BB5331" w:rsidRPr="004C36CF" w:rsidRDefault="00F11F82">
      <w:pPr>
        <w:spacing w:after="0"/>
        <w:ind w:left="-5" w:hanging="10"/>
        <w:jc w:val="both"/>
        <w:rPr>
          <w:lang w:val="el-GR"/>
        </w:rPr>
      </w:pPr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ημερομηνία ολοκλήρωσης πρακτικής άσκησης | </w:t>
      </w:r>
      <w:r>
        <w:rPr>
          <w:rFonts w:ascii="Times New Roman" w:eastAsia="Times New Roman" w:hAnsi="Times New Roman" w:cs="Times New Roman"/>
          <w:color w:val="4472C4"/>
          <w:sz w:val="24"/>
        </w:rPr>
        <w:t>internship</w:t>
      </w:r>
      <w:r w:rsidRPr="004C36CF">
        <w:rPr>
          <w:rFonts w:ascii="Times New Roman" w:eastAsia="Times New Roman" w:hAnsi="Times New Roman" w:cs="Times New Roman"/>
          <w:color w:val="4472C4"/>
          <w:sz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</w:rPr>
        <w:t>end</w:t>
      </w:r>
      <w:r w:rsidRPr="004C36CF">
        <w:rPr>
          <w:rFonts w:ascii="Times New Roman" w:eastAsia="Times New Roman" w:hAnsi="Times New Roman" w:cs="Times New Roman"/>
          <w:color w:val="4472C4"/>
          <w:sz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</w:rPr>
        <w:t>date</w:t>
      </w:r>
      <w:r w:rsidRPr="004C36CF">
        <w:rPr>
          <w:rFonts w:ascii="Times New Roman" w:eastAsia="Times New Roman" w:hAnsi="Times New Roman" w:cs="Times New Roman"/>
          <w:color w:val="4472C4"/>
          <w:sz w:val="24"/>
          <w:lang w:val="el-GR"/>
        </w:rPr>
        <w:t>:</w:t>
      </w:r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 </w:t>
      </w:r>
    </w:p>
    <w:p w14:paraId="7A210E18" w14:textId="77777777" w:rsidR="00BB5331" w:rsidRPr="004C36CF" w:rsidRDefault="00F11F82">
      <w:pPr>
        <w:spacing w:after="0"/>
        <w:rPr>
          <w:lang w:val="el-GR"/>
        </w:rPr>
      </w:pPr>
      <w:r w:rsidRPr="004C36CF">
        <w:rPr>
          <w:rFonts w:ascii="Times New Roman" w:eastAsia="Times New Roman" w:hAnsi="Times New Roman" w:cs="Times New Roman"/>
          <w:color w:val="4472C4"/>
          <w:sz w:val="24"/>
          <w:lang w:val="el-GR"/>
        </w:rPr>
        <w:t xml:space="preserve"> </w:t>
      </w:r>
    </w:p>
    <w:tbl>
      <w:tblPr>
        <w:tblStyle w:val="TableGrid"/>
        <w:tblW w:w="9626" w:type="dxa"/>
        <w:tblInd w:w="7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26"/>
      </w:tblGrid>
      <w:tr w:rsidR="00BB5331" w:rsidRPr="004C36CF" w14:paraId="0825B616" w14:textId="77777777">
        <w:trPr>
          <w:trHeight w:val="1186"/>
        </w:trPr>
        <w:tc>
          <w:tcPr>
            <w:tcW w:w="9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269F2F" w14:textId="77777777" w:rsidR="00BB5331" w:rsidRPr="004C36CF" w:rsidRDefault="00F11F82">
            <w:pPr>
              <w:rPr>
                <w:lang w:val="el-GR"/>
              </w:rPr>
            </w:pPr>
            <w:r w:rsidRPr="004C36CF">
              <w:rPr>
                <w:rFonts w:ascii="Times New Roman" w:eastAsia="Times New Roman" w:hAnsi="Times New Roman" w:cs="Times New Roman"/>
                <w:sz w:val="24"/>
                <w:lang w:val="el-GR"/>
              </w:rPr>
              <w:t xml:space="preserve"> </w:t>
            </w:r>
          </w:p>
          <w:p w14:paraId="21B5C0A4" w14:textId="2C96494B" w:rsidR="00BB5331" w:rsidRPr="004C36CF" w:rsidRDefault="00F11F82">
            <w:r w:rsidRPr="004C36CF">
              <w:rPr>
                <w:rFonts w:ascii="Times New Roman" w:eastAsia="Times New Roman" w:hAnsi="Times New Roman" w:cs="Times New Roman"/>
                <w:sz w:val="24"/>
                <w:lang w:val="el-GR"/>
              </w:rPr>
              <w:t xml:space="preserve"> </w:t>
            </w:r>
            <w:r w:rsidR="003D52F3">
              <w:rPr>
                <w:rFonts w:ascii="Times New Roman" w:eastAsia="Times New Roman" w:hAnsi="Times New Roman" w:cs="Times New Roman"/>
                <w:sz w:val="24"/>
              </w:rPr>
              <w:t>31</w:t>
            </w:r>
            <w:r w:rsidR="00C16375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4C36CF">
              <w:rPr>
                <w:rFonts w:ascii="Times New Roman" w:eastAsia="Times New Roman" w:hAnsi="Times New Roman" w:cs="Times New Roman"/>
                <w:sz w:val="24"/>
              </w:rPr>
              <w:t>07/2024</w:t>
            </w:r>
          </w:p>
          <w:p w14:paraId="54AC2300" w14:textId="77777777" w:rsidR="00BB5331" w:rsidRPr="004C36CF" w:rsidRDefault="00F11F82">
            <w:pPr>
              <w:rPr>
                <w:lang w:val="el-GR"/>
              </w:rPr>
            </w:pPr>
            <w:r w:rsidRPr="004C36CF">
              <w:rPr>
                <w:rFonts w:ascii="Times New Roman" w:eastAsia="Times New Roman" w:hAnsi="Times New Roman" w:cs="Times New Roman"/>
                <w:sz w:val="24"/>
                <w:lang w:val="el-GR"/>
              </w:rPr>
              <w:t xml:space="preserve"> </w:t>
            </w:r>
          </w:p>
          <w:p w14:paraId="6AC7A584" w14:textId="77777777" w:rsidR="00BB5331" w:rsidRPr="004C36CF" w:rsidRDefault="00F11F82">
            <w:pPr>
              <w:rPr>
                <w:lang w:val="el-GR"/>
              </w:rPr>
            </w:pPr>
            <w:r w:rsidRPr="004C36CF">
              <w:rPr>
                <w:rFonts w:ascii="Times New Roman" w:eastAsia="Times New Roman" w:hAnsi="Times New Roman" w:cs="Times New Roman"/>
                <w:sz w:val="24"/>
                <w:lang w:val="el-GR"/>
              </w:rPr>
              <w:t xml:space="preserve"> </w:t>
            </w:r>
          </w:p>
        </w:tc>
      </w:tr>
    </w:tbl>
    <w:p w14:paraId="29C72AA8" w14:textId="77777777" w:rsidR="00BB5331" w:rsidRPr="004C36CF" w:rsidRDefault="00F11F82">
      <w:pPr>
        <w:spacing w:after="0"/>
        <w:rPr>
          <w:lang w:val="el-GR"/>
        </w:rPr>
      </w:pPr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 </w:t>
      </w:r>
    </w:p>
    <w:p w14:paraId="58BC3F81" w14:textId="77777777" w:rsidR="00BB5331" w:rsidRDefault="00F11F82">
      <w:pPr>
        <w:spacing w:after="0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όνομ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α </w:t>
      </w:r>
      <w:proofErr w:type="spellStart"/>
      <w:r>
        <w:rPr>
          <w:rFonts w:ascii="Times New Roman" w:eastAsia="Times New Roman" w:hAnsi="Times New Roman" w:cs="Times New Roman"/>
          <w:sz w:val="24"/>
        </w:rPr>
        <w:t>φοιτητή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τρι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ας | </w:t>
      </w:r>
      <w:r>
        <w:rPr>
          <w:rFonts w:ascii="Times New Roman" w:eastAsia="Times New Roman" w:hAnsi="Times New Roman" w:cs="Times New Roman"/>
          <w:color w:val="4472C4"/>
          <w:sz w:val="24"/>
        </w:rPr>
        <w:t>student name: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DD14D9" w14:textId="77777777" w:rsidR="00BB5331" w:rsidRDefault="00F11F82">
      <w:pPr>
        <w:spacing w:after="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tbl>
      <w:tblPr>
        <w:tblStyle w:val="TableGrid"/>
        <w:tblW w:w="9626" w:type="dxa"/>
        <w:tblInd w:w="7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26"/>
      </w:tblGrid>
      <w:tr w:rsidR="00BB5331" w14:paraId="482482B7" w14:textId="77777777">
        <w:trPr>
          <w:trHeight w:val="1184"/>
        </w:trPr>
        <w:tc>
          <w:tcPr>
            <w:tcW w:w="9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475B2A1" w14:textId="77777777" w:rsidR="00BB5331" w:rsidRDefault="00F11F8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252B69D" w14:textId="28A33814" w:rsidR="00BB5331" w:rsidRDefault="00F11F8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35C9A">
              <w:rPr>
                <w:rFonts w:ascii="Times New Roman" w:eastAsia="Times New Roman" w:hAnsi="Times New Roman" w:cs="Times New Roman"/>
                <w:sz w:val="24"/>
              </w:rPr>
              <w:t>Gri</w:t>
            </w:r>
            <w:r w:rsidR="00851B6A">
              <w:rPr>
                <w:rFonts w:ascii="Times New Roman" w:eastAsia="Times New Roman" w:hAnsi="Times New Roman" w:cs="Times New Roman"/>
                <w:sz w:val="24"/>
              </w:rPr>
              <w:t>g</w:t>
            </w:r>
            <w:r w:rsidR="00535C9A">
              <w:rPr>
                <w:rFonts w:ascii="Times New Roman" w:eastAsia="Times New Roman" w:hAnsi="Times New Roman" w:cs="Times New Roman"/>
                <w:sz w:val="24"/>
              </w:rPr>
              <w:t>oris</w:t>
            </w:r>
            <w:r w:rsidR="004C36CF">
              <w:rPr>
                <w:rFonts w:ascii="Times New Roman" w:eastAsia="Times New Roman" w:hAnsi="Times New Roman" w:cs="Times New Roman"/>
                <w:sz w:val="24"/>
              </w:rPr>
              <w:t xml:space="preserve"> Pafitis</w:t>
            </w:r>
          </w:p>
          <w:p w14:paraId="0A345CA3" w14:textId="77777777" w:rsidR="00BB5331" w:rsidRDefault="00F11F8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D28427" w14:textId="77777777" w:rsidR="00BB5331" w:rsidRDefault="00F11F8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F08140B" w14:textId="3AD41F08" w:rsidR="004C36CF" w:rsidRDefault="004C36CF" w:rsidP="003368BF">
      <w:pPr>
        <w:spacing w:after="0"/>
      </w:pPr>
    </w:p>
    <w:p w14:paraId="76DB08FF" w14:textId="77777777" w:rsidR="00F335FE" w:rsidRDefault="00F335FE">
      <w:pPr>
        <w:pStyle w:val="Heading2"/>
        <w:ind w:left="-5" w:right="3436"/>
      </w:pPr>
    </w:p>
    <w:p w14:paraId="3E922C7A" w14:textId="77777777" w:rsidR="00F335FE" w:rsidRDefault="00F335FE" w:rsidP="00F335FE">
      <w:pPr>
        <w:pStyle w:val="Heading2"/>
        <w:ind w:left="0" w:right="3436" w:firstLine="0"/>
      </w:pPr>
    </w:p>
    <w:p w14:paraId="07BE17E8" w14:textId="77777777" w:rsidR="00F335FE" w:rsidRDefault="00F335FE" w:rsidP="00F335FE"/>
    <w:p w14:paraId="1D60F63A" w14:textId="77777777" w:rsidR="00F335FE" w:rsidRDefault="00F335FE" w:rsidP="00F335FE"/>
    <w:p w14:paraId="5027DEE6" w14:textId="77777777" w:rsidR="00F335FE" w:rsidRPr="00F335FE" w:rsidRDefault="00F335FE" w:rsidP="00F335FE"/>
    <w:p w14:paraId="4DA9F45D" w14:textId="21D33482" w:rsidR="005A6BB6" w:rsidRDefault="00F11F82">
      <w:pPr>
        <w:pStyle w:val="Heading2"/>
        <w:ind w:left="-5" w:right="3436"/>
      </w:pPr>
      <w:proofErr w:type="spellStart"/>
      <w:r>
        <w:lastRenderedPageBreak/>
        <w:t>δρ</w:t>
      </w:r>
      <w:proofErr w:type="spellEnd"/>
      <w:r>
        <w:t xml:space="preserve">αστηριότητες |  </w:t>
      </w:r>
    </w:p>
    <w:p w14:paraId="5AF010E7" w14:textId="221D0087" w:rsidR="00BB5331" w:rsidRDefault="00F11F82">
      <w:pPr>
        <w:pStyle w:val="Heading2"/>
        <w:ind w:left="-5" w:right="3436"/>
      </w:pPr>
      <w:r>
        <w:rPr>
          <w:color w:val="4472C4"/>
        </w:rPr>
        <w:t>activities</w:t>
      </w:r>
      <w:r>
        <w:rPr>
          <w:color w:val="4472C4"/>
          <w:sz w:val="72"/>
        </w:rPr>
        <w:t xml:space="preserve">  </w:t>
      </w:r>
    </w:p>
    <w:p w14:paraId="46C55FBC" w14:textId="77777777" w:rsidR="00BB5331" w:rsidRDefault="00F11F82">
      <w:pPr>
        <w:spacing w:after="2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F685C4" w14:textId="77777777" w:rsidR="00BB5331" w:rsidRPr="004C36CF" w:rsidRDefault="00F11F82">
      <w:pPr>
        <w:spacing w:after="120" w:line="381" w:lineRule="auto"/>
        <w:ind w:left="-5" w:hanging="10"/>
        <w:jc w:val="both"/>
        <w:rPr>
          <w:lang w:val="el-GR"/>
        </w:rPr>
      </w:pPr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Σημειώστε πιο κάτω τις κύριες δραστηριότητες της πρακτικής σας άσκησης (συμπεριλαμβανομένων των δραστηριοτήτων στις οποίες συμμετείχατε).| </w:t>
      </w:r>
    </w:p>
    <w:p w14:paraId="34617347" w14:textId="1E7D2389" w:rsidR="00BB5331" w:rsidRDefault="00F11F82" w:rsidP="00BD79FF">
      <w:pPr>
        <w:spacing w:after="99" w:line="381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Note below the main activities of your internship (include any activities in which you participated in). </w:t>
      </w:r>
    </w:p>
    <w:p w14:paraId="4E3F1CA6" w14:textId="0CCE159E" w:rsidR="00C36564" w:rsidRDefault="009813AD" w:rsidP="005252A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/>
        <w:ind w:left="12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was included in the development</w:t>
      </w:r>
      <w:r w:rsidR="000D3383">
        <w:rPr>
          <w:rFonts w:ascii="Times New Roman" w:eastAsia="Times New Roman" w:hAnsi="Times New Roman" w:cs="Times New Roman"/>
          <w:sz w:val="24"/>
        </w:rPr>
        <w:t xml:space="preserve"> and testing</w:t>
      </w:r>
      <w:r>
        <w:rPr>
          <w:rFonts w:ascii="Times New Roman" w:eastAsia="Times New Roman" w:hAnsi="Times New Roman" w:cs="Times New Roman"/>
          <w:sz w:val="24"/>
        </w:rPr>
        <w:t xml:space="preserve"> of a system </w:t>
      </w:r>
      <w:r w:rsidR="000D3383">
        <w:rPr>
          <w:rFonts w:ascii="Times New Roman" w:eastAsia="Times New Roman" w:hAnsi="Times New Roman" w:cs="Times New Roman"/>
          <w:sz w:val="24"/>
        </w:rPr>
        <w:t xml:space="preserve">for </w:t>
      </w:r>
      <w:r w:rsidR="00E00D2F">
        <w:rPr>
          <w:rFonts w:ascii="Times New Roman" w:eastAsia="Times New Roman" w:hAnsi="Times New Roman" w:cs="Times New Roman"/>
          <w:sz w:val="24"/>
        </w:rPr>
        <w:t xml:space="preserve">the </w:t>
      </w:r>
      <w:r w:rsidR="000D3383">
        <w:rPr>
          <w:rFonts w:ascii="Times New Roman" w:eastAsia="Times New Roman" w:hAnsi="Times New Roman" w:cs="Times New Roman"/>
          <w:sz w:val="24"/>
        </w:rPr>
        <w:t xml:space="preserve">Cyprus </w:t>
      </w:r>
      <w:r w:rsidR="00E00D2F">
        <w:rPr>
          <w:rFonts w:ascii="Times New Roman" w:eastAsia="Times New Roman" w:hAnsi="Times New Roman" w:cs="Times New Roman"/>
          <w:sz w:val="24"/>
        </w:rPr>
        <w:t>post office t</w:t>
      </w:r>
      <w:r w:rsidR="000D3383">
        <w:rPr>
          <w:rFonts w:ascii="Times New Roman" w:eastAsia="Times New Roman" w:hAnsi="Times New Roman" w:cs="Times New Roman"/>
          <w:sz w:val="24"/>
        </w:rPr>
        <w:t xml:space="preserve">hat aims to </w:t>
      </w:r>
      <w:r w:rsidR="00E00D2F">
        <w:rPr>
          <w:rFonts w:ascii="Times New Roman" w:eastAsia="Times New Roman" w:hAnsi="Times New Roman" w:cs="Times New Roman"/>
          <w:sz w:val="24"/>
        </w:rPr>
        <w:t xml:space="preserve">optimize postman’s routes in terms of time and distance when </w:t>
      </w:r>
      <w:r w:rsidR="00B71EA5">
        <w:rPr>
          <w:rFonts w:ascii="Times New Roman" w:eastAsia="Times New Roman" w:hAnsi="Times New Roman" w:cs="Times New Roman"/>
          <w:sz w:val="24"/>
        </w:rPr>
        <w:t>they</w:t>
      </w:r>
      <w:r w:rsidR="00E00D2F">
        <w:rPr>
          <w:rFonts w:ascii="Times New Roman" w:eastAsia="Times New Roman" w:hAnsi="Times New Roman" w:cs="Times New Roman"/>
          <w:sz w:val="24"/>
        </w:rPr>
        <w:t xml:space="preserve"> are out for collection </w:t>
      </w:r>
      <w:r w:rsidR="00BD7F9A">
        <w:rPr>
          <w:rFonts w:ascii="Times New Roman" w:eastAsia="Times New Roman" w:hAnsi="Times New Roman" w:cs="Times New Roman"/>
          <w:sz w:val="24"/>
        </w:rPr>
        <w:t xml:space="preserve">of letters </w:t>
      </w:r>
      <w:r w:rsidR="00E00D2F">
        <w:rPr>
          <w:rFonts w:ascii="Times New Roman" w:eastAsia="Times New Roman" w:hAnsi="Times New Roman" w:cs="Times New Roman"/>
          <w:sz w:val="24"/>
        </w:rPr>
        <w:t xml:space="preserve">from </w:t>
      </w:r>
      <w:r w:rsidR="00A430C5">
        <w:rPr>
          <w:rFonts w:ascii="Times New Roman" w:eastAsia="Times New Roman" w:hAnsi="Times New Roman" w:cs="Times New Roman"/>
          <w:sz w:val="24"/>
        </w:rPr>
        <w:t>pillar boxes</w:t>
      </w:r>
      <w:r>
        <w:rPr>
          <w:rFonts w:ascii="Times New Roman" w:eastAsia="Times New Roman" w:hAnsi="Times New Roman" w:cs="Times New Roman"/>
          <w:sz w:val="24"/>
        </w:rPr>
        <w:t>. I was firstly introduc</w:t>
      </w:r>
      <w:r w:rsidR="00BD7F9A">
        <w:rPr>
          <w:rFonts w:ascii="Times New Roman" w:eastAsia="Times New Roman" w:hAnsi="Times New Roman" w:cs="Times New Roman"/>
          <w:sz w:val="24"/>
        </w:rPr>
        <w:t>ed</w:t>
      </w:r>
      <w:r>
        <w:rPr>
          <w:rFonts w:ascii="Times New Roman" w:eastAsia="Times New Roman" w:hAnsi="Times New Roman" w:cs="Times New Roman"/>
          <w:sz w:val="24"/>
        </w:rPr>
        <w:t xml:space="preserve"> to the projects current development and was explain</w:t>
      </w:r>
      <w:r w:rsidR="00E7664F">
        <w:rPr>
          <w:rFonts w:ascii="Times New Roman" w:eastAsia="Times New Roman" w:hAnsi="Times New Roman" w:cs="Times New Roman"/>
          <w:sz w:val="24"/>
        </w:rPr>
        <w:t xml:space="preserve">ed 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 w:rsidR="00DC69D4">
        <w:rPr>
          <w:rFonts w:ascii="Times New Roman" w:eastAsia="Times New Roman" w:hAnsi="Times New Roman" w:cs="Times New Roman"/>
          <w:sz w:val="24"/>
        </w:rPr>
        <w:t>concept</w:t>
      </w:r>
      <w:r>
        <w:rPr>
          <w:rFonts w:ascii="Times New Roman" w:eastAsia="Times New Roman" w:hAnsi="Times New Roman" w:cs="Times New Roman"/>
          <w:sz w:val="24"/>
        </w:rPr>
        <w:t xml:space="preserve"> and how it work</w:t>
      </w:r>
      <w:r w:rsidR="00020053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. Once I</w:t>
      </w:r>
      <w:r w:rsidR="00DC69D4">
        <w:rPr>
          <w:rFonts w:ascii="Times New Roman" w:eastAsia="Times New Roman" w:hAnsi="Times New Roman" w:cs="Times New Roman"/>
          <w:sz w:val="24"/>
        </w:rPr>
        <w:t>’ve</w:t>
      </w:r>
      <w:r>
        <w:rPr>
          <w:rFonts w:ascii="Times New Roman" w:eastAsia="Times New Roman" w:hAnsi="Times New Roman" w:cs="Times New Roman"/>
          <w:sz w:val="24"/>
        </w:rPr>
        <w:t xml:space="preserve"> got a</w:t>
      </w:r>
      <w:r w:rsidR="00DC69D4">
        <w:rPr>
          <w:rFonts w:ascii="Times New Roman" w:eastAsia="Times New Roman" w:hAnsi="Times New Roman" w:cs="Times New Roman"/>
          <w:sz w:val="24"/>
        </w:rPr>
        <w:t xml:space="preserve"> good</w:t>
      </w:r>
      <w:r>
        <w:rPr>
          <w:rFonts w:ascii="Times New Roman" w:eastAsia="Times New Roman" w:hAnsi="Times New Roman" w:cs="Times New Roman"/>
          <w:sz w:val="24"/>
        </w:rPr>
        <w:t xml:space="preserve"> understanding of the project, I was </w:t>
      </w:r>
      <w:r w:rsidR="001E0D16">
        <w:rPr>
          <w:rFonts w:ascii="Times New Roman" w:eastAsia="Times New Roman" w:hAnsi="Times New Roman" w:cs="Times New Roman"/>
          <w:sz w:val="24"/>
        </w:rPr>
        <w:t>assigned</w:t>
      </w:r>
      <w:r>
        <w:rPr>
          <w:rFonts w:ascii="Times New Roman" w:eastAsia="Times New Roman" w:hAnsi="Times New Roman" w:cs="Times New Roman"/>
          <w:sz w:val="24"/>
        </w:rPr>
        <w:t xml:space="preserve"> the task of going through the associated application </w:t>
      </w:r>
      <w:r w:rsidR="00B06BAA">
        <w:rPr>
          <w:rFonts w:ascii="Times New Roman" w:eastAsia="Times New Roman" w:hAnsi="Times New Roman" w:cs="Times New Roman"/>
          <w:sz w:val="24"/>
        </w:rPr>
        <w:t>to identify any issues and</w:t>
      </w:r>
      <w:r>
        <w:rPr>
          <w:rFonts w:ascii="Times New Roman" w:eastAsia="Times New Roman" w:hAnsi="Times New Roman" w:cs="Times New Roman"/>
          <w:sz w:val="24"/>
        </w:rPr>
        <w:t xml:space="preserve"> make suggestions </w:t>
      </w:r>
      <w:r w:rsidR="00326543">
        <w:rPr>
          <w:rFonts w:ascii="Times New Roman" w:eastAsia="Times New Roman" w:hAnsi="Times New Roman" w:cs="Times New Roman"/>
          <w:sz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</w:rPr>
        <w:t xml:space="preserve">improvement. </w:t>
      </w:r>
    </w:p>
    <w:p w14:paraId="3BA6EC5C" w14:textId="77777777" w:rsidR="001E6FB8" w:rsidRDefault="001E6FB8" w:rsidP="00CF35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/>
        <w:ind w:left="125" w:hanging="10"/>
        <w:rPr>
          <w:rFonts w:ascii="Times New Roman" w:eastAsia="Times New Roman" w:hAnsi="Times New Roman" w:cs="Times New Roman"/>
          <w:sz w:val="24"/>
        </w:rPr>
      </w:pPr>
    </w:p>
    <w:p w14:paraId="4EEE7185" w14:textId="6E08A52D" w:rsidR="00BB5331" w:rsidRDefault="00CF358B" w:rsidP="005252A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/>
        <w:ind w:left="115"/>
        <w:jc w:val="both"/>
        <w:rPr>
          <w:rFonts w:ascii="Times New Roman" w:eastAsia="Times New Roman" w:hAnsi="Times New Roman" w:cs="Times New Roman"/>
          <w:sz w:val="24"/>
        </w:rPr>
      </w:pPr>
      <w:r w:rsidRPr="00CF358B">
        <w:rPr>
          <w:rFonts w:ascii="Times New Roman" w:eastAsia="Times New Roman" w:hAnsi="Times New Roman" w:cs="Times New Roman"/>
          <w:sz w:val="24"/>
        </w:rPr>
        <w:t>After that I focus</w:t>
      </w:r>
      <w:r w:rsidR="00527A90">
        <w:rPr>
          <w:rFonts w:ascii="Times New Roman" w:eastAsia="Times New Roman" w:hAnsi="Times New Roman" w:cs="Times New Roman"/>
          <w:sz w:val="24"/>
        </w:rPr>
        <w:t>ed</w:t>
      </w:r>
      <w:r w:rsidRPr="00CF358B">
        <w:rPr>
          <w:rFonts w:ascii="Times New Roman" w:eastAsia="Times New Roman" w:hAnsi="Times New Roman" w:cs="Times New Roman"/>
          <w:sz w:val="24"/>
        </w:rPr>
        <w:t xml:space="preserve"> on the validation of the system</w:t>
      </w:r>
      <w:r w:rsidR="00527A90">
        <w:rPr>
          <w:rFonts w:ascii="Times New Roman" w:eastAsia="Times New Roman" w:hAnsi="Times New Roman" w:cs="Times New Roman"/>
          <w:sz w:val="24"/>
        </w:rPr>
        <w:t>.</w:t>
      </w:r>
      <w:r w:rsidRPr="00CF358B">
        <w:rPr>
          <w:rFonts w:ascii="Times New Roman" w:eastAsia="Times New Roman" w:hAnsi="Times New Roman" w:cs="Times New Roman"/>
          <w:sz w:val="24"/>
        </w:rPr>
        <w:t xml:space="preserve"> </w:t>
      </w:r>
      <w:r w:rsidR="001F719C">
        <w:rPr>
          <w:rFonts w:ascii="Times New Roman" w:eastAsia="Times New Roman" w:hAnsi="Times New Roman" w:cs="Times New Roman"/>
          <w:sz w:val="24"/>
        </w:rPr>
        <w:t xml:space="preserve">To ease </w:t>
      </w:r>
      <w:r w:rsidR="00DD72FD">
        <w:rPr>
          <w:rFonts w:ascii="Times New Roman" w:eastAsia="Times New Roman" w:hAnsi="Times New Roman" w:cs="Times New Roman"/>
          <w:sz w:val="24"/>
        </w:rPr>
        <w:t xml:space="preserve">the </w:t>
      </w:r>
      <w:r w:rsidR="001F719C">
        <w:rPr>
          <w:rFonts w:ascii="Times New Roman" w:eastAsia="Times New Roman" w:hAnsi="Times New Roman" w:cs="Times New Roman"/>
          <w:sz w:val="24"/>
        </w:rPr>
        <w:t xml:space="preserve">validation </w:t>
      </w:r>
      <w:r w:rsidR="00DD72FD">
        <w:rPr>
          <w:rFonts w:ascii="Times New Roman" w:eastAsia="Times New Roman" w:hAnsi="Times New Roman" w:cs="Times New Roman"/>
          <w:sz w:val="24"/>
        </w:rPr>
        <w:t xml:space="preserve">of system’s </w:t>
      </w:r>
      <w:r w:rsidR="00DD72FD" w:rsidRPr="00CF358B">
        <w:rPr>
          <w:rFonts w:ascii="Times New Roman" w:eastAsia="Times New Roman" w:hAnsi="Times New Roman" w:cs="Times New Roman"/>
          <w:sz w:val="24"/>
        </w:rPr>
        <w:t xml:space="preserve">effectiveness and efficiency </w:t>
      </w:r>
      <w:r w:rsidR="001F719C">
        <w:rPr>
          <w:rFonts w:ascii="Times New Roman" w:eastAsia="Times New Roman" w:hAnsi="Times New Roman" w:cs="Times New Roman"/>
          <w:sz w:val="24"/>
        </w:rPr>
        <w:t>I update</w:t>
      </w:r>
      <w:r w:rsidR="00DD72FD">
        <w:rPr>
          <w:rFonts w:ascii="Times New Roman" w:eastAsia="Times New Roman" w:hAnsi="Times New Roman" w:cs="Times New Roman"/>
          <w:sz w:val="24"/>
        </w:rPr>
        <w:t>d</w:t>
      </w:r>
      <w:r w:rsidR="001F719C">
        <w:rPr>
          <w:rFonts w:ascii="Times New Roman" w:eastAsia="Times New Roman" w:hAnsi="Times New Roman" w:cs="Times New Roman"/>
          <w:sz w:val="24"/>
        </w:rPr>
        <w:t xml:space="preserve"> the </w:t>
      </w:r>
      <w:r w:rsidR="008E34D2">
        <w:rPr>
          <w:rFonts w:ascii="Times New Roman" w:eastAsia="Times New Roman" w:hAnsi="Times New Roman" w:cs="Times New Roman"/>
          <w:sz w:val="24"/>
        </w:rPr>
        <w:t xml:space="preserve">existing </w:t>
      </w:r>
      <w:r w:rsidR="001F719C">
        <w:rPr>
          <w:rFonts w:ascii="Times New Roman" w:eastAsia="Times New Roman" w:hAnsi="Times New Roman" w:cs="Times New Roman"/>
          <w:sz w:val="24"/>
        </w:rPr>
        <w:t xml:space="preserve">mobile application </w:t>
      </w:r>
      <w:r w:rsidR="00DD72FD">
        <w:rPr>
          <w:rFonts w:ascii="Times New Roman" w:eastAsia="Times New Roman" w:hAnsi="Times New Roman" w:cs="Times New Roman"/>
          <w:sz w:val="24"/>
        </w:rPr>
        <w:t xml:space="preserve">by implementing </w:t>
      </w:r>
      <w:r w:rsidR="001F719C">
        <w:rPr>
          <w:rFonts w:ascii="Times New Roman" w:eastAsia="Times New Roman" w:hAnsi="Times New Roman" w:cs="Times New Roman"/>
          <w:sz w:val="24"/>
        </w:rPr>
        <w:t xml:space="preserve">new features such as the </w:t>
      </w:r>
      <w:r w:rsidRPr="00CF358B">
        <w:rPr>
          <w:rFonts w:ascii="Times New Roman" w:eastAsia="Times New Roman" w:hAnsi="Times New Roman" w:cs="Times New Roman"/>
          <w:sz w:val="24"/>
        </w:rPr>
        <w:t>track</w:t>
      </w:r>
      <w:r w:rsidR="001F719C">
        <w:rPr>
          <w:rFonts w:ascii="Times New Roman" w:eastAsia="Times New Roman" w:hAnsi="Times New Roman" w:cs="Times New Roman"/>
          <w:sz w:val="24"/>
        </w:rPr>
        <w:t xml:space="preserve">ing of </w:t>
      </w:r>
      <w:r w:rsidR="00766564">
        <w:rPr>
          <w:rFonts w:ascii="Times New Roman" w:eastAsia="Times New Roman" w:hAnsi="Times New Roman" w:cs="Times New Roman"/>
          <w:sz w:val="24"/>
        </w:rPr>
        <w:t>the performed routes</w:t>
      </w:r>
      <w:r w:rsidRPr="00CF358B">
        <w:rPr>
          <w:rFonts w:ascii="Times New Roman" w:eastAsia="Times New Roman" w:hAnsi="Times New Roman" w:cs="Times New Roman"/>
          <w:sz w:val="24"/>
        </w:rPr>
        <w:t>.</w:t>
      </w:r>
      <w:r w:rsidR="007C426B">
        <w:rPr>
          <w:rFonts w:ascii="Times New Roman" w:eastAsia="Times New Roman" w:hAnsi="Times New Roman" w:cs="Times New Roman"/>
          <w:sz w:val="24"/>
        </w:rPr>
        <w:t xml:space="preserve"> </w:t>
      </w:r>
      <w:r w:rsidR="00E7664F" w:rsidRPr="00E7664F">
        <w:rPr>
          <w:rFonts w:ascii="Times New Roman" w:eastAsia="Times New Roman" w:hAnsi="Times New Roman" w:cs="Times New Roman"/>
          <w:sz w:val="24"/>
        </w:rPr>
        <w:t>I also took part in the testing of the system which was composed of data collecting from real-world scenario</w:t>
      </w:r>
      <w:r w:rsidR="00E7664F">
        <w:rPr>
          <w:rFonts w:ascii="Times New Roman" w:eastAsia="Times New Roman" w:hAnsi="Times New Roman" w:cs="Times New Roman"/>
          <w:sz w:val="24"/>
        </w:rPr>
        <w:t xml:space="preserve"> </w:t>
      </w:r>
      <w:r w:rsidR="00D52EA2">
        <w:rPr>
          <w:rFonts w:ascii="Times New Roman" w:eastAsia="Times New Roman" w:hAnsi="Times New Roman" w:cs="Times New Roman"/>
          <w:sz w:val="24"/>
        </w:rPr>
        <w:t>like sh</w:t>
      </w:r>
      <w:r w:rsidR="00D7228E">
        <w:rPr>
          <w:rFonts w:ascii="Times New Roman" w:eastAsia="Times New Roman" w:hAnsi="Times New Roman" w:cs="Times New Roman"/>
          <w:sz w:val="24"/>
        </w:rPr>
        <w:t>adow</w:t>
      </w:r>
      <w:r w:rsidR="00D52EA2">
        <w:rPr>
          <w:rFonts w:ascii="Times New Roman" w:eastAsia="Times New Roman" w:hAnsi="Times New Roman" w:cs="Times New Roman"/>
          <w:sz w:val="24"/>
        </w:rPr>
        <w:t xml:space="preserve">ing the postman during collection </w:t>
      </w:r>
      <w:r w:rsidR="00D7228E">
        <w:rPr>
          <w:rFonts w:ascii="Times New Roman" w:eastAsia="Times New Roman" w:hAnsi="Times New Roman" w:cs="Times New Roman"/>
          <w:sz w:val="24"/>
        </w:rPr>
        <w:t xml:space="preserve">under normal circumstances </w:t>
      </w:r>
      <w:r w:rsidR="009F04E0">
        <w:rPr>
          <w:rFonts w:ascii="Times New Roman" w:eastAsia="Times New Roman" w:hAnsi="Times New Roman" w:cs="Times New Roman"/>
          <w:sz w:val="24"/>
        </w:rPr>
        <w:t>and</w:t>
      </w:r>
      <w:r w:rsidR="00D7228E">
        <w:rPr>
          <w:rFonts w:ascii="Times New Roman" w:eastAsia="Times New Roman" w:hAnsi="Times New Roman" w:cs="Times New Roman"/>
          <w:sz w:val="24"/>
        </w:rPr>
        <w:t xml:space="preserve"> when </w:t>
      </w:r>
      <w:r w:rsidR="00E7664F">
        <w:rPr>
          <w:rFonts w:ascii="Times New Roman" w:eastAsia="Times New Roman" w:hAnsi="Times New Roman" w:cs="Times New Roman"/>
          <w:sz w:val="24"/>
        </w:rPr>
        <w:t>using the application</w:t>
      </w:r>
      <w:r w:rsidR="00E7664F" w:rsidRPr="00E7664F">
        <w:rPr>
          <w:rFonts w:ascii="Times New Roman" w:eastAsia="Times New Roman" w:hAnsi="Times New Roman" w:cs="Times New Roman"/>
          <w:sz w:val="24"/>
        </w:rPr>
        <w:t>.</w:t>
      </w:r>
    </w:p>
    <w:p w14:paraId="3A459372" w14:textId="77777777" w:rsidR="00326543" w:rsidRPr="00E7664F" w:rsidRDefault="00326543" w:rsidP="005252A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/>
        <w:ind w:left="115"/>
        <w:jc w:val="both"/>
        <w:rPr>
          <w:rFonts w:ascii="Times New Roman" w:eastAsia="Times New Roman" w:hAnsi="Times New Roman" w:cs="Times New Roman"/>
          <w:sz w:val="24"/>
        </w:rPr>
      </w:pPr>
    </w:p>
    <w:p w14:paraId="1DEB22B8" w14:textId="349567A9" w:rsidR="00BB5331" w:rsidRDefault="001B6A29" w:rsidP="005252A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/>
        <w:ind w:left="12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was also given the </w:t>
      </w:r>
      <w:r w:rsidR="00650D4E">
        <w:rPr>
          <w:rFonts w:ascii="Times New Roman" w:eastAsia="Times New Roman" w:hAnsi="Times New Roman" w:cs="Times New Roman"/>
          <w:sz w:val="24"/>
        </w:rPr>
        <w:t xml:space="preserve">assignment of </w:t>
      </w:r>
      <w:r w:rsidR="003E2DB3">
        <w:rPr>
          <w:rFonts w:ascii="Times New Roman" w:eastAsia="Times New Roman" w:hAnsi="Times New Roman" w:cs="Times New Roman"/>
          <w:sz w:val="24"/>
        </w:rPr>
        <w:t xml:space="preserve">developing </w:t>
      </w:r>
      <w:r w:rsidR="00650D4E">
        <w:rPr>
          <w:rFonts w:ascii="Times New Roman" w:eastAsia="Times New Roman" w:hAnsi="Times New Roman" w:cs="Times New Roman"/>
          <w:sz w:val="24"/>
        </w:rPr>
        <w:t xml:space="preserve">a configurable </w:t>
      </w:r>
      <w:r w:rsidR="000011B0">
        <w:rPr>
          <w:rFonts w:ascii="Times New Roman" w:eastAsia="Times New Roman" w:hAnsi="Times New Roman" w:cs="Times New Roman"/>
          <w:sz w:val="24"/>
        </w:rPr>
        <w:t>J</w:t>
      </w:r>
      <w:r w:rsidR="00650D4E">
        <w:rPr>
          <w:rFonts w:ascii="Times New Roman" w:eastAsia="Times New Roman" w:hAnsi="Times New Roman" w:cs="Times New Roman"/>
          <w:sz w:val="24"/>
        </w:rPr>
        <w:t xml:space="preserve">ava </w:t>
      </w:r>
      <w:r w:rsidR="000420B9">
        <w:rPr>
          <w:rFonts w:ascii="Times New Roman" w:eastAsia="Times New Roman" w:hAnsi="Times New Roman" w:cs="Times New Roman"/>
          <w:sz w:val="24"/>
        </w:rPr>
        <w:t xml:space="preserve">console application </w:t>
      </w:r>
      <w:r w:rsidR="00FB4267">
        <w:rPr>
          <w:rFonts w:ascii="Times New Roman" w:eastAsia="Times New Roman" w:hAnsi="Times New Roman" w:cs="Times New Roman"/>
          <w:sz w:val="24"/>
        </w:rPr>
        <w:t xml:space="preserve">to check the sensors activity </w:t>
      </w:r>
      <w:r w:rsidR="00E851D4">
        <w:rPr>
          <w:rFonts w:ascii="Times New Roman" w:eastAsia="Times New Roman" w:hAnsi="Times New Roman" w:cs="Times New Roman"/>
          <w:sz w:val="24"/>
        </w:rPr>
        <w:t>and determine the status of the sensor</w:t>
      </w:r>
      <w:r w:rsidR="00CD402B">
        <w:rPr>
          <w:rFonts w:ascii="Times New Roman" w:eastAsia="Times New Roman" w:hAnsi="Times New Roman" w:cs="Times New Roman"/>
          <w:sz w:val="24"/>
        </w:rPr>
        <w:t xml:space="preserve">, i.e. </w:t>
      </w:r>
      <w:r w:rsidR="00E851D4">
        <w:rPr>
          <w:rFonts w:ascii="Times New Roman" w:eastAsia="Times New Roman" w:hAnsi="Times New Roman" w:cs="Times New Roman"/>
          <w:sz w:val="24"/>
        </w:rPr>
        <w:t xml:space="preserve">whether it is online and working as intended or offline. The </w:t>
      </w:r>
      <w:r w:rsidR="00CD402B">
        <w:rPr>
          <w:rFonts w:ascii="Times New Roman" w:eastAsia="Times New Roman" w:hAnsi="Times New Roman" w:cs="Times New Roman"/>
          <w:sz w:val="24"/>
        </w:rPr>
        <w:t xml:space="preserve">application </w:t>
      </w:r>
      <w:r w:rsidR="00C36564">
        <w:rPr>
          <w:rFonts w:ascii="Times New Roman" w:eastAsia="Times New Roman" w:hAnsi="Times New Roman" w:cs="Times New Roman"/>
          <w:sz w:val="24"/>
        </w:rPr>
        <w:t>is also responsible for sending email</w:t>
      </w:r>
      <w:r w:rsidR="0050226F">
        <w:rPr>
          <w:rFonts w:ascii="Times New Roman" w:eastAsia="Times New Roman" w:hAnsi="Times New Roman" w:cs="Times New Roman"/>
          <w:sz w:val="24"/>
        </w:rPr>
        <w:t xml:space="preserve"> updates</w:t>
      </w:r>
      <w:r w:rsidR="00C36564">
        <w:rPr>
          <w:rFonts w:ascii="Times New Roman" w:eastAsia="Times New Roman" w:hAnsi="Times New Roman" w:cs="Times New Roman"/>
          <w:sz w:val="24"/>
        </w:rPr>
        <w:t xml:space="preserve"> to the </w:t>
      </w:r>
      <w:r w:rsidR="00832D02">
        <w:rPr>
          <w:rFonts w:ascii="Times New Roman" w:eastAsia="Times New Roman" w:hAnsi="Times New Roman" w:cs="Times New Roman"/>
          <w:sz w:val="24"/>
        </w:rPr>
        <w:t xml:space="preserve">sensors’ </w:t>
      </w:r>
      <w:r w:rsidR="00C36564">
        <w:rPr>
          <w:rFonts w:ascii="Times New Roman" w:eastAsia="Times New Roman" w:hAnsi="Times New Roman" w:cs="Times New Roman"/>
          <w:sz w:val="24"/>
        </w:rPr>
        <w:t>associated email</w:t>
      </w:r>
      <w:r w:rsidR="00AA362E">
        <w:rPr>
          <w:rFonts w:ascii="Times New Roman" w:eastAsia="Times New Roman" w:hAnsi="Times New Roman" w:cs="Times New Roman"/>
          <w:sz w:val="24"/>
        </w:rPr>
        <w:t xml:space="preserve">s </w:t>
      </w:r>
      <w:r w:rsidR="00C36564">
        <w:rPr>
          <w:rFonts w:ascii="Times New Roman" w:eastAsia="Times New Roman" w:hAnsi="Times New Roman" w:cs="Times New Roman"/>
          <w:sz w:val="24"/>
        </w:rPr>
        <w:t>when the status of a sensor changes</w:t>
      </w:r>
      <w:r w:rsidR="0050226F">
        <w:rPr>
          <w:rFonts w:ascii="Times New Roman" w:eastAsia="Times New Roman" w:hAnsi="Times New Roman" w:cs="Times New Roman"/>
          <w:sz w:val="24"/>
        </w:rPr>
        <w:t>.</w:t>
      </w:r>
    </w:p>
    <w:p w14:paraId="3EBA3319" w14:textId="77777777" w:rsidR="00832D02" w:rsidRPr="00BD79FF" w:rsidRDefault="00832D02" w:rsidP="005252A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/>
        <w:ind w:left="125" w:hanging="10"/>
        <w:jc w:val="both"/>
      </w:pPr>
    </w:p>
    <w:p w14:paraId="6771747A" w14:textId="31F14962" w:rsidR="00BB5331" w:rsidRPr="001B6A29" w:rsidRDefault="00BB5331" w:rsidP="009F04E0">
      <w:pPr>
        <w:spacing w:after="0"/>
      </w:pPr>
    </w:p>
    <w:p w14:paraId="0218BF2C" w14:textId="77777777" w:rsidR="005A6BB6" w:rsidRDefault="005A6BB6">
      <w:pPr>
        <w:pStyle w:val="Heading2"/>
        <w:ind w:left="-5" w:right="5336"/>
      </w:pPr>
    </w:p>
    <w:p w14:paraId="384F4694" w14:textId="77777777" w:rsidR="005A6BB6" w:rsidRDefault="005A6BB6">
      <w:pPr>
        <w:pStyle w:val="Heading2"/>
        <w:ind w:left="-5" w:right="5336"/>
      </w:pPr>
    </w:p>
    <w:p w14:paraId="204C170D" w14:textId="77777777" w:rsidR="005A6BB6" w:rsidRDefault="005A6BB6">
      <w:pPr>
        <w:spacing w:line="278" w:lineRule="auto"/>
        <w:rPr>
          <w:rFonts w:ascii="Times New Roman" w:eastAsia="Times New Roman" w:hAnsi="Times New Roman" w:cs="Times New Roman"/>
          <w:sz w:val="52"/>
        </w:rPr>
      </w:pPr>
      <w:r>
        <w:br w:type="page"/>
      </w:r>
    </w:p>
    <w:p w14:paraId="068E4D5B" w14:textId="54537213" w:rsidR="00BB5331" w:rsidRPr="004C36CF" w:rsidRDefault="00F11F82">
      <w:pPr>
        <w:pStyle w:val="Heading2"/>
        <w:ind w:left="-5" w:right="5336"/>
        <w:rPr>
          <w:lang w:val="el-GR"/>
        </w:rPr>
      </w:pPr>
      <w:r w:rsidRPr="004C36CF">
        <w:rPr>
          <w:lang w:val="el-GR"/>
        </w:rPr>
        <w:lastRenderedPageBreak/>
        <w:t xml:space="preserve">οφέλη |  </w:t>
      </w:r>
      <w:r>
        <w:rPr>
          <w:color w:val="4472C4"/>
        </w:rPr>
        <w:t>benefits</w:t>
      </w:r>
      <w:r w:rsidRPr="004C36CF">
        <w:rPr>
          <w:color w:val="4472C4"/>
          <w:sz w:val="72"/>
          <w:lang w:val="el-GR"/>
        </w:rPr>
        <w:t xml:space="preserve"> </w:t>
      </w:r>
    </w:p>
    <w:p w14:paraId="1C3A5827" w14:textId="77777777" w:rsidR="00BB5331" w:rsidRPr="006F33F9" w:rsidRDefault="00F11F82">
      <w:pPr>
        <w:spacing w:after="261"/>
        <w:rPr>
          <w:lang w:val="el-GR"/>
        </w:rPr>
      </w:pPr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 </w:t>
      </w:r>
    </w:p>
    <w:p w14:paraId="05549D93" w14:textId="77777777" w:rsidR="00BB5331" w:rsidRDefault="00F11F82">
      <w:pPr>
        <w:spacing w:after="120" w:line="381" w:lineRule="auto"/>
        <w:ind w:left="-5" w:hanging="10"/>
        <w:jc w:val="both"/>
      </w:pPr>
      <w:r w:rsidRPr="004C36CF">
        <w:rPr>
          <w:rFonts w:ascii="Times New Roman" w:eastAsia="Times New Roman" w:hAnsi="Times New Roman" w:cs="Times New Roman"/>
          <w:sz w:val="24"/>
          <w:lang w:val="el-GR"/>
        </w:rPr>
        <w:t xml:space="preserve">Σημειώστε πιο κάτω πώς η πρακτική άσκηση έχει προσθέσει αξία στις γνώσεις, την εμπειρία και τις δεξιότητές σας σχετικά με την έρευνα ή/και την καινοτομία ή/και την εμπορευματοποίηση. </w:t>
      </w:r>
      <w:r>
        <w:rPr>
          <w:rFonts w:ascii="Times New Roman" w:eastAsia="Times New Roman" w:hAnsi="Times New Roman" w:cs="Times New Roman"/>
          <w:sz w:val="24"/>
        </w:rPr>
        <w:t xml:space="preserve">| </w:t>
      </w:r>
    </w:p>
    <w:p w14:paraId="1A2DB5DE" w14:textId="77777777" w:rsidR="00BB5331" w:rsidRDefault="00F11F82">
      <w:pPr>
        <w:spacing w:after="101" w:line="381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Note below how this internship has added value to your overall knowledge, experience and skills regarding research and/or innovation and/or commercialization. </w:t>
      </w:r>
    </w:p>
    <w:p w14:paraId="66A6D898" w14:textId="77777777" w:rsidR="00BB5331" w:rsidRDefault="00F11F82">
      <w:pPr>
        <w:spacing w:after="0"/>
      </w:pPr>
      <w:r>
        <w:rPr>
          <w:rFonts w:ascii="Times New Roman" w:eastAsia="Times New Roman" w:hAnsi="Times New Roman" w:cs="Times New Roman"/>
          <w:color w:val="4472C4"/>
        </w:rPr>
        <w:t xml:space="preserve"> </w:t>
      </w:r>
    </w:p>
    <w:tbl>
      <w:tblPr>
        <w:tblStyle w:val="TableGrid"/>
        <w:tblW w:w="9626" w:type="dxa"/>
        <w:tblInd w:w="0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26"/>
      </w:tblGrid>
      <w:tr w:rsidR="00BB5331" w:rsidRPr="003E0C6E" w14:paraId="2C063096" w14:textId="77777777" w:rsidTr="003E0C6E">
        <w:trPr>
          <w:trHeight w:val="5596"/>
        </w:trPr>
        <w:tc>
          <w:tcPr>
            <w:tcW w:w="9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CE4114" w14:textId="50D5E818" w:rsidR="00BB5331" w:rsidRPr="001B1564" w:rsidRDefault="009813AD" w:rsidP="003E0C6E">
            <w:pPr>
              <w:jc w:val="both"/>
              <w:rPr>
                <w:rFonts w:asciiTheme="majorBidi" w:hAnsiTheme="majorBidi" w:cstheme="majorBidi"/>
                <w:sz w:val="24"/>
              </w:rPr>
            </w:pPr>
            <w:r w:rsidRPr="001B1564">
              <w:rPr>
                <w:rFonts w:asciiTheme="majorBidi" w:hAnsiTheme="majorBidi" w:cstheme="majorBidi"/>
                <w:sz w:val="24"/>
              </w:rPr>
              <w:t>I consider this internship an important experience in my career as it gave me my first taste of real work experience.</w:t>
            </w:r>
            <w:r w:rsidR="000678BE" w:rsidRPr="001B1564">
              <w:rPr>
                <w:rFonts w:asciiTheme="majorBidi" w:hAnsiTheme="majorBidi" w:cstheme="majorBidi"/>
                <w:sz w:val="24"/>
              </w:rPr>
              <w:t xml:space="preserve"> </w:t>
            </w:r>
            <w:proofErr w:type="gramStart"/>
            <w:r w:rsidR="001E6FB8" w:rsidRPr="001B1564">
              <w:rPr>
                <w:rFonts w:asciiTheme="majorBidi" w:hAnsiTheme="majorBidi" w:cstheme="majorBidi"/>
                <w:sz w:val="24"/>
              </w:rPr>
              <w:t>Knowledge</w:t>
            </w:r>
            <w:proofErr w:type="gramEnd"/>
            <w:r w:rsidR="00006929" w:rsidRPr="001B1564">
              <w:rPr>
                <w:rFonts w:asciiTheme="majorBidi" w:hAnsiTheme="majorBidi" w:cstheme="majorBidi"/>
                <w:sz w:val="24"/>
              </w:rPr>
              <w:t xml:space="preserve"> wise I gained an in-depth </w:t>
            </w:r>
            <w:r w:rsidR="006551EC" w:rsidRPr="001B1564">
              <w:rPr>
                <w:rFonts w:asciiTheme="majorBidi" w:hAnsiTheme="majorBidi" w:cstheme="majorBidi"/>
                <w:sz w:val="24"/>
              </w:rPr>
              <w:t>understanding</w:t>
            </w:r>
            <w:r w:rsidR="00006929" w:rsidRPr="001B1564">
              <w:rPr>
                <w:rFonts w:asciiTheme="majorBidi" w:hAnsiTheme="majorBidi" w:cstheme="majorBidi"/>
                <w:sz w:val="24"/>
              </w:rPr>
              <w:t xml:space="preserve"> of system </w:t>
            </w:r>
            <w:r w:rsidR="00F17D2E" w:rsidRPr="001B1564">
              <w:rPr>
                <w:rFonts w:asciiTheme="majorBidi" w:hAnsiTheme="majorBidi" w:cstheme="majorBidi"/>
                <w:sz w:val="24"/>
              </w:rPr>
              <w:t>and software</w:t>
            </w:r>
            <w:r w:rsidR="006551EC" w:rsidRPr="001B1564">
              <w:rPr>
                <w:rFonts w:asciiTheme="majorBidi" w:hAnsiTheme="majorBidi" w:cstheme="majorBidi"/>
                <w:sz w:val="24"/>
              </w:rPr>
              <w:t xml:space="preserve"> </w:t>
            </w:r>
            <w:r w:rsidR="003F6254" w:rsidRPr="001B1564">
              <w:rPr>
                <w:rFonts w:asciiTheme="majorBidi" w:hAnsiTheme="majorBidi" w:cstheme="majorBidi"/>
                <w:sz w:val="24"/>
              </w:rPr>
              <w:t xml:space="preserve">development </w:t>
            </w:r>
            <w:r w:rsidR="006551EC" w:rsidRPr="001B1564">
              <w:rPr>
                <w:rFonts w:asciiTheme="majorBidi" w:hAnsiTheme="majorBidi" w:cstheme="majorBidi"/>
                <w:sz w:val="24"/>
              </w:rPr>
              <w:t>process</w:t>
            </w:r>
            <w:r w:rsidR="00FD0400" w:rsidRPr="001B1564">
              <w:rPr>
                <w:rFonts w:asciiTheme="majorBidi" w:hAnsiTheme="majorBidi" w:cstheme="majorBidi"/>
                <w:sz w:val="24"/>
              </w:rPr>
              <w:t xml:space="preserve">. I learned </w:t>
            </w:r>
            <w:r w:rsidR="00A20920" w:rsidRPr="001B1564">
              <w:rPr>
                <w:rFonts w:asciiTheme="majorBidi" w:hAnsiTheme="majorBidi" w:cstheme="majorBidi"/>
                <w:sz w:val="24"/>
              </w:rPr>
              <w:t>about the practical application</w:t>
            </w:r>
            <w:r w:rsidR="00205854" w:rsidRPr="001B1564">
              <w:rPr>
                <w:rFonts w:asciiTheme="majorBidi" w:hAnsiTheme="majorBidi" w:cstheme="majorBidi"/>
                <w:sz w:val="24"/>
              </w:rPr>
              <w:t xml:space="preserve"> of</w:t>
            </w:r>
            <w:r w:rsidR="00A20920" w:rsidRPr="001B1564">
              <w:rPr>
                <w:rFonts w:asciiTheme="majorBidi" w:hAnsiTheme="majorBidi" w:cstheme="majorBidi"/>
                <w:sz w:val="24"/>
              </w:rPr>
              <w:t xml:space="preserve"> theoretical concept</w:t>
            </w:r>
            <w:r w:rsidR="0073481A" w:rsidRPr="001B1564">
              <w:rPr>
                <w:rFonts w:asciiTheme="majorBidi" w:hAnsiTheme="majorBidi" w:cstheme="majorBidi"/>
                <w:sz w:val="24"/>
              </w:rPr>
              <w:t>s</w:t>
            </w:r>
            <w:r w:rsidR="00A20920" w:rsidRPr="001B1564">
              <w:rPr>
                <w:rFonts w:asciiTheme="majorBidi" w:hAnsiTheme="majorBidi" w:cstheme="majorBidi"/>
                <w:sz w:val="24"/>
              </w:rPr>
              <w:t xml:space="preserve"> o</w:t>
            </w:r>
            <w:r w:rsidR="0088322F" w:rsidRPr="001B1564">
              <w:rPr>
                <w:rFonts w:asciiTheme="majorBidi" w:hAnsiTheme="majorBidi" w:cstheme="majorBidi"/>
                <w:sz w:val="24"/>
              </w:rPr>
              <w:t>n</w:t>
            </w:r>
            <w:r w:rsidR="00A20920" w:rsidRPr="001B1564">
              <w:rPr>
                <w:rFonts w:asciiTheme="majorBidi" w:hAnsiTheme="majorBidi" w:cstheme="majorBidi"/>
                <w:sz w:val="24"/>
              </w:rPr>
              <w:t xml:space="preserve"> real-world projects </w:t>
            </w:r>
            <w:r w:rsidR="00640AF3" w:rsidRPr="001B1564">
              <w:rPr>
                <w:rFonts w:asciiTheme="majorBidi" w:hAnsiTheme="majorBidi" w:cstheme="majorBidi"/>
                <w:sz w:val="24"/>
              </w:rPr>
              <w:t xml:space="preserve">while developing my knowledge </w:t>
            </w:r>
            <w:r w:rsidR="0085632E" w:rsidRPr="001B1564">
              <w:rPr>
                <w:rFonts w:asciiTheme="majorBidi" w:hAnsiTheme="majorBidi" w:cstheme="majorBidi"/>
                <w:sz w:val="24"/>
              </w:rPr>
              <w:t>about sensor</w:t>
            </w:r>
            <w:r w:rsidR="00A46A63" w:rsidRPr="001B1564">
              <w:rPr>
                <w:rFonts w:asciiTheme="majorBidi" w:hAnsiTheme="majorBidi" w:cstheme="majorBidi"/>
                <w:sz w:val="24"/>
              </w:rPr>
              <w:t>s</w:t>
            </w:r>
            <w:r w:rsidR="0085632E" w:rsidRPr="001B1564">
              <w:rPr>
                <w:rFonts w:asciiTheme="majorBidi" w:hAnsiTheme="majorBidi" w:cstheme="majorBidi"/>
                <w:sz w:val="24"/>
              </w:rPr>
              <w:t xml:space="preserve"> </w:t>
            </w:r>
            <w:r w:rsidR="002902C0" w:rsidRPr="001B1564">
              <w:rPr>
                <w:rFonts w:asciiTheme="majorBidi" w:hAnsiTheme="majorBidi" w:cstheme="majorBidi"/>
                <w:sz w:val="24"/>
              </w:rPr>
              <w:t>technology</w:t>
            </w:r>
            <w:r w:rsidR="0085632E" w:rsidRPr="001B1564">
              <w:rPr>
                <w:rFonts w:asciiTheme="majorBidi" w:hAnsiTheme="majorBidi" w:cstheme="majorBidi"/>
                <w:sz w:val="24"/>
              </w:rPr>
              <w:t>.</w:t>
            </w:r>
            <w:r w:rsidR="0088322F" w:rsidRPr="001B1564">
              <w:rPr>
                <w:rFonts w:asciiTheme="majorBidi" w:hAnsiTheme="majorBidi" w:cstheme="majorBidi"/>
                <w:sz w:val="24"/>
              </w:rPr>
              <w:t xml:space="preserve"> </w:t>
            </w:r>
          </w:p>
          <w:p w14:paraId="199C39A9" w14:textId="77777777" w:rsidR="0085632E" w:rsidRPr="001B1564" w:rsidRDefault="0085632E" w:rsidP="003E0C6E">
            <w:pPr>
              <w:jc w:val="both"/>
              <w:rPr>
                <w:rFonts w:asciiTheme="majorBidi" w:hAnsiTheme="majorBidi" w:cstheme="majorBidi"/>
                <w:sz w:val="24"/>
              </w:rPr>
            </w:pPr>
          </w:p>
          <w:p w14:paraId="142686C8" w14:textId="45323A7A" w:rsidR="00225418" w:rsidRPr="001B1564" w:rsidRDefault="001E6FB8" w:rsidP="003E0C6E">
            <w:pPr>
              <w:jc w:val="both"/>
              <w:rPr>
                <w:rFonts w:asciiTheme="majorBidi" w:hAnsiTheme="majorBidi" w:cstheme="majorBidi"/>
                <w:sz w:val="24"/>
              </w:rPr>
            </w:pPr>
            <w:r w:rsidRPr="001B1564">
              <w:rPr>
                <w:rFonts w:asciiTheme="majorBidi" w:hAnsiTheme="majorBidi" w:cstheme="majorBidi"/>
                <w:sz w:val="24"/>
              </w:rPr>
              <w:t>I also had the chance to experience practical work, such as hands-on system validation and testing. This involved collecting and analysing real-world data, which helped develop my problem-solving abilities. By identifying and improving issues in the validation function I implemented, I enhanced my understanding of application development.</w:t>
            </w:r>
          </w:p>
          <w:p w14:paraId="1C7E6311" w14:textId="77777777" w:rsidR="001E6FB8" w:rsidRPr="001B1564" w:rsidRDefault="001E6FB8" w:rsidP="003E0C6E">
            <w:pPr>
              <w:jc w:val="both"/>
              <w:rPr>
                <w:rFonts w:asciiTheme="majorBidi" w:hAnsiTheme="majorBidi" w:cstheme="majorBidi"/>
                <w:sz w:val="24"/>
              </w:rPr>
            </w:pPr>
          </w:p>
          <w:p w14:paraId="0D05537E" w14:textId="5E692F12" w:rsidR="00225418" w:rsidRPr="001B1564" w:rsidRDefault="008D4D49" w:rsidP="003E0C6E">
            <w:pPr>
              <w:jc w:val="both"/>
              <w:rPr>
                <w:rFonts w:asciiTheme="majorBidi" w:hAnsiTheme="majorBidi" w:cstheme="majorBidi"/>
                <w:sz w:val="24"/>
              </w:rPr>
            </w:pPr>
            <w:r w:rsidRPr="001B1564">
              <w:rPr>
                <w:rFonts w:asciiTheme="majorBidi" w:hAnsiTheme="majorBidi" w:cstheme="majorBidi"/>
                <w:sz w:val="24"/>
              </w:rPr>
              <w:t xml:space="preserve">Getting assigned the development of a configure table script for sensor status monitoring improved my </w:t>
            </w:r>
            <w:r w:rsidR="00397DDE" w:rsidRPr="001B1564">
              <w:rPr>
                <w:rFonts w:asciiTheme="majorBidi" w:hAnsiTheme="majorBidi" w:cstheme="majorBidi"/>
                <w:sz w:val="24"/>
              </w:rPr>
              <w:t>coding skill and learn a more professional way of coding</w:t>
            </w:r>
            <w:r w:rsidR="00C81227" w:rsidRPr="001B1564">
              <w:rPr>
                <w:rFonts w:asciiTheme="majorBidi" w:hAnsiTheme="majorBidi" w:cstheme="majorBidi"/>
                <w:sz w:val="24"/>
              </w:rPr>
              <w:t xml:space="preserve"> while also learning new things like </w:t>
            </w:r>
            <w:r w:rsidR="00794566" w:rsidRPr="001B1564">
              <w:rPr>
                <w:rFonts w:asciiTheme="majorBidi" w:hAnsiTheme="majorBidi" w:cstheme="majorBidi"/>
                <w:sz w:val="24"/>
              </w:rPr>
              <w:t xml:space="preserve">how to send emails using java </w:t>
            </w:r>
            <w:r w:rsidR="007715CC" w:rsidRPr="001B1564">
              <w:rPr>
                <w:rFonts w:asciiTheme="majorBidi" w:hAnsiTheme="majorBidi" w:cstheme="majorBidi"/>
                <w:sz w:val="24"/>
              </w:rPr>
              <w:t xml:space="preserve">according to </w:t>
            </w:r>
            <w:r w:rsidR="00CD4437" w:rsidRPr="001B1564">
              <w:rPr>
                <w:rFonts w:asciiTheme="majorBidi" w:hAnsiTheme="majorBidi" w:cstheme="majorBidi"/>
                <w:sz w:val="24"/>
              </w:rPr>
              <w:t xml:space="preserve">status changes, </w:t>
            </w:r>
            <w:r w:rsidR="00794566" w:rsidRPr="001B1564">
              <w:rPr>
                <w:rFonts w:asciiTheme="majorBidi" w:hAnsiTheme="majorBidi" w:cstheme="majorBidi"/>
                <w:sz w:val="24"/>
              </w:rPr>
              <w:t>adding a layer of communication efficiency</w:t>
            </w:r>
            <w:r w:rsidR="00397DDE" w:rsidRPr="001B1564">
              <w:rPr>
                <w:rFonts w:asciiTheme="majorBidi" w:hAnsiTheme="majorBidi" w:cstheme="majorBidi"/>
                <w:sz w:val="24"/>
              </w:rPr>
              <w:t xml:space="preserve">. </w:t>
            </w:r>
          </w:p>
          <w:p w14:paraId="18509839" w14:textId="77777777" w:rsidR="00CD4437" w:rsidRPr="001B1564" w:rsidRDefault="00CD4437" w:rsidP="003E0C6E">
            <w:pPr>
              <w:jc w:val="both"/>
              <w:rPr>
                <w:rFonts w:asciiTheme="majorBidi" w:hAnsiTheme="majorBidi" w:cstheme="majorBidi"/>
                <w:sz w:val="24"/>
              </w:rPr>
            </w:pPr>
          </w:p>
          <w:p w14:paraId="1736CA93" w14:textId="6A7BE0BB" w:rsidR="00BB5331" w:rsidRPr="001B1564" w:rsidRDefault="00C16375" w:rsidP="003E0C6E">
            <w:pPr>
              <w:jc w:val="both"/>
              <w:rPr>
                <w:rFonts w:asciiTheme="majorBidi" w:hAnsiTheme="majorBidi" w:cstheme="majorBidi"/>
                <w:sz w:val="24"/>
              </w:rPr>
            </w:pPr>
            <w:r w:rsidRPr="001B1564">
              <w:rPr>
                <w:rFonts w:asciiTheme="majorBidi" w:hAnsiTheme="majorBidi" w:cstheme="majorBidi"/>
                <w:sz w:val="24"/>
              </w:rPr>
              <w:t>Overall, I gained firsthand understanding of the importance of a system’s reliability and efficiency in commercial applications. By working on a project, I learned how technological solutions can be tailored to meet clients' needs, while also developing my knowledge and skills in a professional environment.</w:t>
            </w:r>
          </w:p>
        </w:tc>
      </w:tr>
    </w:tbl>
    <w:p w14:paraId="25291FC8" w14:textId="6C537332" w:rsidR="00BB5331" w:rsidRDefault="00BB5331" w:rsidP="004C36CF">
      <w:pPr>
        <w:spacing w:after="276"/>
      </w:pPr>
    </w:p>
    <w:p w14:paraId="35B4F953" w14:textId="77777777" w:rsidR="00BB5331" w:rsidRDefault="00F11F82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7A91DF38" w14:textId="2DCC3126" w:rsidR="00BB5331" w:rsidRPr="00F335FE" w:rsidRDefault="00BB5331" w:rsidP="00F335FE">
      <w:pPr>
        <w:spacing w:line="278" w:lineRule="auto"/>
        <w:rPr>
          <w:rFonts w:ascii="Times New Roman" w:eastAsia="Times New Roman" w:hAnsi="Times New Roman" w:cs="Times New Roman"/>
          <w:sz w:val="52"/>
        </w:rPr>
      </w:pPr>
    </w:p>
    <w:sectPr w:rsidR="00BB5331" w:rsidRPr="00F335FE">
      <w:footerReference w:type="default" r:id="rId8"/>
      <w:pgSz w:w="11906" w:h="16838"/>
      <w:pgMar w:top="1440" w:right="1440" w:bottom="1440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8C36D" w14:textId="77777777" w:rsidR="00FD7AE2" w:rsidRDefault="00FD7AE2">
      <w:pPr>
        <w:spacing w:after="0" w:line="240" w:lineRule="auto"/>
      </w:pPr>
      <w:r>
        <w:separator/>
      </w:r>
    </w:p>
  </w:endnote>
  <w:endnote w:type="continuationSeparator" w:id="0">
    <w:p w14:paraId="2A8143B5" w14:textId="77777777" w:rsidR="00FD7AE2" w:rsidRDefault="00FD7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5698834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449B1B0A" w14:textId="25C8B2BE" w:rsidR="008F1AB8" w:rsidRPr="00361A7D" w:rsidRDefault="00B61229">
        <w:pPr>
          <w:pStyle w:val="Footer"/>
          <w:jc w:val="right"/>
          <w:rPr>
            <w:rFonts w:ascii="Times New Roman" w:hAnsi="Times New Roman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135AAFF" wp14:editId="27DEB4BE">
                  <wp:simplePos x="0" y="0"/>
                  <wp:positionH relativeFrom="page">
                    <wp:posOffset>6540500</wp:posOffset>
                  </wp:positionH>
                  <wp:positionV relativeFrom="page">
                    <wp:posOffset>9855200</wp:posOffset>
                  </wp:positionV>
                  <wp:extent cx="1019810" cy="854710"/>
                  <wp:effectExtent l="0" t="0" r="8890" b="21590"/>
                  <wp:wrapSquare wrapText="bothSides"/>
                  <wp:docPr id="1263119867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1019810" cy="854710"/>
                            <a:chOff x="0" y="0"/>
                            <a:chExt cx="1019556" cy="854739"/>
                          </a:xfrm>
                        </wpg:grpSpPr>
                        <wps:wsp>
                          <wps:cNvPr id="409138317" name="Shape 5263"/>
                          <wps:cNvSpPr/>
                          <wps:spPr>
                            <a:xfrm>
                              <a:off x="0" y="0"/>
                              <a:ext cx="1019556" cy="8366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19556" h="836676">
                                  <a:moveTo>
                                    <a:pt x="653796" y="0"/>
                                  </a:moveTo>
                                  <a:cubicBezTo>
                                    <a:pt x="789241" y="0"/>
                                    <a:pt x="915043" y="32147"/>
                                    <a:pt x="1019387" y="87199"/>
                                  </a:cubicBezTo>
                                  <a:lnTo>
                                    <a:pt x="1019556" y="87308"/>
                                  </a:lnTo>
                                  <a:lnTo>
                                    <a:pt x="1019556" y="836676"/>
                                  </a:lnTo>
                                  <a:lnTo>
                                    <a:pt x="151614" y="836676"/>
                                  </a:lnTo>
                                  <a:lnTo>
                                    <a:pt x="149261" y="834661"/>
                                  </a:lnTo>
                                  <a:cubicBezTo>
                                    <a:pt x="56007" y="746737"/>
                                    <a:pt x="0" y="633889"/>
                                    <a:pt x="0" y="510540"/>
                                  </a:cubicBezTo>
                                  <a:cubicBezTo>
                                    <a:pt x="0" y="228600"/>
                                    <a:pt x="292608" y="0"/>
                                    <a:pt x="653796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4472C4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8516340" name="Shape 5264"/>
                          <wps:cNvSpPr/>
                          <wps:spPr>
                            <a:xfrm>
                              <a:off x="0" y="0"/>
                              <a:ext cx="1019556" cy="8366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19556" h="836677">
                                  <a:moveTo>
                                    <a:pt x="151615" y="836677"/>
                                  </a:moveTo>
                                  <a:lnTo>
                                    <a:pt x="149261" y="834661"/>
                                  </a:lnTo>
                                  <a:cubicBezTo>
                                    <a:pt x="56007" y="746737"/>
                                    <a:pt x="0" y="633889"/>
                                    <a:pt x="0" y="510540"/>
                                  </a:cubicBezTo>
                                  <a:cubicBezTo>
                                    <a:pt x="0" y="228600"/>
                                    <a:pt x="292608" y="0"/>
                                    <a:pt x="653796" y="0"/>
                                  </a:cubicBezTo>
                                  <a:cubicBezTo>
                                    <a:pt x="789241" y="0"/>
                                    <a:pt x="915043" y="32147"/>
                                    <a:pt x="1019387" y="87199"/>
                                  </a:cubicBezTo>
                                  <a:lnTo>
                                    <a:pt x="1019556" y="87308"/>
                                  </a:lnTo>
                                </a:path>
                              </a:pathLst>
                            </a:custGeom>
                            <a:ln w="12192" cap="flat">
                              <a:miter lim="101600"/>
                            </a:ln>
                          </wps:spPr>
                          <wps:style>
                            <a:lnRef idx="1">
                              <a:srgbClr val="FFFFFF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627354099" name="Rectangle 5265"/>
                          <wps:cNvSpPr/>
                          <wps:spPr>
                            <a:xfrm>
                              <a:off x="573025" y="273931"/>
                              <a:ext cx="207726" cy="35989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DA1599" w14:textId="77777777" w:rsidR="00361A7D" w:rsidRDefault="00361A7D" w:rsidP="00361A7D"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44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4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731183795" name="Rectangle 5266"/>
                          <wps:cNvSpPr/>
                          <wps:spPr>
                            <a:xfrm>
                              <a:off x="652273" y="595498"/>
                              <a:ext cx="76503" cy="34479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24E92A" w14:textId="77777777" w:rsidR="00361A7D" w:rsidRDefault="00361A7D" w:rsidP="00361A7D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135AAFF" id="Group 1" o:spid="_x0000_s1039" style="position:absolute;left:0;text-align:left;margin-left:515pt;margin-top:776pt;width:80.3pt;height:67.3pt;z-index:251659264;mso-position-horizontal-relative:page;mso-position-vertical-relative:page" coordsize="10195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">
                  <v:shape id="Shape 5263" o:spid="_x0000_s1040" style="position:absolute;width:10195;height:8366;visibility:visible;mso-wrap-style:square;v-text-anchor:top" coordsize="1019556,836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" path="m653796,v135445,,261247,32147,365591,87199l1019556,87308r,749368l151614,836676r-2353,-2015c56007,746737,,633889,,510540,,228600,292608,,653796,xe" fillcolor="#4472c4" stroked="f" strokeweight="0">
                    <v:stroke miterlimit="83231f" joinstyle="miter"/>
                    <v:path arrowok="t" textboxrect="0,0,1019556,836676"/>
                  </v:shape>
                  <v:shape id="Shape 5264" o:spid="_x0000_s1041" style="position:absolute;width:10195;height:8366;visibility:visible;mso-wrap-style:square;v-text-anchor:top" coordsize="1019556,83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" path="m151615,836677r-2354,-2016c56007,746737,,633889,,510540,,228600,292608,,653796,v135445,,261247,32147,365591,87199l1019556,87308e" filled="f" strokecolor="white" strokeweight=".96pt">
                    <v:stroke miterlimit="66585f" joinstyle="miter"/>
                    <v:path arrowok="t" textboxrect="0,0,1019556,836677"/>
                  </v:shape>
                  <v:rect id="Rectangle 5265" o:spid="_x0000_s1042" style="position:absolute;left:5730;top:2739;width:2077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" filled="f" stroked="f">
                    <v:textbox inset="0,0,0,0">
                      <w:txbxContent>
                        <w:p w14:paraId="78DA1599" w14:textId="77777777" w:rsidR="00361A7D" w:rsidRDefault="00361A7D" w:rsidP="00361A7D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44"/>
                            </w:rPr>
                            <w:t>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4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5266" o:spid="_x0000_s1043" style="position:absolute;left:6522;top:5954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" filled="f" stroked="f">
                    <v:textbox inset="0,0,0,0">
                      <w:txbxContent>
                        <w:p w14:paraId="5924E92A" w14:textId="77777777" w:rsidR="00361A7D" w:rsidRDefault="00361A7D" w:rsidP="00361A7D"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4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square" anchorx="page" anchory="page"/>
                </v:group>
              </w:pict>
            </mc:Fallback>
          </mc:AlternateContent>
        </w:r>
      </w:p>
    </w:sdtContent>
  </w:sdt>
  <w:p w14:paraId="2EF83E58" w14:textId="77777777" w:rsidR="00BB5331" w:rsidRDefault="00BB53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89E6E" w14:textId="77777777" w:rsidR="00FD7AE2" w:rsidRDefault="00FD7AE2">
      <w:pPr>
        <w:spacing w:after="0" w:line="240" w:lineRule="auto"/>
      </w:pPr>
      <w:r>
        <w:separator/>
      </w:r>
    </w:p>
  </w:footnote>
  <w:footnote w:type="continuationSeparator" w:id="0">
    <w:p w14:paraId="0B5934F0" w14:textId="77777777" w:rsidR="00FD7AE2" w:rsidRDefault="00FD7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31"/>
    <w:rsid w:val="000011B0"/>
    <w:rsid w:val="00001C23"/>
    <w:rsid w:val="00006929"/>
    <w:rsid w:val="00017B06"/>
    <w:rsid w:val="00020053"/>
    <w:rsid w:val="000420B9"/>
    <w:rsid w:val="0006157F"/>
    <w:rsid w:val="00066147"/>
    <w:rsid w:val="000678BE"/>
    <w:rsid w:val="000D2A43"/>
    <w:rsid w:val="000D3383"/>
    <w:rsid w:val="001407D4"/>
    <w:rsid w:val="00146A81"/>
    <w:rsid w:val="001B1564"/>
    <w:rsid w:val="001B6A29"/>
    <w:rsid w:val="001E0D16"/>
    <w:rsid w:val="001E6FB8"/>
    <w:rsid w:val="001F167A"/>
    <w:rsid w:val="001F719C"/>
    <w:rsid w:val="00205854"/>
    <w:rsid w:val="0022216E"/>
    <w:rsid w:val="00225418"/>
    <w:rsid w:val="002669B3"/>
    <w:rsid w:val="00277DB0"/>
    <w:rsid w:val="002814D6"/>
    <w:rsid w:val="00282B49"/>
    <w:rsid w:val="002902C0"/>
    <w:rsid w:val="002A0D96"/>
    <w:rsid w:val="002A4579"/>
    <w:rsid w:val="002A579A"/>
    <w:rsid w:val="002C7D2C"/>
    <w:rsid w:val="00326543"/>
    <w:rsid w:val="003368BF"/>
    <w:rsid w:val="00361A7D"/>
    <w:rsid w:val="00391196"/>
    <w:rsid w:val="00397DDE"/>
    <w:rsid w:val="003A1FD9"/>
    <w:rsid w:val="003D52F3"/>
    <w:rsid w:val="003E0C6E"/>
    <w:rsid w:val="003E2DB3"/>
    <w:rsid w:val="003F6254"/>
    <w:rsid w:val="004159EF"/>
    <w:rsid w:val="0048182C"/>
    <w:rsid w:val="004966C3"/>
    <w:rsid w:val="004C36CF"/>
    <w:rsid w:val="004D6847"/>
    <w:rsid w:val="0050226F"/>
    <w:rsid w:val="005252A5"/>
    <w:rsid w:val="00527A90"/>
    <w:rsid w:val="00535C9A"/>
    <w:rsid w:val="005719E9"/>
    <w:rsid w:val="005A6BB6"/>
    <w:rsid w:val="00632836"/>
    <w:rsid w:val="00640AF3"/>
    <w:rsid w:val="00650D4E"/>
    <w:rsid w:val="00652C1C"/>
    <w:rsid w:val="006551EC"/>
    <w:rsid w:val="006F33F9"/>
    <w:rsid w:val="007038DF"/>
    <w:rsid w:val="007171BC"/>
    <w:rsid w:val="00730794"/>
    <w:rsid w:val="0073481A"/>
    <w:rsid w:val="0073724E"/>
    <w:rsid w:val="0076345D"/>
    <w:rsid w:val="00766564"/>
    <w:rsid w:val="007715CC"/>
    <w:rsid w:val="007820D8"/>
    <w:rsid w:val="0079358B"/>
    <w:rsid w:val="00794566"/>
    <w:rsid w:val="007C426B"/>
    <w:rsid w:val="007D478D"/>
    <w:rsid w:val="007F62FE"/>
    <w:rsid w:val="008305A0"/>
    <w:rsid w:val="00832D02"/>
    <w:rsid w:val="00847593"/>
    <w:rsid w:val="00851B6A"/>
    <w:rsid w:val="0085632E"/>
    <w:rsid w:val="0087612F"/>
    <w:rsid w:val="0088322F"/>
    <w:rsid w:val="008C2CF3"/>
    <w:rsid w:val="008D4D49"/>
    <w:rsid w:val="008E239A"/>
    <w:rsid w:val="008E34D2"/>
    <w:rsid w:val="008F1AB8"/>
    <w:rsid w:val="009251CA"/>
    <w:rsid w:val="00971E12"/>
    <w:rsid w:val="009813AD"/>
    <w:rsid w:val="009845E1"/>
    <w:rsid w:val="00993803"/>
    <w:rsid w:val="009F04E0"/>
    <w:rsid w:val="00A20920"/>
    <w:rsid w:val="00A430C5"/>
    <w:rsid w:val="00A46A63"/>
    <w:rsid w:val="00AA362E"/>
    <w:rsid w:val="00AB01D9"/>
    <w:rsid w:val="00AB55EA"/>
    <w:rsid w:val="00AC14D7"/>
    <w:rsid w:val="00AE2AD6"/>
    <w:rsid w:val="00B06BAA"/>
    <w:rsid w:val="00B24F22"/>
    <w:rsid w:val="00B268FB"/>
    <w:rsid w:val="00B356C7"/>
    <w:rsid w:val="00B547C7"/>
    <w:rsid w:val="00B61229"/>
    <w:rsid w:val="00B71EA5"/>
    <w:rsid w:val="00BB5066"/>
    <w:rsid w:val="00BB5331"/>
    <w:rsid w:val="00BC1F87"/>
    <w:rsid w:val="00BD79FF"/>
    <w:rsid w:val="00BD7F9A"/>
    <w:rsid w:val="00C16375"/>
    <w:rsid w:val="00C342F3"/>
    <w:rsid w:val="00C36564"/>
    <w:rsid w:val="00C81227"/>
    <w:rsid w:val="00C90357"/>
    <w:rsid w:val="00CD402B"/>
    <w:rsid w:val="00CD4437"/>
    <w:rsid w:val="00CF358B"/>
    <w:rsid w:val="00D06532"/>
    <w:rsid w:val="00D52EA2"/>
    <w:rsid w:val="00D570B9"/>
    <w:rsid w:val="00D7228E"/>
    <w:rsid w:val="00D76B10"/>
    <w:rsid w:val="00DC5A64"/>
    <w:rsid w:val="00DC69D4"/>
    <w:rsid w:val="00DD72FD"/>
    <w:rsid w:val="00E00D2F"/>
    <w:rsid w:val="00E32551"/>
    <w:rsid w:val="00E3301F"/>
    <w:rsid w:val="00E7664F"/>
    <w:rsid w:val="00E77B2B"/>
    <w:rsid w:val="00E851D4"/>
    <w:rsid w:val="00EB2021"/>
    <w:rsid w:val="00ED60EC"/>
    <w:rsid w:val="00F10263"/>
    <w:rsid w:val="00F11F82"/>
    <w:rsid w:val="00F17D2E"/>
    <w:rsid w:val="00F335FE"/>
    <w:rsid w:val="00F838B6"/>
    <w:rsid w:val="00FB4267"/>
    <w:rsid w:val="00FD0400"/>
    <w:rsid w:val="00FD7AE2"/>
    <w:rsid w:val="00FE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1F133"/>
  <w15:docId w15:val="{F148EB2F-2F4D-4222-B677-A807BD70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21" w:lineRule="auto"/>
      <w:ind w:right="4206"/>
      <w:outlineLvl w:val="0"/>
    </w:pPr>
    <w:rPr>
      <w:rFonts w:ascii="Times New Roman" w:eastAsia="Times New Roman" w:hAnsi="Times New Roman" w:cs="Times New Roman"/>
      <w:color w:val="4472C4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22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5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20" w:hanging="10"/>
      <w:jc w:val="center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5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4472C4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6F33F9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D68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68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684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8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84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1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AB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F1AB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F1AB8"/>
    <w:rPr>
      <w:rFonts w:cs="Times New Roman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- 3. ‹º¸µÃ· ﬂÁ±ÃÄ·Á¹¿Ä®ÄÉ½ (28.03.24)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 ‹º¸µÃ· ﬂÁ±ÃÄ·Á¹¿Ä®ÄÉ½ (28.03.24)</dc:title>
  <dc:subject/>
  <dc:creator>Charis Anastassiadou</dc:creator>
  <cp:keywords/>
  <dc:description/>
  <cp:lastModifiedBy>Gregory Paphiti (student)</cp:lastModifiedBy>
  <cp:revision>3</cp:revision>
  <dcterms:created xsi:type="dcterms:W3CDTF">2024-08-02T11:45:00Z</dcterms:created>
  <dcterms:modified xsi:type="dcterms:W3CDTF">2025-03-12T11:22:00Z</dcterms:modified>
</cp:coreProperties>
</file>