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59A6" w14:textId="223FE3D7" w:rsidR="00515256" w:rsidRDefault="00515256" w:rsidP="00515256">
      <w:pPr>
        <w:pStyle w:val="Heading2"/>
      </w:pPr>
      <w:r>
        <w:t xml:space="preserve">Holiday modifications – </w:t>
      </w:r>
      <w:r w:rsidR="0008080C">
        <w:t>18</w:t>
      </w:r>
    </w:p>
    <w:p w14:paraId="56F1C38B" w14:textId="77777777" w:rsidR="0008080C" w:rsidRPr="0008080C" w:rsidRDefault="0008080C" w:rsidP="0008080C">
      <w:pPr>
        <w:numPr>
          <w:ilvl w:val="0"/>
          <w:numId w:val="1"/>
        </w:numPr>
      </w:pPr>
      <w:r w:rsidRPr="0008080C">
        <w:t>Configuration – 2 </w:t>
      </w:r>
    </w:p>
    <w:p w14:paraId="306BAD67" w14:textId="0AA4DB00" w:rsidR="0008080C" w:rsidRPr="0008080C" w:rsidRDefault="0008080C" w:rsidP="0008080C">
      <w:pPr>
        <w:numPr>
          <w:ilvl w:val="0"/>
          <w:numId w:val="4"/>
        </w:numPr>
      </w:pPr>
      <w:r w:rsidRPr="0008080C">
        <w:t xml:space="preserve">Create Enum types 0 = FEDERAL, 1 = FEDERAL, 2 = BANK – </w:t>
      </w:r>
      <w:r>
        <w:t>2</w:t>
      </w:r>
      <w:r w:rsidRPr="0008080C">
        <w:t> </w:t>
      </w:r>
    </w:p>
    <w:p w14:paraId="2DE8203C" w14:textId="3B24AE8C" w:rsidR="0008080C" w:rsidRPr="0008080C" w:rsidRDefault="0008080C" w:rsidP="0008080C">
      <w:pPr>
        <w:numPr>
          <w:ilvl w:val="0"/>
          <w:numId w:val="5"/>
        </w:numPr>
      </w:pPr>
      <w:r w:rsidRPr="0008080C">
        <w:t xml:space="preserve">Add Name, </w:t>
      </w:r>
      <w:proofErr w:type="spellStart"/>
      <w:r w:rsidRPr="0008080C">
        <w:t>CreateDate</w:t>
      </w:r>
      <w:proofErr w:type="spellEnd"/>
      <w:r w:rsidRPr="0008080C">
        <w:t xml:space="preserve">, </w:t>
      </w:r>
      <w:proofErr w:type="spellStart"/>
      <w:r w:rsidRPr="0008080C">
        <w:t>LastUpdate</w:t>
      </w:r>
      <w:proofErr w:type="spellEnd"/>
      <w:r w:rsidRPr="0008080C">
        <w:t>, Status (Default to 1), Type (Default to 0) to [</w:t>
      </w:r>
      <w:proofErr w:type="spellStart"/>
      <w:r w:rsidRPr="0008080C">
        <w:t>ConnectBillPayWarehouse</w:t>
      </w:r>
      <w:proofErr w:type="spellEnd"/>
      <w:proofErr w:type="gramStart"/>
      <w:r w:rsidRPr="0008080C">
        <w:t>].[</w:t>
      </w:r>
      <w:proofErr w:type="gramEnd"/>
      <w:r w:rsidRPr="0008080C">
        <w:t xml:space="preserve">BillPay].[Holiday] table – </w:t>
      </w:r>
      <w:r>
        <w:t>2</w:t>
      </w:r>
      <w:r w:rsidRPr="0008080C">
        <w:t> </w:t>
      </w:r>
    </w:p>
    <w:p w14:paraId="3D297324" w14:textId="20B32E0A" w:rsidR="0008080C" w:rsidRDefault="0008080C" w:rsidP="0008080C">
      <w:pPr>
        <w:numPr>
          <w:ilvl w:val="0"/>
          <w:numId w:val="6"/>
        </w:numPr>
      </w:pPr>
      <w:r w:rsidRPr="0008080C">
        <w:t xml:space="preserve">Add Name, </w:t>
      </w:r>
      <w:proofErr w:type="spellStart"/>
      <w:r w:rsidRPr="0008080C">
        <w:t>CreateDate</w:t>
      </w:r>
      <w:proofErr w:type="spellEnd"/>
      <w:r w:rsidRPr="0008080C">
        <w:t xml:space="preserve">, </w:t>
      </w:r>
      <w:proofErr w:type="spellStart"/>
      <w:r w:rsidRPr="0008080C">
        <w:t>LastUpdate</w:t>
      </w:r>
      <w:proofErr w:type="spellEnd"/>
      <w:r w:rsidRPr="0008080C">
        <w:t xml:space="preserve">, Status (Default to 1), Type (Default to 0) to </w:t>
      </w:r>
      <w:proofErr w:type="spellStart"/>
      <w:r w:rsidRPr="0008080C">
        <w:t>calendarcontroller</w:t>
      </w:r>
      <w:proofErr w:type="spellEnd"/>
      <w:r w:rsidRPr="0008080C">
        <w:t xml:space="preserve"> request/response/mapping - </w:t>
      </w:r>
      <w:r>
        <w:t>2</w:t>
      </w:r>
      <w:r w:rsidRPr="0008080C">
        <w:t> </w:t>
      </w:r>
    </w:p>
    <w:p w14:paraId="7AF48AFA" w14:textId="1614DADE" w:rsidR="0008080C" w:rsidRPr="0008080C" w:rsidRDefault="0008080C" w:rsidP="0008080C">
      <w:pPr>
        <w:pStyle w:val="ListParagraph"/>
        <w:numPr>
          <w:ilvl w:val="0"/>
          <w:numId w:val="6"/>
        </w:numPr>
      </w:pPr>
      <w:r w:rsidRPr="0008080C">
        <w:t xml:space="preserve">Modify script to update existing data – </w:t>
      </w:r>
      <w:proofErr w:type="spellStart"/>
      <w:r w:rsidRPr="0008080C">
        <w:t>SponsorId</w:t>
      </w:r>
      <w:proofErr w:type="spellEnd"/>
      <w:r w:rsidRPr="0008080C">
        <w:t xml:space="preserve"> == </w:t>
      </w:r>
      <w:proofErr w:type="gramStart"/>
      <w:r w:rsidRPr="0008080C">
        <w:t>0 ?</w:t>
      </w:r>
      <w:proofErr w:type="gramEnd"/>
      <w:r w:rsidRPr="0008080C">
        <w:t xml:space="preserve"> </w:t>
      </w:r>
      <w:proofErr w:type="gramStart"/>
      <w:r w:rsidRPr="0008080C">
        <w:t>Federal :</w:t>
      </w:r>
      <w:proofErr w:type="gramEnd"/>
      <w:r w:rsidRPr="0008080C">
        <w:t xml:space="preserve"> Bank</w:t>
      </w:r>
      <w:r>
        <w:t xml:space="preserve"> - 2</w:t>
      </w:r>
    </w:p>
    <w:p w14:paraId="7A3301A5" w14:textId="45F28914" w:rsidR="0008080C" w:rsidRPr="0008080C" w:rsidRDefault="0008080C" w:rsidP="0008080C">
      <w:pPr>
        <w:numPr>
          <w:ilvl w:val="0"/>
          <w:numId w:val="7"/>
        </w:numPr>
      </w:pPr>
      <w:r w:rsidRPr="0008080C">
        <w:t xml:space="preserve">Dev Testing – </w:t>
      </w:r>
      <w:r>
        <w:t>4</w:t>
      </w:r>
    </w:p>
    <w:p w14:paraId="11D3016B" w14:textId="77777777" w:rsidR="0008080C" w:rsidRPr="0008080C" w:rsidRDefault="0008080C" w:rsidP="0008080C">
      <w:pPr>
        <w:numPr>
          <w:ilvl w:val="0"/>
          <w:numId w:val="8"/>
        </w:numPr>
      </w:pPr>
      <w:r w:rsidRPr="0008080C">
        <w:t>Documentation – 1 </w:t>
      </w:r>
    </w:p>
    <w:p w14:paraId="66EA1DB1" w14:textId="77777777" w:rsidR="0008080C" w:rsidRPr="0008080C" w:rsidRDefault="0008080C" w:rsidP="0008080C">
      <w:pPr>
        <w:numPr>
          <w:ilvl w:val="0"/>
          <w:numId w:val="9"/>
        </w:numPr>
      </w:pPr>
      <w:r w:rsidRPr="0008080C">
        <w:t>Peer Review - .5 </w:t>
      </w:r>
    </w:p>
    <w:p w14:paraId="3E81F581" w14:textId="77777777" w:rsidR="0008080C" w:rsidRPr="0008080C" w:rsidRDefault="0008080C" w:rsidP="0008080C">
      <w:pPr>
        <w:numPr>
          <w:ilvl w:val="0"/>
          <w:numId w:val="10"/>
        </w:numPr>
      </w:pPr>
      <w:r w:rsidRPr="0008080C">
        <w:t>Peer Review - .5 </w:t>
      </w:r>
    </w:p>
    <w:p w14:paraId="24CA479F" w14:textId="2C5516FA" w:rsidR="008A2702" w:rsidRDefault="008A2702" w:rsidP="008A2702">
      <w:pPr>
        <w:pStyle w:val="Heading2"/>
      </w:pPr>
      <w:r>
        <w:t>Configuration and Common Types</w:t>
      </w:r>
      <w:r w:rsidR="00515256">
        <w:t xml:space="preserve"> - </w:t>
      </w:r>
      <w:r w:rsidR="0008080C">
        <w:t>2</w:t>
      </w:r>
      <w:r w:rsidR="00637AC7">
        <w:t>2</w:t>
      </w:r>
    </w:p>
    <w:p w14:paraId="4E1FB39B" w14:textId="77777777" w:rsidR="0008080C" w:rsidRPr="0008080C" w:rsidRDefault="0008080C" w:rsidP="0008080C">
      <w:pPr>
        <w:numPr>
          <w:ilvl w:val="0"/>
          <w:numId w:val="1"/>
        </w:numPr>
      </w:pPr>
      <w:r w:rsidRPr="0008080C">
        <w:t>Configuration – 2 </w:t>
      </w:r>
    </w:p>
    <w:p w14:paraId="313A141B" w14:textId="3DBDE36A" w:rsidR="0008080C" w:rsidRDefault="0008080C" w:rsidP="0008080C">
      <w:pPr>
        <w:numPr>
          <w:ilvl w:val="0"/>
          <w:numId w:val="4"/>
        </w:numPr>
      </w:pPr>
      <w:r w:rsidRPr="0008080C">
        <w:t xml:space="preserve">Add </w:t>
      </w:r>
      <w:proofErr w:type="spellStart"/>
      <w:r w:rsidRPr="0008080C">
        <w:t>createddate</w:t>
      </w:r>
      <w:proofErr w:type="spellEnd"/>
      <w:r w:rsidRPr="0008080C">
        <w:t xml:space="preserve">, </w:t>
      </w:r>
      <w:proofErr w:type="spellStart"/>
      <w:r w:rsidRPr="0008080C">
        <w:t>lastupdateddate</w:t>
      </w:r>
      <w:proofErr w:type="spellEnd"/>
      <w:r w:rsidRPr="0008080C">
        <w:t>, categor</w:t>
      </w:r>
      <w:r>
        <w:t>y (default 0)</w:t>
      </w:r>
      <w:r w:rsidRPr="0008080C">
        <w:t xml:space="preserve"> to [</w:t>
      </w:r>
      <w:proofErr w:type="spellStart"/>
      <w:r w:rsidRPr="0008080C">
        <w:t>ConnectBillPayCU</w:t>
      </w:r>
      <w:proofErr w:type="spellEnd"/>
      <w:proofErr w:type="gramStart"/>
      <w:r w:rsidRPr="0008080C">
        <w:t>].[</w:t>
      </w:r>
      <w:proofErr w:type="spellStart"/>
      <w:proofErr w:type="gramEnd"/>
      <w:r w:rsidRPr="0008080C">
        <w:t>dbo</w:t>
      </w:r>
      <w:proofErr w:type="spellEnd"/>
      <w:r w:rsidRPr="0008080C">
        <w:t xml:space="preserve">].[Configuration] </w:t>
      </w:r>
      <w:r>
        <w:t xml:space="preserve"> and core request/response </w:t>
      </w:r>
      <w:r w:rsidRPr="0008080C">
        <w:t xml:space="preserve">– </w:t>
      </w:r>
      <w:r>
        <w:t>4</w:t>
      </w:r>
      <w:r w:rsidRPr="0008080C">
        <w:t> </w:t>
      </w:r>
    </w:p>
    <w:p w14:paraId="2A6D8BB1" w14:textId="266B630B" w:rsidR="0008080C" w:rsidRPr="0008080C" w:rsidRDefault="0008080C" w:rsidP="0008080C">
      <w:pPr>
        <w:numPr>
          <w:ilvl w:val="0"/>
          <w:numId w:val="4"/>
        </w:numPr>
      </w:pPr>
      <w:r w:rsidRPr="0008080C">
        <w:t xml:space="preserve">Add validation to </w:t>
      </w:r>
      <w:proofErr w:type="spellStart"/>
      <w:r w:rsidRPr="0008080C">
        <w:t>ConfigValue</w:t>
      </w:r>
      <w:proofErr w:type="spellEnd"/>
      <w:r w:rsidRPr="0008080C">
        <w:t xml:space="preserve"> to Post, </w:t>
      </w:r>
      <w:proofErr w:type="gramStart"/>
      <w:r w:rsidRPr="0008080C">
        <w:t>Put</w:t>
      </w:r>
      <w:proofErr w:type="gramEnd"/>
      <w:r w:rsidRPr="0008080C">
        <w:t xml:space="preserve"> configuration endpoints based on </w:t>
      </w:r>
      <w:proofErr w:type="spellStart"/>
      <w:r w:rsidRPr="0008080C">
        <w:t>DataType</w:t>
      </w:r>
      <w:proofErr w:type="spellEnd"/>
      <w:r w:rsidRPr="0008080C">
        <w:t xml:space="preserve"> column</w:t>
      </w:r>
      <w:r>
        <w:t xml:space="preserve"> - 2</w:t>
      </w:r>
    </w:p>
    <w:p w14:paraId="1C221EA3" w14:textId="58FD2758" w:rsidR="0008080C" w:rsidRDefault="0008080C" w:rsidP="0008080C">
      <w:pPr>
        <w:numPr>
          <w:ilvl w:val="0"/>
          <w:numId w:val="5"/>
        </w:numPr>
      </w:pPr>
      <w:r w:rsidRPr="0008080C">
        <w:t xml:space="preserve">Add </w:t>
      </w:r>
      <w:proofErr w:type="spellStart"/>
      <w:r w:rsidRPr="0008080C">
        <w:t>enum</w:t>
      </w:r>
      <w:proofErr w:type="spellEnd"/>
      <w:r w:rsidRPr="0008080C">
        <w:t xml:space="preserve"> BILL_PAY = 0, SYSTEM = 1, SECURITY = 2, NOTIFICATIONS = 3 – </w:t>
      </w:r>
      <w:r>
        <w:t>2</w:t>
      </w:r>
      <w:r w:rsidRPr="0008080C">
        <w:t> </w:t>
      </w:r>
    </w:p>
    <w:p w14:paraId="2D09B6F0" w14:textId="7999CF68" w:rsidR="0008080C" w:rsidRPr="0008080C" w:rsidRDefault="0008080C" w:rsidP="0008080C">
      <w:pPr>
        <w:numPr>
          <w:ilvl w:val="0"/>
          <w:numId w:val="5"/>
        </w:numPr>
      </w:pPr>
      <w:r>
        <w:t>POST   /</w:t>
      </w:r>
      <w:proofErr w:type="spellStart"/>
      <w:r>
        <w:t>api</w:t>
      </w:r>
      <w:proofErr w:type="spellEnd"/>
      <w:r>
        <w:t>/configuration/v1/search Endpoint and service - 4</w:t>
      </w:r>
    </w:p>
    <w:p w14:paraId="4A61AE09" w14:textId="76A74B8E" w:rsidR="0008080C" w:rsidRPr="0008080C" w:rsidRDefault="0008080C" w:rsidP="0008080C">
      <w:pPr>
        <w:numPr>
          <w:ilvl w:val="0"/>
          <w:numId w:val="7"/>
        </w:numPr>
      </w:pPr>
      <w:r w:rsidRPr="0008080C">
        <w:t xml:space="preserve">Dev Testing – </w:t>
      </w:r>
      <w:r w:rsidR="00637AC7">
        <w:t>4</w:t>
      </w:r>
    </w:p>
    <w:p w14:paraId="205E6DFB" w14:textId="77777777" w:rsidR="0008080C" w:rsidRPr="0008080C" w:rsidRDefault="0008080C" w:rsidP="0008080C">
      <w:pPr>
        <w:numPr>
          <w:ilvl w:val="0"/>
          <w:numId w:val="8"/>
        </w:numPr>
      </w:pPr>
      <w:r w:rsidRPr="0008080C">
        <w:t>Documentation – 1 </w:t>
      </w:r>
    </w:p>
    <w:p w14:paraId="61AE0070" w14:textId="77777777" w:rsidR="0008080C" w:rsidRPr="0008080C" w:rsidRDefault="0008080C" w:rsidP="0008080C">
      <w:pPr>
        <w:numPr>
          <w:ilvl w:val="0"/>
          <w:numId w:val="9"/>
        </w:numPr>
      </w:pPr>
      <w:r w:rsidRPr="0008080C">
        <w:t>Peer Review - .5 </w:t>
      </w:r>
    </w:p>
    <w:p w14:paraId="6B53A2C0" w14:textId="77777777" w:rsidR="0008080C" w:rsidRPr="0008080C" w:rsidRDefault="0008080C" w:rsidP="0008080C">
      <w:pPr>
        <w:numPr>
          <w:ilvl w:val="0"/>
          <w:numId w:val="10"/>
        </w:numPr>
      </w:pPr>
      <w:r w:rsidRPr="0008080C">
        <w:t>Peer Review - .5 </w:t>
      </w:r>
    </w:p>
    <w:p w14:paraId="00F395CE" w14:textId="2A726AF2" w:rsidR="008A2702" w:rsidRDefault="008A2702" w:rsidP="008A2702">
      <w:pPr>
        <w:pStyle w:val="Heading2"/>
      </w:pPr>
      <w:r>
        <w:t>Dashboard Metrics</w:t>
      </w:r>
      <w:r w:rsidR="00515256">
        <w:t xml:space="preserve"> </w:t>
      </w:r>
      <w:r w:rsidR="00637AC7">
        <w:t>–</w:t>
      </w:r>
      <w:r w:rsidR="00515256">
        <w:t xml:space="preserve"> </w:t>
      </w:r>
      <w:r w:rsidR="00637AC7">
        <w:t>16</w:t>
      </w:r>
    </w:p>
    <w:p w14:paraId="1F64DB7F" w14:textId="77777777" w:rsidR="00637AC7" w:rsidRPr="0008080C" w:rsidRDefault="00637AC7" w:rsidP="00637AC7">
      <w:pPr>
        <w:numPr>
          <w:ilvl w:val="0"/>
          <w:numId w:val="1"/>
        </w:numPr>
      </w:pPr>
      <w:r w:rsidRPr="0008080C">
        <w:t>Configuration – 2 </w:t>
      </w:r>
    </w:p>
    <w:p w14:paraId="357B3F57" w14:textId="48D35EC8" w:rsidR="00637AC7" w:rsidRDefault="00637AC7" w:rsidP="00637AC7">
      <w:pPr>
        <w:numPr>
          <w:ilvl w:val="0"/>
          <w:numId w:val="5"/>
        </w:numPr>
      </w:pPr>
      <w:r>
        <w:t xml:space="preserve">POST   </w:t>
      </w:r>
      <w:r w:rsidRPr="00637AC7">
        <w:t xml:space="preserve"> /</w:t>
      </w:r>
      <w:proofErr w:type="spellStart"/>
      <w:r w:rsidRPr="00637AC7">
        <w:t>api</w:t>
      </w:r>
      <w:proofErr w:type="spellEnd"/>
      <w:r w:rsidRPr="00637AC7">
        <w:t>/v1/dashboard/metrics</w:t>
      </w:r>
      <w:r>
        <w:t xml:space="preserve"> Endpoint and service – 4</w:t>
      </w:r>
    </w:p>
    <w:p w14:paraId="1B3AD579" w14:textId="22C97AF8" w:rsidR="00637AC7" w:rsidRPr="0008080C" w:rsidRDefault="00637AC7" w:rsidP="00637AC7">
      <w:pPr>
        <w:numPr>
          <w:ilvl w:val="0"/>
          <w:numId w:val="5"/>
        </w:numPr>
      </w:pPr>
      <w:r>
        <w:lastRenderedPageBreak/>
        <w:t xml:space="preserve">POST </w:t>
      </w:r>
      <w:r w:rsidRPr="00637AC7">
        <w:t>/</w:t>
      </w:r>
      <w:proofErr w:type="spellStart"/>
      <w:r w:rsidRPr="00637AC7">
        <w:t>api</w:t>
      </w:r>
      <w:proofErr w:type="spellEnd"/>
      <w:r w:rsidRPr="00637AC7">
        <w:t>/v1/dashboard/transactions/stats</w:t>
      </w:r>
      <w:r>
        <w:t>– 4</w:t>
      </w:r>
    </w:p>
    <w:p w14:paraId="5439BE80" w14:textId="77777777" w:rsidR="00637AC7" w:rsidRPr="0008080C" w:rsidRDefault="00637AC7" w:rsidP="00637AC7">
      <w:pPr>
        <w:numPr>
          <w:ilvl w:val="0"/>
          <w:numId w:val="7"/>
        </w:numPr>
      </w:pPr>
      <w:r w:rsidRPr="0008080C">
        <w:t xml:space="preserve">Dev Testing – </w:t>
      </w:r>
      <w:r>
        <w:t>4</w:t>
      </w:r>
    </w:p>
    <w:p w14:paraId="464E22CB" w14:textId="77777777" w:rsidR="00637AC7" w:rsidRPr="0008080C" w:rsidRDefault="00637AC7" w:rsidP="00637AC7">
      <w:pPr>
        <w:numPr>
          <w:ilvl w:val="0"/>
          <w:numId w:val="8"/>
        </w:numPr>
      </w:pPr>
      <w:r w:rsidRPr="0008080C">
        <w:t>Documentation – 1 </w:t>
      </w:r>
    </w:p>
    <w:p w14:paraId="3E99ADF9" w14:textId="77777777" w:rsidR="00637AC7" w:rsidRPr="0008080C" w:rsidRDefault="00637AC7" w:rsidP="00637AC7">
      <w:pPr>
        <w:numPr>
          <w:ilvl w:val="0"/>
          <w:numId w:val="9"/>
        </w:numPr>
      </w:pPr>
      <w:r w:rsidRPr="0008080C">
        <w:t>Peer Review - .5 </w:t>
      </w:r>
    </w:p>
    <w:p w14:paraId="28B3F656" w14:textId="77777777" w:rsidR="00637AC7" w:rsidRPr="0008080C" w:rsidRDefault="00637AC7" w:rsidP="00637AC7">
      <w:pPr>
        <w:numPr>
          <w:ilvl w:val="0"/>
          <w:numId w:val="10"/>
        </w:numPr>
      </w:pPr>
      <w:r w:rsidRPr="0008080C">
        <w:t>Peer Review - .5 </w:t>
      </w:r>
    </w:p>
    <w:p w14:paraId="448545F3" w14:textId="027D9F28" w:rsidR="00784100" w:rsidRDefault="00784100" w:rsidP="00784100">
      <w:pPr>
        <w:pStyle w:val="Heading2"/>
      </w:pPr>
      <w:r>
        <w:t>Authentication and Authorization</w:t>
      </w:r>
      <w:r w:rsidR="00515256">
        <w:t xml:space="preserve"> </w:t>
      </w:r>
    </w:p>
    <w:p w14:paraId="30ED44B5" w14:textId="4CBDDB5B" w:rsidR="008A2702" w:rsidRDefault="008A2702" w:rsidP="008A2702">
      <w:pPr>
        <w:pStyle w:val="Heading3"/>
      </w:pPr>
      <w:r>
        <w:t xml:space="preserve">Customer </w:t>
      </w:r>
      <w:proofErr w:type="gramStart"/>
      <w:r>
        <w:t>Management</w:t>
      </w:r>
      <w:r w:rsidR="007A3C2F">
        <w:t xml:space="preserve">  -</w:t>
      </w:r>
      <w:proofErr w:type="gramEnd"/>
      <w:r w:rsidR="007A3C2F">
        <w:t xml:space="preserve"> 40</w:t>
      </w:r>
    </w:p>
    <w:p w14:paraId="6CBAE955" w14:textId="77777777" w:rsidR="00637AC7" w:rsidRPr="0008080C" w:rsidRDefault="00637AC7" w:rsidP="00637AC7">
      <w:pPr>
        <w:numPr>
          <w:ilvl w:val="0"/>
          <w:numId w:val="1"/>
        </w:numPr>
      </w:pPr>
      <w:r w:rsidRPr="0008080C">
        <w:t>Configuration – 2 </w:t>
      </w:r>
    </w:p>
    <w:p w14:paraId="599665E7" w14:textId="57C1A85F" w:rsidR="00637AC7" w:rsidRDefault="00637AC7" w:rsidP="00637AC7">
      <w:pPr>
        <w:numPr>
          <w:ilvl w:val="0"/>
          <w:numId w:val="5"/>
        </w:numPr>
      </w:pPr>
      <w:r>
        <w:t>Create Controller and Service – 4</w:t>
      </w:r>
    </w:p>
    <w:p w14:paraId="79D02ADA" w14:textId="0DBB8C6D" w:rsidR="00637AC7" w:rsidRDefault="00637AC7" w:rsidP="00637AC7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</w:t>
      </w:r>
      <w:proofErr w:type="gramStart"/>
      <w:r>
        <w:t>customers  –</w:t>
      </w:r>
      <w:proofErr w:type="gramEnd"/>
      <w:r>
        <w:t xml:space="preserve">  4</w:t>
      </w:r>
    </w:p>
    <w:p w14:paraId="4E7C782D" w14:textId="104E44D1" w:rsidR="00F11281" w:rsidRDefault="00F11281" w:rsidP="00F11281">
      <w:pPr>
        <w:numPr>
          <w:ilvl w:val="1"/>
          <w:numId w:val="5"/>
        </w:numPr>
      </w:pPr>
      <w:r>
        <w:t>Pagination?</w:t>
      </w:r>
    </w:p>
    <w:p w14:paraId="428554FE" w14:textId="42E4D8A8" w:rsidR="00637AC7" w:rsidRPr="0008080C" w:rsidRDefault="00637AC7" w:rsidP="00637AC7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/v1/customers</w:t>
      </w:r>
      <w:r w:rsidR="007A3C2F">
        <w:t>/{</w:t>
      </w:r>
      <w:proofErr w:type="gramStart"/>
      <w:r w:rsidR="007A3C2F">
        <w:t>id}</w:t>
      </w:r>
      <w:r>
        <w:t xml:space="preserve">  –</w:t>
      </w:r>
      <w:proofErr w:type="gramEnd"/>
      <w:r>
        <w:t xml:space="preserve">  4</w:t>
      </w:r>
    </w:p>
    <w:p w14:paraId="101A5FE1" w14:textId="3C5C20DB" w:rsidR="00637AC7" w:rsidRPr="0008080C" w:rsidRDefault="007A3C2F" w:rsidP="00637AC7">
      <w:pPr>
        <w:numPr>
          <w:ilvl w:val="0"/>
          <w:numId w:val="5"/>
        </w:numPr>
      </w:pPr>
      <w:r>
        <w:t>POST</w:t>
      </w:r>
      <w:r w:rsidR="00637AC7">
        <w:t xml:space="preserve">    /</w:t>
      </w:r>
      <w:proofErr w:type="spellStart"/>
      <w:r w:rsidR="00637AC7">
        <w:t>api</w:t>
      </w:r>
      <w:proofErr w:type="spellEnd"/>
      <w:r w:rsidR="00637AC7">
        <w:t>/v1/</w:t>
      </w:r>
      <w:proofErr w:type="gramStart"/>
      <w:r w:rsidR="00637AC7">
        <w:t>customer  –</w:t>
      </w:r>
      <w:proofErr w:type="gramEnd"/>
      <w:r w:rsidR="00637AC7">
        <w:t xml:space="preserve">  4</w:t>
      </w:r>
    </w:p>
    <w:p w14:paraId="5EDCF8C7" w14:textId="35655211" w:rsidR="00637AC7" w:rsidRPr="0008080C" w:rsidRDefault="007A3C2F" w:rsidP="00637AC7">
      <w:pPr>
        <w:numPr>
          <w:ilvl w:val="0"/>
          <w:numId w:val="5"/>
        </w:numPr>
      </w:pPr>
      <w:r>
        <w:t>PUT</w:t>
      </w:r>
      <w:r w:rsidR="00637AC7">
        <w:t xml:space="preserve">    /</w:t>
      </w:r>
      <w:proofErr w:type="spellStart"/>
      <w:r w:rsidR="00637AC7">
        <w:t>api</w:t>
      </w:r>
      <w:proofErr w:type="spellEnd"/>
      <w:r w:rsidR="00637AC7">
        <w:t>/v1/customer</w:t>
      </w:r>
      <w:r>
        <w:t>/{</w:t>
      </w:r>
      <w:proofErr w:type="gramStart"/>
      <w:r>
        <w:t>id}</w:t>
      </w:r>
      <w:r w:rsidR="00637AC7">
        <w:t xml:space="preserve">  –</w:t>
      </w:r>
      <w:proofErr w:type="gramEnd"/>
      <w:r w:rsidR="00637AC7">
        <w:t xml:space="preserve">  4</w:t>
      </w:r>
    </w:p>
    <w:p w14:paraId="5E40D36A" w14:textId="0B0A2E38" w:rsidR="00637AC7" w:rsidRDefault="007A3C2F" w:rsidP="00637AC7">
      <w:pPr>
        <w:numPr>
          <w:ilvl w:val="0"/>
          <w:numId w:val="5"/>
        </w:numPr>
      </w:pPr>
      <w:r>
        <w:t>DELETE</w:t>
      </w:r>
      <w:r w:rsidR="00637AC7">
        <w:t xml:space="preserve">    /</w:t>
      </w:r>
      <w:proofErr w:type="spellStart"/>
      <w:r w:rsidR="00637AC7">
        <w:t>api</w:t>
      </w:r>
      <w:proofErr w:type="spellEnd"/>
      <w:r w:rsidR="00637AC7">
        <w:t>/v1/customer</w:t>
      </w:r>
      <w:r>
        <w:t>/{</w:t>
      </w:r>
      <w:proofErr w:type="gramStart"/>
      <w:r>
        <w:t>id}</w:t>
      </w:r>
      <w:r w:rsidR="00637AC7">
        <w:t xml:space="preserve">  –</w:t>
      </w:r>
      <w:proofErr w:type="gramEnd"/>
      <w:r w:rsidR="00637AC7">
        <w:t xml:space="preserve">  4</w:t>
      </w:r>
    </w:p>
    <w:p w14:paraId="515E2541" w14:textId="7B68B268" w:rsidR="00F11281" w:rsidRPr="0008080C" w:rsidRDefault="00F11281" w:rsidP="00F11281">
      <w:pPr>
        <w:numPr>
          <w:ilvl w:val="1"/>
          <w:numId w:val="5"/>
        </w:numPr>
      </w:pPr>
      <w:r>
        <w:t xml:space="preserve">Verify not used in </w:t>
      </w:r>
      <w:proofErr w:type="gramStart"/>
      <w:r>
        <w:t>users</w:t>
      </w:r>
      <w:proofErr w:type="gramEnd"/>
      <w:r>
        <w:t xml:space="preserve"> table</w:t>
      </w:r>
    </w:p>
    <w:p w14:paraId="4208E887" w14:textId="17545988" w:rsidR="00637AC7" w:rsidRPr="0008080C" w:rsidRDefault="00637AC7" w:rsidP="00637AC7">
      <w:pPr>
        <w:numPr>
          <w:ilvl w:val="0"/>
          <w:numId w:val="7"/>
        </w:numPr>
      </w:pPr>
      <w:r w:rsidRPr="0008080C">
        <w:t xml:space="preserve">Dev Testing – </w:t>
      </w:r>
      <w:r w:rsidR="007A3C2F">
        <w:t>12</w:t>
      </w:r>
    </w:p>
    <w:p w14:paraId="6ACD5C48" w14:textId="77777777" w:rsidR="00637AC7" w:rsidRPr="0008080C" w:rsidRDefault="00637AC7" w:rsidP="00637AC7">
      <w:pPr>
        <w:numPr>
          <w:ilvl w:val="0"/>
          <w:numId w:val="8"/>
        </w:numPr>
      </w:pPr>
      <w:r w:rsidRPr="0008080C">
        <w:t>Documentation – 1 </w:t>
      </w:r>
    </w:p>
    <w:p w14:paraId="635A1CCE" w14:textId="77777777" w:rsidR="00637AC7" w:rsidRPr="0008080C" w:rsidRDefault="00637AC7" w:rsidP="00637AC7">
      <w:pPr>
        <w:numPr>
          <w:ilvl w:val="0"/>
          <w:numId w:val="9"/>
        </w:numPr>
      </w:pPr>
      <w:r w:rsidRPr="0008080C">
        <w:t>Peer Review - .5 </w:t>
      </w:r>
    </w:p>
    <w:p w14:paraId="13100559" w14:textId="77777777" w:rsidR="00637AC7" w:rsidRPr="0008080C" w:rsidRDefault="00637AC7" w:rsidP="00637AC7">
      <w:pPr>
        <w:numPr>
          <w:ilvl w:val="0"/>
          <w:numId w:val="10"/>
        </w:numPr>
      </w:pPr>
      <w:r w:rsidRPr="0008080C">
        <w:t>Peer Review - .5 </w:t>
      </w:r>
    </w:p>
    <w:p w14:paraId="4C7FC9D9" w14:textId="77777777" w:rsidR="008A2702" w:rsidRDefault="008A2702" w:rsidP="008A2702"/>
    <w:p w14:paraId="5D6F6744" w14:textId="6F042098" w:rsidR="008A2702" w:rsidRDefault="008A2702" w:rsidP="008A2702">
      <w:pPr>
        <w:pStyle w:val="Heading3"/>
      </w:pPr>
      <w:r>
        <w:t>User Management</w:t>
      </w:r>
      <w:r w:rsidR="00F11281">
        <w:t xml:space="preserve"> - 44</w:t>
      </w:r>
    </w:p>
    <w:p w14:paraId="15D988F4" w14:textId="59E1AA14" w:rsidR="008A2702" w:rsidRDefault="008A2702" w:rsidP="008A2702"/>
    <w:p w14:paraId="34BFE7A3" w14:textId="77777777" w:rsidR="00F11281" w:rsidRPr="0008080C" w:rsidRDefault="00F11281" w:rsidP="00F11281">
      <w:pPr>
        <w:numPr>
          <w:ilvl w:val="0"/>
          <w:numId w:val="1"/>
        </w:numPr>
      </w:pPr>
      <w:r w:rsidRPr="0008080C">
        <w:t>Configuration – 2 </w:t>
      </w:r>
    </w:p>
    <w:p w14:paraId="41261AD4" w14:textId="77777777" w:rsidR="00F11281" w:rsidRDefault="00F11281" w:rsidP="00F11281">
      <w:pPr>
        <w:numPr>
          <w:ilvl w:val="0"/>
          <w:numId w:val="5"/>
        </w:numPr>
      </w:pPr>
      <w:r>
        <w:t>Create Controller and Service – 4</w:t>
      </w:r>
    </w:p>
    <w:p w14:paraId="6DDFFCD9" w14:textId="09537D26" w:rsidR="00F11281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</w:t>
      </w:r>
      <w:proofErr w:type="gramStart"/>
      <w:r>
        <w:t>users  –</w:t>
      </w:r>
      <w:proofErr w:type="gramEnd"/>
      <w:r>
        <w:t xml:space="preserve">  4</w:t>
      </w:r>
    </w:p>
    <w:p w14:paraId="44F3F5C3" w14:textId="77777777" w:rsidR="00F11281" w:rsidRDefault="00F11281" w:rsidP="00F11281">
      <w:pPr>
        <w:numPr>
          <w:ilvl w:val="1"/>
          <w:numId w:val="5"/>
        </w:numPr>
      </w:pPr>
      <w:r>
        <w:lastRenderedPageBreak/>
        <w:t>Pagination?</w:t>
      </w:r>
    </w:p>
    <w:p w14:paraId="5E280717" w14:textId="665DBD86" w:rsidR="00F11281" w:rsidRPr="0008080C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/v1/users/{</w:t>
      </w:r>
      <w:proofErr w:type="gramStart"/>
      <w:r>
        <w:t>id}  –</w:t>
      </w:r>
      <w:proofErr w:type="gramEnd"/>
      <w:r>
        <w:t xml:space="preserve">  4</w:t>
      </w:r>
    </w:p>
    <w:p w14:paraId="40A4E19C" w14:textId="7142B2D7" w:rsidR="00F11281" w:rsidRPr="0008080C" w:rsidRDefault="00F11281" w:rsidP="00F11281">
      <w:pPr>
        <w:numPr>
          <w:ilvl w:val="0"/>
          <w:numId w:val="5"/>
        </w:numPr>
      </w:pPr>
      <w:r>
        <w:t>POST    /</w:t>
      </w:r>
      <w:proofErr w:type="spellStart"/>
      <w:r>
        <w:t>api</w:t>
      </w:r>
      <w:proofErr w:type="spellEnd"/>
      <w:r>
        <w:t>/v1/</w:t>
      </w:r>
      <w:proofErr w:type="gramStart"/>
      <w:r>
        <w:t>user  –</w:t>
      </w:r>
      <w:proofErr w:type="gramEnd"/>
      <w:r>
        <w:t xml:space="preserve">  4</w:t>
      </w:r>
    </w:p>
    <w:p w14:paraId="106FF8DD" w14:textId="2522D5F9" w:rsidR="00F11281" w:rsidRPr="0008080C" w:rsidRDefault="00F11281" w:rsidP="00F11281">
      <w:pPr>
        <w:numPr>
          <w:ilvl w:val="0"/>
          <w:numId w:val="5"/>
        </w:numPr>
      </w:pPr>
      <w:r>
        <w:t>PUT    /</w:t>
      </w:r>
      <w:proofErr w:type="spellStart"/>
      <w:r>
        <w:t>api</w:t>
      </w:r>
      <w:proofErr w:type="spellEnd"/>
      <w:r>
        <w:t>/v1/user/{</w:t>
      </w:r>
      <w:proofErr w:type="gramStart"/>
      <w:r>
        <w:t>id}  –</w:t>
      </w:r>
      <w:proofErr w:type="gramEnd"/>
      <w:r>
        <w:t xml:space="preserve">  4</w:t>
      </w:r>
    </w:p>
    <w:p w14:paraId="32AAEBEF" w14:textId="384A5E3D" w:rsidR="00F11281" w:rsidRDefault="00F11281" w:rsidP="00F11281">
      <w:pPr>
        <w:numPr>
          <w:ilvl w:val="0"/>
          <w:numId w:val="5"/>
        </w:numPr>
      </w:pPr>
      <w:r>
        <w:t>DELETE    /</w:t>
      </w:r>
      <w:proofErr w:type="spellStart"/>
      <w:r>
        <w:t>api</w:t>
      </w:r>
      <w:proofErr w:type="spellEnd"/>
      <w:r>
        <w:t>/v1/user/{</w:t>
      </w:r>
      <w:proofErr w:type="gramStart"/>
      <w:r>
        <w:t>id}  –</w:t>
      </w:r>
      <w:proofErr w:type="gramEnd"/>
      <w:r>
        <w:t xml:space="preserve">  4</w:t>
      </w:r>
    </w:p>
    <w:p w14:paraId="73063478" w14:textId="3C9BA6EB" w:rsidR="00F11281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</w:t>
      </w:r>
      <w:proofErr w:type="gramStart"/>
      <w:r>
        <w:t>users/{</w:t>
      </w:r>
      <w:proofErr w:type="gramEnd"/>
      <w:r>
        <w:t>id}/</w:t>
      </w:r>
      <w:proofErr w:type="gramStart"/>
      <w:r>
        <w:t>groups  -</w:t>
      </w:r>
      <w:proofErr w:type="gramEnd"/>
      <w:r>
        <w:t xml:space="preserve"> 4</w:t>
      </w:r>
    </w:p>
    <w:p w14:paraId="02120CD0" w14:textId="77777777" w:rsidR="00F11281" w:rsidRPr="0008080C" w:rsidRDefault="00F11281" w:rsidP="00F11281">
      <w:pPr>
        <w:numPr>
          <w:ilvl w:val="0"/>
          <w:numId w:val="7"/>
        </w:numPr>
      </w:pPr>
      <w:r w:rsidRPr="0008080C">
        <w:t xml:space="preserve">Dev Testing – </w:t>
      </w:r>
      <w:r>
        <w:t>12</w:t>
      </w:r>
    </w:p>
    <w:p w14:paraId="09823A4B" w14:textId="77777777" w:rsidR="00F11281" w:rsidRPr="0008080C" w:rsidRDefault="00F11281" w:rsidP="00F11281">
      <w:pPr>
        <w:numPr>
          <w:ilvl w:val="0"/>
          <w:numId w:val="8"/>
        </w:numPr>
      </w:pPr>
      <w:r w:rsidRPr="0008080C">
        <w:t>Documentation – 1 </w:t>
      </w:r>
    </w:p>
    <w:p w14:paraId="64030199" w14:textId="77777777" w:rsidR="00F11281" w:rsidRPr="0008080C" w:rsidRDefault="00F11281" w:rsidP="00F11281">
      <w:pPr>
        <w:numPr>
          <w:ilvl w:val="0"/>
          <w:numId w:val="9"/>
        </w:numPr>
      </w:pPr>
      <w:r w:rsidRPr="0008080C">
        <w:t>Peer Review - .5 </w:t>
      </w:r>
    </w:p>
    <w:p w14:paraId="62613DD0" w14:textId="77777777" w:rsidR="00F11281" w:rsidRPr="0008080C" w:rsidRDefault="00F11281" w:rsidP="00F11281">
      <w:pPr>
        <w:numPr>
          <w:ilvl w:val="0"/>
          <w:numId w:val="10"/>
        </w:numPr>
      </w:pPr>
      <w:r w:rsidRPr="0008080C">
        <w:t>Peer Review - .5 </w:t>
      </w:r>
    </w:p>
    <w:p w14:paraId="66B020AD" w14:textId="16A946A4" w:rsidR="008A2702" w:rsidRDefault="008A2702" w:rsidP="008A2702">
      <w:pPr>
        <w:pStyle w:val="Heading3"/>
      </w:pPr>
      <w:r>
        <w:t>Group Management</w:t>
      </w:r>
      <w:r w:rsidR="00F11281">
        <w:t xml:space="preserve"> - </w:t>
      </w:r>
      <w:r w:rsidR="009A0A64">
        <w:t>40</w:t>
      </w:r>
    </w:p>
    <w:p w14:paraId="70B498A0" w14:textId="77777777" w:rsidR="00F11281" w:rsidRPr="0008080C" w:rsidRDefault="00F11281" w:rsidP="00F11281">
      <w:pPr>
        <w:numPr>
          <w:ilvl w:val="0"/>
          <w:numId w:val="1"/>
        </w:numPr>
      </w:pPr>
      <w:r w:rsidRPr="0008080C">
        <w:t>Configuration – 2 </w:t>
      </w:r>
    </w:p>
    <w:p w14:paraId="5B501B06" w14:textId="77777777" w:rsidR="00F11281" w:rsidRDefault="00F11281" w:rsidP="00F11281">
      <w:pPr>
        <w:numPr>
          <w:ilvl w:val="0"/>
          <w:numId w:val="5"/>
        </w:numPr>
      </w:pPr>
      <w:r>
        <w:t>Create Controller and Service – 4</w:t>
      </w:r>
    </w:p>
    <w:p w14:paraId="2B299A69" w14:textId="0F655A53" w:rsidR="00F11281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</w:t>
      </w:r>
      <w:r w:rsidRPr="00F11281">
        <w:t xml:space="preserve"> </w:t>
      </w:r>
      <w:r>
        <w:t xml:space="preserve">groups </w:t>
      </w:r>
      <w:proofErr w:type="gramStart"/>
      <w:r>
        <w:t>–  4</w:t>
      </w:r>
      <w:proofErr w:type="gramEnd"/>
    </w:p>
    <w:p w14:paraId="761570D4" w14:textId="77777777" w:rsidR="00F11281" w:rsidRDefault="00F11281" w:rsidP="00F11281">
      <w:pPr>
        <w:numPr>
          <w:ilvl w:val="1"/>
          <w:numId w:val="5"/>
        </w:numPr>
      </w:pPr>
      <w:r>
        <w:t>Pagination?</w:t>
      </w:r>
    </w:p>
    <w:p w14:paraId="2F96682F" w14:textId="52D2D436" w:rsidR="00F11281" w:rsidRPr="0008080C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/v1/groups/{</w:t>
      </w:r>
      <w:proofErr w:type="gramStart"/>
      <w:r>
        <w:t>id}  –</w:t>
      </w:r>
      <w:proofErr w:type="gramEnd"/>
      <w:r>
        <w:t xml:space="preserve">  4</w:t>
      </w:r>
    </w:p>
    <w:p w14:paraId="38278D98" w14:textId="692A488D" w:rsidR="00F11281" w:rsidRPr="0008080C" w:rsidRDefault="00F11281" w:rsidP="00F11281">
      <w:pPr>
        <w:numPr>
          <w:ilvl w:val="0"/>
          <w:numId w:val="5"/>
        </w:numPr>
      </w:pPr>
      <w:r>
        <w:t>POST    /</w:t>
      </w:r>
      <w:proofErr w:type="spellStart"/>
      <w:r>
        <w:t>api</w:t>
      </w:r>
      <w:proofErr w:type="spellEnd"/>
      <w:r>
        <w:t>/v1/</w:t>
      </w:r>
      <w:proofErr w:type="gramStart"/>
      <w:r>
        <w:t>group  –</w:t>
      </w:r>
      <w:proofErr w:type="gramEnd"/>
      <w:r>
        <w:t xml:space="preserve">  4</w:t>
      </w:r>
    </w:p>
    <w:p w14:paraId="606FD4BC" w14:textId="06064BD4" w:rsidR="00F11281" w:rsidRPr="0008080C" w:rsidRDefault="00F11281" w:rsidP="00F11281">
      <w:pPr>
        <w:numPr>
          <w:ilvl w:val="0"/>
          <w:numId w:val="5"/>
        </w:numPr>
      </w:pPr>
      <w:r>
        <w:t>PUT    /</w:t>
      </w:r>
      <w:proofErr w:type="spellStart"/>
      <w:r>
        <w:t>api</w:t>
      </w:r>
      <w:proofErr w:type="spellEnd"/>
      <w:r>
        <w:t>/v1/group/{</w:t>
      </w:r>
      <w:proofErr w:type="gramStart"/>
      <w:r>
        <w:t>id}  –</w:t>
      </w:r>
      <w:proofErr w:type="gramEnd"/>
      <w:r>
        <w:t xml:space="preserve">  4</w:t>
      </w:r>
    </w:p>
    <w:p w14:paraId="3D412C4E" w14:textId="6A8C6140" w:rsidR="00F11281" w:rsidRDefault="00F11281" w:rsidP="00F11281">
      <w:pPr>
        <w:numPr>
          <w:ilvl w:val="0"/>
          <w:numId w:val="5"/>
        </w:numPr>
      </w:pPr>
      <w:r>
        <w:t>DELETE    /</w:t>
      </w:r>
      <w:proofErr w:type="spellStart"/>
      <w:r>
        <w:t>api</w:t>
      </w:r>
      <w:proofErr w:type="spellEnd"/>
      <w:r>
        <w:t>/v1/group/{</w:t>
      </w:r>
      <w:proofErr w:type="gramStart"/>
      <w:r>
        <w:t>id}  –</w:t>
      </w:r>
      <w:proofErr w:type="gramEnd"/>
      <w:r>
        <w:t xml:space="preserve">  4</w:t>
      </w:r>
    </w:p>
    <w:p w14:paraId="1EEAF780" w14:textId="08D68BB6" w:rsidR="00F11281" w:rsidRPr="0008080C" w:rsidRDefault="00F11281" w:rsidP="00F11281">
      <w:pPr>
        <w:numPr>
          <w:ilvl w:val="0"/>
          <w:numId w:val="7"/>
        </w:numPr>
      </w:pPr>
      <w:r w:rsidRPr="0008080C">
        <w:t xml:space="preserve">Dev Testing – </w:t>
      </w:r>
      <w:r>
        <w:t>1</w:t>
      </w:r>
      <w:r w:rsidR="009A0A64">
        <w:t>2</w:t>
      </w:r>
    </w:p>
    <w:p w14:paraId="3725A2BF" w14:textId="77777777" w:rsidR="00F11281" w:rsidRPr="0008080C" w:rsidRDefault="00F11281" w:rsidP="00F11281">
      <w:pPr>
        <w:numPr>
          <w:ilvl w:val="0"/>
          <w:numId w:val="8"/>
        </w:numPr>
      </w:pPr>
      <w:r w:rsidRPr="0008080C">
        <w:t>Documentation – 1 </w:t>
      </w:r>
    </w:p>
    <w:p w14:paraId="39E14A89" w14:textId="77777777" w:rsidR="00F11281" w:rsidRPr="0008080C" w:rsidRDefault="00F11281" w:rsidP="00F11281">
      <w:pPr>
        <w:numPr>
          <w:ilvl w:val="0"/>
          <w:numId w:val="9"/>
        </w:numPr>
      </w:pPr>
      <w:r w:rsidRPr="0008080C">
        <w:t>Peer Review - .5 </w:t>
      </w:r>
    </w:p>
    <w:p w14:paraId="12F538BF" w14:textId="77777777" w:rsidR="00F11281" w:rsidRPr="0008080C" w:rsidRDefault="00F11281" w:rsidP="00F11281">
      <w:pPr>
        <w:numPr>
          <w:ilvl w:val="0"/>
          <w:numId w:val="10"/>
        </w:numPr>
      </w:pPr>
      <w:r w:rsidRPr="0008080C">
        <w:t>Peer Review - .5 </w:t>
      </w:r>
    </w:p>
    <w:p w14:paraId="3571A390" w14:textId="4EED5FAD" w:rsidR="008A2702" w:rsidRDefault="008A2702" w:rsidP="008A2702">
      <w:pPr>
        <w:pStyle w:val="Heading3"/>
      </w:pPr>
      <w:r>
        <w:t>Role Management</w:t>
      </w:r>
      <w:r w:rsidR="009A0A64">
        <w:t xml:space="preserve"> - 22</w:t>
      </w:r>
    </w:p>
    <w:p w14:paraId="505B7E4A" w14:textId="77777777" w:rsidR="00F11281" w:rsidRPr="0008080C" w:rsidRDefault="00F11281" w:rsidP="00F11281">
      <w:pPr>
        <w:numPr>
          <w:ilvl w:val="0"/>
          <w:numId w:val="1"/>
        </w:numPr>
      </w:pPr>
      <w:r w:rsidRPr="0008080C">
        <w:t>Configuration – 2 </w:t>
      </w:r>
    </w:p>
    <w:p w14:paraId="6108BAC4" w14:textId="77777777" w:rsidR="00F11281" w:rsidRDefault="00F11281" w:rsidP="00F11281">
      <w:pPr>
        <w:numPr>
          <w:ilvl w:val="0"/>
          <w:numId w:val="5"/>
        </w:numPr>
      </w:pPr>
      <w:r>
        <w:t>Create Controller and Service – 4</w:t>
      </w:r>
    </w:p>
    <w:p w14:paraId="26F1E1E6" w14:textId="606231CC" w:rsidR="00F11281" w:rsidRDefault="00F11281" w:rsidP="00F11281">
      <w:pPr>
        <w:numPr>
          <w:ilvl w:val="0"/>
          <w:numId w:val="5"/>
        </w:numPr>
      </w:pPr>
      <w:r>
        <w:lastRenderedPageBreak/>
        <w:t>GET    /</w:t>
      </w:r>
      <w:proofErr w:type="spellStart"/>
      <w:r>
        <w:t>api</w:t>
      </w:r>
      <w:proofErr w:type="spellEnd"/>
      <w:r>
        <w:t>/v1/</w:t>
      </w:r>
      <w:proofErr w:type="gramStart"/>
      <w:r>
        <w:t>roles  –</w:t>
      </w:r>
      <w:proofErr w:type="gramEnd"/>
      <w:r>
        <w:t xml:space="preserve">  4</w:t>
      </w:r>
    </w:p>
    <w:p w14:paraId="2873EF3A" w14:textId="77777777" w:rsidR="00F11281" w:rsidRDefault="00F11281" w:rsidP="00F11281">
      <w:pPr>
        <w:numPr>
          <w:ilvl w:val="1"/>
          <w:numId w:val="5"/>
        </w:numPr>
      </w:pPr>
      <w:r>
        <w:t>Pagination?</w:t>
      </w:r>
    </w:p>
    <w:p w14:paraId="02AD402B" w14:textId="2E06AF6B" w:rsidR="00F11281" w:rsidRPr="0008080C" w:rsidRDefault="00F11281" w:rsidP="00F11281">
      <w:pPr>
        <w:numPr>
          <w:ilvl w:val="0"/>
          <w:numId w:val="5"/>
        </w:numPr>
      </w:pPr>
      <w:r>
        <w:t>GET    /</w:t>
      </w:r>
      <w:proofErr w:type="spellStart"/>
      <w:r>
        <w:t>api</w:t>
      </w:r>
      <w:proofErr w:type="spellEnd"/>
      <w:r>
        <w:t>/v1/roles/{</w:t>
      </w:r>
      <w:proofErr w:type="gramStart"/>
      <w:r>
        <w:t>id}  –</w:t>
      </w:r>
      <w:proofErr w:type="gramEnd"/>
      <w:r>
        <w:t xml:space="preserve">  4</w:t>
      </w:r>
    </w:p>
    <w:p w14:paraId="1E0C3C4A" w14:textId="5B7B672E" w:rsidR="00F11281" w:rsidRPr="0008080C" w:rsidRDefault="00F11281" w:rsidP="00F11281">
      <w:pPr>
        <w:numPr>
          <w:ilvl w:val="0"/>
          <w:numId w:val="7"/>
        </w:numPr>
      </w:pPr>
      <w:r w:rsidRPr="0008080C">
        <w:t xml:space="preserve">Dev Testing – </w:t>
      </w:r>
      <w:r>
        <w:t>6</w:t>
      </w:r>
    </w:p>
    <w:p w14:paraId="5671B4EE" w14:textId="77777777" w:rsidR="00F11281" w:rsidRPr="0008080C" w:rsidRDefault="00F11281" w:rsidP="00F11281">
      <w:pPr>
        <w:numPr>
          <w:ilvl w:val="0"/>
          <w:numId w:val="8"/>
        </w:numPr>
      </w:pPr>
      <w:r w:rsidRPr="0008080C">
        <w:t>Documentation – 1 </w:t>
      </w:r>
    </w:p>
    <w:p w14:paraId="6336E454" w14:textId="77777777" w:rsidR="00F11281" w:rsidRPr="0008080C" w:rsidRDefault="00F11281" w:rsidP="00F11281">
      <w:pPr>
        <w:numPr>
          <w:ilvl w:val="0"/>
          <w:numId w:val="9"/>
        </w:numPr>
      </w:pPr>
      <w:r w:rsidRPr="0008080C">
        <w:t>Peer Review - .5 </w:t>
      </w:r>
    </w:p>
    <w:p w14:paraId="5AEAD4A6" w14:textId="4F938619" w:rsidR="008A2702" w:rsidRDefault="00F11281" w:rsidP="008A2702">
      <w:pPr>
        <w:numPr>
          <w:ilvl w:val="0"/>
          <w:numId w:val="10"/>
        </w:numPr>
      </w:pPr>
      <w:r w:rsidRPr="0008080C">
        <w:t>Peer Review - .5 </w:t>
      </w:r>
    </w:p>
    <w:p w14:paraId="7DECCFD3" w14:textId="652181AF" w:rsidR="008A2702" w:rsidRDefault="008A2702" w:rsidP="008A2702">
      <w:pPr>
        <w:pStyle w:val="Heading3"/>
      </w:pPr>
      <w:r>
        <w:t xml:space="preserve">Group-Role </w:t>
      </w:r>
      <w:r w:rsidR="009A0A64">
        <w:t xml:space="preserve">and User-Group </w:t>
      </w:r>
      <w:r>
        <w:t>Assignment</w:t>
      </w:r>
      <w:r w:rsidR="00AA6803">
        <w:t xml:space="preserve"> - 46</w:t>
      </w:r>
    </w:p>
    <w:p w14:paraId="353E26DA" w14:textId="77777777" w:rsidR="009A0A64" w:rsidRPr="0008080C" w:rsidRDefault="009A0A64" w:rsidP="009A0A64">
      <w:pPr>
        <w:numPr>
          <w:ilvl w:val="0"/>
          <w:numId w:val="1"/>
        </w:numPr>
      </w:pPr>
      <w:r w:rsidRPr="0008080C">
        <w:t>Configuration – 2 </w:t>
      </w:r>
    </w:p>
    <w:p w14:paraId="2C654ED7" w14:textId="77777777" w:rsidR="009A0A64" w:rsidRDefault="009A0A64" w:rsidP="009A0A64">
      <w:pPr>
        <w:numPr>
          <w:ilvl w:val="0"/>
          <w:numId w:val="5"/>
        </w:numPr>
      </w:pPr>
      <w:r>
        <w:t>Create Controller and Service – 4</w:t>
      </w:r>
    </w:p>
    <w:p w14:paraId="4FD2EAA4" w14:textId="0F36AE53" w:rsidR="009A0A64" w:rsidRDefault="009A0A64" w:rsidP="00AA6803">
      <w:pPr>
        <w:numPr>
          <w:ilvl w:val="0"/>
          <w:numId w:val="7"/>
        </w:numPr>
      </w:pPr>
      <w:r>
        <w:t>GET    /</w:t>
      </w:r>
      <w:proofErr w:type="spellStart"/>
      <w:r>
        <w:t>api</w:t>
      </w:r>
      <w:proofErr w:type="spellEnd"/>
      <w:r>
        <w:t xml:space="preserve">/v1/groups/{id}/roles </w:t>
      </w:r>
      <w:r w:rsidR="00AA6803">
        <w:t>–</w:t>
      </w:r>
      <w:r>
        <w:t xml:space="preserve"> 4</w:t>
      </w:r>
    </w:p>
    <w:p w14:paraId="3FCA62D8" w14:textId="6652D991" w:rsidR="00AA6803" w:rsidRDefault="00AA6803" w:rsidP="00AA6803">
      <w:pPr>
        <w:numPr>
          <w:ilvl w:val="1"/>
          <w:numId w:val="7"/>
        </w:numPr>
      </w:pPr>
      <w:r>
        <w:t>Use Group Controller and Service</w:t>
      </w:r>
    </w:p>
    <w:p w14:paraId="000AEE78" w14:textId="5456383C" w:rsidR="009A0A64" w:rsidRDefault="009A0A64" w:rsidP="009A0A64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>/v1/group/{id}/roles – 4</w:t>
      </w:r>
    </w:p>
    <w:p w14:paraId="4FD4A9D6" w14:textId="63172E70" w:rsidR="00AA6803" w:rsidRDefault="00AA6803" w:rsidP="00AA6803">
      <w:pPr>
        <w:pStyle w:val="ListParagraph"/>
        <w:numPr>
          <w:ilvl w:val="1"/>
          <w:numId w:val="7"/>
        </w:numPr>
      </w:pPr>
      <w:r>
        <w:t>Use Group Controller and Service</w:t>
      </w:r>
    </w:p>
    <w:p w14:paraId="0AB82BAB" w14:textId="77777777" w:rsidR="009A0A64" w:rsidRDefault="009A0A64" w:rsidP="00AA6803">
      <w:pPr>
        <w:numPr>
          <w:ilvl w:val="0"/>
          <w:numId w:val="7"/>
        </w:numPr>
      </w:pPr>
      <w:r>
        <w:t>GET    /</w:t>
      </w:r>
      <w:proofErr w:type="spellStart"/>
      <w:r>
        <w:t>api</w:t>
      </w:r>
      <w:proofErr w:type="spellEnd"/>
      <w:r>
        <w:t>/v1/groups/{id}/users – 4</w:t>
      </w:r>
    </w:p>
    <w:p w14:paraId="1C6FB2A2" w14:textId="5F29BDBD" w:rsidR="00AA6803" w:rsidRDefault="00AA6803" w:rsidP="00AA6803">
      <w:pPr>
        <w:pStyle w:val="ListParagraph"/>
        <w:numPr>
          <w:ilvl w:val="1"/>
          <w:numId w:val="7"/>
        </w:numPr>
      </w:pPr>
      <w:r>
        <w:t>Use Group Controller and Service</w:t>
      </w:r>
    </w:p>
    <w:p w14:paraId="566FF8BD" w14:textId="77777777" w:rsidR="009A0A64" w:rsidRDefault="009A0A64" w:rsidP="00AA6803">
      <w:pPr>
        <w:numPr>
          <w:ilvl w:val="0"/>
          <w:numId w:val="7"/>
        </w:numPr>
      </w:pPr>
      <w:r>
        <w:t>GET    /</w:t>
      </w:r>
      <w:proofErr w:type="spellStart"/>
      <w:r>
        <w:t>api</w:t>
      </w:r>
      <w:proofErr w:type="spellEnd"/>
      <w:r>
        <w:t>/v1/user/{id}/groups – 4</w:t>
      </w:r>
    </w:p>
    <w:p w14:paraId="7CC32C8D" w14:textId="3D2A1326" w:rsidR="00AA6803" w:rsidRDefault="00AA6803" w:rsidP="00AA6803">
      <w:pPr>
        <w:pStyle w:val="ListParagraph"/>
        <w:numPr>
          <w:ilvl w:val="1"/>
          <w:numId w:val="7"/>
        </w:numPr>
      </w:pPr>
      <w:r>
        <w:t xml:space="preserve">Use User Controller and Service </w:t>
      </w:r>
    </w:p>
    <w:p w14:paraId="20A65EA7" w14:textId="62A6A4F0" w:rsidR="009A0A64" w:rsidRDefault="009A0A64" w:rsidP="00AA6803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 xml:space="preserve">/v1/user/{id}/groups </w:t>
      </w:r>
      <w:r w:rsidR="00AA6803">
        <w:t>– 4</w:t>
      </w:r>
    </w:p>
    <w:p w14:paraId="33F080D2" w14:textId="2E127177" w:rsidR="00AA6803" w:rsidRDefault="00AA6803" w:rsidP="00AA6803">
      <w:pPr>
        <w:numPr>
          <w:ilvl w:val="1"/>
          <w:numId w:val="7"/>
        </w:numPr>
      </w:pPr>
      <w:r>
        <w:t>Use User Controller and Service</w:t>
      </w:r>
    </w:p>
    <w:p w14:paraId="78452B97" w14:textId="71AB0E0E" w:rsidR="009A0A64" w:rsidRDefault="009A0A64" w:rsidP="00AA6803">
      <w:pPr>
        <w:numPr>
          <w:ilvl w:val="0"/>
          <w:numId w:val="7"/>
        </w:numPr>
      </w:pPr>
      <w:r>
        <w:t>DELETE /</w:t>
      </w:r>
      <w:proofErr w:type="spellStart"/>
      <w:r>
        <w:t>api</w:t>
      </w:r>
      <w:proofErr w:type="spellEnd"/>
      <w:r>
        <w:t>/v1/</w:t>
      </w:r>
      <w:proofErr w:type="gramStart"/>
      <w:r>
        <w:t>user/{</w:t>
      </w:r>
      <w:proofErr w:type="gramEnd"/>
      <w:r>
        <w:t>id}/</w:t>
      </w:r>
      <w:proofErr w:type="gramStart"/>
      <w:r>
        <w:t xml:space="preserve">groups  </w:t>
      </w:r>
      <w:r w:rsidR="00AA6803">
        <w:t>-</w:t>
      </w:r>
      <w:proofErr w:type="gramEnd"/>
      <w:r w:rsidR="00AA6803">
        <w:t xml:space="preserve"> 4</w:t>
      </w:r>
    </w:p>
    <w:p w14:paraId="052F27C2" w14:textId="7D14EA81" w:rsidR="00AA6803" w:rsidRDefault="00AA6803" w:rsidP="00AA6803">
      <w:pPr>
        <w:numPr>
          <w:ilvl w:val="1"/>
          <w:numId w:val="7"/>
        </w:numPr>
      </w:pPr>
      <w:r>
        <w:t>Use User Controller and Service</w:t>
      </w:r>
    </w:p>
    <w:p w14:paraId="6DE69B61" w14:textId="2794DF91" w:rsidR="009A0A64" w:rsidRPr="0008080C" w:rsidRDefault="009A0A64" w:rsidP="009A0A64">
      <w:pPr>
        <w:numPr>
          <w:ilvl w:val="0"/>
          <w:numId w:val="7"/>
        </w:numPr>
      </w:pPr>
      <w:r w:rsidRPr="0008080C">
        <w:t xml:space="preserve">Dev Testing – </w:t>
      </w:r>
      <w:r w:rsidR="00AA6803">
        <w:t>14</w:t>
      </w:r>
    </w:p>
    <w:p w14:paraId="42E3D913" w14:textId="77777777" w:rsidR="009A0A64" w:rsidRPr="0008080C" w:rsidRDefault="009A0A64" w:rsidP="009A0A64">
      <w:pPr>
        <w:numPr>
          <w:ilvl w:val="0"/>
          <w:numId w:val="8"/>
        </w:numPr>
      </w:pPr>
      <w:r w:rsidRPr="0008080C">
        <w:t>Documentation – 1 </w:t>
      </w:r>
    </w:p>
    <w:p w14:paraId="3A0B90BC" w14:textId="77777777" w:rsidR="009A0A64" w:rsidRPr="0008080C" w:rsidRDefault="009A0A64" w:rsidP="009A0A64">
      <w:pPr>
        <w:numPr>
          <w:ilvl w:val="0"/>
          <w:numId w:val="9"/>
        </w:numPr>
      </w:pPr>
      <w:r w:rsidRPr="0008080C">
        <w:t>Peer Review - .5 </w:t>
      </w:r>
    </w:p>
    <w:p w14:paraId="68BC462D" w14:textId="77777777" w:rsidR="009A0A64" w:rsidRDefault="009A0A64" w:rsidP="009A0A64">
      <w:pPr>
        <w:numPr>
          <w:ilvl w:val="0"/>
          <w:numId w:val="10"/>
        </w:numPr>
      </w:pPr>
      <w:r w:rsidRPr="0008080C">
        <w:t>Peer Review - .5 </w:t>
      </w:r>
    </w:p>
    <w:p w14:paraId="10FC2C5A" w14:textId="77777777" w:rsidR="009A0A64" w:rsidRPr="00793050" w:rsidRDefault="009A0A64" w:rsidP="009A0A6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37AE0CFF" w14:textId="1CBE24BF" w:rsidR="00AD04A5" w:rsidRDefault="00793050" w:rsidP="00AD04A5">
      <w:pPr>
        <w:pStyle w:val="Heading3"/>
      </w:pPr>
      <w:proofErr w:type="gramStart"/>
      <w:r>
        <w:t>Authentication  -</w:t>
      </w:r>
      <w:proofErr w:type="gramEnd"/>
      <w:r>
        <w:t xml:space="preserve"> </w:t>
      </w:r>
      <w:r w:rsidR="00297D83">
        <w:t>52</w:t>
      </w:r>
    </w:p>
    <w:p w14:paraId="0F810D40" w14:textId="77777777" w:rsidR="00793050" w:rsidRDefault="00793050" w:rsidP="00793050">
      <w:pPr>
        <w:numPr>
          <w:ilvl w:val="0"/>
          <w:numId w:val="1"/>
        </w:numPr>
      </w:pPr>
      <w:r w:rsidRPr="0008080C">
        <w:t>Configuration – 2 </w:t>
      </w:r>
    </w:p>
    <w:p w14:paraId="64E610D6" w14:textId="77777777" w:rsidR="00793050" w:rsidRDefault="00793050" w:rsidP="00793050">
      <w:pPr>
        <w:numPr>
          <w:ilvl w:val="0"/>
          <w:numId w:val="5"/>
        </w:numPr>
      </w:pPr>
      <w:r>
        <w:t>Create Controller and Service – 4</w:t>
      </w:r>
    </w:p>
    <w:p w14:paraId="66635DB1" w14:textId="255742DA" w:rsidR="00793050" w:rsidRDefault="00793050" w:rsidP="00793050">
      <w:pPr>
        <w:numPr>
          <w:ilvl w:val="0"/>
          <w:numId w:val="7"/>
        </w:numPr>
      </w:pPr>
      <w:r>
        <w:t>Implement [Authorize] tag method – 8</w:t>
      </w:r>
    </w:p>
    <w:p w14:paraId="1FAC6F14" w14:textId="0DB1F722" w:rsidR="00793050" w:rsidRDefault="00297D83" w:rsidP="00793050">
      <w:pPr>
        <w:pStyle w:val="ListParagraph"/>
        <w:numPr>
          <w:ilvl w:val="1"/>
          <w:numId w:val="7"/>
        </w:numPr>
      </w:pPr>
      <w:hyperlink r:id="rId5" w:history="1">
        <w:r w:rsidRPr="000237EB">
          <w:rPr>
            <w:rStyle w:val="Hyperlink"/>
          </w:rPr>
          <w:t>https://learn.microsoft.com/en-us/aspnet/core/security/authorization/simple?view=aspnetcore-9.0</w:t>
        </w:r>
      </w:hyperlink>
    </w:p>
    <w:p w14:paraId="7DE44244" w14:textId="43976E3F" w:rsidR="00297D83" w:rsidRDefault="00297D83" w:rsidP="00297D83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>/v1/users/login-policy – req   - 4</w:t>
      </w:r>
    </w:p>
    <w:p w14:paraId="206CDE73" w14:textId="728CC9D8" w:rsidR="00297D83" w:rsidRDefault="00297D83" w:rsidP="00793050">
      <w:pPr>
        <w:pStyle w:val="ListParagraph"/>
        <w:numPr>
          <w:ilvl w:val="1"/>
          <w:numId w:val="7"/>
        </w:numPr>
      </w:pPr>
      <w:r>
        <w:t>Add policy configuration in configuration table</w:t>
      </w:r>
    </w:p>
    <w:p w14:paraId="0DE3967A" w14:textId="0848255E" w:rsidR="00297D83" w:rsidRPr="00CB19F4" w:rsidRDefault="00297D83" w:rsidP="00793050">
      <w:pPr>
        <w:pStyle w:val="ListParagraph"/>
        <w:numPr>
          <w:ilvl w:val="1"/>
          <w:numId w:val="7"/>
        </w:numPr>
      </w:pPr>
      <w:r>
        <w:t>Use /</w:t>
      </w:r>
      <w:proofErr w:type="spellStart"/>
      <w:r>
        <w:t>api</w:t>
      </w:r>
      <w:proofErr w:type="spellEnd"/>
      <w:r>
        <w:t>/configuration to update settings in endpoint.</w:t>
      </w:r>
    </w:p>
    <w:p w14:paraId="5F606E60" w14:textId="0E9543AE" w:rsidR="00793050" w:rsidRDefault="00793050" w:rsidP="00793050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>/v1/users/login – req –(</w:t>
      </w:r>
      <w:proofErr w:type="gramStart"/>
      <w:r>
        <w:t>credentials)  -</w:t>
      </w:r>
      <w:proofErr w:type="gramEnd"/>
      <w:r>
        <w:t xml:space="preserve"> 4</w:t>
      </w:r>
    </w:p>
    <w:p w14:paraId="489625AD" w14:textId="77777777" w:rsidR="00793050" w:rsidRDefault="00793050" w:rsidP="00793050">
      <w:pPr>
        <w:numPr>
          <w:ilvl w:val="1"/>
          <w:numId w:val="7"/>
        </w:numPr>
      </w:pPr>
      <w:r>
        <w:t>Load user permissions in cache</w:t>
      </w:r>
    </w:p>
    <w:p w14:paraId="5B300748" w14:textId="0346362B" w:rsidR="00793050" w:rsidRDefault="00793050" w:rsidP="00793050">
      <w:pPr>
        <w:numPr>
          <w:ilvl w:val="1"/>
          <w:numId w:val="7"/>
        </w:numPr>
      </w:pPr>
      <w:r>
        <w:t>Set [authorize] permissions</w:t>
      </w:r>
    </w:p>
    <w:p w14:paraId="4D5C965B" w14:textId="5E9B9BAF" w:rsidR="00793050" w:rsidRDefault="00793050" w:rsidP="00793050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>/v1/</w:t>
      </w:r>
      <w:proofErr w:type="gramStart"/>
      <w:r>
        <w:t>users/{</w:t>
      </w:r>
      <w:proofErr w:type="gramEnd"/>
      <w:r>
        <w:t>token}/logout - 4</w:t>
      </w:r>
    </w:p>
    <w:p w14:paraId="2EC64ABA" w14:textId="1BB72CC8" w:rsidR="00793050" w:rsidRDefault="00793050" w:rsidP="00793050">
      <w:pPr>
        <w:numPr>
          <w:ilvl w:val="1"/>
          <w:numId w:val="7"/>
        </w:numPr>
      </w:pPr>
      <w:r>
        <w:t>Clear cache and [authorize] permissions</w:t>
      </w:r>
    </w:p>
    <w:p w14:paraId="6DD40FF3" w14:textId="3CFE2248" w:rsidR="00793050" w:rsidRDefault="00793050" w:rsidP="00793050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>/v1/users/{token}/refresh – 4</w:t>
      </w:r>
    </w:p>
    <w:p w14:paraId="068F3116" w14:textId="3617DC17" w:rsidR="00793050" w:rsidRDefault="00793050" w:rsidP="00793050">
      <w:pPr>
        <w:numPr>
          <w:ilvl w:val="0"/>
          <w:numId w:val="7"/>
        </w:numPr>
      </w:pPr>
      <w:r>
        <w:t>POST   /</w:t>
      </w:r>
      <w:proofErr w:type="spellStart"/>
      <w:r>
        <w:t>api</w:t>
      </w:r>
      <w:proofErr w:type="spellEnd"/>
      <w:r>
        <w:t xml:space="preserve">/v1/users/password – req </w:t>
      </w:r>
      <w:proofErr w:type="gramStart"/>
      <w:r>
        <w:t>–(</w:t>
      </w:r>
      <w:proofErr w:type="gramEnd"/>
      <w:r>
        <w:t>token, new, old) - 4</w:t>
      </w:r>
    </w:p>
    <w:p w14:paraId="1415E088" w14:textId="6AF5AA0A" w:rsidR="00793050" w:rsidRPr="0008080C" w:rsidRDefault="00793050" w:rsidP="00793050">
      <w:pPr>
        <w:numPr>
          <w:ilvl w:val="0"/>
          <w:numId w:val="7"/>
        </w:numPr>
      </w:pPr>
      <w:r w:rsidRPr="0008080C">
        <w:t xml:space="preserve">Dev Testing – </w:t>
      </w:r>
      <w:r>
        <w:t>1</w:t>
      </w:r>
      <w:r w:rsidR="00297D83">
        <w:t>6</w:t>
      </w:r>
    </w:p>
    <w:p w14:paraId="715DBCD3" w14:textId="77777777" w:rsidR="00793050" w:rsidRPr="0008080C" w:rsidRDefault="00793050" w:rsidP="00793050">
      <w:pPr>
        <w:numPr>
          <w:ilvl w:val="0"/>
          <w:numId w:val="8"/>
        </w:numPr>
      </w:pPr>
      <w:r w:rsidRPr="0008080C">
        <w:t>Documentation – 1 </w:t>
      </w:r>
    </w:p>
    <w:p w14:paraId="3421E071" w14:textId="77777777" w:rsidR="00793050" w:rsidRPr="0008080C" w:rsidRDefault="00793050" w:rsidP="00793050">
      <w:pPr>
        <w:numPr>
          <w:ilvl w:val="0"/>
          <w:numId w:val="9"/>
        </w:numPr>
      </w:pPr>
      <w:r w:rsidRPr="0008080C">
        <w:t>Peer Review - .5 </w:t>
      </w:r>
    </w:p>
    <w:p w14:paraId="12AC1736" w14:textId="77777777" w:rsidR="00793050" w:rsidRDefault="00793050" w:rsidP="00793050">
      <w:pPr>
        <w:numPr>
          <w:ilvl w:val="0"/>
          <w:numId w:val="10"/>
        </w:numPr>
      </w:pPr>
      <w:r w:rsidRPr="0008080C">
        <w:t>Peer Review - .5 </w:t>
      </w:r>
    </w:p>
    <w:p w14:paraId="4DA76F55" w14:textId="77777777" w:rsidR="00AD04A5" w:rsidRDefault="00AD04A5"/>
    <w:p w14:paraId="5908F683" w14:textId="531186FB" w:rsidR="00965E9F" w:rsidRDefault="00965E9F" w:rsidP="00965E9F">
      <w:pPr>
        <w:pStyle w:val="Heading3"/>
      </w:pPr>
      <w:r>
        <w:t>V2 Endpoints</w:t>
      </w:r>
    </w:p>
    <w:p w14:paraId="6592EE84" w14:textId="39EBAF21" w:rsidR="00965E9F" w:rsidRDefault="00793050" w:rsidP="00965E9F">
      <w:r>
        <w:t>A</w:t>
      </w:r>
      <w:r w:rsidR="00965E9F">
        <w:t>dmin</w:t>
      </w:r>
      <w:r>
        <w:t xml:space="preserve"> – 16 Endpoints (2 hours each to add authorization)</w:t>
      </w:r>
    </w:p>
    <w:p w14:paraId="50D53756" w14:textId="77777777" w:rsidR="00965E9F" w:rsidRDefault="00965E9F" w:rsidP="00965E9F">
      <w:proofErr w:type="spellStart"/>
      <w:r>
        <w:t>supportNotification</w:t>
      </w:r>
      <w:proofErr w:type="spellEnd"/>
      <w:r>
        <w:t xml:space="preserve"> - 4</w:t>
      </w:r>
    </w:p>
    <w:p w14:paraId="1EB8C1F9" w14:textId="77777777" w:rsidR="00965E9F" w:rsidRDefault="00965E9F" w:rsidP="00965E9F">
      <w:r>
        <w:t>Search - 1</w:t>
      </w:r>
    </w:p>
    <w:p w14:paraId="30F63E3B" w14:textId="77777777" w:rsidR="00965E9F" w:rsidRDefault="00965E9F" w:rsidP="00965E9F">
      <w:r>
        <w:lastRenderedPageBreak/>
        <w:t>Run - 1</w:t>
      </w:r>
    </w:p>
    <w:p w14:paraId="71BE2FED" w14:textId="77777777" w:rsidR="00965E9F" w:rsidRDefault="00965E9F" w:rsidP="00965E9F">
      <w:r>
        <w:t>Payee - 2</w:t>
      </w:r>
    </w:p>
    <w:p w14:paraId="284196C7" w14:textId="77777777" w:rsidR="00965E9F" w:rsidRDefault="00965E9F" w:rsidP="00965E9F">
      <w:r>
        <w:t>Exception - 2</w:t>
      </w:r>
    </w:p>
    <w:p w14:paraId="7742178C" w14:textId="77777777" w:rsidR="00965E9F" w:rsidRDefault="00965E9F" w:rsidP="00965E9F">
      <w:proofErr w:type="spellStart"/>
      <w:r>
        <w:t>CreditUnion</w:t>
      </w:r>
      <w:proofErr w:type="spellEnd"/>
      <w:r>
        <w:t xml:space="preserve"> - 4</w:t>
      </w:r>
    </w:p>
    <w:p w14:paraId="3D8E4C19" w14:textId="77777777" w:rsidR="00965E9F" w:rsidRDefault="00965E9F" w:rsidP="00965E9F">
      <w:r>
        <w:t>Configuration - 1</w:t>
      </w:r>
    </w:p>
    <w:p w14:paraId="170A26D6" w14:textId="77777777" w:rsidR="00965E9F" w:rsidRDefault="00965E9F" w:rsidP="00965E9F">
      <w:proofErr w:type="spellStart"/>
      <w:r>
        <w:t>BadRecord</w:t>
      </w:r>
      <w:proofErr w:type="spellEnd"/>
      <w:r>
        <w:t xml:space="preserve"> - 1</w:t>
      </w:r>
    </w:p>
    <w:p w14:paraId="7B80ABB7" w14:textId="77777777" w:rsidR="00965E9F" w:rsidRDefault="00965E9F" w:rsidP="00965E9F"/>
    <w:p w14:paraId="124892BB" w14:textId="187BB35C" w:rsidR="00965E9F" w:rsidRDefault="00965E9F" w:rsidP="00965E9F">
      <w:r>
        <w:t>admin cu</w:t>
      </w:r>
      <w:r w:rsidR="00793050">
        <w:t xml:space="preserve"> – 50 (2 hours each to add authorization)</w:t>
      </w:r>
    </w:p>
    <w:p w14:paraId="0531BE2B" w14:textId="77777777" w:rsidR="00965E9F" w:rsidRDefault="00965E9F" w:rsidP="00965E9F">
      <w:r>
        <w:t>Calendar - 5</w:t>
      </w:r>
    </w:p>
    <w:p w14:paraId="60592DDE" w14:textId="77777777" w:rsidR="00965E9F" w:rsidRDefault="00965E9F" w:rsidP="00965E9F">
      <w:r>
        <w:t>Configuration - 6</w:t>
      </w:r>
    </w:p>
    <w:p w14:paraId="58418AF8" w14:textId="77777777" w:rsidR="00965E9F" w:rsidRDefault="00965E9F" w:rsidP="00965E9F">
      <w:r>
        <w:t>Contact - 4</w:t>
      </w:r>
    </w:p>
    <w:p w14:paraId="657D2675" w14:textId="77777777" w:rsidR="00965E9F" w:rsidRDefault="00965E9F" w:rsidP="00965E9F">
      <w:r>
        <w:t>Exception - 2</w:t>
      </w:r>
    </w:p>
    <w:p w14:paraId="0D393298" w14:textId="77777777" w:rsidR="00965E9F" w:rsidRDefault="00965E9F" w:rsidP="00965E9F">
      <w:proofErr w:type="spellStart"/>
      <w:r>
        <w:t>InstitutionInfo</w:t>
      </w:r>
      <w:proofErr w:type="spellEnd"/>
      <w:r>
        <w:t xml:space="preserve"> - 3</w:t>
      </w:r>
    </w:p>
    <w:p w14:paraId="6656ADC2" w14:textId="77777777" w:rsidR="00965E9F" w:rsidRDefault="00965E9F" w:rsidP="00965E9F">
      <w:proofErr w:type="spellStart"/>
      <w:r>
        <w:t>Notfication</w:t>
      </w:r>
      <w:proofErr w:type="spellEnd"/>
      <w:r>
        <w:t xml:space="preserve"> - 7</w:t>
      </w:r>
    </w:p>
    <w:p w14:paraId="2654E2B0" w14:textId="77777777" w:rsidR="00965E9F" w:rsidRDefault="00965E9F" w:rsidP="00965E9F">
      <w:proofErr w:type="spellStart"/>
      <w:r>
        <w:t>OnUs</w:t>
      </w:r>
      <w:proofErr w:type="spellEnd"/>
      <w:r>
        <w:t xml:space="preserve"> - 4</w:t>
      </w:r>
    </w:p>
    <w:p w14:paraId="21895367" w14:textId="77777777" w:rsidR="00965E9F" w:rsidRDefault="00965E9F" w:rsidP="00965E9F">
      <w:r>
        <w:t>Payee - 2</w:t>
      </w:r>
    </w:p>
    <w:p w14:paraId="2C516B9D" w14:textId="77777777" w:rsidR="00965E9F" w:rsidRDefault="00965E9F" w:rsidP="00965E9F">
      <w:r>
        <w:t>Payment - 11</w:t>
      </w:r>
    </w:p>
    <w:p w14:paraId="4A9A2DAB" w14:textId="77777777" w:rsidR="00965E9F" w:rsidRDefault="00965E9F" w:rsidP="00965E9F">
      <w:proofErr w:type="spellStart"/>
      <w:r>
        <w:t>PaymentHistory</w:t>
      </w:r>
      <w:proofErr w:type="spellEnd"/>
      <w:r>
        <w:t xml:space="preserve"> - 2</w:t>
      </w:r>
    </w:p>
    <w:p w14:paraId="17D6C57A" w14:textId="77777777" w:rsidR="00965E9F" w:rsidRDefault="00965E9F" w:rsidP="00965E9F">
      <w:r>
        <w:t>Report - 1</w:t>
      </w:r>
    </w:p>
    <w:p w14:paraId="25629052" w14:textId="77777777" w:rsidR="00965E9F" w:rsidRDefault="00965E9F" w:rsidP="00965E9F">
      <w:r>
        <w:t>Run - 1</w:t>
      </w:r>
    </w:p>
    <w:p w14:paraId="1CF6A644" w14:textId="5CD30048" w:rsidR="00965E9F" w:rsidRDefault="00965E9F" w:rsidP="00965E9F">
      <w:proofErr w:type="spellStart"/>
      <w:r>
        <w:t>StatusCode</w:t>
      </w:r>
      <w:proofErr w:type="spellEnd"/>
      <w:r>
        <w:t xml:space="preserve"> </w:t>
      </w:r>
      <w:r w:rsidR="00793050">
        <w:t>–</w:t>
      </w:r>
      <w:r>
        <w:t xml:space="preserve"> 2</w:t>
      </w:r>
    </w:p>
    <w:p w14:paraId="209A35F7" w14:textId="78441D40" w:rsidR="00793050" w:rsidRDefault="00793050" w:rsidP="00965E9F">
      <w:proofErr w:type="spellStart"/>
      <w:r>
        <w:t>Cbp.api</w:t>
      </w:r>
      <w:proofErr w:type="spellEnd"/>
      <w:r>
        <w:t xml:space="preserve"> </w:t>
      </w:r>
      <w:proofErr w:type="gramStart"/>
      <w:r>
        <w:t>- ?</w:t>
      </w:r>
      <w:proofErr w:type="gramEnd"/>
      <w:r>
        <w:t xml:space="preserve"> any methods called</w:t>
      </w:r>
    </w:p>
    <w:p w14:paraId="255EE260" w14:textId="77777777" w:rsidR="00793050" w:rsidRDefault="00793050" w:rsidP="00965E9F"/>
    <w:p w14:paraId="7CB6D10B" w14:textId="544458DF" w:rsidR="00793050" w:rsidRDefault="001B30A7" w:rsidP="00965E9F">
      <w:r>
        <w:t>Questions/Features</w:t>
      </w:r>
    </w:p>
    <w:p w14:paraId="28445F5F" w14:textId="77777777" w:rsidR="001B30A7" w:rsidRDefault="001B30A7" w:rsidP="001B30A7">
      <w:pPr>
        <w:pStyle w:val="ListParagraph"/>
        <w:numPr>
          <w:ilvl w:val="0"/>
          <w:numId w:val="12"/>
        </w:numPr>
      </w:pPr>
      <w:proofErr w:type="spellStart"/>
      <w:r>
        <w:t>wrgAccountNumber</w:t>
      </w:r>
      <w:proofErr w:type="spellEnd"/>
      <w:r>
        <w:t xml:space="preserve"> is not being used as far as I know in </w:t>
      </w:r>
      <w:proofErr w:type="spellStart"/>
      <w:r>
        <w:t>cbp</w:t>
      </w:r>
      <w:proofErr w:type="spellEnd"/>
      <w:r>
        <w:t xml:space="preserve">.  It might have been in the </w:t>
      </w:r>
      <w:proofErr w:type="spellStart"/>
      <w:proofErr w:type="gramStart"/>
      <w:r>
        <w:t>cbp.tools</w:t>
      </w:r>
      <w:proofErr w:type="spellEnd"/>
      <w:proofErr w:type="gramEnd"/>
      <w:r>
        <w:t xml:space="preserve"> to import data from </w:t>
      </w:r>
      <w:proofErr w:type="spellStart"/>
      <w:r>
        <w:t>wrg</w:t>
      </w:r>
      <w:proofErr w:type="spellEnd"/>
    </w:p>
    <w:p w14:paraId="620B8545" w14:textId="77777777" w:rsidR="001B30A7" w:rsidRDefault="001B30A7" w:rsidP="001B30A7"/>
    <w:p w14:paraId="6F048606" w14:textId="77777777" w:rsidR="001B30A7" w:rsidRDefault="001B30A7" w:rsidP="001B30A7">
      <w:pPr>
        <w:pStyle w:val="ListParagraph"/>
        <w:numPr>
          <w:ilvl w:val="0"/>
          <w:numId w:val="11"/>
        </w:numPr>
      </w:pPr>
      <w:r>
        <w:t xml:space="preserve">Template activation/deactivation - Not Supported – a lot of these are used in the </w:t>
      </w:r>
      <w:proofErr w:type="spellStart"/>
      <w:r>
        <w:t>cbp</w:t>
      </w:r>
      <w:proofErr w:type="spellEnd"/>
      <w:r>
        <w:t xml:space="preserve"> processor and on </w:t>
      </w:r>
      <w:proofErr w:type="spellStart"/>
      <w:r>
        <w:t>fis</w:t>
      </w:r>
      <w:proofErr w:type="spellEnd"/>
      <w:r>
        <w:t xml:space="preserve"> incoming and cannot be disabled.</w:t>
      </w:r>
    </w:p>
    <w:p w14:paraId="1B968BD8" w14:textId="77777777" w:rsidR="001B30A7" w:rsidRDefault="001B30A7" w:rsidP="001B30A7">
      <w:pPr>
        <w:pStyle w:val="ListParagraph"/>
        <w:numPr>
          <w:ilvl w:val="0"/>
          <w:numId w:val="11"/>
        </w:numPr>
      </w:pPr>
      <w:r>
        <w:t>Template versioning not supported</w:t>
      </w:r>
    </w:p>
    <w:p w14:paraId="2E612028" w14:textId="77777777" w:rsidR="001B30A7" w:rsidRDefault="001B30A7" w:rsidP="001B30A7">
      <w:pPr>
        <w:pStyle w:val="ListParagraph"/>
        <w:numPr>
          <w:ilvl w:val="0"/>
          <w:numId w:val="11"/>
        </w:numPr>
      </w:pPr>
      <w:r>
        <w:t>Currently no support for transaction limits</w:t>
      </w:r>
    </w:p>
    <w:p w14:paraId="38E348D8" w14:textId="77777777" w:rsidR="001B30A7" w:rsidRDefault="001B30A7" w:rsidP="001B30A7">
      <w:pPr>
        <w:pStyle w:val="ListParagraph"/>
        <w:numPr>
          <w:ilvl w:val="0"/>
          <w:numId w:val="11"/>
        </w:numPr>
      </w:pPr>
      <w:proofErr w:type="spellStart"/>
      <w:r>
        <w:t>Sms</w:t>
      </w:r>
      <w:proofErr w:type="spellEnd"/>
      <w:r>
        <w:t xml:space="preserve"> not supported in </w:t>
      </w:r>
      <w:proofErr w:type="spellStart"/>
      <w:r>
        <w:t>cbp</w:t>
      </w:r>
      <w:proofErr w:type="spellEnd"/>
    </w:p>
    <w:p w14:paraId="5E29D71D" w14:textId="77777777" w:rsidR="001B30A7" w:rsidRDefault="001B30A7" w:rsidP="001B30A7">
      <w:pPr>
        <w:pStyle w:val="ListParagraph"/>
        <w:numPr>
          <w:ilvl w:val="0"/>
          <w:numId w:val="11"/>
        </w:numPr>
      </w:pPr>
      <w:r>
        <w:t xml:space="preserve">Email Delivery/Failure - Email is sent to </w:t>
      </w:r>
      <w:proofErr w:type="spellStart"/>
      <w:r>
        <w:t>PsiServiceHost</w:t>
      </w:r>
      <w:proofErr w:type="spellEnd"/>
      <w:r>
        <w:t xml:space="preserve"> to send.  No monitoring is occurring</w:t>
      </w:r>
    </w:p>
    <w:p w14:paraId="5B3DFB9B" w14:textId="785EEDDB" w:rsidR="001B30A7" w:rsidRDefault="001B30A7" w:rsidP="00284015">
      <w:pPr>
        <w:pStyle w:val="ListParagraph"/>
        <w:numPr>
          <w:ilvl w:val="0"/>
          <w:numId w:val="11"/>
        </w:numPr>
      </w:pPr>
      <w:r>
        <w:t>Question: Definition of these</w:t>
      </w:r>
      <w:r>
        <w:t xml:space="preserve"> - </w:t>
      </w:r>
      <w:r>
        <w:t>Security</w:t>
      </w:r>
    </w:p>
    <w:p w14:paraId="1C72E56F" w14:textId="169157E3" w:rsidR="001B30A7" w:rsidRDefault="001B30A7" w:rsidP="001B30A7">
      <w:pPr>
        <w:ind w:left="720"/>
      </w:pPr>
      <w:r>
        <w:t>- Password policy configuration</w:t>
      </w:r>
    </w:p>
    <w:p w14:paraId="7ED8A478" w14:textId="77777777" w:rsidR="001B30A7" w:rsidRDefault="001B30A7" w:rsidP="001B30A7">
      <w:pPr>
        <w:ind w:left="720"/>
      </w:pPr>
      <w:r>
        <w:t>- Login policy settings</w:t>
      </w:r>
    </w:p>
    <w:p w14:paraId="582A84EE" w14:textId="77777777" w:rsidR="001B30A7" w:rsidRDefault="001B30A7" w:rsidP="001B30A7">
      <w:pPr>
        <w:ind w:left="720"/>
      </w:pPr>
      <w:r>
        <w:t>- IP whitelist management</w:t>
      </w:r>
    </w:p>
    <w:p w14:paraId="723A89AE" w14:textId="77777777" w:rsidR="001B30A7" w:rsidRDefault="001B30A7" w:rsidP="001B30A7">
      <w:pPr>
        <w:ind w:left="720"/>
      </w:pPr>
      <w:r>
        <w:t>- MFA configuration</w:t>
      </w:r>
    </w:p>
    <w:p w14:paraId="4AC0D5A4" w14:textId="77777777" w:rsidR="001B30A7" w:rsidRDefault="001B30A7" w:rsidP="001B30A7">
      <w:pPr>
        <w:ind w:left="720"/>
      </w:pPr>
      <w:r>
        <w:t>- Audit log settings</w:t>
      </w:r>
    </w:p>
    <w:p w14:paraId="62D0D11D" w14:textId="77777777" w:rsidR="001B30A7" w:rsidRDefault="001B30A7" w:rsidP="001B30A7">
      <w:pPr>
        <w:ind w:left="720"/>
      </w:pPr>
      <w:r>
        <w:t>- Security alert configuration</w:t>
      </w:r>
    </w:p>
    <w:p w14:paraId="7FF32BE2" w14:textId="77777777" w:rsidR="001B30A7" w:rsidRDefault="001B30A7" w:rsidP="001B30A7">
      <w:pPr>
        <w:ind w:left="720"/>
      </w:pPr>
      <w:r>
        <w:t>- Security metrics and monitoring:</w:t>
      </w:r>
    </w:p>
    <w:p w14:paraId="2EE781F3" w14:textId="77777777" w:rsidR="001B30A7" w:rsidRDefault="001B30A7" w:rsidP="001B30A7">
      <w:pPr>
        <w:ind w:left="720"/>
      </w:pPr>
      <w:r>
        <w:t>- Login attempt tracking</w:t>
      </w:r>
    </w:p>
    <w:p w14:paraId="02712312" w14:textId="77777777" w:rsidR="001B30A7" w:rsidRDefault="001B30A7" w:rsidP="001B30A7">
      <w:pPr>
        <w:ind w:left="720"/>
      </w:pPr>
      <w:r>
        <w:t>- MFA usage statistics</w:t>
      </w:r>
    </w:p>
    <w:p w14:paraId="495B0A35" w14:textId="77777777" w:rsidR="001B30A7" w:rsidRDefault="001B30A7" w:rsidP="001B30A7">
      <w:pPr>
        <w:ind w:left="720"/>
      </w:pPr>
      <w:r>
        <w:t>- Password reset metrics</w:t>
      </w:r>
    </w:p>
    <w:p w14:paraId="44A37497" w14:textId="77777777" w:rsidR="001B30A7" w:rsidRDefault="001B30A7" w:rsidP="001B30A7">
      <w:pPr>
        <w:ind w:left="720"/>
      </w:pPr>
      <w:r>
        <w:t>- Risk level assessments</w:t>
      </w:r>
    </w:p>
    <w:p w14:paraId="4DBC8D76" w14:textId="77777777" w:rsidR="001B30A7" w:rsidRDefault="001B30A7" w:rsidP="001B30A7">
      <w:pPr>
        <w:ind w:left="720"/>
      </w:pPr>
      <w:r>
        <w:t>- Security event handling:</w:t>
      </w:r>
    </w:p>
    <w:p w14:paraId="558BC214" w14:textId="77777777" w:rsidR="001B30A7" w:rsidRDefault="001B30A7" w:rsidP="001B30A7">
      <w:pPr>
        <w:ind w:left="720"/>
      </w:pPr>
      <w:r>
        <w:t>- Risk assessment endpoints</w:t>
      </w:r>
    </w:p>
    <w:p w14:paraId="6DA16DC7" w14:textId="77777777" w:rsidR="001B30A7" w:rsidRDefault="001B30A7" w:rsidP="001B30A7">
      <w:pPr>
        <w:ind w:left="720"/>
      </w:pPr>
      <w:r>
        <w:t>- Security alert management</w:t>
      </w:r>
    </w:p>
    <w:p w14:paraId="23475FBE" w14:textId="64FD5670" w:rsidR="001B30A7" w:rsidRDefault="001B30A7" w:rsidP="001B30A7">
      <w:pPr>
        <w:ind w:left="720"/>
      </w:pPr>
      <w:r>
        <w:t>- Access attempt logging</w:t>
      </w:r>
    </w:p>
    <w:sectPr w:rsidR="001B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5D16"/>
    <w:multiLevelType w:val="multilevel"/>
    <w:tmpl w:val="B4E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03147"/>
    <w:multiLevelType w:val="hybridMultilevel"/>
    <w:tmpl w:val="7290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376C"/>
    <w:multiLevelType w:val="multilevel"/>
    <w:tmpl w:val="DFC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C6F4A"/>
    <w:multiLevelType w:val="multilevel"/>
    <w:tmpl w:val="664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93696"/>
    <w:multiLevelType w:val="hybridMultilevel"/>
    <w:tmpl w:val="954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F6E"/>
    <w:multiLevelType w:val="multilevel"/>
    <w:tmpl w:val="D66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E591F"/>
    <w:multiLevelType w:val="multilevel"/>
    <w:tmpl w:val="6F684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AD93BB9"/>
    <w:multiLevelType w:val="multilevel"/>
    <w:tmpl w:val="BB5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1B502E"/>
    <w:multiLevelType w:val="multilevel"/>
    <w:tmpl w:val="8918E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6257794"/>
    <w:multiLevelType w:val="multilevel"/>
    <w:tmpl w:val="68B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F46DC"/>
    <w:multiLevelType w:val="multilevel"/>
    <w:tmpl w:val="451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E774D"/>
    <w:multiLevelType w:val="multilevel"/>
    <w:tmpl w:val="44F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329228">
    <w:abstractNumId w:val="5"/>
  </w:num>
  <w:num w:numId="2" w16cid:durableId="1855070692">
    <w:abstractNumId w:val="6"/>
  </w:num>
  <w:num w:numId="3" w16cid:durableId="35787766">
    <w:abstractNumId w:val="8"/>
  </w:num>
  <w:num w:numId="4" w16cid:durableId="239755809">
    <w:abstractNumId w:val="11"/>
  </w:num>
  <w:num w:numId="5" w16cid:durableId="223833391">
    <w:abstractNumId w:val="9"/>
  </w:num>
  <w:num w:numId="6" w16cid:durableId="981421349">
    <w:abstractNumId w:val="10"/>
  </w:num>
  <w:num w:numId="7" w16cid:durableId="794257051">
    <w:abstractNumId w:val="7"/>
  </w:num>
  <w:num w:numId="8" w16cid:durableId="1177383904">
    <w:abstractNumId w:val="0"/>
  </w:num>
  <w:num w:numId="9" w16cid:durableId="1635138541">
    <w:abstractNumId w:val="3"/>
  </w:num>
  <w:num w:numId="10" w16cid:durableId="974723037">
    <w:abstractNumId w:val="2"/>
  </w:num>
  <w:num w:numId="11" w16cid:durableId="1858732756">
    <w:abstractNumId w:val="4"/>
  </w:num>
  <w:num w:numId="12" w16cid:durableId="52390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02"/>
    <w:rsid w:val="0008080C"/>
    <w:rsid w:val="000D5206"/>
    <w:rsid w:val="001B30A7"/>
    <w:rsid w:val="00297D83"/>
    <w:rsid w:val="003A510F"/>
    <w:rsid w:val="004846DB"/>
    <w:rsid w:val="00515256"/>
    <w:rsid w:val="00637AC7"/>
    <w:rsid w:val="00784100"/>
    <w:rsid w:val="00793050"/>
    <w:rsid w:val="007A3C2F"/>
    <w:rsid w:val="008A2702"/>
    <w:rsid w:val="00962170"/>
    <w:rsid w:val="00965E9F"/>
    <w:rsid w:val="009A0A64"/>
    <w:rsid w:val="00AA6803"/>
    <w:rsid w:val="00AD04A5"/>
    <w:rsid w:val="00CB19F4"/>
    <w:rsid w:val="00DF4CFB"/>
    <w:rsid w:val="00F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AEB7"/>
  <w15:chartTrackingRefBased/>
  <w15:docId w15:val="{60882CF0-2B65-4AD8-A324-20A64526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D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spnet/core/security/authorization/simple?view=aspnetcore-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Porter</dc:creator>
  <cp:keywords/>
  <dc:description/>
  <cp:lastModifiedBy>Shawn Porter</cp:lastModifiedBy>
  <cp:revision>5</cp:revision>
  <dcterms:created xsi:type="dcterms:W3CDTF">2025-02-25T14:07:00Z</dcterms:created>
  <dcterms:modified xsi:type="dcterms:W3CDTF">2025-02-26T16:42:00Z</dcterms:modified>
</cp:coreProperties>
</file>