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E8FB" w14:textId="74261D7B" w:rsidR="00B7164B" w:rsidRDefault="00302670" w:rsidP="00B7164B">
      <w:pPr>
        <w:pStyle w:val="Title"/>
      </w:pPr>
      <w:r>
        <w:t>Phase II</w:t>
      </w:r>
      <w:r w:rsidR="00B7164B">
        <w:t xml:space="preserve"> </w:t>
      </w:r>
      <w:r w:rsidR="00C63D13">
        <w:t>Project</w:t>
      </w:r>
    </w:p>
    <w:p w14:paraId="3DB4DB6E" w14:textId="68617F84" w:rsidR="00C901B5" w:rsidRPr="00B02091" w:rsidRDefault="00C901B5" w:rsidP="00E074DC">
      <w:pPr>
        <w:rPr>
          <w:b/>
          <w:sz w:val="28"/>
          <w:szCs w:val="20"/>
        </w:rPr>
      </w:pPr>
      <w:r w:rsidRPr="00B02091">
        <w:rPr>
          <w:b/>
          <w:sz w:val="28"/>
          <w:szCs w:val="20"/>
        </w:rPr>
        <w:t>Three phases: Create the database with the code below, load the data properly from the Excel file created by the professor, and query data based on the statements below.</w:t>
      </w:r>
    </w:p>
    <w:p w14:paraId="2D797A23" w14:textId="77777777" w:rsidR="00C901B5" w:rsidRDefault="00C901B5" w:rsidP="00E074DC">
      <w:pPr>
        <w:rPr>
          <w:b/>
          <w:color w:val="FF0000"/>
          <w:sz w:val="36"/>
          <w:szCs w:val="24"/>
        </w:rPr>
      </w:pPr>
    </w:p>
    <w:p w14:paraId="07C091E5" w14:textId="77777777" w:rsidR="00C901B5" w:rsidRDefault="00C901B5" w:rsidP="00E074DC">
      <w:pPr>
        <w:rPr>
          <w:b/>
          <w:color w:val="FF0000"/>
          <w:sz w:val="36"/>
          <w:szCs w:val="24"/>
        </w:rPr>
      </w:pPr>
    </w:p>
    <w:p w14:paraId="6DDECF4E" w14:textId="284F5D71" w:rsidR="00E074DC" w:rsidRPr="00C901B5" w:rsidRDefault="00C901B5" w:rsidP="00E074DC">
      <w:pPr>
        <w:rPr>
          <w:b/>
          <w:color w:val="FF0000"/>
          <w:sz w:val="36"/>
          <w:szCs w:val="24"/>
        </w:rPr>
      </w:pPr>
      <w:r w:rsidRPr="00C901B5">
        <w:rPr>
          <w:b/>
          <w:color w:val="FF0000"/>
          <w:sz w:val="36"/>
          <w:szCs w:val="24"/>
        </w:rPr>
        <w:t>*This is what the teacher gave us. It is different from what we created in Phase I*</w:t>
      </w:r>
    </w:p>
    <w:p w14:paraId="17C3E1F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PhysicianSpecialties</w:t>
      </w:r>
    </w:p>
    <w:p w14:paraId="50C099A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SpecialtyID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4264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SpecialtyName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CBCD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PK_PhysicianSpecialties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SpecialtyID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9748E04" w14:textId="77777777" w:rsidR="00E074DC" w:rsidRDefault="00E074DC" w:rsidP="00E074DC">
      <w:r>
        <w:t>go</w:t>
      </w:r>
    </w:p>
    <w:p w14:paraId="0779257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ZipCodes</w:t>
      </w:r>
    </w:p>
    <w:p w14:paraId="4D9F235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C9E8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A383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4AB4F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PK_ZipCodes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40C9F93" w14:textId="77777777" w:rsidR="00E074DC" w:rsidRDefault="00E074DC" w:rsidP="00E074DC">
      <w:r>
        <w:t>go</w:t>
      </w:r>
    </w:p>
    <w:p w14:paraId="5352A75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PhysicianPractices</w:t>
      </w:r>
    </w:p>
    <w:p w14:paraId="24E9A1E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PracticeID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F4B55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PracticeName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DEB59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E803B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E287D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274E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CBE9C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D38C8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WebsiteURL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C2AA5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PK_PhysicianPractices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PracticeID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0EF97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FK_PhysicianPractices_ZipCodes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Zipcodes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854D48" w14:textId="77777777" w:rsidR="00E074DC" w:rsidRDefault="00E074DC" w:rsidP="00E074DC">
      <w:r>
        <w:t>go</w:t>
      </w:r>
    </w:p>
    <w:p w14:paraId="53F2911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Physicians</w:t>
      </w:r>
    </w:p>
    <w:p w14:paraId="1BB4A8E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PhysicianID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F4F7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58B45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0B504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PracticeID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13E2D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SpecialtyID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19E7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59A8C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PK_Physicians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PhysicianID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BC64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sz w:val="19"/>
          <w:szCs w:val="19"/>
        </w:rPr>
        <w:t xml:space="preserve"> FK_Physicians_Practices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PracticeID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 PhysicianPractices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3A88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FK_Physicians_PhysicianSpecialities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SpecialtyID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PhysicianSpecialties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C4349B" w14:textId="77777777" w:rsidR="00E074DC" w:rsidRDefault="00E074DC" w:rsidP="00E074DC">
      <w:r>
        <w:t>go</w:t>
      </w:r>
    </w:p>
    <w:p w14:paraId="5A22ECA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Patients</w:t>
      </w:r>
    </w:p>
    <w:p w14:paraId="08DEDAB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PatientID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79F3A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851E9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MiddleInitial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F3674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CE52F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51492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7080B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079A2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Phone_Home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13BD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Phone_Alternate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52262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8ED86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PK_Patients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D1185CB" w14:textId="77777777" w:rsidR="00E074DC" w:rsidRDefault="00E074DC" w:rsidP="00E074DC">
      <w:r>
        <w:t>go</w:t>
      </w:r>
    </w:p>
    <w:p w14:paraId="04469F6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EFAE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Referrals</w:t>
      </w:r>
    </w:p>
    <w:p w14:paraId="6ACC55B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ReferralID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02547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EDED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681C9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PatientID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1D02E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PhysicianID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05271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PK_Referrals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ReferralID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BA838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FK_Referrals_Patients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541BB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FK_Referrals_Physicians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PhysicianID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Physicians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B847AC" w14:textId="77777777" w:rsidR="00E074DC" w:rsidRDefault="00E074DC" w:rsidP="00E074DC">
      <w:r>
        <w:t>go</w:t>
      </w:r>
    </w:p>
    <w:p w14:paraId="54A2658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1EE1C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238F0">
        <w:rPr>
          <w:rFonts w:ascii="Consolas" w:hAnsi="Consolas" w:cs="Consolas"/>
          <w:sz w:val="19"/>
          <w:szCs w:val="19"/>
        </w:rPr>
        <w:t>Services</w:t>
      </w:r>
    </w:p>
    <w:p w14:paraId="3CC8B6C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ServiceID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18091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ServiceName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2992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PK_ServiceID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5AD560" w14:textId="77777777" w:rsidR="00E074DC" w:rsidRDefault="00E074DC" w:rsidP="00E074DC">
      <w:r>
        <w:t>go</w:t>
      </w:r>
    </w:p>
    <w:p w14:paraId="1DB873A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Frequencies</w:t>
      </w:r>
    </w:p>
    <w:p w14:paraId="483AAFB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FrequencyID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736FE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Frequency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98866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PK_Frequencies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FrequencyID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69BC18" w14:textId="77777777" w:rsidR="00E074DC" w:rsidRDefault="00E074DC" w:rsidP="00E074DC">
      <w:r>
        <w:t>go</w:t>
      </w:r>
    </w:p>
    <w:p w14:paraId="7661BD0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9EC83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ReferralServices</w:t>
      </w:r>
    </w:p>
    <w:p w14:paraId="4C73787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ReferralID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2281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ServiceID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286AD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FrequencyID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97C9A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PK_ReferralServices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ReferralID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ServiceID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07FD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FK_ReferralServices_Referrals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ReferralID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Referrals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D5F39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FK_ReferralServices_Services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51EFD">
        <w:rPr>
          <w:rFonts w:ascii="Consolas" w:hAnsi="Consolas" w:cs="Consolas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EDB09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FK_ReferralServices_Frequencies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FrequencyID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Frequencies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9C12BB" w14:textId="77777777" w:rsidR="00E074DC" w:rsidRDefault="00E074DC" w:rsidP="00E074DC">
      <w:r>
        <w:t>go</w:t>
      </w:r>
    </w:p>
    <w:p w14:paraId="3487583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5100D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PaymentTypes</w:t>
      </w:r>
    </w:p>
    <w:p w14:paraId="099AFCE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PaymentTypeID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E5AD0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PaymentType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B770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PK_PaymentTypes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PaymentTypeID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D812133" w14:textId="77777777" w:rsidR="00E074DC" w:rsidRDefault="00E074DC" w:rsidP="00E074DC">
      <w:r>
        <w:t>go</w:t>
      </w:r>
    </w:p>
    <w:p w14:paraId="0DE3987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5BE4B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22D2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InsuranceCompanies</w:t>
      </w:r>
    </w:p>
    <w:p w14:paraId="586A0D2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InsuranceID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87538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InsuranceCompany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9D45E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8E93B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C6B30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F90B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0005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4A027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D688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PK_InsuranceCompanies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InsuranceID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B08A1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FK_InsuranceCompanies_ZipCodes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ZipCodes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AF70C6" w14:textId="77777777" w:rsidR="00E074DC" w:rsidRDefault="00E074DC" w:rsidP="00E074DC">
      <w:r>
        <w:t>go</w:t>
      </w:r>
    </w:p>
    <w:p w14:paraId="0F8627A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AD308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Contracts</w:t>
      </w:r>
    </w:p>
    <w:p w14:paraId="172C721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ContractID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224A5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ReferralID integer,</w:t>
      </w:r>
    </w:p>
    <w:p w14:paraId="018A4E2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E545F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EndDate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BA3B7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PaymentTypeID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876F8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InsuranceID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CE477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NegotiatedRate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9772C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PK_Contracts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ContractID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1ADCA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PK_Contracts_Referrals </w:t>
      </w:r>
      <w:r>
        <w:rPr>
          <w:rFonts w:ascii="Consolas" w:hAnsi="Consolas" w:cs="Consolas"/>
          <w:color w:val="0000FF"/>
          <w:sz w:val="19"/>
          <w:szCs w:val="19"/>
        </w:rPr>
        <w:t xml:space="preserve">FOREIGN KEY </w:t>
      </w:r>
      <w:r>
        <w:rPr>
          <w:rFonts w:ascii="Consolas" w:hAnsi="Consolas" w:cs="Consolas"/>
          <w:color w:val="808080"/>
          <w:sz w:val="19"/>
          <w:szCs w:val="19"/>
        </w:rPr>
        <w:t>(Referral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 REFERENCES Referrals,</w:t>
      </w:r>
    </w:p>
    <w:p w14:paraId="36902B3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FK_Contracts_PaymentTypes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PaymentTypeID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PaymentTypes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D6C56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FK_Contracts_InsuranceCompanies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InsuranceID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InsuranceCompanies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60EEBD" w14:textId="77777777" w:rsidR="00E074DC" w:rsidRDefault="00E074DC" w:rsidP="00E074DC">
      <w:r>
        <w:t>go</w:t>
      </w:r>
    </w:p>
    <w:p w14:paraId="2EB3CA7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69F53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EmployeeTypes</w:t>
      </w:r>
    </w:p>
    <w:p w14:paraId="75F21B1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EmployeeTypeID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06642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DE0F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PK_EmployeeTypes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EmployeeTypeID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4EB9282" w14:textId="77777777" w:rsidR="00E074DC" w:rsidRDefault="00E074DC" w:rsidP="00E074DC">
      <w:r>
        <w:t>go</w:t>
      </w:r>
    </w:p>
    <w:p w14:paraId="4C6062F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C15A2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EmployeeTitles</w:t>
      </w:r>
    </w:p>
    <w:p w14:paraId="1CAB408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EmployeeTitleID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D7A97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EmployeeTitle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8D81C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PK_EmployeeTitles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EmployeeTitleID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B80AF3" w14:textId="77777777" w:rsidR="00E074DC" w:rsidRDefault="00E074DC" w:rsidP="00E074DC">
      <w:r>
        <w:t>go</w:t>
      </w:r>
    </w:p>
    <w:p w14:paraId="5E8908C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EmployeeSkillLevels</w:t>
      </w:r>
    </w:p>
    <w:p w14:paraId="4A23C2D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SkillLevelID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F6A38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SkillLevel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ED0BD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PK_EmployeeSkillLevels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SkillLevelID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8EC637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AFB732" w14:textId="77777777" w:rsidR="00E074DC" w:rsidRDefault="00E074DC" w:rsidP="00E074DC">
      <w:r>
        <w:t>go</w:t>
      </w:r>
    </w:p>
    <w:p w14:paraId="4313EE80" w14:textId="77777777" w:rsidR="00E074DC" w:rsidRDefault="00E074DC" w:rsidP="00E074DC"/>
    <w:p w14:paraId="6EB18FB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BillingRates</w:t>
      </w:r>
    </w:p>
    <w:p w14:paraId="2CE3834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EmployeeTypeID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2FF0F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SkillLevelID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C1A1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BillingRate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C1761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PK_PrimaryKey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SkillLevelID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DD123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FK_BillingRates_EmployeeTypes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11E15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FK_BillingRates_EmployeeSkillLevels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SkillLevelID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EmployeeSkillLevels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D9F83" w14:textId="77777777" w:rsidR="00E074DC" w:rsidRDefault="00E074DC" w:rsidP="00E074DC">
      <w:r>
        <w:t>go</w:t>
      </w:r>
    </w:p>
    <w:p w14:paraId="4DDD628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EmployeeRanks</w:t>
      </w:r>
    </w:p>
    <w:p w14:paraId="411A554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RankID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47268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EmployeeTypeID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9E657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TitleID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A8085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SkillLevelID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5581B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HourlyRate float,</w:t>
      </w:r>
    </w:p>
    <w:p w14:paraId="5D5F4B6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Salary float,</w:t>
      </w:r>
    </w:p>
    <w:p w14:paraId="2BDDD35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PK_EmployeeRanks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RankID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02822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FK_EmployeeRanks_EmployeeTypes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EmployeeTypes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481D8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FK_EmployeeRanks_EmployeeTitles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TitleID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EmployeeTitles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A1E4E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FK_EmployeeRanks_EmployeeSkillLevels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SkillLevelID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EmployeeSkillLevels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7BE2C" w14:textId="77777777" w:rsidR="00E074DC" w:rsidRDefault="00E074DC" w:rsidP="00E074DC">
      <w:r>
        <w:t>go</w:t>
      </w:r>
    </w:p>
    <w:p w14:paraId="08A77DA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CE15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14:paraId="63AC8BE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7F446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70F5F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MiddleInitial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8119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E6BA8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8F62C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CE396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7DD41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 w:rsidR="00776E8F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3ECA8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Cell_Phone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 w:rsidR="00776E8F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D6CA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6DE59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RankID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0D77B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HourlyWage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5B71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3DB58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PK_Employees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69395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FK_Employees_EmployeeRanks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RankID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EmployeeRanks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CA3EF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FK_Employee_ZipCodes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ZipCodes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DD3FB9" w14:textId="77777777" w:rsidR="00E074DC" w:rsidRDefault="00E074DC" w:rsidP="00E074DC">
      <w:r>
        <w:t>go</w:t>
      </w:r>
    </w:p>
    <w:p w14:paraId="2DE2817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8C685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Shifts</w:t>
      </w:r>
    </w:p>
    <w:p w14:paraId="568CF7A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ShiftID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0688A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ShiftName varchar(20),</w:t>
      </w:r>
    </w:p>
    <w:p w14:paraId="0AB5629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StartTime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93C7F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6B46C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PK_Shifts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ShiftID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186A6BD" w14:textId="77777777" w:rsidR="00E074DC" w:rsidRDefault="00E074DC" w:rsidP="00E074DC">
      <w:r>
        <w:t>go</w:t>
      </w:r>
    </w:p>
    <w:p w14:paraId="55B7A32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DaysOfWeek</w:t>
      </w:r>
    </w:p>
    <w:p w14:paraId="00FC2C1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DayOfWeekID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3495B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DayOfWeek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6191F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PK_DaysOfWeek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DayOfWeekID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2A4E6F" w14:textId="77777777" w:rsidR="00E074DC" w:rsidRDefault="00E074DC" w:rsidP="00E074DC">
      <w:r>
        <w:t>go</w:t>
      </w:r>
    </w:p>
    <w:p w14:paraId="590FC2A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B61B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FF27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</w:p>
    <w:p w14:paraId="75964C7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FFA39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WeekOf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34444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DayOfWeekID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2B4E6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ShiftID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A8DC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PK_Availability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WeekOf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DayOfWeekID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ShiftID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CD90B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FK_Availability_Employees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348CC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FK_Availability_DaysOfWeek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DayOfWeekID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DaysOfWeek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0963C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FK_Availability_Shifts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ShiftID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Shifts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4630BF" w14:textId="77777777" w:rsidR="00E074DC" w:rsidRDefault="00E074DC" w:rsidP="00E074DC">
      <w:r>
        <w:t>go</w:t>
      </w:r>
    </w:p>
    <w:p w14:paraId="23C8EC9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2981EC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MedicalSuppliers</w:t>
      </w:r>
    </w:p>
    <w:p w14:paraId="496A1A7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87330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SupplierName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BBCA86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Address_Line1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950E4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Address_Line2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51564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961369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7497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 w:rsidR="002A2E87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794CB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Fax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 w:rsidR="002A2E87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FF7A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4C4A8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PK_MedicalSuppliers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D347B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FK_MedicalSuppliers_ZipCodes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ZipCodes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727C23" w14:textId="77777777" w:rsidR="00E074DC" w:rsidRDefault="00E074DC" w:rsidP="00E074DC">
      <w:r>
        <w:t>go</w:t>
      </w:r>
    </w:p>
    <w:p w14:paraId="001129F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8323F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Supplies</w:t>
      </w:r>
    </w:p>
    <w:p w14:paraId="1B06DE7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SupplyID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27E9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SupplyDescription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1003A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ChargePerUnit float,</w:t>
      </w:r>
    </w:p>
    <w:p w14:paraId="2D692DE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PK_Supplies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SupplyID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12EA02" w14:textId="77777777" w:rsidR="00E074DC" w:rsidRDefault="00E074DC" w:rsidP="00E074DC">
      <w:r>
        <w:t>go</w:t>
      </w:r>
    </w:p>
    <w:p w14:paraId="6BA8289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29145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SupplyInventory</w:t>
      </w:r>
    </w:p>
    <w:p w14:paraId="1BFE73E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SupplyID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B00E2D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C97DB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DateReceived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A9FA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UnitCost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CB7D2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8CC63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PK_SupplyInventory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DateReceived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9BFFD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FK_SupplyInventory_Supplies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Supplies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B3DF16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CONSTRAINT</w:t>
      </w:r>
      <w:r>
        <w:rPr>
          <w:rFonts w:ascii="Consolas" w:hAnsi="Consolas" w:cs="Consolas"/>
          <w:sz w:val="19"/>
          <w:szCs w:val="19"/>
        </w:rPr>
        <w:t xml:space="preserve"> FK_SupplyInventory_Suppliers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MedicalSuppliers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821701" w14:textId="77777777" w:rsidR="00E074DC" w:rsidRDefault="00E074DC" w:rsidP="00E074DC">
      <w:r>
        <w:t>go</w:t>
      </w:r>
    </w:p>
    <w:p w14:paraId="53B923D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A06B24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Visits</w:t>
      </w:r>
    </w:p>
    <w:p w14:paraId="253AF682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VisitID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0F9611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DateRendered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D026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StartTime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51DAB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EndTime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40B29E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110ED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PatientID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735E30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PK_Visits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VisitID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F1630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FK_Visits_Employees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70ECA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FK_Visits_Patients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PatientID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Patients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342FF7" w14:textId="77777777" w:rsidR="00E074DC" w:rsidRDefault="00E074DC" w:rsidP="00E074DC">
      <w:r>
        <w:t>go</w:t>
      </w:r>
    </w:p>
    <w:p w14:paraId="6720FA7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3551A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VisitDetails</w:t>
      </w:r>
    </w:p>
    <w:p w14:paraId="5389D313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VisitID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73594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VisitDetailID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35607A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SupplyID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2CDB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SupplyQuantity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5A8B18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ServiceID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96F89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Charge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CC0077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PK_VisitDetails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VisitID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VisitDetailID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AAADF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FK_VisitDetaiils_Supplies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SupplyID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Supplies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BA1E75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FK_VisitDetails_Services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ServiceID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Services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2F2221" w14:textId="77777777" w:rsidR="00E074DC" w:rsidRDefault="00E074DC" w:rsidP="00E074DC">
      <w:r>
        <w:t>go</w:t>
      </w:r>
    </w:p>
    <w:p w14:paraId="493D2B99" w14:textId="77777777" w:rsidR="00E074DC" w:rsidRDefault="00E074DC" w:rsidP="00E07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BE5DBB" w14:textId="1CDAE149" w:rsidR="00E074DC" w:rsidRDefault="00E074DC" w:rsidP="00E074DC"/>
    <w:p w14:paraId="4FCB4A05" w14:textId="0CC51237" w:rsidR="00C901B5" w:rsidRDefault="00C901B5" w:rsidP="00E074DC"/>
    <w:p w14:paraId="7F588B1D" w14:textId="77777777" w:rsidR="00C901B5" w:rsidRDefault="00C901B5" w:rsidP="00E074DC"/>
    <w:p w14:paraId="7630D105" w14:textId="77777777" w:rsidR="00C901B5" w:rsidRDefault="00C901B5" w:rsidP="00E074DC"/>
    <w:p w14:paraId="259CB85B" w14:textId="7676901C" w:rsidR="00E074DC" w:rsidRPr="00E074DC" w:rsidRDefault="00E074DC" w:rsidP="00E074DC">
      <w:pPr>
        <w:rPr>
          <w:b/>
          <w:sz w:val="32"/>
        </w:rPr>
      </w:pPr>
      <w:r w:rsidRPr="00E074DC">
        <w:rPr>
          <w:b/>
          <w:sz w:val="32"/>
        </w:rPr>
        <w:t>Step 2:</w:t>
      </w:r>
      <w:r w:rsidR="00BA7FE3">
        <w:rPr>
          <w:b/>
          <w:sz w:val="32"/>
        </w:rPr>
        <w:t xml:space="preserve">  Data Loading</w:t>
      </w:r>
    </w:p>
    <w:p w14:paraId="6399CA10" w14:textId="05391BDF" w:rsidR="00302670" w:rsidRPr="005A772E" w:rsidRDefault="00C901B5" w:rsidP="00E074DC">
      <w:pPr>
        <w:rPr>
          <w:sz w:val="28"/>
          <w:szCs w:val="28"/>
        </w:rPr>
      </w:pPr>
      <w:r w:rsidRPr="005A772E">
        <w:rPr>
          <w:sz w:val="28"/>
          <w:szCs w:val="28"/>
        </w:rPr>
        <w:t>Load Data properly from Excel File.</w:t>
      </w:r>
    </w:p>
    <w:p w14:paraId="1DE9C5D8" w14:textId="77777777" w:rsidR="00BA7FE3" w:rsidRDefault="00BA7FE3" w:rsidP="00E074DC"/>
    <w:p w14:paraId="3BA82DCC" w14:textId="5B33E01A" w:rsidR="00E074DC" w:rsidRDefault="00E074DC" w:rsidP="00C901B5"/>
    <w:p w14:paraId="3DF1D043" w14:textId="77777777" w:rsidR="00E074DC" w:rsidRDefault="00E074DC" w:rsidP="00E074DC"/>
    <w:p w14:paraId="18103AF8" w14:textId="77777777" w:rsidR="00E074DC" w:rsidRDefault="00E074DC">
      <w:pPr>
        <w:rPr>
          <w:b/>
          <w:sz w:val="32"/>
        </w:rPr>
      </w:pPr>
      <w:r>
        <w:rPr>
          <w:b/>
          <w:sz w:val="32"/>
        </w:rPr>
        <w:br w:type="page"/>
      </w:r>
    </w:p>
    <w:p w14:paraId="41B2F24E" w14:textId="77777777" w:rsidR="00E074DC" w:rsidRPr="00E074DC" w:rsidRDefault="00E074DC" w:rsidP="00E074DC">
      <w:pPr>
        <w:rPr>
          <w:b/>
          <w:sz w:val="32"/>
        </w:rPr>
      </w:pPr>
      <w:r w:rsidRPr="00E074DC">
        <w:rPr>
          <w:b/>
          <w:sz w:val="32"/>
        </w:rPr>
        <w:lastRenderedPageBreak/>
        <w:t>Step 3:</w:t>
      </w:r>
      <w:r w:rsidR="00FF788B">
        <w:rPr>
          <w:b/>
          <w:sz w:val="32"/>
        </w:rPr>
        <w:t xml:space="preserve">  Queries</w:t>
      </w:r>
    </w:p>
    <w:p w14:paraId="090670FF" w14:textId="4815F177" w:rsidR="00302670" w:rsidRDefault="00302670" w:rsidP="00E074DC">
      <w:r>
        <w:t>Write and execute the queries below to answer each question</w:t>
      </w:r>
      <w:r w:rsidR="00C901B5">
        <w:t>.</w:t>
      </w:r>
    </w:p>
    <w:p w14:paraId="561F8CCE" w14:textId="12EB74FF" w:rsidR="00B7164B" w:rsidRDefault="00B7164B" w:rsidP="00B7164B">
      <w:pPr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3078"/>
        <w:gridCol w:w="3873"/>
      </w:tblGrid>
      <w:tr w:rsidR="00BA7FE3" w14:paraId="6841C2F1" w14:textId="77777777" w:rsidTr="00DB17A1">
        <w:tc>
          <w:tcPr>
            <w:tcW w:w="1814" w:type="dxa"/>
          </w:tcPr>
          <w:p w14:paraId="1369A95C" w14:textId="77777777" w:rsidR="00DB17A1" w:rsidRPr="00466371" w:rsidRDefault="00DB17A1" w:rsidP="00466371">
            <w:pPr>
              <w:jc w:val="center"/>
              <w:rPr>
                <w:b/>
                <w:sz w:val="32"/>
              </w:rPr>
            </w:pPr>
            <w:r w:rsidRPr="00466371">
              <w:rPr>
                <w:b/>
                <w:sz w:val="32"/>
              </w:rPr>
              <w:t>Criteria</w:t>
            </w:r>
          </w:p>
        </w:tc>
        <w:tc>
          <w:tcPr>
            <w:tcW w:w="3883" w:type="dxa"/>
          </w:tcPr>
          <w:p w14:paraId="5792DED3" w14:textId="77777777" w:rsidR="00DB17A1" w:rsidRPr="00466371" w:rsidRDefault="00DB17A1" w:rsidP="00466371">
            <w:pPr>
              <w:jc w:val="center"/>
              <w:rPr>
                <w:b/>
                <w:sz w:val="32"/>
              </w:rPr>
            </w:pPr>
            <w:r w:rsidRPr="00466371">
              <w:rPr>
                <w:b/>
                <w:sz w:val="32"/>
              </w:rPr>
              <w:t>Output Format</w:t>
            </w:r>
          </w:p>
        </w:tc>
        <w:tc>
          <w:tcPr>
            <w:tcW w:w="3159" w:type="dxa"/>
          </w:tcPr>
          <w:p w14:paraId="387B2B88" w14:textId="0CDD322F" w:rsidR="00DB17A1" w:rsidRPr="00466371" w:rsidRDefault="00BA7FE3" w:rsidP="0046637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Your Answer</w:t>
            </w:r>
            <w:r w:rsidR="00AF351C">
              <w:rPr>
                <w:b/>
                <w:sz w:val="32"/>
              </w:rPr>
              <w:t>: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BA7FE3" w14:paraId="2E2F7519" w14:textId="77777777" w:rsidTr="00DB17A1">
        <w:tc>
          <w:tcPr>
            <w:tcW w:w="1814" w:type="dxa"/>
          </w:tcPr>
          <w:p w14:paraId="3DE07CC8" w14:textId="77777777" w:rsidR="00DB17A1" w:rsidRDefault="00DB17A1" w:rsidP="003A030E">
            <w:r>
              <w:t>1. Display a list of all patients who have a last name beginning with the letter “</w:t>
            </w:r>
            <w:r w:rsidR="00AF351C">
              <w:t>P</w:t>
            </w:r>
            <w:r>
              <w:t>”.</w:t>
            </w:r>
          </w:p>
        </w:tc>
        <w:tc>
          <w:tcPr>
            <w:tcW w:w="3883" w:type="dxa"/>
          </w:tcPr>
          <w:p w14:paraId="681FC757" w14:textId="77777777" w:rsidR="00DB17A1" w:rsidRDefault="00DB17A1" w:rsidP="003A030E">
            <w:r>
              <w:t xml:space="preserve">Patient Last Name, followed by a comma and a space, followed by the patient’s first name. (e.g. </w:t>
            </w:r>
            <w:r w:rsidR="00BA7FE3">
              <w:t>Smith</w:t>
            </w:r>
            <w:r>
              <w:t xml:space="preserve">, </w:t>
            </w:r>
            <w:r w:rsidR="00BA7FE3">
              <w:t>John</w:t>
            </w:r>
            <w:r>
              <w:t>)</w:t>
            </w:r>
          </w:p>
          <w:p w14:paraId="262F47C6" w14:textId="77777777" w:rsidR="00DB17A1" w:rsidRDefault="00DB17A1" w:rsidP="003A030E">
            <w:r>
              <w:t>Sort order:  Patient Last Name - ascending</w:t>
            </w:r>
          </w:p>
          <w:p w14:paraId="7EE1315F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202FFD6E" w14:textId="77777777" w:rsidR="00DB17A1" w:rsidRDefault="00DB17A1" w:rsidP="003A030E"/>
          <w:p w14:paraId="6C1A186F" w14:textId="77777777" w:rsidR="00AF351C" w:rsidRDefault="00AF351C" w:rsidP="00AF3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', 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PatientName</w:t>
            </w:r>
          </w:p>
          <w:p w14:paraId="4028525C" w14:textId="77777777" w:rsidR="00AF351C" w:rsidRDefault="00AF351C" w:rsidP="00AF3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Patients</w:t>
            </w:r>
          </w:p>
          <w:p w14:paraId="65EC6CF6" w14:textId="77777777" w:rsidR="00AF351C" w:rsidRDefault="00AF351C" w:rsidP="00AF3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'P%'</w:t>
            </w:r>
          </w:p>
          <w:p w14:paraId="3A1CF588" w14:textId="77777777" w:rsidR="00AF351C" w:rsidRDefault="00AF351C" w:rsidP="00AF35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lastname</w:t>
            </w:r>
          </w:p>
          <w:p w14:paraId="040425EC" w14:textId="77777777" w:rsidR="00DB17A1" w:rsidRDefault="00DB17A1" w:rsidP="003A030E"/>
        </w:tc>
      </w:tr>
      <w:tr w:rsidR="00BA7FE3" w14:paraId="7962CC6D" w14:textId="77777777" w:rsidTr="00DB17A1">
        <w:tc>
          <w:tcPr>
            <w:tcW w:w="1814" w:type="dxa"/>
          </w:tcPr>
          <w:p w14:paraId="6DAC19EB" w14:textId="77777777" w:rsidR="00DB17A1" w:rsidRDefault="00DB17A1" w:rsidP="0078614D">
            <w:r>
              <w:t>2. Display a list of all patients who have an alternate/cell phone number</w:t>
            </w:r>
          </w:p>
          <w:p w14:paraId="7E6B4467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883" w:type="dxa"/>
          </w:tcPr>
          <w:p w14:paraId="742C2351" w14:textId="77777777" w:rsidR="00DB17A1" w:rsidRDefault="00DB17A1" w:rsidP="0078614D">
            <w:r>
              <w:t>Patient First Name, followed by a space, followed by the patient’s last name. (e.g. Melesa Poole), alternate/cell phone number</w:t>
            </w:r>
          </w:p>
          <w:p w14:paraId="5C53DD06" w14:textId="77777777" w:rsidR="00DB17A1" w:rsidRDefault="00DB17A1" w:rsidP="0078614D">
            <w:r>
              <w:t>Sort order:  Patient First Name – ascending</w:t>
            </w:r>
          </w:p>
          <w:p w14:paraId="18532019" w14:textId="77777777" w:rsidR="00DB17A1" w:rsidRDefault="00DB17A1" w:rsidP="0078614D">
            <w:r>
              <w:t xml:space="preserve">                      Patient Last Name – ascending </w:t>
            </w:r>
          </w:p>
          <w:p w14:paraId="48032EA8" w14:textId="77777777" w:rsidR="00DB17A1" w:rsidRDefault="00DB17A1" w:rsidP="003A030E"/>
        </w:tc>
        <w:tc>
          <w:tcPr>
            <w:tcW w:w="3159" w:type="dxa"/>
          </w:tcPr>
          <w:p w14:paraId="3D21B920" w14:textId="77777777" w:rsidR="00DB17A1" w:rsidRDefault="00DB17A1" w:rsidP="0078614D"/>
          <w:p w14:paraId="74C6A86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Name'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</w:t>
            </w:r>
          </w:p>
          <w:p w14:paraId="0436971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Phone_Alternate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51C7CF26" w14:textId="3D4F7412" w:rsidR="00DB17A1" w:rsidRDefault="004F02B8" w:rsidP="004F02B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0B6F8B9C" w14:textId="77777777" w:rsidTr="00DB17A1">
        <w:tc>
          <w:tcPr>
            <w:tcW w:w="1814" w:type="dxa"/>
          </w:tcPr>
          <w:p w14:paraId="5E4979D1" w14:textId="77777777" w:rsidR="00DB17A1" w:rsidRDefault="00DB17A1" w:rsidP="003A030E">
            <w:pPr>
              <w:pStyle w:val="ListParagraph"/>
              <w:ind w:left="0"/>
            </w:pPr>
            <w:r>
              <w:t xml:space="preserve">3. Display a list of all patients who do </w:t>
            </w:r>
            <w:r w:rsidRPr="00CD7761">
              <w:rPr>
                <w:u w:val="single"/>
              </w:rPr>
              <w:t>not</w:t>
            </w:r>
            <w:r>
              <w:t xml:space="preserve"> have an email address.  </w:t>
            </w:r>
          </w:p>
        </w:tc>
        <w:tc>
          <w:tcPr>
            <w:tcW w:w="3883" w:type="dxa"/>
          </w:tcPr>
          <w:p w14:paraId="43D32975" w14:textId="77777777" w:rsidR="00DB17A1" w:rsidRDefault="00DB17A1" w:rsidP="003A030E">
            <w:r>
              <w:t>Patient First Name, followed by a space, followed by the patient’s last name. (e.g. Melesa Poole)</w:t>
            </w:r>
          </w:p>
          <w:p w14:paraId="16EA41E0" w14:textId="77777777" w:rsidR="00DB17A1" w:rsidRDefault="00DB17A1" w:rsidP="003A030E">
            <w:r>
              <w:t>Sort order:  Patient First Name – ascending</w:t>
            </w:r>
          </w:p>
          <w:p w14:paraId="33EDF615" w14:textId="77777777" w:rsidR="00DB17A1" w:rsidRDefault="00DB17A1" w:rsidP="003A030E">
            <w:r>
              <w:t xml:space="preserve">                      Patient Last Name – ascending </w:t>
            </w:r>
          </w:p>
          <w:p w14:paraId="4B0656F3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38FB685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'patient name'</w:t>
            </w:r>
          </w:p>
          <w:p w14:paraId="1FDEDE5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</w:t>
            </w:r>
          </w:p>
          <w:p w14:paraId="4403CE4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4D428184" w14:textId="610D2F24" w:rsidR="00DB17A1" w:rsidRDefault="004F02B8" w:rsidP="004F02B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3B0EB47C" w14:textId="77777777" w:rsidTr="00DB17A1">
        <w:tc>
          <w:tcPr>
            <w:tcW w:w="1814" w:type="dxa"/>
          </w:tcPr>
          <w:p w14:paraId="514B8D4D" w14:textId="77777777" w:rsidR="00DB17A1" w:rsidRDefault="00DB17A1" w:rsidP="003A030E">
            <w:pPr>
              <w:pStyle w:val="ListParagraph"/>
              <w:ind w:left="0"/>
            </w:pPr>
            <w:r>
              <w:t xml:space="preserve">4. Display a list of all patients who live in zipcode 24551. </w:t>
            </w:r>
          </w:p>
        </w:tc>
        <w:tc>
          <w:tcPr>
            <w:tcW w:w="3883" w:type="dxa"/>
          </w:tcPr>
          <w:p w14:paraId="5A78B490" w14:textId="77777777" w:rsidR="00DB17A1" w:rsidRDefault="00DB17A1" w:rsidP="003A030E">
            <w:pPr>
              <w:pStyle w:val="ListParagraph"/>
              <w:ind w:left="0"/>
            </w:pPr>
            <w:r>
              <w:t>Patient Last Name, Address1, Address2, City, State, Zip</w:t>
            </w:r>
          </w:p>
          <w:p w14:paraId="63B3E03C" w14:textId="77777777" w:rsidR="00DB17A1" w:rsidRDefault="00DB17A1" w:rsidP="00466371">
            <w:r>
              <w:t>Sort order:  Patient Last Name – descending</w:t>
            </w:r>
          </w:p>
          <w:p w14:paraId="06AE5B88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1C7C597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Address_Line1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Address_Line2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</w:t>
            </w:r>
          </w:p>
          <w:p w14:paraId="6981F03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 Z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</w:p>
          <w:p w14:paraId="38EA609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'24551'</w:t>
            </w:r>
          </w:p>
          <w:p w14:paraId="69FA1BF0" w14:textId="1287D061" w:rsidR="00DB17A1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BA7FE3" w14:paraId="63BFBEDB" w14:textId="77777777" w:rsidTr="00DB17A1">
        <w:tc>
          <w:tcPr>
            <w:tcW w:w="1814" w:type="dxa"/>
          </w:tcPr>
          <w:p w14:paraId="3E2EBAE9" w14:textId="77777777" w:rsidR="00DB17A1" w:rsidRDefault="00DB17A1" w:rsidP="003A030E">
            <w:pPr>
              <w:pStyle w:val="ListParagraph"/>
              <w:ind w:left="0"/>
            </w:pPr>
            <w:r>
              <w:t>5. Display a list of all physicians whose specialty is Internal Medicine or Orthopedics</w:t>
            </w:r>
          </w:p>
        </w:tc>
        <w:tc>
          <w:tcPr>
            <w:tcW w:w="3883" w:type="dxa"/>
          </w:tcPr>
          <w:p w14:paraId="21C54986" w14:textId="77777777" w:rsidR="00DB17A1" w:rsidRDefault="00DB17A1" w:rsidP="003A030E">
            <w:pPr>
              <w:pStyle w:val="ListParagraph"/>
              <w:ind w:left="0"/>
            </w:pPr>
            <w:r>
              <w:t>Physician First Name, space, last name (call this column Physician), Specialty</w:t>
            </w:r>
          </w:p>
          <w:p w14:paraId="28A25B18" w14:textId="77777777" w:rsidR="00DB17A1" w:rsidRDefault="00DB17A1" w:rsidP="00466371">
            <w:r>
              <w:t>Sort order:  Physician First Name – ascending</w:t>
            </w:r>
          </w:p>
          <w:p w14:paraId="778D7125" w14:textId="77777777" w:rsidR="00DB17A1" w:rsidRDefault="00DB17A1" w:rsidP="00466371">
            <w:r>
              <w:t xml:space="preserve">                      Physician Last Name – descending </w:t>
            </w:r>
          </w:p>
          <w:p w14:paraId="083A98F2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7549D22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'Physician'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</w:t>
            </w:r>
          </w:p>
          <w:p w14:paraId="2C109F5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 ps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</w:p>
          <w:p w14:paraId="14BE108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 pp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PracticeID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PracticeID</w:t>
            </w:r>
          </w:p>
          <w:p w14:paraId="5A8D7DF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'Internal Medicine'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'Orthopedics'</w:t>
            </w:r>
          </w:p>
          <w:p w14:paraId="4B0A432C" w14:textId="01261B91" w:rsidR="00DB17A1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BA7FE3" w14:paraId="5E92E8D8" w14:textId="77777777" w:rsidTr="00DB17A1">
        <w:tc>
          <w:tcPr>
            <w:tcW w:w="1814" w:type="dxa"/>
          </w:tcPr>
          <w:p w14:paraId="4E09C986" w14:textId="77777777" w:rsidR="00DB17A1" w:rsidRDefault="00DB17A1" w:rsidP="003A030E">
            <w:pPr>
              <w:pStyle w:val="ListParagraph"/>
              <w:ind w:left="0"/>
            </w:pPr>
            <w:r>
              <w:lastRenderedPageBreak/>
              <w:t>6. Display a list of all physicians, their specialties, and their practices</w:t>
            </w:r>
          </w:p>
        </w:tc>
        <w:tc>
          <w:tcPr>
            <w:tcW w:w="3883" w:type="dxa"/>
          </w:tcPr>
          <w:p w14:paraId="6884FE15" w14:textId="77777777" w:rsidR="00DB17A1" w:rsidRDefault="00DB17A1" w:rsidP="003A030E">
            <w:pPr>
              <w:pStyle w:val="ListParagraph"/>
              <w:ind w:left="0"/>
            </w:pPr>
            <w:r>
              <w:t>Physician Last Name, Specialty, Practice</w:t>
            </w:r>
          </w:p>
          <w:p w14:paraId="511454C1" w14:textId="77777777" w:rsidR="00DB17A1" w:rsidRDefault="00DB17A1" w:rsidP="00466371">
            <w:r>
              <w:t>Sort order:  Physician Specialty  – ascending</w:t>
            </w:r>
          </w:p>
          <w:p w14:paraId="140443E3" w14:textId="77777777" w:rsidR="00A54C94" w:rsidRDefault="00A54C94" w:rsidP="00A54C94">
            <w:r>
              <w:t xml:space="preserve">                     Physician Last Name – ascending </w:t>
            </w:r>
          </w:p>
          <w:p w14:paraId="02AD11CB" w14:textId="77777777" w:rsidR="00DB17A1" w:rsidRDefault="00DB17A1" w:rsidP="00466371">
            <w:r>
              <w:t xml:space="preserve">                     Practice – ascending </w:t>
            </w:r>
          </w:p>
          <w:p w14:paraId="4490404F" w14:textId="77777777" w:rsidR="00BC01E5" w:rsidRDefault="00BC01E5" w:rsidP="00466371"/>
          <w:p w14:paraId="6CFFECF1" w14:textId="77777777" w:rsidR="00DB17A1" w:rsidRDefault="00DB17A1" w:rsidP="003A030E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770E79D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</w:t>
            </w:r>
          </w:p>
          <w:p w14:paraId="0165392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 ps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</w:p>
          <w:p w14:paraId="234E2D0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 pp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PracticeID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PracticeID</w:t>
            </w:r>
          </w:p>
          <w:p w14:paraId="0921AD8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PracticeName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3131CD04" w14:textId="77777777" w:rsidR="00DB17A1" w:rsidRDefault="00DB17A1" w:rsidP="003A030E">
            <w:pPr>
              <w:pStyle w:val="ListParagraph"/>
              <w:ind w:left="0"/>
            </w:pPr>
          </w:p>
        </w:tc>
      </w:tr>
      <w:tr w:rsidR="00BA7FE3" w14:paraId="5D0B7E79" w14:textId="77777777" w:rsidTr="00DB17A1">
        <w:tc>
          <w:tcPr>
            <w:tcW w:w="1814" w:type="dxa"/>
          </w:tcPr>
          <w:p w14:paraId="44FB90DE" w14:textId="77777777" w:rsidR="00DB17A1" w:rsidRDefault="00DB17A1" w:rsidP="00466371">
            <w:pPr>
              <w:pStyle w:val="ListParagraph"/>
              <w:ind w:left="0"/>
            </w:pPr>
            <w:r>
              <w:t>7. Display a list of all physicians whose practices are in Lynchburg</w:t>
            </w:r>
          </w:p>
        </w:tc>
        <w:tc>
          <w:tcPr>
            <w:tcW w:w="3883" w:type="dxa"/>
          </w:tcPr>
          <w:p w14:paraId="01F16BCB" w14:textId="77777777" w:rsidR="00DB17A1" w:rsidRDefault="00DB17A1" w:rsidP="00466371">
            <w:pPr>
              <w:pStyle w:val="ListParagraph"/>
              <w:ind w:left="0"/>
            </w:pPr>
            <w:r>
              <w:t>Physician Last Name, Practice Name, Address, City, State, Zipcode, Phone</w:t>
            </w:r>
          </w:p>
          <w:p w14:paraId="25C107BD" w14:textId="77777777" w:rsidR="00DB17A1" w:rsidRDefault="00DB17A1" w:rsidP="00466371">
            <w:pPr>
              <w:pStyle w:val="ListParagraph"/>
              <w:ind w:left="0"/>
            </w:pPr>
            <w:r>
              <w:t xml:space="preserve">Sort order:   Zipcode – ascending </w:t>
            </w:r>
          </w:p>
          <w:p w14:paraId="7952B1F4" w14:textId="77777777" w:rsidR="00DB17A1" w:rsidRDefault="00DB17A1" w:rsidP="00466371">
            <w:pPr>
              <w:pStyle w:val="ListParagraph"/>
              <w:ind w:left="0"/>
            </w:pPr>
            <w:r>
              <w:t xml:space="preserve">                      Practice Name – descending</w:t>
            </w:r>
          </w:p>
          <w:p w14:paraId="7481DBBE" w14:textId="77777777" w:rsidR="00DB17A1" w:rsidRDefault="00DB17A1" w:rsidP="00466371">
            <w:pPr>
              <w:pStyle w:val="ListParagraph"/>
              <w:ind w:left="0"/>
            </w:pPr>
            <w:r>
              <w:t xml:space="preserve">                      Physician Last Name – ascending </w:t>
            </w:r>
          </w:p>
        </w:tc>
        <w:tc>
          <w:tcPr>
            <w:tcW w:w="3159" w:type="dxa"/>
          </w:tcPr>
          <w:p w14:paraId="47029E4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A7E15B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Address_Line1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Phone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</w:p>
          <w:p w14:paraId="621472E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PracticeID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PracticeID</w:t>
            </w:r>
          </w:p>
          <w:p w14:paraId="4589358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ZipCode</w:t>
            </w:r>
          </w:p>
          <w:p w14:paraId="3BD7509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'Lynchburg'</w:t>
            </w:r>
          </w:p>
          <w:p w14:paraId="34D7FCD6" w14:textId="4E3A79F4" w:rsidR="00A54C94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zipcode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PracticeName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0DD12158" w14:textId="77777777" w:rsidTr="00DB17A1">
        <w:tc>
          <w:tcPr>
            <w:tcW w:w="1814" w:type="dxa"/>
          </w:tcPr>
          <w:p w14:paraId="1CFFD4E8" w14:textId="77777777" w:rsidR="00DB17A1" w:rsidRDefault="00DB17A1" w:rsidP="00466371">
            <w:pPr>
              <w:pStyle w:val="ListParagraph"/>
              <w:ind w:left="0"/>
            </w:pPr>
            <w:r>
              <w:t>8. Display the number of physicians in each specialty</w:t>
            </w:r>
          </w:p>
        </w:tc>
        <w:tc>
          <w:tcPr>
            <w:tcW w:w="3883" w:type="dxa"/>
          </w:tcPr>
          <w:p w14:paraId="1D977FCE" w14:textId="77777777" w:rsidR="00DB17A1" w:rsidRDefault="00DB17A1" w:rsidP="00466371">
            <w:pPr>
              <w:pStyle w:val="ListParagraph"/>
              <w:ind w:left="0"/>
            </w:pPr>
            <w:r>
              <w:t>Specialty, number of physicians in each specialty</w:t>
            </w:r>
          </w:p>
          <w:p w14:paraId="580ECC2A" w14:textId="77777777" w:rsidR="00DB17A1" w:rsidRDefault="00DB17A1" w:rsidP="00466371">
            <w:pPr>
              <w:pStyle w:val="ListParagraph"/>
              <w:ind w:left="0"/>
            </w:pPr>
            <w:r>
              <w:t>Sort order: Specialty</w:t>
            </w:r>
          </w:p>
        </w:tc>
        <w:tc>
          <w:tcPr>
            <w:tcW w:w="3159" w:type="dxa"/>
          </w:tcPr>
          <w:p w14:paraId="6DEB3CA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'Number of Physicians'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</w:t>
            </w:r>
          </w:p>
          <w:p w14:paraId="7481B52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 ps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</w:p>
          <w:p w14:paraId="2F1013F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</w:t>
            </w:r>
          </w:p>
          <w:p w14:paraId="16DA4FA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</w:t>
            </w:r>
          </w:p>
          <w:p w14:paraId="4ABB484A" w14:textId="77777777" w:rsidR="00A76BD7" w:rsidRDefault="00A76BD7" w:rsidP="00466371">
            <w:pPr>
              <w:pStyle w:val="ListParagraph"/>
              <w:ind w:left="0"/>
            </w:pPr>
          </w:p>
        </w:tc>
      </w:tr>
      <w:tr w:rsidR="00BA7FE3" w14:paraId="77C9D3D0" w14:textId="77777777" w:rsidTr="00DB17A1">
        <w:tc>
          <w:tcPr>
            <w:tcW w:w="1814" w:type="dxa"/>
          </w:tcPr>
          <w:p w14:paraId="2AF8D402" w14:textId="77777777" w:rsidR="00DB17A1" w:rsidRDefault="00DB17A1" w:rsidP="00466371">
            <w:pPr>
              <w:pStyle w:val="ListParagraph"/>
              <w:ind w:left="0"/>
            </w:pPr>
            <w:r>
              <w:t>9. Display the number of physicians in each practice, broken out by specialty</w:t>
            </w:r>
          </w:p>
        </w:tc>
        <w:tc>
          <w:tcPr>
            <w:tcW w:w="3883" w:type="dxa"/>
          </w:tcPr>
          <w:p w14:paraId="26EA1C8E" w14:textId="77777777" w:rsidR="00DB17A1" w:rsidRDefault="00DB17A1" w:rsidP="00466371">
            <w:pPr>
              <w:pStyle w:val="ListParagraph"/>
              <w:ind w:left="0"/>
            </w:pPr>
            <w:r>
              <w:t>Practice, Specialty, number of physicians in each</w:t>
            </w:r>
          </w:p>
          <w:p w14:paraId="7E564687" w14:textId="77777777" w:rsidR="00DB17A1" w:rsidRDefault="00DB17A1" w:rsidP="00466371">
            <w:pPr>
              <w:pStyle w:val="ListParagraph"/>
              <w:ind w:left="0"/>
            </w:pPr>
            <w:r>
              <w:t>Sort order: Practice – ascending</w:t>
            </w:r>
          </w:p>
          <w:p w14:paraId="4EDCAC2B" w14:textId="77777777" w:rsidR="00DB17A1" w:rsidRDefault="00DB17A1" w:rsidP="00466371">
            <w:pPr>
              <w:pStyle w:val="ListParagraph"/>
              <w:ind w:left="0"/>
            </w:pPr>
            <w:r>
              <w:t xml:space="preserve">                    Specialty -- ascending</w:t>
            </w:r>
          </w:p>
        </w:tc>
        <w:tc>
          <w:tcPr>
            <w:tcW w:w="3159" w:type="dxa"/>
          </w:tcPr>
          <w:p w14:paraId="3E5E658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66A118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'Number of Physicians'</w:t>
            </w:r>
          </w:p>
          <w:p w14:paraId="6E307E2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</w:p>
          <w:p w14:paraId="55648AE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</w:p>
          <w:p w14:paraId="0D3115E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PracticeID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PracticeID</w:t>
            </w:r>
          </w:p>
          <w:p w14:paraId="2F215CC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</w:t>
            </w:r>
          </w:p>
          <w:p w14:paraId="2DF080A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</w:p>
          <w:p w14:paraId="7E83678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PhysicianPractices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PracticeName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SpecialtyName</w:t>
            </w:r>
          </w:p>
          <w:p w14:paraId="02C5C2AB" w14:textId="12273AA7" w:rsidR="0079184F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PracticeName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BA7FE3" w14:paraId="70201B92" w14:textId="77777777" w:rsidTr="00DB17A1">
        <w:tc>
          <w:tcPr>
            <w:tcW w:w="1814" w:type="dxa"/>
          </w:tcPr>
          <w:p w14:paraId="14CFCD86" w14:textId="77777777" w:rsidR="00DB17A1" w:rsidRDefault="00DB17A1" w:rsidP="00466371">
            <w:pPr>
              <w:pStyle w:val="ListParagraph"/>
              <w:ind w:left="0"/>
            </w:pPr>
            <w:r>
              <w:lastRenderedPageBreak/>
              <w:t>10. Display the list of specialties that have no physicians assigned to them.</w:t>
            </w:r>
          </w:p>
        </w:tc>
        <w:tc>
          <w:tcPr>
            <w:tcW w:w="3883" w:type="dxa"/>
          </w:tcPr>
          <w:p w14:paraId="030C5AEF" w14:textId="77777777" w:rsidR="00DB17A1" w:rsidRDefault="00DB17A1" w:rsidP="00466371">
            <w:pPr>
              <w:pStyle w:val="ListParagraph"/>
              <w:ind w:left="0"/>
            </w:pPr>
            <w:r>
              <w:t>Specialty</w:t>
            </w:r>
          </w:p>
          <w:p w14:paraId="0C0940B8" w14:textId="77777777" w:rsidR="00DB17A1" w:rsidRDefault="00DB17A1" w:rsidP="00466371">
            <w:pPr>
              <w:pStyle w:val="ListParagraph"/>
              <w:ind w:left="0"/>
            </w:pPr>
            <w:r>
              <w:t xml:space="preserve">Sort order:  Specialty – ascending </w:t>
            </w:r>
          </w:p>
          <w:p w14:paraId="5A0487AB" w14:textId="77777777" w:rsidR="00DB17A1" w:rsidRDefault="00DB17A1" w:rsidP="00466371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49C5C08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PhysicianSpecialties ps</w:t>
            </w:r>
          </w:p>
          <w:p w14:paraId="42773D8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SpecialtyID</w:t>
            </w:r>
          </w:p>
          <w:p w14:paraId="7380390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SpecialtyID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AD59E20" w14:textId="1918012F" w:rsidR="0079184F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SpecialtyName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68767ACC" w14:textId="77777777" w:rsidTr="00DB17A1">
        <w:tc>
          <w:tcPr>
            <w:tcW w:w="1814" w:type="dxa"/>
          </w:tcPr>
          <w:p w14:paraId="1ACEAA40" w14:textId="77777777" w:rsidR="00DB17A1" w:rsidRDefault="00DB17A1" w:rsidP="00466371">
            <w:pPr>
              <w:pStyle w:val="ListParagraph"/>
              <w:ind w:left="0"/>
            </w:pPr>
            <w:r>
              <w:t>11. Display a list of all referrals whose start date was in 2013.</w:t>
            </w:r>
          </w:p>
        </w:tc>
        <w:tc>
          <w:tcPr>
            <w:tcW w:w="3883" w:type="dxa"/>
          </w:tcPr>
          <w:p w14:paraId="0566169F" w14:textId="77777777" w:rsidR="00DB17A1" w:rsidRDefault="00DB17A1" w:rsidP="00466371">
            <w:pPr>
              <w:pStyle w:val="ListParagraph"/>
              <w:ind w:left="0"/>
            </w:pPr>
            <w:r>
              <w:t>Patient first name, followed by a space, followed by patient last name (Call this whole field “Patient Name”), Referring Physician Last Name (call this field “Physician”), StartDate, EndDate</w:t>
            </w:r>
          </w:p>
          <w:p w14:paraId="387E7C2C" w14:textId="77777777" w:rsidR="00DB17A1" w:rsidRDefault="00DB17A1" w:rsidP="00466371">
            <w:pPr>
              <w:pStyle w:val="ListParagraph"/>
              <w:ind w:left="0"/>
            </w:pPr>
            <w:r>
              <w:t>Sort Order: StartDate – ascending</w:t>
            </w:r>
          </w:p>
          <w:p w14:paraId="676E767A" w14:textId="77777777" w:rsidR="00DB17A1" w:rsidRDefault="00DB17A1" w:rsidP="00466371">
            <w:pPr>
              <w:pStyle w:val="ListParagraph"/>
              <w:ind w:left="0"/>
            </w:pPr>
            <w:r>
              <w:t xml:space="preserve">                     Patient First Name – ascending</w:t>
            </w:r>
          </w:p>
          <w:p w14:paraId="13C42600" w14:textId="77777777" w:rsidR="00DB17A1" w:rsidRDefault="00DB17A1" w:rsidP="00466371">
            <w:pPr>
              <w:pStyle w:val="ListParagraph"/>
              <w:ind w:left="0"/>
            </w:pPr>
            <w:r>
              <w:t xml:space="preserve">                     Physician Last Name - ascending</w:t>
            </w:r>
          </w:p>
        </w:tc>
        <w:tc>
          <w:tcPr>
            <w:tcW w:w="3159" w:type="dxa"/>
          </w:tcPr>
          <w:p w14:paraId="66F29541" w14:textId="77777777" w:rsidR="00EE5731" w:rsidRDefault="00EE5731" w:rsidP="00EE5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722835E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</w:t>
            </w:r>
          </w:p>
          <w:p w14:paraId="0BA8F70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6C1970D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PhysicianID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</w:p>
          <w:p w14:paraId="270A521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FB93D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0354D4DB" w14:textId="77777777" w:rsidR="00EE5731" w:rsidRDefault="00EE5731" w:rsidP="00466371">
            <w:pPr>
              <w:pStyle w:val="ListParagraph"/>
              <w:ind w:left="0"/>
            </w:pPr>
          </w:p>
        </w:tc>
      </w:tr>
      <w:tr w:rsidR="00BA7FE3" w14:paraId="757D9D9C" w14:textId="77777777" w:rsidTr="00DB17A1">
        <w:tc>
          <w:tcPr>
            <w:tcW w:w="1814" w:type="dxa"/>
          </w:tcPr>
          <w:p w14:paraId="2451C885" w14:textId="77777777" w:rsidR="00DB17A1" w:rsidRDefault="00DB17A1" w:rsidP="00A738F1">
            <w:pPr>
              <w:pStyle w:val="ListParagraph"/>
              <w:ind w:left="0"/>
            </w:pPr>
            <w:r>
              <w:t>12. Display a list of all the referrals whose start date is between October 1, 2014 and November 5, 2014</w:t>
            </w:r>
          </w:p>
        </w:tc>
        <w:tc>
          <w:tcPr>
            <w:tcW w:w="3883" w:type="dxa"/>
          </w:tcPr>
          <w:p w14:paraId="708649B7" w14:textId="77777777" w:rsidR="00DB17A1" w:rsidRDefault="00DB17A1" w:rsidP="00A738F1">
            <w:pPr>
              <w:pStyle w:val="ListParagraph"/>
              <w:ind w:left="0"/>
            </w:pPr>
            <w:r>
              <w:t>Patient first name, followed by a space, followed by patient last name (Call this whole field “Patient Name”), Referring Physician Last Name (call this field “Physician”), StartDate, EndDate</w:t>
            </w:r>
          </w:p>
          <w:p w14:paraId="6AC6E28C" w14:textId="77777777" w:rsidR="00DB17A1" w:rsidRDefault="00DB17A1" w:rsidP="00A738F1">
            <w:pPr>
              <w:pStyle w:val="ListParagraph"/>
              <w:ind w:left="0"/>
            </w:pPr>
            <w:r>
              <w:t>Sort Order: StartDate – ascending</w:t>
            </w:r>
          </w:p>
          <w:p w14:paraId="6AEDF271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Patient First Name – ascending</w:t>
            </w:r>
          </w:p>
          <w:p w14:paraId="457AD44F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Physician Last Name - ascending</w:t>
            </w:r>
          </w:p>
        </w:tc>
        <w:tc>
          <w:tcPr>
            <w:tcW w:w="3159" w:type="dxa"/>
          </w:tcPr>
          <w:p w14:paraId="142FACE6" w14:textId="77777777" w:rsidR="00EE5731" w:rsidRDefault="00EE5731" w:rsidP="00EE5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408B100" w14:textId="77777777" w:rsidR="00EE5731" w:rsidRDefault="00EE5731" w:rsidP="00EE5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997645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'Physician'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</w:t>
            </w:r>
          </w:p>
          <w:p w14:paraId="4FF0F85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PhysicianID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</w:p>
          <w:p w14:paraId="6A748EF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149DF77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'2014-10-01'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'2014-11-05'</w:t>
            </w:r>
          </w:p>
          <w:p w14:paraId="5C7AFE60" w14:textId="0B2A961A" w:rsidR="00EE5731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47457D84" w14:textId="77777777" w:rsidTr="00DB17A1">
        <w:tc>
          <w:tcPr>
            <w:tcW w:w="1814" w:type="dxa"/>
          </w:tcPr>
          <w:p w14:paraId="6F1469B9" w14:textId="77777777" w:rsidR="00DB17A1" w:rsidRDefault="00DB17A1" w:rsidP="00A738F1">
            <w:pPr>
              <w:pStyle w:val="ListParagraph"/>
              <w:ind w:left="0"/>
            </w:pPr>
            <w:r>
              <w:t>13. Display the number of referrals given by each physician</w:t>
            </w:r>
          </w:p>
        </w:tc>
        <w:tc>
          <w:tcPr>
            <w:tcW w:w="3883" w:type="dxa"/>
          </w:tcPr>
          <w:p w14:paraId="7D28C861" w14:textId="77777777" w:rsidR="00DB17A1" w:rsidRDefault="00DB17A1" w:rsidP="00A738F1">
            <w:pPr>
              <w:pStyle w:val="ListParagraph"/>
              <w:ind w:left="0"/>
            </w:pPr>
            <w:r>
              <w:t>Physician Last name, Physician First Name, number of referrals</w:t>
            </w:r>
          </w:p>
          <w:p w14:paraId="209C19EA" w14:textId="77777777" w:rsidR="00DB17A1" w:rsidRDefault="00DB17A1" w:rsidP="00A738F1">
            <w:pPr>
              <w:pStyle w:val="ListParagraph"/>
              <w:ind w:left="0"/>
            </w:pPr>
            <w:r>
              <w:t>Sort Order: Physician Last Name – ascending</w:t>
            </w:r>
          </w:p>
          <w:p w14:paraId="1F9AF668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Physician First Name – ascending </w:t>
            </w:r>
          </w:p>
          <w:p w14:paraId="16EBC9CD" w14:textId="77777777" w:rsidR="00DB17A1" w:rsidRDefault="00DB17A1" w:rsidP="00A738F1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6EA98507" w14:textId="77777777" w:rsidR="00EE5731" w:rsidRDefault="00EE5731" w:rsidP="00EE5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AE9194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'Number of Referrals'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B7C370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</w:t>
            </w:r>
          </w:p>
          <w:p w14:paraId="6757C6C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</w:t>
            </w:r>
          </w:p>
          <w:p w14:paraId="2D71CC2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physicianID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</w:p>
          <w:p w14:paraId="01B305A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</w:p>
          <w:p w14:paraId="78614949" w14:textId="4BEBFA88" w:rsidR="00EE5731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4807D2EA" w14:textId="77777777" w:rsidTr="00DB17A1">
        <w:tc>
          <w:tcPr>
            <w:tcW w:w="1814" w:type="dxa"/>
          </w:tcPr>
          <w:p w14:paraId="4FECFE81" w14:textId="77777777" w:rsidR="00DB17A1" w:rsidRDefault="00DB17A1" w:rsidP="00A738F1">
            <w:pPr>
              <w:pStyle w:val="ListParagraph"/>
              <w:ind w:left="0"/>
            </w:pPr>
            <w:r>
              <w:t xml:space="preserve">14. List the number of referrals in 2014 for each </w:t>
            </w:r>
            <w:r>
              <w:lastRenderedPageBreak/>
              <w:t>service requested.</w:t>
            </w:r>
          </w:p>
        </w:tc>
        <w:tc>
          <w:tcPr>
            <w:tcW w:w="3883" w:type="dxa"/>
          </w:tcPr>
          <w:p w14:paraId="51EC74A0" w14:textId="77777777" w:rsidR="00DB17A1" w:rsidRDefault="00DB17A1" w:rsidP="00A738F1">
            <w:pPr>
              <w:pStyle w:val="ListParagraph"/>
              <w:ind w:left="0"/>
            </w:pPr>
            <w:r>
              <w:lastRenderedPageBreak/>
              <w:t>Service name, number of referrals</w:t>
            </w:r>
          </w:p>
          <w:p w14:paraId="77430F30" w14:textId="77777777" w:rsidR="00DB17A1" w:rsidRDefault="00DB17A1" w:rsidP="00A738F1">
            <w:pPr>
              <w:pStyle w:val="ListParagraph"/>
              <w:ind w:left="0"/>
            </w:pPr>
            <w:r>
              <w:t>Sort order:  Service name</w:t>
            </w:r>
          </w:p>
        </w:tc>
        <w:tc>
          <w:tcPr>
            <w:tcW w:w="3159" w:type="dxa"/>
          </w:tcPr>
          <w:p w14:paraId="01D4901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'Number of referrals'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referralservices rs</w:t>
            </w:r>
          </w:p>
          <w:p w14:paraId="52A81DA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ServiceID</w:t>
            </w:r>
          </w:p>
          <w:p w14:paraId="1685F64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ReferralID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</w:p>
          <w:p w14:paraId="2C458FC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2014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2014</w:t>
            </w:r>
          </w:p>
          <w:p w14:paraId="03AAAA6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ServiceName</w:t>
            </w:r>
          </w:p>
          <w:p w14:paraId="62AAA84F" w14:textId="4557FFB8" w:rsidR="00EE5731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ServiceName</w:t>
            </w:r>
          </w:p>
        </w:tc>
      </w:tr>
      <w:tr w:rsidR="00BA7FE3" w14:paraId="120AB45F" w14:textId="77777777" w:rsidTr="00DB17A1">
        <w:tc>
          <w:tcPr>
            <w:tcW w:w="1814" w:type="dxa"/>
          </w:tcPr>
          <w:p w14:paraId="6F332A48" w14:textId="77777777" w:rsidR="00DB17A1" w:rsidRDefault="00DB17A1" w:rsidP="00A738F1">
            <w:pPr>
              <w:pStyle w:val="ListParagraph"/>
              <w:ind w:left="0"/>
            </w:pPr>
            <w:r>
              <w:lastRenderedPageBreak/>
              <w:t>15. Display a list of all patients requiring exercise therapy in 2013</w:t>
            </w:r>
          </w:p>
        </w:tc>
        <w:tc>
          <w:tcPr>
            <w:tcW w:w="3883" w:type="dxa"/>
          </w:tcPr>
          <w:p w14:paraId="18E9ECBE" w14:textId="77777777" w:rsidR="00DB17A1" w:rsidRDefault="00DB17A1" w:rsidP="00A738F1">
            <w:pPr>
              <w:pStyle w:val="ListParagraph"/>
              <w:ind w:left="0"/>
            </w:pPr>
            <w:r>
              <w:t>Patient Last Name, Patient First Name</w:t>
            </w:r>
          </w:p>
          <w:p w14:paraId="612BEDBE" w14:textId="77777777" w:rsidR="00DB17A1" w:rsidRDefault="00DB17A1" w:rsidP="00A738F1">
            <w:pPr>
              <w:pStyle w:val="ListParagraph"/>
              <w:ind w:left="0"/>
            </w:pPr>
            <w:r>
              <w:t>Sort order:  Patient last name – ascending</w:t>
            </w:r>
          </w:p>
          <w:p w14:paraId="6D4C7F1E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Patient first name – ascending </w:t>
            </w:r>
          </w:p>
        </w:tc>
        <w:tc>
          <w:tcPr>
            <w:tcW w:w="3159" w:type="dxa"/>
          </w:tcPr>
          <w:p w14:paraId="0B810BA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</w:t>
            </w:r>
          </w:p>
          <w:p w14:paraId="70A875E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09C1261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ReferralServices 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ReferralID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</w:p>
          <w:p w14:paraId="51E0341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ServiceID</w:t>
            </w:r>
          </w:p>
          <w:p w14:paraId="213A9B5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'Exercise Therapy'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2013</w:t>
            </w:r>
          </w:p>
          <w:p w14:paraId="2AB58DB9" w14:textId="606520CE" w:rsidR="00D92610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74712AB0" w14:textId="77777777" w:rsidTr="00DB17A1">
        <w:tc>
          <w:tcPr>
            <w:tcW w:w="1814" w:type="dxa"/>
          </w:tcPr>
          <w:p w14:paraId="3FB662E6" w14:textId="77777777" w:rsidR="00DB17A1" w:rsidRDefault="00DB17A1" w:rsidP="0056676A">
            <w:pPr>
              <w:pStyle w:val="ListParagraph"/>
              <w:ind w:left="0"/>
            </w:pPr>
            <w:r>
              <w:t>16. Display a list of any referrals that require “Insulin injections” and “2x Daily” is NOT listed as their frequency.</w:t>
            </w:r>
          </w:p>
        </w:tc>
        <w:tc>
          <w:tcPr>
            <w:tcW w:w="3883" w:type="dxa"/>
          </w:tcPr>
          <w:p w14:paraId="52FCE8D8" w14:textId="77777777" w:rsidR="00DB17A1" w:rsidRDefault="00DB17A1" w:rsidP="00A738F1">
            <w:pPr>
              <w:pStyle w:val="ListParagraph"/>
              <w:ind w:left="0"/>
            </w:pPr>
            <w:r>
              <w:t>Patient Last Name, Physician Last Name, referral start date</w:t>
            </w:r>
          </w:p>
          <w:p w14:paraId="4B7D97C3" w14:textId="77777777" w:rsidR="00DB17A1" w:rsidRDefault="00DB17A1" w:rsidP="00A738F1">
            <w:pPr>
              <w:pStyle w:val="ListParagraph"/>
              <w:ind w:left="0"/>
            </w:pPr>
            <w:r>
              <w:t>Sort order:  Physician Last Name – ascending</w:t>
            </w:r>
          </w:p>
          <w:p w14:paraId="2C33DFE5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Patient Last Name – ascending</w:t>
            </w:r>
          </w:p>
          <w:p w14:paraId="5D2115AD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Referral Start Date – ascending </w:t>
            </w:r>
          </w:p>
        </w:tc>
        <w:tc>
          <w:tcPr>
            <w:tcW w:w="3159" w:type="dxa"/>
          </w:tcPr>
          <w:p w14:paraId="3C718FA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</w:t>
            </w:r>
          </w:p>
          <w:p w14:paraId="6BA041E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7E0DCF2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PhysicianID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</w:p>
          <w:p w14:paraId="72D1E67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ReferralServices 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ReferralID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</w:p>
          <w:p w14:paraId="7983131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ServiceID</w:t>
            </w:r>
          </w:p>
          <w:p w14:paraId="3480F5B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Frequencies 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FrequencyId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FrequencyID</w:t>
            </w:r>
          </w:p>
          <w:p w14:paraId="525F072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Frequency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'2X Daily'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'Insulin Injections'</w:t>
            </w:r>
          </w:p>
          <w:p w14:paraId="5949849C" w14:textId="22A3552A" w:rsidR="00F35D9E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7026C351" w14:textId="77777777" w:rsidTr="00DB17A1">
        <w:tc>
          <w:tcPr>
            <w:tcW w:w="1814" w:type="dxa"/>
          </w:tcPr>
          <w:p w14:paraId="347F8FDC" w14:textId="77777777" w:rsidR="00DB17A1" w:rsidRDefault="00DB17A1" w:rsidP="0056676A">
            <w:pPr>
              <w:pStyle w:val="ListParagraph"/>
              <w:ind w:left="0"/>
            </w:pPr>
            <w:r w:rsidRPr="00E07D41">
              <w:t>17. Display the contracts and payment methods associated with each referral</w:t>
            </w:r>
          </w:p>
        </w:tc>
        <w:tc>
          <w:tcPr>
            <w:tcW w:w="3883" w:type="dxa"/>
          </w:tcPr>
          <w:p w14:paraId="1CBEB062" w14:textId="77777777" w:rsidR="00DB17A1" w:rsidRDefault="00DB17A1" w:rsidP="00A738F1">
            <w:pPr>
              <w:pStyle w:val="ListParagraph"/>
              <w:ind w:left="0"/>
            </w:pPr>
            <w:r>
              <w:t>Patient Last Name, Physician Last Name, Referral Start Date, Contract Start Date, Payment Method</w:t>
            </w:r>
          </w:p>
          <w:p w14:paraId="5A8161B0" w14:textId="77777777" w:rsidR="00DB17A1" w:rsidRDefault="00DB17A1" w:rsidP="00A738F1">
            <w:pPr>
              <w:pStyle w:val="ListParagraph"/>
              <w:ind w:left="0"/>
            </w:pPr>
            <w:r>
              <w:t>Sort Order:  Payment Method  - ascending</w:t>
            </w:r>
          </w:p>
          <w:p w14:paraId="308D7EB8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Physician Last Name – ascending</w:t>
            </w:r>
          </w:p>
          <w:p w14:paraId="3F433442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Patient Last Name – ascending</w:t>
            </w:r>
          </w:p>
          <w:p w14:paraId="10389289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Referral Start Date – ascending</w:t>
            </w:r>
          </w:p>
          <w:p w14:paraId="655A3AFA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Contract Start Date – ascending </w:t>
            </w:r>
          </w:p>
        </w:tc>
        <w:tc>
          <w:tcPr>
            <w:tcW w:w="3159" w:type="dxa"/>
          </w:tcPr>
          <w:p w14:paraId="04FBDDE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</w:t>
            </w:r>
          </w:p>
          <w:p w14:paraId="4D7C6D8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Referrals 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398213D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Contracts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ReferralID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ReferralID</w:t>
            </w:r>
          </w:p>
          <w:p w14:paraId="4E3F92A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PaymentTypes pt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PaymentTypeID</w:t>
            </w:r>
          </w:p>
          <w:p w14:paraId="77EA7E1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Physicians py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PhysicianID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PhysicianID</w:t>
            </w:r>
          </w:p>
          <w:p w14:paraId="51958547" w14:textId="79F51020" w:rsidR="00F35D9E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27CD9021" w14:textId="77777777" w:rsidTr="00DB17A1">
        <w:tc>
          <w:tcPr>
            <w:tcW w:w="1814" w:type="dxa"/>
          </w:tcPr>
          <w:p w14:paraId="1A1FE20E" w14:textId="77777777" w:rsidR="00DB17A1" w:rsidRDefault="00DB17A1" w:rsidP="0056676A">
            <w:pPr>
              <w:pStyle w:val="ListParagraph"/>
              <w:ind w:left="0"/>
            </w:pPr>
            <w:r w:rsidRPr="00F35D9E">
              <w:t xml:space="preserve">18. Display the number of contracts whose payment </w:t>
            </w:r>
            <w:r w:rsidRPr="00F35D9E">
              <w:lastRenderedPageBreak/>
              <w:t>method is Insurance</w:t>
            </w:r>
          </w:p>
        </w:tc>
        <w:tc>
          <w:tcPr>
            <w:tcW w:w="3883" w:type="dxa"/>
          </w:tcPr>
          <w:p w14:paraId="542FEEA7" w14:textId="77777777" w:rsidR="00DB17A1" w:rsidRDefault="00DB17A1" w:rsidP="00A738F1">
            <w:pPr>
              <w:pStyle w:val="ListParagraph"/>
              <w:ind w:left="0"/>
            </w:pPr>
            <w:r>
              <w:lastRenderedPageBreak/>
              <w:t>Number of contracts (This is a single value)</w:t>
            </w:r>
          </w:p>
        </w:tc>
        <w:tc>
          <w:tcPr>
            <w:tcW w:w="3159" w:type="dxa"/>
          </w:tcPr>
          <w:p w14:paraId="263B0FA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PaymentTypeID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Contracts c</w:t>
            </w:r>
          </w:p>
          <w:p w14:paraId="42D4665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PaymentTypes pt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PaymentTypeID</w:t>
            </w:r>
          </w:p>
          <w:p w14:paraId="4DE36604" w14:textId="6965F36F" w:rsidR="00F35D9E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'Insurance'</w:t>
            </w:r>
          </w:p>
        </w:tc>
      </w:tr>
      <w:tr w:rsidR="00BA7FE3" w14:paraId="0CA17AEB" w14:textId="77777777" w:rsidTr="00DB17A1">
        <w:tc>
          <w:tcPr>
            <w:tcW w:w="1814" w:type="dxa"/>
          </w:tcPr>
          <w:p w14:paraId="141F1250" w14:textId="77777777" w:rsidR="00DB17A1" w:rsidRDefault="00DB17A1" w:rsidP="0056676A">
            <w:pPr>
              <w:pStyle w:val="ListParagraph"/>
              <w:ind w:left="0"/>
            </w:pPr>
            <w:r w:rsidRPr="00F35D9E">
              <w:t>19. Display the number of contracts whose payment method is Insurance, broken out by Insurance Company</w:t>
            </w:r>
          </w:p>
        </w:tc>
        <w:tc>
          <w:tcPr>
            <w:tcW w:w="3883" w:type="dxa"/>
          </w:tcPr>
          <w:p w14:paraId="070E561E" w14:textId="77777777" w:rsidR="00DB17A1" w:rsidRDefault="00DB17A1" w:rsidP="00A738F1">
            <w:pPr>
              <w:pStyle w:val="ListParagraph"/>
              <w:ind w:left="0"/>
            </w:pPr>
            <w:r>
              <w:t>Insurance Company Name, number of contracts</w:t>
            </w:r>
          </w:p>
          <w:p w14:paraId="4C0A6236" w14:textId="77777777" w:rsidR="00DB17A1" w:rsidRDefault="00DB17A1" w:rsidP="00A738F1">
            <w:pPr>
              <w:pStyle w:val="ListParagraph"/>
              <w:ind w:left="0"/>
            </w:pPr>
            <w:r>
              <w:t>Sort order:  Insurance company name</w:t>
            </w:r>
          </w:p>
        </w:tc>
        <w:tc>
          <w:tcPr>
            <w:tcW w:w="3159" w:type="dxa"/>
          </w:tcPr>
          <w:p w14:paraId="5847869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InsuranceCompany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contractid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Contracts c</w:t>
            </w:r>
          </w:p>
          <w:p w14:paraId="4B0225F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InsuranceCompanies ic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InsuranceID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InsuranceID</w:t>
            </w:r>
          </w:p>
          <w:p w14:paraId="2C77705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PaymentTypes pt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PaymentTypeID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PaymentTypeID</w:t>
            </w:r>
          </w:p>
          <w:p w14:paraId="7D1E6E6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InsuranceCompany</w:t>
            </w:r>
          </w:p>
          <w:p w14:paraId="45669CFD" w14:textId="137D9433" w:rsidR="00F35D9E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InsuranceCompany</w:t>
            </w:r>
          </w:p>
        </w:tc>
      </w:tr>
      <w:tr w:rsidR="00BA7FE3" w14:paraId="17B4246E" w14:textId="77777777" w:rsidTr="00DB17A1">
        <w:tc>
          <w:tcPr>
            <w:tcW w:w="1814" w:type="dxa"/>
          </w:tcPr>
          <w:p w14:paraId="29F53727" w14:textId="77777777" w:rsidR="00DB17A1" w:rsidRDefault="00DB17A1" w:rsidP="00A738F1">
            <w:pPr>
              <w:pStyle w:val="ListParagraph"/>
              <w:ind w:left="0"/>
            </w:pPr>
            <w:r>
              <w:t>20. List the Employees who are Nurses</w:t>
            </w:r>
          </w:p>
        </w:tc>
        <w:tc>
          <w:tcPr>
            <w:tcW w:w="3883" w:type="dxa"/>
          </w:tcPr>
          <w:p w14:paraId="3F51AC55" w14:textId="77777777" w:rsidR="00DB17A1" w:rsidRDefault="00DB17A1" w:rsidP="00A738F1">
            <w:pPr>
              <w:pStyle w:val="ListParagraph"/>
              <w:ind w:left="0"/>
            </w:pPr>
            <w:r>
              <w:t>Employee First Name, followed by a space, followed by Employee Middle Initial, followed by a space, followed by Employee Last Name (call this whole field “Nurses”)</w:t>
            </w:r>
          </w:p>
        </w:tc>
        <w:tc>
          <w:tcPr>
            <w:tcW w:w="3159" w:type="dxa"/>
          </w:tcPr>
          <w:p w14:paraId="75FC954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ISNULL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MiddleInitial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'Nurses'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</w:t>
            </w:r>
          </w:p>
          <w:p w14:paraId="75F6A48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RankID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</w:p>
          <w:p w14:paraId="121279D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EmployeeTypes 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3B4D1890" w14:textId="69D88910" w:rsidR="0022315C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'Nurse'</w:t>
            </w:r>
          </w:p>
        </w:tc>
      </w:tr>
      <w:tr w:rsidR="00BA7FE3" w14:paraId="5DB38BCA" w14:textId="77777777" w:rsidTr="00DB17A1">
        <w:tc>
          <w:tcPr>
            <w:tcW w:w="1814" w:type="dxa"/>
          </w:tcPr>
          <w:p w14:paraId="74E65AD0" w14:textId="77777777" w:rsidR="00DB17A1" w:rsidRDefault="00DB17A1" w:rsidP="0056676A">
            <w:pPr>
              <w:pStyle w:val="ListParagraph"/>
              <w:ind w:left="0"/>
            </w:pPr>
            <w:r>
              <w:t>21. Display the average hourly wage for all employees who are aides.</w:t>
            </w:r>
          </w:p>
        </w:tc>
        <w:tc>
          <w:tcPr>
            <w:tcW w:w="3883" w:type="dxa"/>
          </w:tcPr>
          <w:p w14:paraId="4436C902" w14:textId="77777777" w:rsidR="00DB17A1" w:rsidRDefault="00DB17A1" w:rsidP="00A738F1">
            <w:pPr>
              <w:pStyle w:val="ListParagraph"/>
              <w:ind w:left="0"/>
            </w:pPr>
            <w:r>
              <w:t>Average hourly wage (single value)</w:t>
            </w:r>
          </w:p>
        </w:tc>
        <w:tc>
          <w:tcPr>
            <w:tcW w:w="3159" w:type="dxa"/>
          </w:tcPr>
          <w:p w14:paraId="0DE0EC7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HourlyRate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AverageWage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</w:t>
            </w:r>
          </w:p>
          <w:p w14:paraId="08DC6A8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EmployeeTypes 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</w:p>
          <w:p w14:paraId="04CA3DDA" w14:textId="0AF0441F" w:rsidR="003E6156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'Aide'</w:t>
            </w:r>
          </w:p>
        </w:tc>
      </w:tr>
      <w:tr w:rsidR="00BA7FE3" w14:paraId="65133F17" w14:textId="77777777" w:rsidTr="00DB17A1">
        <w:tc>
          <w:tcPr>
            <w:tcW w:w="1814" w:type="dxa"/>
          </w:tcPr>
          <w:p w14:paraId="4C06BC0B" w14:textId="77777777" w:rsidR="00DB17A1" w:rsidRDefault="00DB17A1" w:rsidP="00A738F1">
            <w:pPr>
              <w:pStyle w:val="ListParagraph"/>
              <w:ind w:left="0"/>
            </w:pPr>
            <w:r>
              <w:t>22. Display the average hourly wage for all hourly employees broken out by level.</w:t>
            </w:r>
          </w:p>
        </w:tc>
        <w:tc>
          <w:tcPr>
            <w:tcW w:w="3883" w:type="dxa"/>
          </w:tcPr>
          <w:p w14:paraId="3968CEE8" w14:textId="77777777" w:rsidR="00DB17A1" w:rsidRDefault="00DB17A1" w:rsidP="00A738F1">
            <w:pPr>
              <w:pStyle w:val="ListParagraph"/>
              <w:ind w:left="0"/>
            </w:pPr>
            <w:r>
              <w:t>Skill level, average wage</w:t>
            </w:r>
          </w:p>
          <w:p w14:paraId="04D67D1E" w14:textId="77777777" w:rsidR="00DB17A1" w:rsidRDefault="00DB17A1" w:rsidP="00A738F1">
            <w:pPr>
              <w:pStyle w:val="ListParagraph"/>
              <w:ind w:left="0"/>
            </w:pPr>
            <w:r>
              <w:t>Sort order:  Skill Level</w:t>
            </w:r>
          </w:p>
        </w:tc>
        <w:tc>
          <w:tcPr>
            <w:tcW w:w="3159" w:type="dxa"/>
          </w:tcPr>
          <w:p w14:paraId="2222756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HourlyWage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'Average Wage'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</w:t>
            </w:r>
          </w:p>
          <w:p w14:paraId="1EFEE4A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RankID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</w:p>
          <w:p w14:paraId="3395EA2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EmployeeSkillLevels ESL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SkillLevelID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SkillLevelID</w:t>
            </w:r>
          </w:p>
          <w:p w14:paraId="1943AE3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</w:t>
            </w:r>
          </w:p>
          <w:p w14:paraId="338A8B6A" w14:textId="547F0643" w:rsidR="003E6156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</w:t>
            </w:r>
          </w:p>
        </w:tc>
      </w:tr>
      <w:tr w:rsidR="00BA7FE3" w14:paraId="1CF2A1F6" w14:textId="77777777" w:rsidTr="00DB17A1">
        <w:tc>
          <w:tcPr>
            <w:tcW w:w="1814" w:type="dxa"/>
          </w:tcPr>
          <w:p w14:paraId="2E68508A" w14:textId="77777777" w:rsidR="00DB17A1" w:rsidRDefault="00DB17A1" w:rsidP="009D3FDC">
            <w:pPr>
              <w:pStyle w:val="ListParagraph"/>
              <w:ind w:left="0"/>
            </w:pPr>
            <w:r>
              <w:t>23. Display the total salary for all salaried employees.</w:t>
            </w:r>
          </w:p>
        </w:tc>
        <w:tc>
          <w:tcPr>
            <w:tcW w:w="3883" w:type="dxa"/>
          </w:tcPr>
          <w:p w14:paraId="72E68948" w14:textId="77777777" w:rsidR="00DB17A1" w:rsidRDefault="00DB17A1" w:rsidP="00A738F1">
            <w:pPr>
              <w:pStyle w:val="ListParagraph"/>
              <w:ind w:left="0"/>
            </w:pPr>
            <w:r>
              <w:t>Total salaries (single value)</w:t>
            </w:r>
          </w:p>
        </w:tc>
        <w:tc>
          <w:tcPr>
            <w:tcW w:w="3159" w:type="dxa"/>
          </w:tcPr>
          <w:p w14:paraId="4A1941F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Salaries'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</w:p>
          <w:p w14:paraId="460421E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Salary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07D9CC1" w14:textId="77777777" w:rsidR="00C11BB0" w:rsidRDefault="00C11BB0" w:rsidP="00A738F1">
            <w:pPr>
              <w:pStyle w:val="ListParagraph"/>
              <w:ind w:left="0"/>
            </w:pPr>
          </w:p>
          <w:p w14:paraId="112D967B" w14:textId="21CDD553" w:rsidR="004F02B8" w:rsidRPr="004F02B8" w:rsidRDefault="004F02B8" w:rsidP="004F02B8">
            <w:pPr>
              <w:jc w:val="center"/>
            </w:pPr>
          </w:p>
        </w:tc>
      </w:tr>
      <w:tr w:rsidR="00BA7FE3" w14:paraId="24477524" w14:textId="77777777" w:rsidTr="00DB17A1">
        <w:tc>
          <w:tcPr>
            <w:tcW w:w="1814" w:type="dxa"/>
          </w:tcPr>
          <w:p w14:paraId="233C1377" w14:textId="77777777" w:rsidR="00DB17A1" w:rsidRDefault="00DB17A1" w:rsidP="009D3FDC">
            <w:pPr>
              <w:pStyle w:val="ListParagraph"/>
              <w:ind w:left="0"/>
            </w:pPr>
            <w:r>
              <w:t>24. Display the number of employees assigned to each rank.</w:t>
            </w:r>
          </w:p>
        </w:tc>
        <w:tc>
          <w:tcPr>
            <w:tcW w:w="3883" w:type="dxa"/>
          </w:tcPr>
          <w:p w14:paraId="52C37F71" w14:textId="77777777" w:rsidR="00DB17A1" w:rsidRDefault="00DB17A1" w:rsidP="00A738F1">
            <w:pPr>
              <w:pStyle w:val="ListParagraph"/>
              <w:ind w:left="0"/>
            </w:pPr>
            <w:r>
              <w:t>RankID, Employee Type,  Skill Level, Employee Title, number of employees</w:t>
            </w:r>
          </w:p>
          <w:p w14:paraId="30FCE945" w14:textId="77777777" w:rsidR="00DB17A1" w:rsidRDefault="00DB17A1" w:rsidP="00A738F1">
            <w:pPr>
              <w:pStyle w:val="ListParagraph"/>
              <w:ind w:left="0"/>
            </w:pPr>
            <w:r>
              <w:t>Sort Order: RankID – ascending</w:t>
            </w:r>
          </w:p>
          <w:p w14:paraId="718DC006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Employee type – ascending</w:t>
            </w:r>
          </w:p>
          <w:p w14:paraId="660C9CB7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Skill Level – ascending</w:t>
            </w:r>
          </w:p>
          <w:p w14:paraId="0CE5001C" w14:textId="77777777" w:rsidR="00DB17A1" w:rsidRDefault="00DB17A1" w:rsidP="009D3FDC">
            <w:pPr>
              <w:pStyle w:val="ListParagraph"/>
              <w:ind w:left="0"/>
            </w:pPr>
            <w:r>
              <w:t xml:space="preserve">                     Employee Title – ascending                     </w:t>
            </w:r>
          </w:p>
        </w:tc>
        <w:tc>
          <w:tcPr>
            <w:tcW w:w="3159" w:type="dxa"/>
          </w:tcPr>
          <w:p w14:paraId="3B16BB4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SkillLevel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EmployeeTitle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'Number of Employees'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</w:t>
            </w:r>
          </w:p>
          <w:p w14:paraId="721B59F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EmployeeTitles 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EmployeeTitleID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TitleID</w:t>
            </w:r>
          </w:p>
          <w:p w14:paraId="1E5794B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RankID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</w:p>
          <w:p w14:paraId="20F1735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EmployeeSkillLevels esl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SkillLevelID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SkillLevelID</w:t>
            </w:r>
          </w:p>
          <w:p w14:paraId="69E3C82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EmployeeTypes ety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62821BF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esl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SkillLevel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EmployeeTitle</w:t>
            </w:r>
          </w:p>
          <w:p w14:paraId="69D045B8" w14:textId="3477BB7B" w:rsidR="00D270D4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RankID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skilllevel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EmployeeTitle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4F9F82D8" w14:textId="77777777" w:rsidR="004F02B8" w:rsidRDefault="004F02B8" w:rsidP="004F02B8"/>
          <w:p w14:paraId="75C81579" w14:textId="77777777" w:rsidR="004F02B8" w:rsidRDefault="004F02B8" w:rsidP="004F02B8"/>
          <w:p w14:paraId="6E89AA59" w14:textId="77777777" w:rsidR="004F02B8" w:rsidRDefault="004F02B8" w:rsidP="004F02B8"/>
          <w:p w14:paraId="4841EDAA" w14:textId="17ECB287" w:rsidR="004F02B8" w:rsidRPr="004F02B8" w:rsidRDefault="004F02B8" w:rsidP="004F02B8"/>
        </w:tc>
      </w:tr>
      <w:tr w:rsidR="00BA7FE3" w14:paraId="65C664AA" w14:textId="77777777" w:rsidTr="00DB17A1">
        <w:tc>
          <w:tcPr>
            <w:tcW w:w="1814" w:type="dxa"/>
          </w:tcPr>
          <w:p w14:paraId="6465AC82" w14:textId="77777777" w:rsidR="00DB17A1" w:rsidRDefault="00DB17A1" w:rsidP="00D9090F">
            <w:pPr>
              <w:pStyle w:val="ListParagraph"/>
              <w:ind w:left="0"/>
            </w:pPr>
            <w:r>
              <w:lastRenderedPageBreak/>
              <w:t>25. Display a list of Employees who are nurses and were available to work on Sunday evenings during the week of 11/2/2014</w:t>
            </w:r>
          </w:p>
        </w:tc>
        <w:tc>
          <w:tcPr>
            <w:tcW w:w="3883" w:type="dxa"/>
          </w:tcPr>
          <w:p w14:paraId="2B97ED8A" w14:textId="77777777" w:rsidR="00DB17A1" w:rsidRDefault="00DB17A1" w:rsidP="00A738F1">
            <w:pPr>
              <w:pStyle w:val="ListParagraph"/>
              <w:ind w:left="0"/>
            </w:pPr>
            <w:r>
              <w:t>Employee Last Name, Employee First Name</w:t>
            </w:r>
          </w:p>
          <w:p w14:paraId="7E8099B3" w14:textId="77777777" w:rsidR="00DB17A1" w:rsidRDefault="00DB17A1" w:rsidP="00A738F1">
            <w:pPr>
              <w:pStyle w:val="ListParagraph"/>
              <w:ind w:left="0"/>
            </w:pPr>
            <w:r>
              <w:t>Sort order:  Last Name – ascending</w:t>
            </w:r>
          </w:p>
          <w:p w14:paraId="26956EAD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First Name – ascending </w:t>
            </w:r>
          </w:p>
        </w:tc>
        <w:tc>
          <w:tcPr>
            <w:tcW w:w="3159" w:type="dxa"/>
          </w:tcPr>
          <w:p w14:paraId="0121F5C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</w:t>
            </w:r>
          </w:p>
          <w:p w14:paraId="0EDDC3B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EmployeeTitles etit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EmployeeTitleID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6CAAB5D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EmployeeTypes 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6C1028A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RankID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</w:p>
          <w:p w14:paraId="42F481D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'Nurse'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925A94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74DB43D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Availability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</w:p>
          <w:p w14:paraId="1AC7249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DaysOfWeek 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DayOfWeekID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DayOfWeekID</w:t>
            </w:r>
          </w:p>
          <w:p w14:paraId="64D299D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Shifts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ShiftID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</w:p>
          <w:p w14:paraId="7E643AF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DayOfWeek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'Sunday'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WeekOf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'11/2/2014'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ShiftName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'Evening'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373DF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4DC3A60F" w14:textId="77777777" w:rsidR="00DB17A1" w:rsidRDefault="00DB17A1" w:rsidP="00A738F1">
            <w:pPr>
              <w:pStyle w:val="ListParagraph"/>
              <w:ind w:left="0"/>
            </w:pPr>
          </w:p>
        </w:tc>
      </w:tr>
      <w:tr w:rsidR="00BA7FE3" w14:paraId="27F3BF2C" w14:textId="77777777" w:rsidTr="00DB17A1">
        <w:tc>
          <w:tcPr>
            <w:tcW w:w="1814" w:type="dxa"/>
          </w:tcPr>
          <w:p w14:paraId="0710B816" w14:textId="77777777" w:rsidR="00DB17A1" w:rsidRDefault="00DB17A1" w:rsidP="00D9090F">
            <w:pPr>
              <w:pStyle w:val="ListParagraph"/>
              <w:ind w:left="0"/>
            </w:pPr>
            <w:r>
              <w:t>26. Display a list of Employees who were available to work during morning shifts during the week of 11/2/2014 and had a skill level of level 3.</w:t>
            </w:r>
          </w:p>
        </w:tc>
        <w:tc>
          <w:tcPr>
            <w:tcW w:w="3883" w:type="dxa"/>
          </w:tcPr>
          <w:p w14:paraId="2772CDCE" w14:textId="77777777" w:rsidR="00DB17A1" w:rsidRDefault="00DB17A1" w:rsidP="00A738F1">
            <w:pPr>
              <w:pStyle w:val="ListParagraph"/>
              <w:ind w:left="0"/>
            </w:pPr>
            <w:r>
              <w:t>Employee Last Name, Employee First Name,</w:t>
            </w:r>
          </w:p>
          <w:p w14:paraId="7A4E18F2" w14:textId="77777777" w:rsidR="00DB17A1" w:rsidRDefault="00DB17A1" w:rsidP="00A738F1">
            <w:pPr>
              <w:pStyle w:val="ListParagraph"/>
              <w:ind w:left="0"/>
            </w:pPr>
            <w:r>
              <w:t>Employee Type, Employee Title</w:t>
            </w:r>
          </w:p>
          <w:p w14:paraId="211FF633" w14:textId="77777777" w:rsidR="00DB17A1" w:rsidRDefault="00DB17A1" w:rsidP="00A738F1">
            <w:pPr>
              <w:pStyle w:val="ListParagraph"/>
              <w:ind w:left="0"/>
            </w:pPr>
            <w:r>
              <w:t>Sort order:  Employee Type – ascending</w:t>
            </w:r>
          </w:p>
          <w:p w14:paraId="6234C6C9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Employee Title – ascending</w:t>
            </w:r>
          </w:p>
          <w:p w14:paraId="1DBAF912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Employee Last Name – ascending</w:t>
            </w:r>
          </w:p>
          <w:p w14:paraId="28F1D82B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Employee First Name – ascending</w:t>
            </w:r>
          </w:p>
        </w:tc>
        <w:tc>
          <w:tcPr>
            <w:tcW w:w="3159" w:type="dxa"/>
          </w:tcPr>
          <w:p w14:paraId="11C082B3" w14:textId="77777777" w:rsidR="004F02B8" w:rsidRDefault="009702CE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 w:rsidR="004F02B8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>FirstName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>EmployeeType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etit</w:t>
            </w:r>
            <w:r w:rsidR="004F02B8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EmployeeTitle </w:t>
            </w:r>
            <w:r w:rsidR="004F02B8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="004F02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EmployeeRanks er</w:t>
            </w:r>
          </w:p>
          <w:p w14:paraId="2162B9D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EmployeeTitles etit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EmployeeTitleID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6380120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EmployeeTypes 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EmployeeTypeID</w:t>
            </w:r>
          </w:p>
          <w:p w14:paraId="43411EE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RankID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RankID</w:t>
            </w:r>
          </w:p>
          <w:p w14:paraId="344AE41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SkillLevelID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381C7F2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Availability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</w:p>
          <w:p w14:paraId="3847A5C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Shifts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ShiftID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ShiftID</w:t>
            </w:r>
          </w:p>
          <w:p w14:paraId="2FAED71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WeekOf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'11/2/2014'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ShiftName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'Morning'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0FEBF0A" w14:textId="617EA8D4" w:rsidR="00A743DB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EmployeeType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etit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EmployeeTitle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616425C4" w14:textId="77777777" w:rsidTr="00DB17A1">
        <w:tc>
          <w:tcPr>
            <w:tcW w:w="1814" w:type="dxa"/>
          </w:tcPr>
          <w:p w14:paraId="4CF9BAF9" w14:textId="77777777" w:rsidR="00DB17A1" w:rsidRDefault="00DB17A1" w:rsidP="00D9090F">
            <w:pPr>
              <w:pStyle w:val="ListParagraph"/>
              <w:ind w:left="0"/>
            </w:pPr>
            <w:r>
              <w:lastRenderedPageBreak/>
              <w:t>27. Display the total quantity of catheters added to inventory during 2013.</w:t>
            </w:r>
          </w:p>
        </w:tc>
        <w:tc>
          <w:tcPr>
            <w:tcW w:w="3883" w:type="dxa"/>
          </w:tcPr>
          <w:p w14:paraId="2386C0F2" w14:textId="77777777" w:rsidR="00DB17A1" w:rsidRDefault="00DB17A1" w:rsidP="00EE74FD">
            <w:pPr>
              <w:pStyle w:val="ListParagraph"/>
              <w:ind w:left="0"/>
            </w:pPr>
            <w:r>
              <w:t>Total catheters (single value)</w:t>
            </w:r>
          </w:p>
        </w:tc>
        <w:tc>
          <w:tcPr>
            <w:tcW w:w="3159" w:type="dxa"/>
          </w:tcPr>
          <w:p w14:paraId="2769F33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catheters'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SupplyInventory</w:t>
            </w:r>
          </w:p>
          <w:p w14:paraId="26A5927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'catheters'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A4B944" w14:textId="38F11CF3" w:rsidR="00617B46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DateReceived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2013</w:t>
            </w:r>
          </w:p>
        </w:tc>
      </w:tr>
      <w:tr w:rsidR="00BA7FE3" w14:paraId="4F7BB53E" w14:textId="77777777" w:rsidTr="00DB17A1">
        <w:tc>
          <w:tcPr>
            <w:tcW w:w="1814" w:type="dxa"/>
          </w:tcPr>
          <w:p w14:paraId="5A09B5A8" w14:textId="77777777" w:rsidR="00DB17A1" w:rsidRDefault="00DB17A1" w:rsidP="00D9090F">
            <w:pPr>
              <w:pStyle w:val="ListParagraph"/>
              <w:ind w:left="0"/>
            </w:pPr>
            <w:r>
              <w:t>28. Display the total cost of “sterile gloves – small” provided by Poole’s Medical supplies during 2013.</w:t>
            </w:r>
          </w:p>
        </w:tc>
        <w:tc>
          <w:tcPr>
            <w:tcW w:w="3883" w:type="dxa"/>
          </w:tcPr>
          <w:p w14:paraId="418AC59F" w14:textId="77777777" w:rsidR="00DB17A1" w:rsidRDefault="00DB17A1" w:rsidP="00A738F1">
            <w:pPr>
              <w:pStyle w:val="ListParagraph"/>
              <w:ind w:left="0"/>
            </w:pPr>
            <w:r>
              <w:t>Total cost (single value)</w:t>
            </w:r>
          </w:p>
        </w:tc>
        <w:tc>
          <w:tcPr>
            <w:tcW w:w="3159" w:type="dxa"/>
          </w:tcPr>
          <w:p w14:paraId="69B15EB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unitcost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SupplyInventory</w:t>
            </w:r>
          </w:p>
          <w:p w14:paraId="548C942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DateReceived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301BD8E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'sterile gloves - small'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75C2B9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MedicalSuppliers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'Pooles Medical Supplies'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CC4B91" w14:textId="77777777" w:rsidR="00617B46" w:rsidRDefault="00617B46" w:rsidP="00A738F1">
            <w:pPr>
              <w:pStyle w:val="ListParagraph"/>
              <w:ind w:left="0"/>
            </w:pPr>
          </w:p>
        </w:tc>
      </w:tr>
      <w:tr w:rsidR="00BA7FE3" w14:paraId="693E3E35" w14:textId="77777777" w:rsidTr="00DB17A1">
        <w:tc>
          <w:tcPr>
            <w:tcW w:w="1814" w:type="dxa"/>
          </w:tcPr>
          <w:p w14:paraId="57E4F4DF" w14:textId="77777777" w:rsidR="00DB17A1" w:rsidRDefault="00DB17A1" w:rsidP="00EE74FD">
            <w:pPr>
              <w:pStyle w:val="ListParagraph"/>
              <w:ind w:left="0"/>
            </w:pPr>
            <w:r>
              <w:t>29. Display the average cost of supplies for each supply item broken out by supplier.</w:t>
            </w:r>
          </w:p>
        </w:tc>
        <w:tc>
          <w:tcPr>
            <w:tcW w:w="3883" w:type="dxa"/>
          </w:tcPr>
          <w:p w14:paraId="0592F7B1" w14:textId="77777777" w:rsidR="00DB17A1" w:rsidRDefault="00DB17A1" w:rsidP="00A738F1">
            <w:pPr>
              <w:pStyle w:val="ListParagraph"/>
              <w:ind w:left="0"/>
            </w:pPr>
            <w:r>
              <w:t>Supply, Supplier, Average cost per supply item</w:t>
            </w:r>
          </w:p>
          <w:p w14:paraId="7234EB42" w14:textId="77777777" w:rsidR="00DB17A1" w:rsidRDefault="00DB17A1" w:rsidP="00A738F1">
            <w:pPr>
              <w:pStyle w:val="ListParagraph"/>
              <w:ind w:left="0"/>
            </w:pPr>
            <w:r>
              <w:t>Sort order: Supply – ascending</w:t>
            </w:r>
          </w:p>
          <w:p w14:paraId="73323863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Supplier – ascending</w:t>
            </w:r>
          </w:p>
          <w:p w14:paraId="68AA2014" w14:textId="77777777" w:rsidR="000C0A43" w:rsidRDefault="00DB17A1" w:rsidP="000C0A43">
            <w:pPr>
              <w:pStyle w:val="ListParagraph"/>
              <w:ind w:left="0"/>
            </w:pPr>
            <w:r>
              <w:t xml:space="preserve">                    </w:t>
            </w:r>
          </w:p>
          <w:p w14:paraId="619D91AE" w14:textId="77777777" w:rsidR="00B65C84" w:rsidRDefault="00B65C84" w:rsidP="00A738F1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2DF8C71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supplyDescription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'Average Cost'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Supplies s</w:t>
            </w:r>
          </w:p>
          <w:p w14:paraId="3BFBB5A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SupplyInventory si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SupplyID</w:t>
            </w:r>
          </w:p>
          <w:p w14:paraId="42745C6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MedicalSuppliers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SupplierID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</w:p>
          <w:p w14:paraId="050A812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SupplyDescription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</w:p>
          <w:p w14:paraId="74EAA80F" w14:textId="7F08F6C0" w:rsidR="00617B46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SupplyDescription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SupplierName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0770D7C5" w14:textId="77777777" w:rsidTr="00DB17A1">
        <w:tc>
          <w:tcPr>
            <w:tcW w:w="1814" w:type="dxa"/>
          </w:tcPr>
          <w:p w14:paraId="13E573B6" w14:textId="77777777" w:rsidR="00DB17A1" w:rsidRDefault="00DB17A1" w:rsidP="00EE74FD">
            <w:pPr>
              <w:pStyle w:val="ListParagraph"/>
              <w:ind w:left="0"/>
            </w:pPr>
            <w:r>
              <w:t>30. Display the total cost of all items purchased from suppliers broken out by supplier.</w:t>
            </w:r>
          </w:p>
        </w:tc>
        <w:tc>
          <w:tcPr>
            <w:tcW w:w="3883" w:type="dxa"/>
          </w:tcPr>
          <w:p w14:paraId="6494DBA4" w14:textId="77777777" w:rsidR="00DB17A1" w:rsidRDefault="00DB17A1" w:rsidP="00A738F1">
            <w:pPr>
              <w:pStyle w:val="ListParagraph"/>
              <w:ind w:left="0"/>
            </w:pPr>
            <w:r>
              <w:t>Supplier, Total cost of all items provided by supplier</w:t>
            </w:r>
          </w:p>
          <w:p w14:paraId="3DBB0A34" w14:textId="77777777" w:rsidR="00DB17A1" w:rsidRDefault="00DB17A1" w:rsidP="00A738F1">
            <w:pPr>
              <w:pStyle w:val="ListParagraph"/>
              <w:ind w:left="0"/>
            </w:pPr>
            <w:r>
              <w:t>Sort order:  Supplier – ascending</w:t>
            </w:r>
          </w:p>
        </w:tc>
        <w:tc>
          <w:tcPr>
            <w:tcW w:w="3159" w:type="dxa"/>
          </w:tcPr>
          <w:p w14:paraId="028184A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unitcost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SupplyInventory si</w:t>
            </w:r>
          </w:p>
          <w:p w14:paraId="3DCAFF5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MedicalSuppliers 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SupplierID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SupplierID</w:t>
            </w:r>
          </w:p>
          <w:p w14:paraId="2FB386E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SupplierID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154C116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SupplierID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SupplyInventory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449E6C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SupplierName</w:t>
            </w:r>
          </w:p>
          <w:p w14:paraId="4B834EBF" w14:textId="3D7E4E55" w:rsidR="00B43059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SupplierName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355E5CDB" w14:textId="77777777" w:rsidTr="00DB17A1">
        <w:tc>
          <w:tcPr>
            <w:tcW w:w="1814" w:type="dxa"/>
          </w:tcPr>
          <w:p w14:paraId="0F126701" w14:textId="77777777" w:rsidR="00DB17A1" w:rsidRDefault="00DB17A1" w:rsidP="00EE74FD">
            <w:pPr>
              <w:pStyle w:val="ListParagraph"/>
              <w:ind w:left="0"/>
            </w:pPr>
            <w:r>
              <w:t>31. Display a list of all the visits that occurred from March 20, 2014 to March 25, 2014 (including March 20 and March 25)</w:t>
            </w:r>
          </w:p>
        </w:tc>
        <w:tc>
          <w:tcPr>
            <w:tcW w:w="3883" w:type="dxa"/>
          </w:tcPr>
          <w:p w14:paraId="50063AF3" w14:textId="77777777" w:rsidR="00DB17A1" w:rsidRDefault="00DB17A1" w:rsidP="00A738F1">
            <w:pPr>
              <w:pStyle w:val="ListParagraph"/>
              <w:ind w:left="0"/>
            </w:pPr>
            <w:r>
              <w:t>DateRendered, Patient Last Name, Employee Last Name, Start Time, End time</w:t>
            </w:r>
          </w:p>
          <w:p w14:paraId="1A104EDA" w14:textId="77777777" w:rsidR="00DB17A1" w:rsidRDefault="00DB17A1" w:rsidP="00A738F1">
            <w:pPr>
              <w:pStyle w:val="ListParagraph"/>
              <w:ind w:left="0"/>
            </w:pPr>
            <w:r>
              <w:t>Sort order:  DateRendered – ascending</w:t>
            </w:r>
          </w:p>
          <w:p w14:paraId="7EADBB1D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Patient Last Name – ascending</w:t>
            </w:r>
          </w:p>
          <w:p w14:paraId="69F03108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Employee Last Name – ascending</w:t>
            </w:r>
          </w:p>
          <w:p w14:paraId="3E95F685" w14:textId="77777777" w:rsidR="00DB17A1" w:rsidRDefault="00DB17A1" w:rsidP="00A738F1">
            <w:pPr>
              <w:pStyle w:val="ListParagraph"/>
              <w:ind w:left="0"/>
            </w:pPr>
            <w:r>
              <w:t xml:space="preserve">                      Start Time – ascending </w:t>
            </w:r>
          </w:p>
        </w:tc>
        <w:tc>
          <w:tcPr>
            <w:tcW w:w="3159" w:type="dxa"/>
          </w:tcPr>
          <w:p w14:paraId="0B00837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DateRendered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EndTime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 v</w:t>
            </w:r>
          </w:p>
          <w:p w14:paraId="2DC0A2A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522DD25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EmployeeID</w:t>
            </w:r>
          </w:p>
          <w:p w14:paraId="42EC1BD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DateRendered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'2014-03-20'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'2014-03-25'</w:t>
            </w:r>
          </w:p>
          <w:p w14:paraId="1A1F1466" w14:textId="76F5E491" w:rsidR="00004582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DateRendered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StartTime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</w:tc>
      </w:tr>
      <w:tr w:rsidR="00BA7FE3" w14:paraId="19403631" w14:textId="77777777" w:rsidTr="00DB17A1">
        <w:tc>
          <w:tcPr>
            <w:tcW w:w="1814" w:type="dxa"/>
          </w:tcPr>
          <w:p w14:paraId="001D0232" w14:textId="77777777" w:rsidR="00E177B3" w:rsidRDefault="00DB17A1" w:rsidP="00E177B3">
            <w:pPr>
              <w:pStyle w:val="ListParagraph"/>
              <w:ind w:left="0"/>
            </w:pPr>
            <w:r>
              <w:lastRenderedPageBreak/>
              <w:t xml:space="preserve">32. List the total charges for the visit that occurred on 2/12/2014 for </w:t>
            </w:r>
            <w:r w:rsidR="00E177B3" w:rsidRPr="00E177B3">
              <w:t xml:space="preserve">Helen Ramirez that was provided by </w:t>
            </w:r>
            <w:r w:rsidRPr="00E177B3">
              <w:t>Laura White</w:t>
            </w:r>
            <w:r w:rsidR="00E177B3" w:rsidRPr="00E177B3">
              <w:t>.</w:t>
            </w:r>
            <w:r w:rsidRPr="00004582">
              <w:rPr>
                <w:highlight w:val="yellow"/>
              </w:rPr>
              <w:t xml:space="preserve"> </w:t>
            </w:r>
          </w:p>
          <w:p w14:paraId="73E9FA53" w14:textId="77777777" w:rsidR="00004582" w:rsidRDefault="00004582" w:rsidP="00EE74FD">
            <w:pPr>
              <w:pStyle w:val="ListParagraph"/>
              <w:ind w:left="0"/>
            </w:pPr>
          </w:p>
        </w:tc>
        <w:tc>
          <w:tcPr>
            <w:tcW w:w="3883" w:type="dxa"/>
          </w:tcPr>
          <w:p w14:paraId="72352AE7" w14:textId="77777777" w:rsidR="00DB17A1" w:rsidRDefault="00DB17A1" w:rsidP="00A738F1">
            <w:pPr>
              <w:pStyle w:val="ListParagraph"/>
              <w:ind w:left="0"/>
            </w:pPr>
            <w:r>
              <w:t>Total charges (single value)</w:t>
            </w:r>
          </w:p>
          <w:p w14:paraId="7CBBC598" w14:textId="77777777" w:rsidR="00DB17A1" w:rsidRDefault="00DB17A1" w:rsidP="00A738F1">
            <w:pPr>
              <w:pStyle w:val="ListParagraph"/>
              <w:ind w:left="0"/>
            </w:pPr>
          </w:p>
        </w:tc>
        <w:tc>
          <w:tcPr>
            <w:tcW w:w="3159" w:type="dxa"/>
          </w:tcPr>
          <w:p w14:paraId="4A9844CA" w14:textId="77777777" w:rsidR="00DB17A1" w:rsidRDefault="00DB17A1" w:rsidP="00A738F1">
            <w:pPr>
              <w:pStyle w:val="ListParagraph"/>
              <w:ind w:left="0"/>
            </w:pPr>
          </w:p>
          <w:p w14:paraId="0604C8D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 v</w:t>
            </w:r>
          </w:p>
          <w:p w14:paraId="0099A4A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 vd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VisitID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VisitID</w:t>
            </w:r>
          </w:p>
          <w:p w14:paraId="214EEF5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Employees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EmployeeID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EmployeeID</w:t>
            </w:r>
          </w:p>
          <w:p w14:paraId="6C3FBCEF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4E93DADD" w14:textId="643FFF3E" w:rsidR="000006EE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DateRendered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'2014-02-12'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'Laura'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'White'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'Helen'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'Ramirez'</w:t>
            </w:r>
          </w:p>
        </w:tc>
      </w:tr>
      <w:tr w:rsidR="00BA7FE3" w14:paraId="0DD1054F" w14:textId="77777777" w:rsidTr="00DB17A1">
        <w:tc>
          <w:tcPr>
            <w:tcW w:w="1814" w:type="dxa"/>
          </w:tcPr>
          <w:p w14:paraId="4F6BAA7A" w14:textId="77777777" w:rsidR="00DB17A1" w:rsidRDefault="00DB17A1" w:rsidP="00EE74FD">
            <w:pPr>
              <w:pStyle w:val="ListParagraph"/>
              <w:ind w:left="0"/>
            </w:pPr>
            <w:r>
              <w:t>33. List the number of patients who received insulin injections during 2014 (Note this is the number of unique patients who ever received insulin injections – not the number of visits in which insulin injections were provided).</w:t>
            </w:r>
          </w:p>
        </w:tc>
        <w:tc>
          <w:tcPr>
            <w:tcW w:w="3883" w:type="dxa"/>
          </w:tcPr>
          <w:p w14:paraId="7077D865" w14:textId="77777777" w:rsidR="00DB17A1" w:rsidRDefault="00DB17A1" w:rsidP="00A738F1">
            <w:pPr>
              <w:pStyle w:val="ListParagraph"/>
              <w:ind w:left="0"/>
            </w:pPr>
            <w:r>
              <w:t>Total number of patients (single value)</w:t>
            </w:r>
          </w:p>
        </w:tc>
        <w:tc>
          <w:tcPr>
            <w:tcW w:w="3159" w:type="dxa"/>
          </w:tcPr>
          <w:p w14:paraId="2E27695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</w:t>
            </w:r>
          </w:p>
          <w:p w14:paraId="3900205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54E49FBD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</w:t>
            </w:r>
          </w:p>
          <w:p w14:paraId="61D0E71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263EE1A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</w:t>
            </w:r>
          </w:p>
          <w:p w14:paraId="5563C49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6F7AD26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</w:p>
          <w:p w14:paraId="3E2BA87D" w14:textId="55E61CDF" w:rsidR="007C5696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ServiceName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'Insulin Injections'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)))</w:t>
            </w:r>
          </w:p>
          <w:p w14:paraId="0AA2FEEA" w14:textId="77777777" w:rsidR="004F02B8" w:rsidRDefault="004F02B8" w:rsidP="004F02B8"/>
          <w:p w14:paraId="45335BA8" w14:textId="77777777" w:rsidR="004F02B8" w:rsidRDefault="004F02B8" w:rsidP="004F02B8"/>
          <w:p w14:paraId="40B57EDF" w14:textId="2A1A120E" w:rsidR="004F02B8" w:rsidRPr="004F02B8" w:rsidRDefault="004F02B8" w:rsidP="004F02B8">
            <w:pPr>
              <w:jc w:val="center"/>
            </w:pPr>
          </w:p>
        </w:tc>
      </w:tr>
      <w:tr w:rsidR="00BA7FE3" w14:paraId="511D9F85" w14:textId="77777777" w:rsidTr="00DB17A1">
        <w:tc>
          <w:tcPr>
            <w:tcW w:w="1814" w:type="dxa"/>
          </w:tcPr>
          <w:p w14:paraId="26C56870" w14:textId="77777777" w:rsidR="00DB17A1" w:rsidRDefault="00DB17A1" w:rsidP="00E07D41">
            <w:pPr>
              <w:pStyle w:val="ListParagraph"/>
              <w:ind w:left="0"/>
            </w:pPr>
            <w:r>
              <w:t>3</w:t>
            </w:r>
            <w:r w:rsidR="0030302F">
              <w:t>4</w:t>
            </w:r>
            <w:r>
              <w:t xml:space="preserve">. List the total number of 4” self-adhesive bandages that were used in </w:t>
            </w:r>
            <w:r w:rsidRPr="00E07D41">
              <w:t>201</w:t>
            </w:r>
            <w:r w:rsidR="00E07D41" w:rsidRPr="00E07D41">
              <w:t>4</w:t>
            </w:r>
          </w:p>
        </w:tc>
        <w:tc>
          <w:tcPr>
            <w:tcW w:w="3883" w:type="dxa"/>
          </w:tcPr>
          <w:p w14:paraId="7E446820" w14:textId="77777777" w:rsidR="00DB17A1" w:rsidRDefault="00DB17A1" w:rsidP="00A738F1">
            <w:pPr>
              <w:pStyle w:val="ListParagraph"/>
              <w:ind w:left="0"/>
            </w:pPr>
            <w:r>
              <w:t>Total number of 4” self-adhesive bandages (single value)</w:t>
            </w:r>
          </w:p>
        </w:tc>
        <w:tc>
          <w:tcPr>
            <w:tcW w:w="3159" w:type="dxa"/>
          </w:tcPr>
          <w:p w14:paraId="24EB42E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supplyquantity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 vd</w:t>
            </w:r>
          </w:p>
          <w:p w14:paraId="7071CD83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Supplies 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supplyId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SupplyID</w:t>
            </w:r>
          </w:p>
          <w:p w14:paraId="58E60CA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SupplyDescription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'4" self-adhesive bandages'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in(</w:t>
            </w:r>
          </w:p>
          <w:p w14:paraId="0C7F680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</w:t>
            </w:r>
          </w:p>
          <w:p w14:paraId="0EC607A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daterendered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15B92DB" w14:textId="77777777" w:rsidR="00095E05" w:rsidRDefault="00095E05" w:rsidP="00A738F1">
            <w:pPr>
              <w:pStyle w:val="ListParagraph"/>
              <w:ind w:left="0"/>
            </w:pPr>
          </w:p>
        </w:tc>
      </w:tr>
      <w:tr w:rsidR="00BA7FE3" w14:paraId="5209FCA6" w14:textId="77777777" w:rsidTr="00DB17A1">
        <w:tc>
          <w:tcPr>
            <w:tcW w:w="1814" w:type="dxa"/>
          </w:tcPr>
          <w:p w14:paraId="787D817D" w14:textId="564FB34D" w:rsidR="00DB17A1" w:rsidRDefault="00DB17A1" w:rsidP="0030302F">
            <w:pPr>
              <w:pStyle w:val="ListParagraph"/>
              <w:ind w:left="0"/>
            </w:pPr>
            <w:r>
              <w:t>3</w:t>
            </w:r>
            <w:r w:rsidR="0030302F">
              <w:t>5</w:t>
            </w:r>
            <w:r>
              <w:t>. List the average charge per visit per month in 201</w:t>
            </w:r>
            <w:r w:rsidR="00F202A7">
              <w:t>4</w:t>
            </w:r>
            <w:r>
              <w:t xml:space="preserve"> broken out by months</w:t>
            </w:r>
          </w:p>
        </w:tc>
        <w:tc>
          <w:tcPr>
            <w:tcW w:w="3883" w:type="dxa"/>
          </w:tcPr>
          <w:p w14:paraId="01DD7FE4" w14:textId="77777777" w:rsidR="00DB17A1" w:rsidRDefault="00DB17A1" w:rsidP="00A738F1">
            <w:pPr>
              <w:pStyle w:val="ListParagraph"/>
              <w:ind w:left="0"/>
            </w:pPr>
            <w:r>
              <w:t>Month, average cost per visit</w:t>
            </w:r>
          </w:p>
          <w:p w14:paraId="297FFB76" w14:textId="77777777" w:rsidR="00DB17A1" w:rsidRDefault="00DB17A1" w:rsidP="00A077F8">
            <w:pPr>
              <w:pStyle w:val="ListParagraph"/>
              <w:ind w:left="0"/>
            </w:pPr>
            <w:r>
              <w:t>Sort order:  month number - ascending</w:t>
            </w:r>
          </w:p>
        </w:tc>
        <w:tc>
          <w:tcPr>
            <w:tcW w:w="3159" w:type="dxa"/>
          </w:tcPr>
          <w:p w14:paraId="239E9E5B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DateRendered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'Month'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'Average cost per visit'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 VD</w:t>
            </w:r>
          </w:p>
          <w:p w14:paraId="172DC10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 V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VisitID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VisitID</w:t>
            </w:r>
          </w:p>
          <w:p w14:paraId="51531DA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DateRendered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2014</w:t>
            </w:r>
          </w:p>
          <w:p w14:paraId="7CA68AE0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DateRendered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DDEA919" w14:textId="1C2ABE72" w:rsidR="007D05FD" w:rsidRDefault="004F02B8" w:rsidP="004F02B8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Month</w:t>
            </w:r>
          </w:p>
        </w:tc>
      </w:tr>
      <w:tr w:rsidR="00BA7FE3" w14:paraId="1C57D1AC" w14:textId="77777777" w:rsidTr="00DB17A1">
        <w:tc>
          <w:tcPr>
            <w:tcW w:w="1814" w:type="dxa"/>
          </w:tcPr>
          <w:p w14:paraId="642E3A9A" w14:textId="77777777" w:rsidR="00DB17A1" w:rsidRDefault="0030302F" w:rsidP="00EE74FD">
            <w:pPr>
              <w:pStyle w:val="ListParagraph"/>
              <w:ind w:left="0"/>
            </w:pPr>
            <w:r>
              <w:t>36</w:t>
            </w:r>
            <w:r w:rsidR="00DB17A1">
              <w:t xml:space="preserve">. Provide a unique list of patients who received visits </w:t>
            </w:r>
            <w:r w:rsidR="00DB17A1">
              <w:lastRenderedPageBreak/>
              <w:t>for feeding from November 1, 2014 until the current date.</w:t>
            </w:r>
          </w:p>
        </w:tc>
        <w:tc>
          <w:tcPr>
            <w:tcW w:w="3883" w:type="dxa"/>
          </w:tcPr>
          <w:p w14:paraId="5C8B1F07" w14:textId="77777777" w:rsidR="00DB17A1" w:rsidRDefault="00DB17A1" w:rsidP="00A738F1">
            <w:pPr>
              <w:pStyle w:val="ListParagraph"/>
              <w:ind w:left="0"/>
            </w:pPr>
            <w:r>
              <w:lastRenderedPageBreak/>
              <w:t>Patient Last Name, Patient First Name</w:t>
            </w:r>
          </w:p>
          <w:p w14:paraId="60323DC3" w14:textId="77777777" w:rsidR="00DB17A1" w:rsidRDefault="00DB17A1" w:rsidP="00A738F1">
            <w:pPr>
              <w:pStyle w:val="ListParagraph"/>
              <w:ind w:left="0"/>
            </w:pPr>
            <w:r>
              <w:t>Sort order:  Patient Last Name – ascending</w:t>
            </w:r>
          </w:p>
          <w:p w14:paraId="0278431A" w14:textId="77777777" w:rsidR="00DB17A1" w:rsidRDefault="00DB17A1" w:rsidP="00A738F1">
            <w:pPr>
              <w:pStyle w:val="ListParagraph"/>
              <w:ind w:left="0"/>
            </w:pPr>
            <w:r>
              <w:lastRenderedPageBreak/>
              <w:t xml:space="preserve">                      Patient First Name – ascending </w:t>
            </w:r>
          </w:p>
        </w:tc>
        <w:tc>
          <w:tcPr>
            <w:tcW w:w="3159" w:type="dxa"/>
          </w:tcPr>
          <w:p w14:paraId="0FDC53C6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</w:t>
            </w:r>
          </w:p>
          <w:p w14:paraId="12868B21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</w:t>
            </w:r>
          </w:p>
          <w:p w14:paraId="4E942D4E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PatientID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Patients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PatientID</w:t>
            </w:r>
          </w:p>
          <w:p w14:paraId="259AEBA5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</w:t>
            </w:r>
          </w:p>
          <w:p w14:paraId="434ED86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VisitID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VisitID</w:t>
            </w:r>
          </w:p>
          <w:p w14:paraId="42D0E1DA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</w:p>
          <w:p w14:paraId="62753A64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VisitDetails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ServiceID</w:t>
            </w:r>
          </w:p>
          <w:p w14:paraId="464DF222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Services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ServiceName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'feeding'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74EDA18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Visits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DateRendered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'11/1/2014'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67119917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</w:t>
            </w:r>
          </w:p>
          <w:p w14:paraId="292B0769" w14:textId="77777777" w:rsidR="004F02B8" w:rsidRDefault="004F02B8" w:rsidP="004F02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FirstName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</w:p>
          <w:p w14:paraId="5AB2E714" w14:textId="77777777" w:rsidR="00055B50" w:rsidRDefault="00055B50" w:rsidP="00A738F1">
            <w:pPr>
              <w:pStyle w:val="ListParagraph"/>
              <w:ind w:left="0"/>
            </w:pPr>
          </w:p>
        </w:tc>
      </w:tr>
    </w:tbl>
    <w:p w14:paraId="70137113" w14:textId="77777777" w:rsidR="00CD7761" w:rsidRDefault="00CD7761" w:rsidP="0078614D">
      <w:pPr>
        <w:pStyle w:val="ListParagraph"/>
      </w:pPr>
    </w:p>
    <w:p w14:paraId="56E75FAB" w14:textId="5231628E" w:rsidR="005034E2" w:rsidRPr="005034E2" w:rsidRDefault="005034E2" w:rsidP="005034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034E2" w:rsidRPr="0050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24"/>
    <w:multiLevelType w:val="hybridMultilevel"/>
    <w:tmpl w:val="6988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15B9"/>
    <w:multiLevelType w:val="hybridMultilevel"/>
    <w:tmpl w:val="F8766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F25F4"/>
    <w:multiLevelType w:val="hybridMultilevel"/>
    <w:tmpl w:val="624A0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52FD"/>
    <w:multiLevelType w:val="hybridMultilevel"/>
    <w:tmpl w:val="1264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650943">
    <w:abstractNumId w:val="2"/>
  </w:num>
  <w:num w:numId="2" w16cid:durableId="771707639">
    <w:abstractNumId w:val="3"/>
  </w:num>
  <w:num w:numId="3" w16cid:durableId="1931893549">
    <w:abstractNumId w:val="1"/>
  </w:num>
  <w:num w:numId="4" w16cid:durableId="111313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761"/>
    <w:rsid w:val="000006EE"/>
    <w:rsid w:val="0000230C"/>
    <w:rsid w:val="00004582"/>
    <w:rsid w:val="00055B50"/>
    <w:rsid w:val="000910A7"/>
    <w:rsid w:val="00095E05"/>
    <w:rsid w:val="000C0A43"/>
    <w:rsid w:val="000D1F01"/>
    <w:rsid w:val="000D457D"/>
    <w:rsid w:val="00101FBC"/>
    <w:rsid w:val="00134976"/>
    <w:rsid w:val="001C54B5"/>
    <w:rsid w:val="0022315C"/>
    <w:rsid w:val="00281A28"/>
    <w:rsid w:val="002A2E87"/>
    <w:rsid w:val="002B5F49"/>
    <w:rsid w:val="002C3738"/>
    <w:rsid w:val="002E647B"/>
    <w:rsid w:val="00302670"/>
    <w:rsid w:val="0030302F"/>
    <w:rsid w:val="00391C70"/>
    <w:rsid w:val="003A030E"/>
    <w:rsid w:val="003D056B"/>
    <w:rsid w:val="003E6156"/>
    <w:rsid w:val="004154BB"/>
    <w:rsid w:val="00451557"/>
    <w:rsid w:val="00466371"/>
    <w:rsid w:val="004F02B8"/>
    <w:rsid w:val="005034E2"/>
    <w:rsid w:val="00553EBA"/>
    <w:rsid w:val="005632C6"/>
    <w:rsid w:val="0056676A"/>
    <w:rsid w:val="005A693D"/>
    <w:rsid w:val="005A772E"/>
    <w:rsid w:val="00617B46"/>
    <w:rsid w:val="0062528B"/>
    <w:rsid w:val="0062584C"/>
    <w:rsid w:val="00657768"/>
    <w:rsid w:val="0066298E"/>
    <w:rsid w:val="00712250"/>
    <w:rsid w:val="007175D5"/>
    <w:rsid w:val="00763454"/>
    <w:rsid w:val="00776E8F"/>
    <w:rsid w:val="0078614D"/>
    <w:rsid w:val="0079184F"/>
    <w:rsid w:val="007A3975"/>
    <w:rsid w:val="007C5696"/>
    <w:rsid w:val="007D05FD"/>
    <w:rsid w:val="007E5762"/>
    <w:rsid w:val="007F66BB"/>
    <w:rsid w:val="00832DC5"/>
    <w:rsid w:val="00852E69"/>
    <w:rsid w:val="0089495B"/>
    <w:rsid w:val="00915ADA"/>
    <w:rsid w:val="00961369"/>
    <w:rsid w:val="009702CE"/>
    <w:rsid w:val="009D3FDC"/>
    <w:rsid w:val="00A077F8"/>
    <w:rsid w:val="00A27DA8"/>
    <w:rsid w:val="00A34E30"/>
    <w:rsid w:val="00A54C94"/>
    <w:rsid w:val="00A738F1"/>
    <w:rsid w:val="00A743DB"/>
    <w:rsid w:val="00A76BD7"/>
    <w:rsid w:val="00AD4F9B"/>
    <w:rsid w:val="00AE0384"/>
    <w:rsid w:val="00AE3138"/>
    <w:rsid w:val="00AF351C"/>
    <w:rsid w:val="00B02091"/>
    <w:rsid w:val="00B40DC9"/>
    <w:rsid w:val="00B43059"/>
    <w:rsid w:val="00B53065"/>
    <w:rsid w:val="00B65C84"/>
    <w:rsid w:val="00B67BDA"/>
    <w:rsid w:val="00B7164B"/>
    <w:rsid w:val="00B9318E"/>
    <w:rsid w:val="00BA7FE3"/>
    <w:rsid w:val="00BC01E5"/>
    <w:rsid w:val="00C0405F"/>
    <w:rsid w:val="00C11BB0"/>
    <w:rsid w:val="00C230E5"/>
    <w:rsid w:val="00C63D13"/>
    <w:rsid w:val="00C86CF4"/>
    <w:rsid w:val="00C901B5"/>
    <w:rsid w:val="00CD7761"/>
    <w:rsid w:val="00D270D4"/>
    <w:rsid w:val="00D9090F"/>
    <w:rsid w:val="00D92610"/>
    <w:rsid w:val="00DB17A1"/>
    <w:rsid w:val="00E074DC"/>
    <w:rsid w:val="00E07D41"/>
    <w:rsid w:val="00E177B3"/>
    <w:rsid w:val="00E95DF5"/>
    <w:rsid w:val="00EE5731"/>
    <w:rsid w:val="00EE74FD"/>
    <w:rsid w:val="00F14984"/>
    <w:rsid w:val="00F202A7"/>
    <w:rsid w:val="00F35D9E"/>
    <w:rsid w:val="00F56BEB"/>
    <w:rsid w:val="00F778A9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A582"/>
  <w15:docId w15:val="{B8E74EDF-EB2E-42B6-A859-852CEB9F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61"/>
    <w:pPr>
      <w:ind w:left="720"/>
      <w:contextualSpacing/>
    </w:pPr>
  </w:style>
  <w:style w:type="table" w:styleId="TableGrid">
    <w:name w:val="Table Grid"/>
    <w:basedOn w:val="TableNormal"/>
    <w:uiPriority w:val="59"/>
    <w:rsid w:val="003A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716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DFB7293CF2D40BC60B5A43B65C2A0" ma:contentTypeVersion="3" ma:contentTypeDescription="Create a new document." ma:contentTypeScope="" ma:versionID="f25b59ab9a1a286170b10039ff623f6d">
  <xsd:schema xmlns:xsd="http://www.w3.org/2001/XMLSchema" xmlns:xs="http://www.w3.org/2001/XMLSchema" xmlns:p="http://schemas.microsoft.com/office/2006/metadata/properties" xmlns:ns2="d62c63fd-0183-47c4-99ba-5abe4e74ec85" targetNamespace="http://schemas.microsoft.com/office/2006/metadata/properties" ma:root="true" ma:fieldsID="ee8ce83ec62733d3260b255b1283892d" ns2:_="">
    <xsd:import namespace="d62c63fd-0183-47c4-99ba-5abe4e74e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63fd-0183-47c4-99ba-5abe4e74e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145DE-CB81-4E7F-831D-A54B29061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63fd-0183-47c4-99ba-5abe4e74e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6271B-CD92-49FF-A69C-6B66D0EBD6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FBA241-1499-4DC2-B0AC-7052686F28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3979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Poole, Melesa</dc:creator>
  <cp:lastModifiedBy>Patrick, Nathan Charles</cp:lastModifiedBy>
  <cp:revision>11</cp:revision>
  <cp:lastPrinted>2014-12-10T23:16:00Z</cp:lastPrinted>
  <dcterms:created xsi:type="dcterms:W3CDTF">2022-12-06T05:06:00Z</dcterms:created>
  <dcterms:modified xsi:type="dcterms:W3CDTF">2022-12-16T18:39:00Z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74508028eaf1c46334e70c039e78a9987c7f302b6c56ae73637ecb02fdf983d7</vt:lpwstr>
  </property>
  <property fmtid="{D5CDD505-2E9C-101B-9397-08002B2CF9AE}" pid="3" name="ContentTypeId">
    <vt:lpwstr>0x0101004FFDFB7293CF2D40BC60B5A43B65C2A0</vt:lpwstr>
  </property>
</Properties>
</file>