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C0" w:rsidRDefault="00AE67C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E67C0">
        <w:rPr>
          <w:rFonts w:ascii="Times New Roman" w:eastAsiaTheme="minorEastAsia" w:hAnsi="Times New Roman" w:cs="Times New Roman"/>
          <w:sz w:val="28"/>
          <w:szCs w:val="28"/>
        </w:rPr>
        <w:t>Теорема 00000: В классе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zzz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7777</m:t>
            </m:r>
          </m:sup>
        </m:sSubSup>
      </m:oMath>
      <w:r w:rsidRPr="00AE67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точно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E67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минимальных тестов, среди которых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AE67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тестов - наименьшие по длин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е тесты, состоящие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AE67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символов.</w:t>
      </w:r>
    </w:p>
    <w:p w:rsidR="00897458" w:rsidRPr="00AE67C0" w:rsidRDefault="00897458">
      <w:pPr>
        <w:rPr>
          <w:rFonts w:ascii="Times New Roman" w:hAnsi="Times New Roman" w:cs="Times New Roman"/>
          <w:sz w:val="28"/>
          <w:szCs w:val="28"/>
        </w:rPr>
      </w:pPr>
    </w:p>
    <w:sectPr w:rsidR="00897458" w:rsidRPr="00AE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82"/>
    <w:rsid w:val="00012D97"/>
    <w:rsid w:val="00180712"/>
    <w:rsid w:val="00334A7E"/>
    <w:rsid w:val="00403EF2"/>
    <w:rsid w:val="005D23D2"/>
    <w:rsid w:val="00686382"/>
    <w:rsid w:val="008408E8"/>
    <w:rsid w:val="00897458"/>
    <w:rsid w:val="008F2FED"/>
    <w:rsid w:val="009E6E45"/>
    <w:rsid w:val="00AE67C0"/>
    <w:rsid w:val="00C22126"/>
    <w:rsid w:val="00C7108D"/>
    <w:rsid w:val="00CB6861"/>
    <w:rsid w:val="00DA4E58"/>
    <w:rsid w:val="00F1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Kislyakov</dc:creator>
  <cp:lastModifiedBy>Igor Kislyakov</cp:lastModifiedBy>
  <cp:revision>5</cp:revision>
  <dcterms:created xsi:type="dcterms:W3CDTF">2015-01-08T00:20:00Z</dcterms:created>
  <dcterms:modified xsi:type="dcterms:W3CDTF">2015-01-08T00:47:00Z</dcterms:modified>
</cp:coreProperties>
</file>