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7C0" w:rsidRPr="00C15F60" w:rsidRDefault="00AE67C0" w:rsidP="00C15F60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15F60">
        <w:rPr>
          <w:rFonts w:ascii="Times New Roman" w:eastAsiaTheme="minorEastAsia" w:hAnsi="Times New Roman" w:cs="Times New Roman"/>
          <w:sz w:val="28"/>
          <w:szCs w:val="28"/>
        </w:rPr>
        <w:t xml:space="preserve">Теорема </w:t>
      </w:r>
      <w:r w:rsidR="00436FAC">
        <w:rPr>
          <w:rFonts w:ascii="Times New Roman" w:eastAsiaTheme="minorEastAsia" w:hAnsi="Times New Roman" w:cs="Times New Roman"/>
          <w:sz w:val="28"/>
          <w:szCs w:val="28"/>
          <w:lang w:val="en-US"/>
        </w:rPr>
        <w:t>88888</w:t>
      </w:r>
      <w:bookmarkStart w:id="0" w:name="_GoBack"/>
      <w:bookmarkEnd w:id="0"/>
      <w:r w:rsidRPr="00C15F60">
        <w:rPr>
          <w:rFonts w:ascii="Times New Roman" w:eastAsiaTheme="minorEastAsia" w:hAnsi="Times New Roman" w:cs="Times New Roman"/>
          <w:sz w:val="28"/>
          <w:szCs w:val="28"/>
        </w:rPr>
        <w:t xml:space="preserve">: В классе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zzz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7777</m:t>
            </m:r>
          </m:sup>
        </m:sSubSup>
      </m:oMath>
      <w:r w:rsidRPr="00C15F60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</w:t>
      </w:r>
      <w:r w:rsidR="00DC0805" w:rsidRPr="00436F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0805">
        <w:rPr>
          <w:rFonts w:ascii="Times New Roman" w:eastAsiaTheme="minorEastAsia" w:hAnsi="Times New Roman" w:cs="Times New Roman"/>
          <w:sz w:val="28"/>
          <w:szCs w:val="28"/>
        </w:rPr>
        <w:t>точно</w:t>
      </w:r>
      <w:r w:rsidRPr="00C15F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080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C15F60">
        <w:rPr>
          <w:rFonts w:ascii="Times New Roman" w:eastAsiaTheme="minorEastAsia" w:hAnsi="Times New Roman" w:cs="Times New Roman"/>
          <w:sz w:val="28"/>
          <w:szCs w:val="28"/>
        </w:rPr>
        <w:t xml:space="preserve"> минимальных тестов</w:t>
      </w:r>
      <w:r w:rsidR="00C15F60">
        <w:rPr>
          <w:rFonts w:ascii="Times New Roman" w:eastAsiaTheme="minorEastAsia" w:hAnsi="Times New Roman" w:cs="Times New Roman"/>
          <w:sz w:val="28"/>
          <w:szCs w:val="28"/>
        </w:rPr>
        <w:t xml:space="preserve"> длины</w:t>
      </w:r>
      <w:r w:rsidRPr="00C15F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F60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C15F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97458" w:rsidRPr="00AE67C0" w:rsidRDefault="00897458">
      <w:pPr>
        <w:rPr>
          <w:rFonts w:ascii="Times New Roman" w:hAnsi="Times New Roman" w:cs="Times New Roman"/>
          <w:sz w:val="28"/>
          <w:szCs w:val="28"/>
        </w:rPr>
      </w:pPr>
    </w:p>
    <w:sectPr w:rsidR="00897458" w:rsidRPr="00AE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82"/>
    <w:rsid w:val="00012D97"/>
    <w:rsid w:val="00180712"/>
    <w:rsid w:val="00334A7E"/>
    <w:rsid w:val="00403EF2"/>
    <w:rsid w:val="00436FAC"/>
    <w:rsid w:val="005D23D2"/>
    <w:rsid w:val="00686382"/>
    <w:rsid w:val="008408E8"/>
    <w:rsid w:val="00897458"/>
    <w:rsid w:val="008F2FED"/>
    <w:rsid w:val="009E6E45"/>
    <w:rsid w:val="00AE67C0"/>
    <w:rsid w:val="00C15F60"/>
    <w:rsid w:val="00C22126"/>
    <w:rsid w:val="00C7108D"/>
    <w:rsid w:val="00CB6861"/>
    <w:rsid w:val="00DA4E58"/>
    <w:rsid w:val="00DC0805"/>
    <w:rsid w:val="00F1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D41DEB-0731-4EF9-8C16-F46622BF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Kislyakov</dc:creator>
  <cp:lastModifiedBy>Igor Kislyakov</cp:lastModifiedBy>
  <cp:revision>8</cp:revision>
  <dcterms:created xsi:type="dcterms:W3CDTF">2015-01-08T00:20:00Z</dcterms:created>
  <dcterms:modified xsi:type="dcterms:W3CDTF">2015-03-23T14:56:00Z</dcterms:modified>
</cp:coreProperties>
</file>