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0E58" w14:textId="77777777" w:rsidR="00467B2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052AE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4B86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7C91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DBF0A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BAC1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19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B56A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A3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C927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650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98DA" w14:textId="78C744E3" w:rsidR="0077386C" w:rsidRPr="00AE000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E000D" w:rsidRPr="00AE000D">
        <w:rPr>
          <w:rFonts w:ascii="Times New Roman" w:hAnsi="Times New Roman" w:cs="Times New Roman"/>
          <w:sz w:val="56"/>
          <w:szCs w:val="28"/>
        </w:rPr>
        <w:t>3</w:t>
      </w:r>
    </w:p>
    <w:p w14:paraId="1B3EB39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7CA43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B57FB7" w14:textId="6AB3DF2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E000D">
        <w:rPr>
          <w:rFonts w:ascii="Times New Roman" w:hAnsi="Times New Roman" w:cs="Times New Roman"/>
          <w:sz w:val="28"/>
          <w:szCs w:val="28"/>
        </w:rPr>
        <w:t>Классы</w:t>
      </w:r>
      <w:r w:rsidR="00D52ADA">
        <w:rPr>
          <w:rFonts w:ascii="Times New Roman" w:hAnsi="Times New Roman" w:cs="Times New Roman"/>
          <w:sz w:val="28"/>
          <w:szCs w:val="28"/>
        </w:rPr>
        <w:t xml:space="preserve">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17B3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141B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263F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890EE50" w14:textId="179E167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2C1D">
        <w:rPr>
          <w:rFonts w:ascii="Times New Roman" w:hAnsi="Times New Roman" w:cs="Times New Roman"/>
          <w:sz w:val="28"/>
          <w:szCs w:val="28"/>
        </w:rPr>
        <w:t>Грачева</w:t>
      </w:r>
      <w:r w:rsidR="005379F4">
        <w:rPr>
          <w:rFonts w:ascii="Times New Roman" w:hAnsi="Times New Roman" w:cs="Times New Roman"/>
          <w:sz w:val="28"/>
          <w:szCs w:val="28"/>
        </w:rPr>
        <w:t xml:space="preserve"> </w:t>
      </w:r>
      <w:r w:rsidR="00B02C1D">
        <w:rPr>
          <w:rFonts w:ascii="Times New Roman" w:hAnsi="Times New Roman" w:cs="Times New Roman"/>
          <w:sz w:val="28"/>
          <w:szCs w:val="28"/>
        </w:rPr>
        <w:t>Н</w:t>
      </w:r>
      <w:r w:rsidR="005379F4">
        <w:rPr>
          <w:rFonts w:ascii="Times New Roman" w:hAnsi="Times New Roman" w:cs="Times New Roman"/>
          <w:sz w:val="28"/>
          <w:szCs w:val="28"/>
        </w:rPr>
        <w:t>.</w:t>
      </w:r>
      <w:r w:rsidR="00B02C1D">
        <w:rPr>
          <w:rFonts w:ascii="Times New Roman" w:hAnsi="Times New Roman" w:cs="Times New Roman"/>
          <w:sz w:val="28"/>
          <w:szCs w:val="28"/>
        </w:rPr>
        <w:t>С</w:t>
      </w:r>
      <w:r w:rsidR="005379F4">
        <w:rPr>
          <w:rFonts w:ascii="Times New Roman" w:hAnsi="Times New Roman" w:cs="Times New Roman"/>
          <w:sz w:val="28"/>
          <w:szCs w:val="28"/>
        </w:rPr>
        <w:t>.</w:t>
      </w:r>
    </w:p>
    <w:p w14:paraId="61F52392" w14:textId="76C1C618" w:rsidR="009E3F7E" w:rsidRPr="00B02C1D" w:rsidRDefault="0077386C" w:rsidP="00B02C1D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B02C1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462934D" w14:textId="052AA4FA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B99CB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C77F76E" w14:textId="2D30A25C" w:rsidR="009E3F7E" w:rsidRPr="00D33AC6" w:rsidRDefault="009E3F7E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23CEE52" w14:textId="395ECAA0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904195" w14:textId="77777777" w:rsidR="00B02C1D" w:rsidRPr="00D33AC6" w:rsidRDefault="00B02C1D" w:rsidP="0077386C">
      <w:pPr>
        <w:rPr>
          <w:rFonts w:ascii="Times New Roman" w:hAnsi="Times New Roman" w:cs="Times New Roman"/>
          <w:sz w:val="28"/>
          <w:szCs w:val="28"/>
        </w:rPr>
      </w:pPr>
    </w:p>
    <w:p w14:paraId="30542FF6" w14:textId="77777777" w:rsidR="004A5E7D" w:rsidRPr="00D33AC6" w:rsidRDefault="004A5E7D" w:rsidP="0077386C">
      <w:pPr>
        <w:rPr>
          <w:rFonts w:ascii="Times New Roman" w:hAnsi="Times New Roman" w:cs="Times New Roman"/>
          <w:sz w:val="28"/>
          <w:szCs w:val="28"/>
        </w:rPr>
      </w:pPr>
    </w:p>
    <w:p w14:paraId="668F8FE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8FD7F9" w14:textId="35D30369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00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36959A" w14:textId="7F15AE0F" w:rsidR="00AE000D" w:rsidRP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7EFE94F" w14:textId="421311A5" w:rsidR="00DC2DD4" w:rsidRPr="00B02C1D" w:rsidRDefault="00FA608A" w:rsidP="000749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</w:t>
      </w:r>
      <w:r w:rsidRPr="00B02C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ABA62E" w14:textId="77777777" w:rsidR="00FA608A" w:rsidRPr="00B02C1D" w:rsidRDefault="00FA608A" w:rsidP="00DC2DD4">
      <w:pPr>
        <w:pStyle w:val="a3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5FC6" w14:textId="3753C098" w:rsid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7AF9C48" w14:textId="1068D047" w:rsidR="006C44F1" w:rsidRPr="00B02C1D" w:rsidRDefault="00FF562C" w:rsidP="00B02C1D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Вариант №</w:t>
      </w:r>
      <w:r w:rsidRPr="00B02C1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</w:t>
      </w:r>
      <w:r w:rsidR="006C44F1"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класс «Полином» (возможное имя «</w:t>
      </w:r>
      <w:proofErr w:type="spellStart"/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clsPolynom</w:t>
      </w:r>
      <w:proofErr w:type="spellEnd"/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14:paraId="2EC7D12D" w14:textId="79D657D2" w:rsidR="00FF562C" w:rsidRPr="00B02C1D" w:rsidRDefault="00DC2DD4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Поля (</w:t>
      </w:r>
      <w:proofErr w:type="spellStart"/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fields</w:t>
      </w:r>
      <w:proofErr w:type="spellEnd"/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42B077D9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идентификатор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06F2AB22" w14:textId="6D4D0D4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 переменной аргумента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string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269BEF06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 переменной функции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string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472D9172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степень полинома n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3A319B34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коэффициенты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double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[n]).</w:t>
      </w:r>
    </w:p>
    <w:p w14:paraId="78C96E70" w14:textId="482BF474" w:rsidR="00FF562C" w:rsidRPr="00FF562C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Конструктор (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instance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constructor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629EAE0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усмотрению разработчика.</w:t>
      </w:r>
    </w:p>
    <w:p w14:paraId="6BA5703B" w14:textId="0E56D9E1" w:rsidR="00FF562C" w:rsidRPr="00FF562C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Методы (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methods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44CF6C5D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смены наименования переменной аргумента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647CF909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смены наименования переменной функции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296AB286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вывода вектора коэффициентов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7D4F99DD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переназначения всех коэффициентов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71CEB5A8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переназначения коэффициента при указанной степени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24DFC1ED" w14:textId="6B0F0734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Операторы (</w:t>
      </w:r>
      <w:proofErr w:type="spellStart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operators</w:t>
      </w:r>
      <w:proofErr w:type="spellEnd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71F5ACB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повышение степени полинома (++);</w:t>
      </w:r>
    </w:p>
    <w:p w14:paraId="48EAF25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понижение степени полинома (--);</w:t>
      </w:r>
    </w:p>
    <w:p w14:paraId="785FD03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сложение полиномов (+);</w:t>
      </w:r>
    </w:p>
    <w:p w14:paraId="0EC3BB4E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разность полиномов (–);</w:t>
      </w:r>
    </w:p>
    <w:p w14:paraId="44158881" w14:textId="2FDBD724" w:rsidR="00B02C1D" w:rsidRPr="0007495A" w:rsidRDefault="00FF562C" w:rsidP="0007495A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произведение полиномов (*).</w:t>
      </w:r>
    </w:p>
    <w:p w14:paraId="6CF9714F" w14:textId="0922A58B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Хранение элементов:</w:t>
      </w:r>
    </w:p>
    <w:p w14:paraId="387CDB49" w14:textId="77777777" w:rsidR="00FF562C" w:rsidRPr="0007495A" w:rsidRDefault="00FF562C" w:rsidP="00B02C1D">
      <w:pPr>
        <w:pStyle w:val="a3"/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файле с возможностью чтения и записи.</w:t>
      </w:r>
    </w:p>
    <w:p w14:paraId="28F55577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Сопоставление (</w:t>
      </w:r>
      <w:proofErr w:type="spellStart"/>
      <w:proofErr w:type="gramStart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Equals</w:t>
      </w:r>
      <w:proofErr w:type="spellEnd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)):</w:t>
      </w:r>
    </w:p>
    <w:p w14:paraId="0A8A0AA0" w14:textId="66DC76D1" w:rsidR="006C44F1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Полиномы считать равными по совпадении их степеней.</w:t>
      </w:r>
    </w:p>
    <w:p w14:paraId="69493166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Вывод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ToString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)):</w:t>
      </w:r>
    </w:p>
    <w:p w14:paraId="37F90CE4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G(x) = x^3 – 2x^2 + 7x + 1</w:t>
      </w:r>
    </w:p>
    <w:p w14:paraId="687063D0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R(z) = –z^5 + 9z^3 – z</w:t>
      </w:r>
    </w:p>
    <w:p w14:paraId="3AB20C5D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91118B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Хэширование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GetHashCode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)):</w:t>
      </w:r>
    </w:p>
    <w:p w14:paraId="32C71FCB" w14:textId="675ADF74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абсолютных величин коэффициентов полинома, а также порядковых номеров в алфавите наименований переменной аргумента и переменной функции, обозначающих полином.</w:t>
      </w:r>
    </w:p>
    <w:p w14:paraId="243B5CCE" w14:textId="77777777" w:rsidR="00FF562C" w:rsidRPr="00B02C1D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326A58F0" w14:textId="77777777" w:rsidR="00DC2403" w:rsidRDefault="00DC24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BD7EB2" w14:textId="3075CDF1" w:rsidR="007D3E41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</w:p>
    <w:p w14:paraId="34F537F5" w14:textId="7098C619" w:rsidR="007D3E41" w:rsidRDefault="007D3E41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89CE0" w14:textId="74755BA7" w:rsidR="00BD62C5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9FC05" wp14:editId="270C4A5F">
                <wp:simplePos x="0" y="0"/>
                <wp:positionH relativeFrom="column">
                  <wp:posOffset>1434465</wp:posOffset>
                </wp:positionH>
                <wp:positionV relativeFrom="paragraph">
                  <wp:posOffset>140335</wp:posOffset>
                </wp:positionV>
                <wp:extent cx="2714625" cy="6915150"/>
                <wp:effectExtent l="0" t="0" r="9525" b="19050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6915150"/>
                          <a:chOff x="0" y="0"/>
                          <a:chExt cx="2714625" cy="6915150"/>
                        </a:xfrm>
                      </wpg:grpSpPr>
                      <wps:wsp>
                        <wps:cNvPr id="185" name="Блок-схема: знак завершения 185"/>
                        <wps:cNvSpPr/>
                        <wps:spPr>
                          <a:xfrm>
                            <a:off x="619125" y="0"/>
                            <a:ext cx="1476375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2BABD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Блок-схема: типовой процесс 186"/>
                        <wps:cNvSpPr/>
                        <wps:spPr>
                          <a:xfrm>
                            <a:off x="495300" y="714375"/>
                            <a:ext cx="1724025" cy="4191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958FF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CreatePoly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495300" y="1409700"/>
                            <a:ext cx="172402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7D469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= 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Блок-схема: решение 188"/>
                        <wps:cNvSpPr/>
                        <wps:spPr>
                          <a:xfrm>
                            <a:off x="285750" y="2219325"/>
                            <a:ext cx="2143125" cy="6477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F9B47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189"/>
                        <wps:cNvSpPr txBox="1"/>
                        <wps:spPr>
                          <a:xfrm>
                            <a:off x="571501" y="2752725"/>
                            <a:ext cx="4572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2D721" w14:textId="77777777" w:rsidR="00467B25" w:rsidRPr="004450FB" w:rsidRDefault="00467B25" w:rsidP="00BC5AB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оле 190"/>
                        <wps:cNvSpPr txBox="1"/>
                        <wps:spPr>
                          <a:xfrm>
                            <a:off x="2257425" y="2181225"/>
                            <a:ext cx="457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47258" w14:textId="77777777" w:rsidR="00467B25" w:rsidRPr="004450FB" w:rsidRDefault="00467B25" w:rsidP="00BC5AB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Блок-схема: типовой процесс 191"/>
                        <wps:cNvSpPr/>
                        <wps:spPr>
                          <a:xfrm>
                            <a:off x="495300" y="3209925"/>
                            <a:ext cx="1724025" cy="4191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7C62A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DisplayMenu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типовой процесс 193"/>
                        <wps:cNvSpPr/>
                        <wps:spPr>
                          <a:xfrm>
                            <a:off x="476250" y="3876674"/>
                            <a:ext cx="1743075" cy="4667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2154C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GetUserChoice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типовой процесс 194"/>
                        <wps:cNvSpPr/>
                        <wps:spPr>
                          <a:xfrm>
                            <a:off x="495300" y="4581525"/>
                            <a:ext cx="1724025" cy="4953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016F0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ProcessChoice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Блок-схема: данные 195"/>
                        <wps:cNvSpPr/>
                        <wps:spPr>
                          <a:xfrm>
                            <a:off x="514350" y="5267325"/>
                            <a:ext cx="1695450" cy="5429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AF685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Вывод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пустая строка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352550" y="4381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1352550" y="11334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1352550" y="18192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1352550" y="286702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352550" y="362902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1352550" y="42957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1352550" y="50006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1352550" y="581025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 flipH="1">
                            <a:off x="0" y="6019800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0" y="2076450"/>
                            <a:ext cx="0" cy="394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/>
                        <wps:spPr>
                          <a:xfrm>
                            <a:off x="0" y="2076450"/>
                            <a:ext cx="1352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2428875" y="25431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2667000" y="2543175"/>
                            <a:ext cx="0" cy="3714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H="1">
                            <a:off x="1352550" y="6257925"/>
                            <a:ext cx="1314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 стрелкой 210"/>
                        <wps:cNvCnPr/>
                        <wps:spPr>
                          <a:xfrm>
                            <a:off x="1352550" y="625792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Блок-схема: знак завершения 211"/>
                        <wps:cNvSpPr/>
                        <wps:spPr>
                          <a:xfrm>
                            <a:off x="619125" y="6477000"/>
                            <a:ext cx="1476375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F1EC8" w14:textId="77777777" w:rsidR="00467B25" w:rsidRPr="004450FB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49FC05" id="Группа 212" o:spid="_x0000_s1026" style="position:absolute;left:0;text-align:left;margin-left:112.95pt;margin-top:11.05pt;width:213.75pt;height:544.5pt;z-index:251659264;mso-width-relative:margin" coordsize="27146,6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5" o:spid="_x0000_s1027" type="#_x0000_t116" style="position:absolute;left:6191;width:1476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" fillcolor="white [3201]" strokecolor="#44546a [3215]" strokeweight="1pt">
                  <v:textbox>
                    <w:txbxContent>
                      <w:p w14:paraId="2C42BABD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86" o:spid="_x0000_s1028" type="#_x0000_t112" style="position:absolute;left:4953;top:7143;width:1724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" fillcolor="white [3201]" strokecolor="#44546a [3215]" strokeweight="1pt">
                  <v:textbox>
                    <w:txbxContent>
                      <w:p w14:paraId="5AE958FF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CreatePoly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187" o:spid="_x0000_s1029" style="position:absolute;left:4953;top:14097;width:1724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" fillcolor="white [3201]" strokecolor="#44546a [3215]" strokeweight="1pt">
                  <v:textbox>
                    <w:txbxContent>
                      <w:p w14:paraId="6167D469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= -1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88" o:spid="_x0000_s1030" type="#_x0000_t110" style="position:absolute;left:2857;top:22193;width:2143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" fillcolor="white [3201]" strokecolor="#44546a [3215]" strokeweight="1pt">
                  <v:textbox>
                    <w:txbxContent>
                      <w:p w14:paraId="04CF9B47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22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89" o:spid="_x0000_s1031" type="#_x0000_t202" style="position:absolute;left:5715;top:27527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1AE2D721" w14:textId="77777777" w:rsidR="00467B25" w:rsidRPr="004450FB" w:rsidRDefault="00467B25" w:rsidP="00BC5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да</w:t>
                        </w:r>
                      </w:p>
                    </w:txbxContent>
                  </v:textbox>
                </v:shape>
                <v:shape id="Поле 190" o:spid="_x0000_s1032" type="#_x0000_t202" style="position:absolute;left:22574;top:21812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0EA47258" w14:textId="77777777" w:rsidR="00467B25" w:rsidRPr="004450FB" w:rsidRDefault="00467B25" w:rsidP="00BC5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типовой процесс 191" o:spid="_x0000_s1033" type="#_x0000_t112" style="position:absolute;left:4953;top:32099;width:1724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" fillcolor="white [3201]" strokecolor="#44546a [3215]" strokeweight="1pt">
                  <v:textbox>
                    <w:txbxContent>
                      <w:p w14:paraId="3FF7C62A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DisplayMenu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93" o:spid="_x0000_s1034" type="#_x0000_t112" style="position:absolute;left:4762;top:38766;width:1743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" fillcolor="white [3201]" strokecolor="#44546a [3215]" strokeweight="1pt">
                  <v:textbox>
                    <w:txbxContent>
                      <w:p w14:paraId="2972154C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GetUserChoice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94" o:spid="_x0000_s1035" type="#_x0000_t112" style="position:absolute;left:4953;top:45815;width:1724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" fillcolor="white [3201]" strokecolor="#44546a [3215]" strokeweight="1pt">
                  <v:textbox>
                    <w:txbxContent>
                      <w:p w14:paraId="7AC016F0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ProcessChoice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5" o:spid="_x0000_s1036" type="#_x0000_t111" style="position:absolute;left:5143;top:52673;width:1695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" fillcolor="white [3201]" strokecolor="#44546a [3215]" strokeweight="1pt">
                  <v:textbox>
                    <w:txbxContent>
                      <w:p w14:paraId="5AFAF685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Вывод</w:t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пустая строка</w:t>
                        </w:r>
                      </w:p>
                    </w:txbxContent>
                  </v:textbox>
                </v:shape>
                <v:line id="Прямая соединительная линия 196" o:spid="_x0000_s1037" style="position:absolute;visibility:visible;mso-wrap-style:square" from="13525,4381" to="1352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8QY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vKVyfiRfIxT8AAAD//wMAUEsBAi0AFAAGAAgAAAAhANvh9svuAAAAhQEAABMAAAAAAAAAAAAA&#10;AAAAAAAAAFtDb250ZW50X1R5cGVzXS54bWxQSwECLQAUAAYACAAAACEAWvQsW78AAAAVAQAACwAA&#10;AAAAAAAAAAAAAAAfAQAAX3JlbHMvLnJlbHNQSwECLQAUAAYACAAAACEAqLfEGM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97" o:spid="_x0000_s1038" style="position:absolute;visibility:visible;mso-wrap-style:square" from="13525,11334" to="13525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98" o:spid="_x0000_s1039" style="position:absolute;visibility:visible;mso-wrap-style:square" from="13525,18192" to="13525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199" o:spid="_x0000_s1040" style="position:absolute;visibility:visible;mso-wrap-style:square" from="13525,28670" to="13525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200" o:spid="_x0000_s1041" style="position:absolute;visibility:visible;mso-wrap-style:square" from="13525,36290" to="13525,38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201" o:spid="_x0000_s1042" style="position:absolute;visibility:visible;mso-wrap-style:square" from="13525,42957" to="13525,4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02" o:spid="_x0000_s1043" style="position:absolute;visibility:visible;mso-wrap-style:square" from="13525,50006" to="13525,5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03" o:spid="_x0000_s1044" style="position:absolute;visibility:visible;mso-wrap-style:square" from="13525,58102" to="13525,6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04" o:spid="_x0000_s1045" style="position:absolute;flip:x;visibility:visible;mso-wrap-style:square" from="0,60198" to="13525,6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05" o:spid="_x0000_s1046" style="position:absolute;flip:y;visibility:visible;mso-wrap-style:square" from="0,20764" to="0,6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haxQAAANw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EQx/J8JR0DOngAAAP//AwBQSwECLQAUAAYACAAAACEA2+H2y+4AAACFAQAAEwAAAAAAAAAA&#10;AAAAAAAAAAAAW0NvbnRlbnRfVHlwZXNdLnhtbFBLAQItABQABgAIAAAAIQBa9CxbvwAAABUBAAAL&#10;AAAAAAAAAAAAAAAAAB8BAABfcmVscy8ucmVsc1BLAQItABQABgAIAAAAIQAmMshaxQAAANw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6" o:spid="_x0000_s1047" type="#_x0000_t32" style="position:absolute;top:20764;width:1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" strokecolor="#5b9bd5 [3204]" strokeweight=".5pt">
                  <v:stroke endarrow="open" joinstyle="miter"/>
                </v:shape>
                <v:line id="Прямая соединительная линия 207" o:spid="_x0000_s1048" style="position:absolute;visibility:visible;mso-wrap-style:square" from="24288,25431" to="26670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JV4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qmagGPM+kIyPUfAAAA//8DAFBLAQItABQABgAIAAAAIQDb4fbL7gAAAIUBAAATAAAAAAAAAAAA&#10;AAAAAAAAAABbQ29udGVudF9UeXBlc10ueG1sUEsBAi0AFAAGAAgAAAAhAFr0LFu/AAAAFQEAAAsA&#10;AAAAAAAAAAAAAAAAHwEAAF9yZWxzLy5yZWxzUEsBAi0AFAAGAAgAAAAhAPTUlXj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08" o:spid="_x0000_s1049" style="position:absolute;visibility:visible;mso-wrap-style:square" from="26670,25431" to="26670,6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209" o:spid="_x0000_s1050" style="position:absolute;flip:x;visibility:visible;mso-wrap-style:square" from="13525,62579" to="26670,6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  <v:stroke joinstyle="miter"/>
                </v:line>
                <v:shape id="Прямая со стрелкой 210" o:spid="_x0000_s1051" type="#_x0000_t32" style="position:absolute;left:13525;top:62579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" strokecolor="#5b9bd5 [3204]" strokeweight=".5pt">
                  <v:stroke endarrow="open" joinstyle="miter"/>
                </v:shape>
                <v:shape id="Блок-схема: знак завершения 211" o:spid="_x0000_s1052" type="#_x0000_t116" style="position:absolute;left:6191;top:64770;width:1476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" fillcolor="white [3201]" strokecolor="#44546a [3215]" strokeweight="1pt">
                  <v:textbox>
                    <w:txbxContent>
                      <w:p w14:paraId="170F1EC8" w14:textId="77777777" w:rsidR="00467B25" w:rsidRPr="004450FB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E68E1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65863B" w14:textId="56D6F037" w:rsidR="00BD62C5" w:rsidRDefault="00BD62C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64D073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DA8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5EA61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DD6F1F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FCB09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01AE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5D02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6F9B7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AC3DF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47E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259726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A0DF5" w14:textId="0ECA5DC7" w:rsidR="00CD4C9E" w:rsidRDefault="00CD4C9E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B4A05D" w14:textId="77777777" w:rsidR="008E5298" w:rsidRPr="00D33AC6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78D05F" w14:textId="2FF22CB9" w:rsidR="008E5298" w:rsidRPr="00D33AC6" w:rsidRDefault="008E5298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3CBD3D" w14:textId="77777777" w:rsidR="007F77E3" w:rsidRPr="00DC240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3481AF" w14:textId="77777777" w:rsidR="007F77E3" w:rsidRPr="00DC240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FFD13" w14:textId="78AA7E1C" w:rsidR="007F77E3" w:rsidRDefault="007F77E3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C0245" w14:textId="3FB4EE42" w:rsidR="00E4778D" w:rsidRPr="00C41893" w:rsidRDefault="00E4778D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9A169F" w14:textId="77777777" w:rsidR="00E4778D" w:rsidRPr="007F77E3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D7533A" w14:textId="73FFD398" w:rsidR="007D3E41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A7676E" w14:textId="7ACBBFB5" w:rsidR="00BC5ABB" w:rsidRPr="004450FB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50FB">
        <w:rPr>
          <w:rFonts w:ascii="Times New Roman" w:hAnsi="Times New Roman" w:cs="Times New Roman"/>
          <w:sz w:val="28"/>
          <w:szCs w:val="28"/>
        </w:rPr>
        <w:t>Рис</w:t>
      </w:r>
      <w:r w:rsidR="004450FB">
        <w:rPr>
          <w:rFonts w:ascii="Times New Roman" w:hAnsi="Times New Roman" w:cs="Times New Roman"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450FB" w:rsidRPr="004450F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</w:rPr>
        <w:t>Блок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50FB">
        <w:rPr>
          <w:rFonts w:ascii="Times New Roman" w:hAnsi="Times New Roman" w:cs="Times New Roman"/>
          <w:sz w:val="28"/>
          <w:szCs w:val="28"/>
        </w:rPr>
        <w:t>схема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r w:rsidRPr="004450FB">
        <w:rPr>
          <w:rFonts w:ascii="Times New Roman" w:hAnsi="Times New Roman" w:cs="Times New Roman"/>
          <w:sz w:val="28"/>
          <w:szCs w:val="28"/>
        </w:rPr>
        <w:t>файла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0FB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05346876" w14:textId="77777777" w:rsidR="00BC5ABB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81FDA" w14:textId="77777777" w:rsidR="00BC5ABB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0AD5BF" w14:textId="77777777" w:rsidR="00BC5ABB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B6DB47" w14:textId="5108C177" w:rsidR="00BC5ABB" w:rsidRPr="00BC5ABB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F4043" w14:textId="28885578" w:rsidR="007D3E41" w:rsidRPr="00B02C1D" w:rsidRDefault="00BC5ABB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3B1F77" wp14:editId="1143A055">
                <wp:simplePos x="0" y="0"/>
                <wp:positionH relativeFrom="column">
                  <wp:posOffset>729615</wp:posOffset>
                </wp:positionH>
                <wp:positionV relativeFrom="paragraph">
                  <wp:posOffset>-3810</wp:posOffset>
                </wp:positionV>
                <wp:extent cx="4876800" cy="7829550"/>
                <wp:effectExtent l="19050" t="0" r="19050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7829550"/>
                          <a:chOff x="0" y="0"/>
                          <a:chExt cx="4876800" cy="7829550"/>
                        </a:xfrm>
                      </wpg:grpSpPr>
                      <wpg:grpSp>
                        <wpg:cNvPr id="424" name="Группа 424"/>
                        <wpg:cNvGrpSpPr/>
                        <wpg:grpSpPr>
                          <a:xfrm>
                            <a:off x="0" y="0"/>
                            <a:ext cx="4876800" cy="7829550"/>
                            <a:chOff x="0" y="0"/>
                            <a:chExt cx="4876800" cy="7829550"/>
                          </a:xfrm>
                        </wpg:grpSpPr>
                        <wps:wsp>
                          <wps:cNvPr id="213" name="Блок-схема: знак завершения 213"/>
                          <wps:cNvSpPr/>
                          <wps:spPr>
                            <a:xfrm>
                              <a:off x="704850" y="0"/>
                              <a:ext cx="1409700" cy="4095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63866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41893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Блок-схема: данные 214"/>
                          <wps:cNvSpPr/>
                          <wps:spPr>
                            <a:xfrm>
                              <a:off x="0" y="638175"/>
                              <a:ext cx="2857500" cy="476250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36484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41893">
                                  <w:rPr>
                                    <w:rFonts w:ascii="Times New Roman" w:hAnsi="Times New Roman" w:cs="Times New Roman"/>
                                  </w:rPr>
                                  <w:t>Ввод (прием параметра)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: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br/>
                                  <w:t>choice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Блок-схема: решение 215"/>
                          <wps:cNvSpPr/>
                          <wps:spPr>
                            <a:xfrm>
                              <a:off x="295275" y="1371600"/>
                              <a:ext cx="2266950" cy="53340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DD9E4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choice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>
                              <a:off x="1419225" y="409575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ая соединительная линия 217"/>
                          <wps:cNvCnPr/>
                          <wps:spPr>
                            <a:xfrm>
                              <a:off x="1419225" y="1114425"/>
                              <a:ext cx="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Блок-схема: типовой процесс 218"/>
                          <wps:cNvSpPr/>
                          <wps:spPr>
                            <a:xfrm>
                              <a:off x="2028825" y="22098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797AA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PerformAddition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Блок-схема: типовой процесс 219"/>
                          <wps:cNvSpPr/>
                          <wps:spPr>
                            <a:xfrm>
                              <a:off x="2028825" y="2867025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CBBAA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PerformSubtraction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Блок-схема: типовой процесс 220"/>
                          <wps:cNvSpPr/>
                          <wps:spPr>
                            <a:xfrm>
                              <a:off x="2028825" y="3562350"/>
                              <a:ext cx="2209800" cy="428625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4803E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PerformMultiplication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Прямая соединительная линия 223"/>
                          <wps:cNvCnPr/>
                          <wps:spPr>
                            <a:xfrm>
                              <a:off x="1419225" y="1905000"/>
                              <a:ext cx="0" cy="5343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>
                              <a:off x="4572000" y="2657475"/>
                              <a:ext cx="0" cy="4600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Группа 241"/>
                          <wpg:cNvGrpSpPr/>
                          <wpg:grpSpPr>
                            <a:xfrm>
                              <a:off x="1419225" y="424815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21" name="Блок-схема: типовой процесс 221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025A5" w14:textId="77777777" w:rsidR="00467B25" w:rsidRPr="00C41893" w:rsidRDefault="00467B25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IncreaseDegreeG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Прямая соединительная линия 233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Прямая соединительная линия 234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Прямая соединительная линия 239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2" name="Группа 242"/>
                          <wpg:cNvGrpSpPr/>
                          <wpg:grpSpPr>
                            <a:xfrm>
                              <a:off x="1419225" y="495300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43" name="Блок-схема: типовой процесс 243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E087CA" w14:textId="77777777" w:rsidR="00467B25" w:rsidRPr="00C41893" w:rsidRDefault="00467B25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DecreaseDegreeG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Прямая соединительная линия 244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Прямая соединительная линия 245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Прямая соединительная линия 246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Прямая соединительная линия 247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8" name="Группа 248"/>
                          <wpg:cNvGrpSpPr/>
                          <wpg:grpSpPr>
                            <a:xfrm>
                              <a:off x="1428750" y="565785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49" name="Блок-схема: типовой процесс 249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94A055" w14:textId="77777777" w:rsidR="00467B25" w:rsidRPr="00C41893" w:rsidRDefault="00467B25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IncreaseDegree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Прямая соединительная линия 250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Прямая соединительная линия 251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Прямая соединительная линия 252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Прямая соединительная линия 253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4" name="Группа 254"/>
                          <wpg:cNvGrpSpPr/>
                          <wpg:grpSpPr>
                            <a:xfrm>
                              <a:off x="1428750" y="636270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55" name="Блок-схема: типовой процесс 255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BCF61" w14:textId="77777777" w:rsidR="00467B25" w:rsidRPr="00C41893" w:rsidRDefault="00467B25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DecreaseDegree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Прямая соединительная линия 256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Прямая соединительная линия 257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Прямая соединительная линия 258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Прямая соединительная линия 259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Блок-схема: узел 260"/>
                          <wps:cNvSpPr/>
                          <wps:spPr>
                            <a:xfrm>
                              <a:off x="1133475" y="7267575"/>
                              <a:ext cx="581025" cy="561975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E0761" w14:textId="77777777" w:rsidR="00467B25" w:rsidRPr="00EE7D35" w:rsidRDefault="00467B25" w:rsidP="00BC5A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E7D3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Блок-схема: узел 261"/>
                          <wps:cNvSpPr/>
                          <wps:spPr>
                            <a:xfrm>
                              <a:off x="4295775" y="7258050"/>
                              <a:ext cx="581025" cy="561975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1F93AB" w14:textId="77777777" w:rsidR="00467B25" w:rsidRPr="00EE7D35" w:rsidRDefault="00467B25" w:rsidP="00BC5A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E7D3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Поле 400"/>
                          <wps:cNvSpPr txBox="1"/>
                          <wps:spPr>
                            <a:xfrm>
                              <a:off x="1638300" y="181927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93034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Поле 401"/>
                          <wps:cNvSpPr txBox="1"/>
                          <wps:spPr>
                            <a:xfrm>
                              <a:off x="1590675" y="241935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4FE94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Поле 402"/>
                          <wps:cNvSpPr txBox="1"/>
                          <wps:spPr>
                            <a:xfrm>
                              <a:off x="1590675" y="308610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C8697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Поле 403"/>
                          <wps:cNvSpPr txBox="1"/>
                          <wps:spPr>
                            <a:xfrm>
                              <a:off x="1562100" y="397192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17746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Поле 404"/>
                          <wps:cNvSpPr txBox="1"/>
                          <wps:spPr>
                            <a:xfrm>
                              <a:off x="1562100" y="461962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60CAA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Поле 405"/>
                          <wps:cNvSpPr txBox="1"/>
                          <wps:spPr>
                            <a:xfrm>
                              <a:off x="1581150" y="532447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CF0D5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Поле 406"/>
                          <wps:cNvSpPr txBox="1"/>
                          <wps:spPr>
                            <a:xfrm>
                              <a:off x="1581150" y="611505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2A3D2" w14:textId="77777777" w:rsidR="00467B25" w:rsidRPr="00D511AB" w:rsidRDefault="00467B25" w:rsidP="00BC5A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Прямая соединительная линия 224"/>
                        <wps:cNvCnPr/>
                        <wps:spPr>
                          <a:xfrm flipV="1">
                            <a:off x="3143250" y="206692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H="1">
                            <a:off x="1428750" y="20669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3143250" y="2533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3143250" y="2657475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flipV="1">
                            <a:off x="3143250" y="272415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 flipH="1">
                            <a:off x="1428750" y="272415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 flipV="1">
                            <a:off x="3143250" y="341947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 flipH="1">
                            <a:off x="1428750" y="340995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>
                            <a:off x="3143250" y="3209925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3143250" y="3333750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3143250" y="4010025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3143250" y="4133850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B1F77" id="Группа 2" o:spid="_x0000_s1053" style="position:absolute;left:0;text-align:left;margin-left:57.45pt;margin-top:-.3pt;width:384pt;height:616.5pt;z-index:251674624" coordsize="48768,7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">
                <v:group id="Группа 424" o:spid="_x0000_s1054" style="position:absolute;width:48768;height:78295" coordsize="48768,7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Блок-схема: знак завершения 213" o:spid="_x0000_s1055" type="#_x0000_t116" style="position:absolute;left:7048;width:140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" fillcolor="white [3201]" strokecolor="#44546a [3215]" strokeweight="1pt">
                    <v:textbox>
                      <w:txbxContent>
                        <w:p w14:paraId="79163866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41893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14" o:spid="_x0000_s1056" type="#_x0000_t111" style="position:absolute;top:6381;width:2857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67736484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41893">
                            <w:rPr>
                              <w:rFonts w:ascii="Times New Roman" w:hAnsi="Times New Roman" w:cs="Times New Roman"/>
                            </w:rPr>
                            <w:t>Ввод (прием параметра)</w:t>
                          </w:r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:</w:t>
                          </w:r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br/>
                            <w:t>choice</w:t>
                          </w:r>
                        </w:p>
                      </w:txbxContent>
                    </v:textbox>
                  </v:shape>
                  <v:shape id="Блок-схема: решение 215" o:spid="_x0000_s1057" type="#_x0000_t110" style="position:absolute;left:2952;top:13716;width:2267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54BDD9E4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choice</w:t>
                          </w:r>
                        </w:p>
                      </w:txbxContent>
                    </v:textbox>
                  </v:shape>
                  <v:line id="Прямая соединительная линия 216" o:spid="_x0000_s1058" style="position:absolute;visibility:visible;mso-wrap-style:square" from="14192,4095" to="14192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217" o:spid="_x0000_s1059" style="position:absolute;visibility:visible;mso-wrap-style:square" from="14192,11144" to="1419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5b9bd5 [3204]" strokeweight=".5pt">
                    <v:stroke joinstyle="miter"/>
                  </v:line>
                  <v:shape id="Блок-схема: типовой процесс 218" o:spid="_x0000_s1060" type="#_x0000_t112" style="position:absolute;left:20288;top:22098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" fillcolor="white [3201]" strokecolor="#44546a [3215]" strokeweight="1pt">
                    <v:textbox>
                      <w:txbxContent>
                        <w:p w14:paraId="106797AA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PerformAddition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типовой процесс 219" o:spid="_x0000_s1061" type="#_x0000_t112" style="position:absolute;left:20288;top:28670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29DCBBAA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PerformSubtraction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типовой процесс 220" o:spid="_x0000_s1062" type="#_x0000_t112" style="position:absolute;left:20288;top:35623;width:2209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" fillcolor="white [3201]" strokecolor="#44546a [3215]" strokeweight="1pt">
                    <v:textbox>
                      <w:txbxContent>
                        <w:p w14:paraId="0124803E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PerformMultiplication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23" o:spid="_x0000_s1063" style="position:absolute;visibility:visible;mso-wrap-style:square" from="14192,19050" to="14192,7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28" o:spid="_x0000_s1064" style="position:absolute;visibility:visible;mso-wrap-style:square" from="45720,26574" to="45720,7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5b9bd5 [3204]" strokeweight=".5pt">
                    <v:stroke joinstyle="miter"/>
                  </v:line>
                  <v:group id="Группа 241" o:spid="_x0000_s1065" style="position:absolute;left:14192;top:42481;width:31432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Блок-схема: типовой процесс 221" o:spid="_x0000_s1066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" fillcolor="white [3201]" strokecolor="#44546a [3215]" strokeweight="1pt">
                      <v:textbox>
                        <w:txbxContent>
                          <w:p w14:paraId="0CB025A5" w14:textId="77777777" w:rsidR="00467B25" w:rsidRPr="00C41893" w:rsidRDefault="00467B25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IncreaseDegreeG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33" o:spid="_x0000_s1067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8I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AI+z8IxQAAANwAAAAP&#10;AAAAAAAAAAAAAAAAAAcCAABkcnMvZG93bnJldi54bWxQSwUGAAAAAAMAAwC3AAAA+QIAAAAA&#10;" strokecolor="#5b9bd5 [3204]" strokeweight=".5pt">
                      <v:stroke joinstyle="miter"/>
                    </v:line>
                    <v:line id="Прямая соединительная линия 234" o:spid="_x0000_s1068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5b9bd5 [3204]" strokeweight=".5pt">
                      <v:stroke joinstyle="miter"/>
                    </v:line>
                    <v:line id="Прямая соединительная линия 239" o:spid="_x0000_s1069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4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4y94nIlHQM7vAAAA//8DAFBLAQItABQABgAIAAAAIQDb4fbL7gAAAIUBAAATAAAAAAAAAAAA&#10;AAAAAAAAAABbQ29udGVudF9UeXBlc10ueG1sUEsBAi0AFAAGAAgAAAAhAFr0LFu/AAAAFQEAAAsA&#10;AAAAAAAAAAAAAAAAHwEAAF9yZWxzLy5yZWxzUEsBAi0AFAAGAAgAAAAhACRrbizEAAAA3AAAAA8A&#10;AAAAAAAAAAAAAAAABwIAAGRycy9kb3ducmV2LnhtbFBLBQYAAAAAAwADALcAAAD4AgAAAAA=&#10;" strokecolor="#5b9bd5 [3204]" strokeweight=".5pt">
                      <v:stroke joinstyle="miter"/>
                    </v:line>
                    <v:line id="Прямая соединительная линия 240" o:spid="_x0000_s1070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    <v:stroke joinstyle="miter"/>
                    </v:line>
                  </v:group>
                  <v:group id="Группа 242" o:spid="_x0000_s1071" style="position:absolute;left:14192;top:49530;width:31432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Блок-схема: типовой процесс 243" o:spid="_x0000_s1072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" fillcolor="white [3201]" strokecolor="#44546a [3215]" strokeweight="1pt">
                      <v:textbox>
                        <w:txbxContent>
                          <w:p w14:paraId="21E087CA" w14:textId="77777777" w:rsidR="00467B25" w:rsidRPr="00C41893" w:rsidRDefault="00467B25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DecreaseDegreeG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44" o:spid="_x0000_s1073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QBxQAAANwAAAAPAAAAZHJzL2Rvd25yZXYueG1sRI9Pi8Iw&#10;FMTvwn6H8Ba8abqi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DfFNQBxQAAANwAAAAP&#10;AAAAAAAAAAAAAAAAAAcCAABkcnMvZG93bnJldi54bWxQSwUGAAAAAAMAAwC3AAAA+QIAAAAA&#10;" strokecolor="#5b9bd5 [3204]" strokeweight=".5pt">
                      <v:stroke joinstyle="miter"/>
                    </v:line>
                    <v:line id="Прямая соединительная линия 245" o:spid="_x0000_s1074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5b9bd5 [3204]" strokeweight=".5pt">
                      <v:stroke joinstyle="miter"/>
                    </v:line>
                    <v:line id="Прямая соединительная линия 246" o:spid="_x0000_s1075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5b9bd5 [3204]" strokeweight=".5pt">
                      <v:stroke joinstyle="miter"/>
                    </v:line>
                    <v:line id="Прямая соединительная линия 247" o:spid="_x0000_s1076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5b9bd5 [3204]" strokeweight=".5pt">
                      <v:stroke joinstyle="miter"/>
                    </v:line>
                  </v:group>
                  <v:group id="Группа 248" o:spid="_x0000_s1077" style="position:absolute;left:14287;top:56578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Блок-схема: типовой процесс 249" o:spid="_x0000_s1078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" fillcolor="white [3201]" strokecolor="#44546a [3215]" strokeweight="1pt">
                      <v:textbox>
                        <w:txbxContent>
                          <w:p w14:paraId="7094A055" w14:textId="77777777" w:rsidR="00467B25" w:rsidRPr="00C41893" w:rsidRDefault="00467B25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IncreaseDegree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</w:t>
                            </w:r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50" o:spid="_x0000_s1079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Tf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/x4Jh4BufgDAAD//wMAUEsBAi0AFAAGAAgAAAAhANvh9svuAAAAhQEAABMAAAAAAAAAAAAA&#10;AAAAAAAAAFtDb250ZW50X1R5cGVzXS54bWxQSwECLQAUAAYACAAAACEAWvQsW78AAAAVAQAACwAA&#10;AAAAAAAAAAAAAAAfAQAAX3JlbHMvLnJlbHNQSwECLQAUAAYACAAAACEAJfZE38MAAADcAAAADwAA&#10;AAAAAAAAAAAAAAAHAgAAZHJzL2Rvd25yZXYueG1sUEsFBgAAAAADAAMAtwAAAPcCAAAAAA==&#10;" strokecolor="#5b9bd5 [3204]" strokeweight=".5pt">
                      <v:stroke joinstyle="miter"/>
                    </v:line>
                    <v:line id="Прямая соединительная линия 251" o:spid="_x0000_s1080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FE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yTCdzPhCMgFzcAAAD//wMAUEsBAi0AFAAGAAgAAAAhANvh9svuAAAAhQEAABMAAAAAAAAA&#10;AAAAAAAAAAAAAFtDb250ZW50X1R5cGVzXS54bWxQSwECLQAUAAYACAAAACEAWvQsW78AAAAVAQAA&#10;CwAAAAAAAAAAAAAAAAAfAQAAX3JlbHMvLnJlbHNQSwECLQAUAAYACAAAACEASrrhRMYAAADcAAAA&#10;DwAAAAAAAAAAAAAAAAAHAgAAZHJzL2Rvd25yZXYueG1sUEsFBgAAAAADAAMAtwAAAPoCAAAAAA==&#10;" strokecolor="#5b9bd5 [3204]" strokeweight=".5pt">
                      <v:stroke joinstyle="miter"/>
                    </v:line>
                    <v:line id="Прямая соединительная линия 252" o:spid="_x0000_s1081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    <v:stroke joinstyle="miter"/>
                    </v:line>
                    <v:line id="Прямая соединительная линия 253" o:spid="_x0000_s1082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5b9bd5 [3204]" strokeweight=".5pt">
                      <v:stroke joinstyle="miter"/>
                    </v:line>
                  </v:group>
                  <v:group id="Группа 254" o:spid="_x0000_s1083" style="position:absolute;left:14287;top:63627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Блок-схема: типовой процесс 255" o:spid="_x0000_s1084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" fillcolor="white [3201]" strokecolor="#44546a [3215]" strokeweight="1pt">
                      <v:textbox>
                        <w:txbxContent>
                          <w:p w14:paraId="42FBCF61" w14:textId="77777777" w:rsidR="00467B25" w:rsidRPr="00C41893" w:rsidRDefault="00467B25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DecreaseDegree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</w:t>
                            </w:r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56" o:spid="_x0000_s1085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" strokecolor="#5b9bd5 [3204]" strokeweight=".5pt">
                      <v:stroke joinstyle="miter"/>
                    </v:line>
                    <v:line id="Прямая соединительная линия 257" o:spid="_x0000_s1086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yr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jGL/B7JhwBufwBAAD//wMAUEsBAi0AFAAGAAgAAAAhANvh9svuAAAAhQEAABMAAAAAAAAA&#10;AAAAAAAAAAAAAFtDb250ZW50X1R5cGVzXS54bWxQSwECLQAUAAYACAAAACEAWvQsW78AAAAVAQAA&#10;CwAAAAAAAAAAAAAAAAAfAQAAX3JlbHMvLnJlbHNQSwECLQAUAAYACAAAACEAqh/cq8YAAADcAAAA&#10;DwAAAAAAAAAAAAAAAAAHAgAAZHJzL2Rvd25yZXYueG1sUEsFBgAAAAADAAMAtwAAAPoCAAAAAA==&#10;" strokecolor="#5b9bd5 [3204]" strokeweight=".5pt">
                      <v:stroke joinstyle="miter"/>
                    </v:line>
                    <v:line id="Прямая соединительная линия 258" o:spid="_x0000_s1087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      <v:stroke joinstyle="miter"/>
                    </v:line>
                    <v:line id="Прямая соединительная линия 259" o:spid="_x0000_s1088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5b9bd5 [3204]" strokeweight=".5pt">
                      <v:stroke joinstyle="miter"/>
                    </v:line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60" o:spid="_x0000_s1089" type="#_x0000_t120" style="position:absolute;left:11334;top:72675;width:581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" fillcolor="white [3201]" strokecolor="#44546a [3215]" strokeweight="1pt">
                    <v:stroke joinstyle="miter"/>
                    <v:textbox>
                      <w:txbxContent>
                        <w:p w14:paraId="731E0761" w14:textId="77777777" w:rsidR="00467B25" w:rsidRPr="00EE7D35" w:rsidRDefault="00467B25" w:rsidP="00BC5A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E7D35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Блок-схема: узел 261" o:spid="_x0000_s1090" type="#_x0000_t120" style="position:absolute;left:42957;top:72580;width:581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" fillcolor="white [3201]" strokecolor="#44546a [3215]" strokeweight="1pt">
                    <v:stroke joinstyle="miter"/>
                    <v:textbox>
                      <w:txbxContent>
                        <w:p w14:paraId="4D1F93AB" w14:textId="77777777" w:rsidR="00467B25" w:rsidRPr="00EE7D35" w:rsidRDefault="00467B25" w:rsidP="00BC5A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E7D35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400" o:spid="_x0000_s1091" type="#_x0000_t202" style="position:absolute;left:16383;top:18192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mH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AT6qYfEAAAA3AAAAA8A&#10;AAAAAAAAAAAAAAAABwIAAGRycy9kb3ducmV2LnhtbFBLBQYAAAAAAwADALcAAAD4AgAAAAA=&#10;" filled="f" stroked="f" strokeweight=".5pt">
                    <v:textbox>
                      <w:txbxContent>
                        <w:p w14:paraId="38593034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401" o:spid="_x0000_s1092" type="#_x0000_t202" style="position:absolute;left:15906;top:24193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<v:textbox>
                      <w:txbxContent>
                        <w:p w14:paraId="6834FE94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402" o:spid="_x0000_s1093" type="#_x0000_t202" style="position:absolute;left:15906;top:30861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1FAC8697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403" o:spid="_x0000_s1094" type="#_x0000_t202" style="position:absolute;left:15621;top:39719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<v:textbox>
                      <w:txbxContent>
                        <w:p w14:paraId="71117746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404" o:spid="_x0000_s1095" type="#_x0000_t202" style="position:absolute;left:15621;top:46196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  <v:textbox>
                      <w:txbxContent>
                        <w:p w14:paraId="64260CAA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Поле 405" o:spid="_x0000_s1096" type="#_x0000_t202" style="position:absolute;left:15811;top:53244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  <v:textbox>
                      <w:txbxContent>
                        <w:p w14:paraId="553CF0D5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Поле 406" o:spid="_x0000_s1097" type="#_x0000_t202" style="position:absolute;left:15811;top:61150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  <v:textbox>
                      <w:txbxContent>
                        <w:p w14:paraId="1882A3D2" w14:textId="77777777" w:rsidR="00467B25" w:rsidRPr="00D511AB" w:rsidRDefault="00467B25" w:rsidP="00BC5A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24" o:spid="_x0000_s1098" style="position:absolute;flip:y;visibility:visible;mso-wrap-style:square" from="31432,20669" to="3143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25" o:spid="_x0000_s1099" style="position:absolute;flip:x;visibility:visible;mso-wrap-style:square" from="14287,20669" to="31432,2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26" o:spid="_x0000_s1100" style="position:absolute;visibility:visible;mso-wrap-style:square" from="31432,25336" to="31432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27" o:spid="_x0000_s1101" style="position:absolute;visibility:visible;mso-wrap-style:square" from="31432,26574" to="45720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29" o:spid="_x0000_s1102" style="position:absolute;flip:y;visibility:visible;mso-wrap-style:square" from="31432,27241" to="31432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30" o:spid="_x0000_s1103" style="position:absolute;flip:x;visibility:visible;mso-wrap-style:square" from="14287,27241" to="31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231" o:spid="_x0000_s1104" style="position:absolute;flip:y;visibility:visible;mso-wrap-style:square" from="31432,34194" to="31432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32" o:spid="_x0000_s1105" style="position:absolute;flip:x;visibility:visible;mso-wrap-style:square" from="14287,34099" to="31432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235" o:spid="_x0000_s1106" style="position:absolute;visibility:visible;mso-wrap-style:square" from="31432,32099" to="3143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KUmZCn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36" o:spid="_x0000_s1107" style="position:absolute;visibility:visible;mso-wrap-style:square" from="31432,33337" to="45720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p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1kG9zPxCMjlDQAA//8DAFBLAQItABQABgAIAAAAIQDb4fbL7gAAAIUBAAATAAAAAAAAAAAA&#10;AAAAAAAAAABbQ29udGVudF9UeXBlc10ueG1sUEsBAi0AFAAGAAgAAAAhAFr0LFu/AAAAFQEAAAsA&#10;AAAAAAAAAAAAAAAAHwEAAF9yZWxzLy5yZWxzUEsBAi0AFAAGAAgAAAAhAFX0+l7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37" o:spid="_x0000_s1108" style="position:absolute;visibility:visible;mso-wrap-style:square" from="31432,40100" to="31432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238" o:spid="_x0000_s1109" style="position:absolute;visibility:visible;mso-wrap-style:square" from="31432,41338" to="45720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101D7B0F" w14:textId="4FEF4073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0A2DA" w14:textId="77777777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D595C" w14:textId="624F11CB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37689" w14:textId="1B253E02" w:rsidR="007D3E41" w:rsidRPr="00B02C1D" w:rsidRDefault="007D3E41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37610" w14:textId="2F0A67E4" w:rsidR="00B75A2C" w:rsidRPr="00B02C1D" w:rsidRDefault="00B75A2C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A71497" w14:textId="7EC89901" w:rsidR="007F0BE5" w:rsidRDefault="007F0BE5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912B6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3BB39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665EB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4D1DD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7E051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960A3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13998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6BCC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B59A4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EC6A2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194F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AC9B2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C7FAD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EE9FE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79820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7D9B2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B6473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D6E23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B16512" w14:textId="5AD60ACB" w:rsidR="00BC5ABB" w:rsidRPr="00BC5ABB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-1)</w:t>
      </w:r>
    </w:p>
    <w:p w14:paraId="437F3E81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8DA1F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8B8F64" w14:textId="0D1DF5EC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702936" wp14:editId="7A9DF4E7">
                <wp:simplePos x="0" y="0"/>
                <wp:positionH relativeFrom="column">
                  <wp:posOffset>1920240</wp:posOffset>
                </wp:positionH>
                <wp:positionV relativeFrom="paragraph">
                  <wp:posOffset>-139065</wp:posOffset>
                </wp:positionV>
                <wp:extent cx="3743325" cy="8582025"/>
                <wp:effectExtent l="0" t="0" r="28575" b="28575"/>
                <wp:wrapNone/>
                <wp:docPr id="423" name="Группа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8582025"/>
                          <a:chOff x="0" y="0"/>
                          <a:chExt cx="3743325" cy="8582025"/>
                        </a:xfrm>
                      </wpg:grpSpPr>
                      <wps:wsp>
                        <wps:cNvPr id="262" name="Блок-схема: узел 262"/>
                        <wps:cNvSpPr/>
                        <wps:spPr>
                          <a:xfrm>
                            <a:off x="0" y="9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3D41C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7D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Блок-схема: узел 263"/>
                        <wps:cNvSpPr/>
                        <wps:spPr>
                          <a:xfrm>
                            <a:off x="3162300" y="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E10AE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7D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>
                            <a:off x="304800" y="571500"/>
                            <a:ext cx="0" cy="7448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единительная линия 265"/>
                        <wps:cNvCnPr/>
                        <wps:spPr>
                          <a:xfrm>
                            <a:off x="3467100" y="561975"/>
                            <a:ext cx="0" cy="745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Группа 266"/>
                        <wpg:cNvGrpSpPr/>
                        <wpg:grpSpPr>
                          <a:xfrm>
                            <a:off x="304800" y="7715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67" name="Блок-схема: типовой процесс 26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54C3C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ComparePolynomials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Прямая соединительная линия 26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Прямая соединительная линия 26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Прямая соединительная линия 27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Прямая соединительная линия 27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Группа 272"/>
                        <wpg:cNvGrpSpPr/>
                        <wpg:grpSpPr>
                          <a:xfrm>
                            <a:off x="314325" y="14763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73" name="Блок-схема: типовой процесс 273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2E6AD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PrintHashCodes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Прямая соединительная линия 27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Прямая соединительная линия 27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Прямая соединительная линия 27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Прямая соединительная линия 27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Группа 278"/>
                        <wpg:cNvGrpSpPr/>
                        <wpg:grpSpPr>
                          <a:xfrm>
                            <a:off x="314325" y="2181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79" name="Блок-схема: типовой процесс 279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8E033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PrintCoefficientsG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единительная линия 28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Группа 284"/>
                        <wpg:cNvGrpSpPr/>
                        <wpg:grpSpPr>
                          <a:xfrm>
                            <a:off x="323850" y="2943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85" name="Блок-схема: типовой процесс 28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DC6C9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PrintCoefficientsR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Прямая соединительная линия 28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Прямая соединительная линия 28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Прямая соединительная линия 28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Прямая соединительная линия 28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0" name="Группа 290"/>
                        <wpg:cNvGrpSpPr/>
                        <wpg:grpSpPr>
                          <a:xfrm>
                            <a:off x="333375" y="36480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91" name="Блок-схема: типовой процесс 29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9D8C4D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ChangeVariableName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lang w:val="en-US"/>
                                  </w:rPr>
                                  <w:t>R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Прямая соединительная линия 29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Прямая соединительная линия 29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Прямая соединительная линия 29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Прямая соединительная линия 29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6" name="Группа 296"/>
                        <wpg:cNvGrpSpPr/>
                        <wpg:grpSpPr>
                          <a:xfrm>
                            <a:off x="333375" y="43529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97" name="Блок-схема: типовой процесс 29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B6917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ChangeVariableName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lang w:val="en-US"/>
                                  </w:rPr>
                                  <w:t>G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Прямая соединительная линия 29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Прямая соединительная линия 29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Прямая соединительная линия 30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Прямая соединительная линия 30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2" name="Группа 302"/>
                        <wpg:cNvGrpSpPr/>
                        <wpg:grpSpPr>
                          <a:xfrm>
                            <a:off x="323850" y="518160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03" name="Блок-схема: типовой процесс 303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125F7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ChangeFunctionNameG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Прямая соединительная линия 30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Прямая соединительная линия 30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Прямая соединительная линия 30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Прямая соединительная линия 30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8" name="Группа 308"/>
                        <wpg:cNvGrpSpPr/>
                        <wpg:grpSpPr>
                          <a:xfrm>
                            <a:off x="333375" y="588645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09" name="Блок-схема: типовой процесс 309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18D42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ChangeFunctionNameR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Прямая соединительная линия 310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Прямая соединительная линия 31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Прямая соединительная линия 31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Прямая соединительная линия 31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4" name="Группа 314"/>
                        <wpg:cNvGrpSpPr/>
                        <wpg:grpSpPr>
                          <a:xfrm>
                            <a:off x="333375" y="659130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15" name="Блок-схема: типовой процесс 31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AC8FC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ResetCoefficientsG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Прямая соединительная линия 31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Прямая соединительная линия 31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Прямая соединительная линия 31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я соединительная линия 31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0" name="Группа 320"/>
                        <wpg:cNvGrpSpPr/>
                        <wpg:grpSpPr>
                          <a:xfrm>
                            <a:off x="323850" y="72866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21" name="Блок-схема: типовой процесс 32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F65C2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ResetCoefficientsR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Прямая соединительная линия 32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Прямая соединительная линия 32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Прямая соединительная линия 32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Прямая соединительная линия 32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6" name="Блок-схема: узел 326"/>
                        <wps:cNvSpPr/>
                        <wps:spPr>
                          <a:xfrm>
                            <a:off x="0" y="802005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3AC24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Блок-схема: узел 327"/>
                        <wps:cNvSpPr/>
                        <wps:spPr>
                          <a:xfrm>
                            <a:off x="3162300" y="8010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60E00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оле 407"/>
                        <wps:cNvSpPr txBox="1"/>
                        <wps:spPr>
                          <a:xfrm>
                            <a:off x="419100" y="5238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10A4E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оле 408"/>
                        <wps:cNvSpPr txBox="1"/>
                        <wps:spPr>
                          <a:xfrm>
                            <a:off x="428625" y="11525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9B6C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оле 409"/>
                        <wps:cNvSpPr txBox="1"/>
                        <wps:spPr>
                          <a:xfrm>
                            <a:off x="428625" y="194310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8E3FB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оле 410"/>
                        <wps:cNvSpPr txBox="1"/>
                        <wps:spPr>
                          <a:xfrm>
                            <a:off x="419100" y="26574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86E1D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оле 411"/>
                        <wps:cNvSpPr txBox="1"/>
                        <wps:spPr>
                          <a:xfrm>
                            <a:off x="428625" y="32861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5F14F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оле 412"/>
                        <wps:cNvSpPr txBox="1"/>
                        <wps:spPr>
                          <a:xfrm>
                            <a:off x="428625" y="407670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232D3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оле 413"/>
                        <wps:cNvSpPr txBox="1"/>
                        <wps:spPr>
                          <a:xfrm>
                            <a:off x="428625" y="48482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49DF2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оле 414"/>
                        <wps:cNvSpPr txBox="1"/>
                        <wps:spPr>
                          <a:xfrm>
                            <a:off x="438150" y="55435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75C06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оле 415"/>
                        <wps:cNvSpPr txBox="1"/>
                        <wps:spPr>
                          <a:xfrm>
                            <a:off x="438150" y="62674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2E9BD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оле 416"/>
                        <wps:cNvSpPr txBox="1"/>
                        <wps:spPr>
                          <a:xfrm>
                            <a:off x="438150" y="69627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01595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02936" id="Группа 423" o:spid="_x0000_s1110" style="position:absolute;left:0;text-align:left;margin-left:151.2pt;margin-top:-10.95pt;width:294.75pt;height:675.75pt;z-index:251676672" coordsize="37433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">
                <v:shape id="Блок-схема: узел 262" o:spid="_x0000_s1111" type="#_x0000_t120" style="position:absolute;top:95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" fillcolor="white [3201]" strokecolor="#44546a [3215]" strokeweight="1pt">
                  <v:stroke joinstyle="miter"/>
                  <v:textbox>
                    <w:txbxContent>
                      <w:p w14:paraId="6623D41C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7D35"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263" o:spid="_x0000_s1112" type="#_x0000_t120" style="position:absolute;left:31623;width:581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" fillcolor="white [3201]" strokecolor="#44546a [3215]" strokeweight="1pt">
                  <v:stroke joinstyle="miter"/>
                  <v:textbox>
                    <w:txbxContent>
                      <w:p w14:paraId="4CCE10AE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7D35"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264" o:spid="_x0000_s1113" style="position:absolute;visibility:visible;mso-wrap-style:square" from="3048,5715" to="3048,8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265" o:spid="_x0000_s1114" style="position:absolute;visibility:visible;mso-wrap-style:square" from="34671,5619" to="34671,8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  <v:stroke joinstyle="miter"/>
                </v:line>
                <v:group id="Группа 266" o:spid="_x0000_s1115" style="position:absolute;left:3048;top:7715;width:31432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Блок-схема: типовой процесс 267" o:spid="_x0000_s1116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1F154C3C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ComparePolynomials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68" o:spid="_x0000_s1117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Jk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2nAmHAG5fAEAAP//AwBQSwECLQAUAAYACAAAACEA2+H2y+4AAACFAQAAEwAAAAAAAAAAAAAA&#10;AAAAAAAAW0NvbnRlbnRfVHlwZXNdLnhtbFBLAQItABQABgAIAAAAIQBa9CxbvwAAABUBAAALAAAA&#10;AAAAAAAAAAAAAB8BAABfcmVscy8ucmVsc1BLAQItABQABgAIAAAAIQAV7IJk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269" o:spid="_x0000_s1118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70" o:spid="_x0000_s1119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  <v:stroke joinstyle="miter"/>
                  </v:line>
                  <v:line id="Прямая соединительная линия 271" o:spid="_x0000_s1120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272" o:spid="_x0000_s1121" style="position:absolute;left:3143;top:14763;width:31432;height:6192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Блок-схема: типовой процесс 273" o:spid="_x0000_s1122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7F32E6AD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PrintHashCodes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74" o:spid="_x0000_s1123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68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AZd+D8TjoCcPgEAAP//AwBQSwECLQAUAAYACAAAACEA2+H2y+4AAACFAQAAEwAAAAAAAAAA&#10;AAAAAAAAAAAAW0NvbnRlbnRfVHlwZXNdLnhtbFBLAQItABQABgAIAAAAIQBa9CxbvwAAABUBAAAL&#10;AAAAAAAAAAAAAAAAAB8BAABfcmVscy8ucmVsc1BLAQItABQABgAIAAAAIQAReB68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275" o:spid="_x0000_s1124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76" o:spid="_x0000_s1125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77" o:spid="_x0000_s1126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278" o:spid="_x0000_s1127" style="position:absolute;left:3143;top:21812;width:31432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Блок-схема: типовой процесс 279" o:spid="_x0000_s1128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4B08E033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PrintCoefficientsG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80" o:spid="_x0000_s1129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iY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/PDmXAE5OoPAAD//wMAUEsBAi0AFAAGAAgAAAAhANvh9svuAAAAhQEAABMAAAAAAAAAAAAA&#10;AAAAAAAAAFtDb250ZW50X1R5cGVzXS54bWxQSwECLQAUAAYACAAAACEAWvQsW78AAAAVAQAACwAA&#10;AAAAAAAAAAAAAAAfAQAAX3JlbHMvLnJlbHNQSwECLQAUAAYACAAAACEAW5ZomMMAAADcAAAADwAA&#10;AAAAAAAAAAAAAAAHAgAAZHJzL2Rvd25yZXYueG1sUEsFBgAAAAADAAMAtwAAAPcCAAAAAA==&#10;" strokecolor="#5b9bd5 [3204]" strokeweight=".5pt">
                    <v:stroke joinstyle="miter"/>
                  </v:line>
                  <v:line id="Прямая соединительная линия 281" o:spid="_x0000_s1130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82" o:spid="_x0000_s1131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83" o:spid="_x0000_s1132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Ah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Vts1/J6JR0Du7wAAAP//AwBQSwECLQAUAAYACAAAACEA2+H2y+4AAACFAQAAEwAAAAAAAAAA&#10;AAAAAAAAAAAAW0NvbnRlbnRfVHlwZXNdLnhtbFBLAQItABQABgAIAAAAIQBa9CxbvwAAABUBAAAL&#10;AAAAAAAAAAAAAAAAAB8BAABfcmVscy8ucmVsc1BLAQItABQABgAIAAAAIQDmPJAh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284" o:spid="_x0000_s1133" style="position:absolute;left:3238;top:29432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Блок-схема: типовой процесс 285" o:spid="_x0000_s1134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116DC6C9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PrintCoefficientsR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86" o:spid="_x0000_s1135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287" o:spid="_x0000_s1136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88" o:spid="_x0000_s1137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289" o:spid="_x0000_s1138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290" o:spid="_x0000_s1139" style="position:absolute;left:3333;top:36480;width:31433;height:6192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Блок-схема: типовой процесс 291" o:spid="_x0000_s1140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479D8C4D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ChangeVariableName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lang w:val="en-US"/>
                            </w:rPr>
                            <w:t>R</w:t>
                          </w:r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92" o:spid="_x0000_s1141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93" o:spid="_x0000_s1142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294" o:spid="_x0000_s1143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95" o:spid="_x0000_s1144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296" o:spid="_x0000_s1145" style="position:absolute;left:3333;top:43529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Блок-схема: типовой процесс 297" o:spid="_x0000_s1146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12CB6917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ChangeVariableName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lang w:val="en-US"/>
                            </w:rPr>
                            <w:t>G</w:t>
                          </w:r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98" o:spid="_x0000_s1147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" strokecolor="#5b9bd5 [3204]" strokeweight=".5pt">
                    <v:stroke joinstyle="miter"/>
                  </v:line>
                  <v:line id="Прямая соединительная линия 299" o:spid="_x0000_s1148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00" o:spid="_x0000_s1149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5b9bd5 [3204]" strokeweight=".5pt">
                    <v:stroke joinstyle="miter"/>
                  </v:line>
                  <v:line id="Прямая соединительная линия 301" o:spid="_x0000_s1150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302" o:spid="_x0000_s1151" style="position:absolute;left:3238;top:51816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Блок-схема: типовой процесс 303" o:spid="_x0000_s1152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196125F7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ChangeFunctionNameG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04" o:spid="_x0000_s1153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05" o:spid="_x0000_s1154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06" o:spid="_x0000_s1155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+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pcrh90w6AnL9AwAA//8DAFBLAQItABQABgAIAAAAIQDb4fbL7gAAAIUBAAATAAAAAAAAAAAA&#10;AAAAAAAAAABbQ29udGVudF9UeXBlc10ueG1sUEsBAi0AFAAGAAgAAAAhAFr0LFu/AAAAFQEAAAsA&#10;AAAAAAAAAAAAAAAAHwEAAF9yZWxzLy5yZWxzUEsBAi0AFAAGAAgAAAAhAO15P37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07" o:spid="_x0000_s1156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308" o:spid="_x0000_s1157" style="position:absolute;left:3333;top:58864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Блок-схема: типовой процесс 309" o:spid="_x0000_s1158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1DB18D42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ChangeFunctionNameR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10" o:spid="_x0000_s1159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311" o:spid="_x0000_s1160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12" o:spid="_x0000_s1161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13" o:spid="_x0000_s1162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" strokecolor="#5b9bd5 [3204]" strokeweight=".5pt">
                    <v:stroke joinstyle="miter"/>
                  </v:line>
                </v:group>
                <v:group id="Группа 314" o:spid="_x0000_s1163" style="position:absolute;left:3333;top:65913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Блок-схема: типовой процесс 315" o:spid="_x0000_s1164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64CAC8FC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ResetCoefficientsG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16" o:spid="_x0000_s1165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17" o:spid="_x0000_s1166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18" o:spid="_x0000_s1167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5b9bd5 [3204]" strokeweight=".5pt">
                    <v:stroke joinstyle="miter"/>
                  </v:line>
                  <v:line id="Прямая соединительная линия 319" o:spid="_x0000_s1168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320" o:spid="_x0000_s1169" style="position:absolute;left:3238;top:72866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Блок-схема: типовой процесс 321" o:spid="_x0000_s1170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" fillcolor="white [3201]" strokecolor="#44546a [3215]" strokeweight="1pt">
                    <v:textbox>
                      <w:txbxContent>
                        <w:p w14:paraId="124F65C2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ResetCoefficientsR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22" o:spid="_x0000_s1171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P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vASx/B3JhwBufwFAAD//wMAUEsBAi0AFAAGAAgAAAAhANvh9svuAAAAhQEAABMAAAAAAAAA&#10;AAAAAAAAAAAAAFtDb250ZW50X1R5cGVzXS54bWxQSwECLQAUAAYACAAAACEAWvQsW78AAAAVAQAA&#10;CwAAAAAAAAAAAAAAAAAfAQAAX3JlbHMvLnJlbHNQSwECLQAUAAYACAAAACEAlI8D08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23" o:spid="_x0000_s1172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ZI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+r0+/J8JR0BO/gAAAP//AwBQSwECLQAUAAYACAAAACEA2+H2y+4AAACFAQAAEwAAAAAAAAAA&#10;AAAAAAAAAAAAW0NvbnRlbnRfVHlwZXNdLnhtbFBLAQItABQABgAIAAAAIQBa9CxbvwAAABUBAAAL&#10;AAAAAAAAAAAAAAAAAB8BAABfcmVscy8ucmVsc1BLAQItABQABgAIAAAAIQD7w6ZI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24" o:spid="_x0000_s1173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25" o:spid="_x0000_s1174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  <v:stroke joinstyle="miter"/>
                  </v:line>
                </v:group>
                <v:shape id="Блок-схема: узел 326" o:spid="_x0000_s1175" type="#_x0000_t120" style="position:absolute;top:80200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" fillcolor="white [3201]" strokecolor="#44546a [3215]" strokeweight="1pt">
                  <v:stroke joinstyle="miter"/>
                  <v:textbox>
                    <w:txbxContent>
                      <w:p w14:paraId="0743AC24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327" o:spid="_x0000_s1176" type="#_x0000_t120" style="position:absolute;left:31623;top:80105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" fillcolor="white [3201]" strokecolor="#44546a [3215]" strokeweight="1pt">
                  <v:stroke joinstyle="miter"/>
                  <v:textbox>
                    <w:txbxContent>
                      <w:p w14:paraId="1FB60E00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407" o:spid="_x0000_s1177" type="#_x0000_t202" style="position:absolute;left:4191;top:5238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<v:textbox>
                    <w:txbxContent>
                      <w:p w14:paraId="13610A4E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08" o:spid="_x0000_s1178" type="#_x0000_t202" style="position:absolute;left:4286;top:11525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14:paraId="62279B6C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09" o:spid="_x0000_s1179" type="#_x0000_t202" style="position:absolute;left:4286;top:19431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14:paraId="3CE8E3FB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Поле 410" o:spid="_x0000_s1180" type="#_x0000_t202" style="position:absolute;left:4191;top:26574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<v:textbox>
                    <w:txbxContent>
                      <w:p w14:paraId="19786E1D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Поле 411" o:spid="_x0000_s1181" type="#_x0000_t202" style="position:absolute;left:4286;top:32861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<v:textbox>
                    <w:txbxContent>
                      <w:p w14:paraId="73F5F14F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shape id="Поле 412" o:spid="_x0000_s1182" type="#_x0000_t202" style="position:absolute;left:4286;top:40767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0FF232D3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Поле 413" o:spid="_x0000_s1183" type="#_x0000_t202" style="position:absolute;left:4286;top:48482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31F49DF2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Поле 414" o:spid="_x0000_s1184" type="#_x0000_t202" style="position:absolute;left:4381;top:55435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36175C06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shape id="Поле 415" o:spid="_x0000_s1185" type="#_x0000_t202" style="position:absolute;left:4381;top:62674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14:paraId="5522E9BD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shape id="Поле 416" o:spid="_x0000_s1186" type="#_x0000_t202" style="position:absolute;left:4381;top:69627;width:4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0A501595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08E98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F4108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29CF4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0182E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08976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A584C4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E3231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C581D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14060D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3909D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3B9D9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19F9C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904984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61417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195D7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230234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1887A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187712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9CB4DF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3A5D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8E8A0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52866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FB4FD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3217C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C76B7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7267D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071C2B" w14:textId="492FD790" w:rsidR="00BC5ABB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3 -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D06EC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364A8A" w14:textId="6F1AAF0C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BA4975" wp14:editId="36DD7F4C">
                <wp:simplePos x="0" y="0"/>
                <wp:positionH relativeFrom="column">
                  <wp:posOffset>1339215</wp:posOffset>
                </wp:positionH>
                <wp:positionV relativeFrom="paragraph">
                  <wp:posOffset>-53340</wp:posOffset>
                </wp:positionV>
                <wp:extent cx="4400550" cy="6105525"/>
                <wp:effectExtent l="19050" t="0" r="19050" b="28575"/>
                <wp:wrapNone/>
                <wp:docPr id="422" name="Группа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6105525"/>
                          <a:chOff x="0" y="0"/>
                          <a:chExt cx="4400550" cy="6105525"/>
                        </a:xfrm>
                      </wpg:grpSpPr>
                      <wps:wsp>
                        <wps:cNvPr id="330" name="Блок-схема: узел 330"/>
                        <wps:cNvSpPr/>
                        <wps:spPr>
                          <a:xfrm>
                            <a:off x="657225" y="9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14B9E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Блок-схема: узел 331"/>
                        <wps:cNvSpPr/>
                        <wps:spPr>
                          <a:xfrm>
                            <a:off x="3819525" y="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C3D5" w14:textId="77777777" w:rsidR="00467B25" w:rsidRPr="00EE7D35" w:rsidRDefault="00467B25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962025" y="571500"/>
                            <a:ext cx="0" cy="3695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124325" y="561975"/>
                            <a:ext cx="0" cy="481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4" name="Группа 334"/>
                        <wpg:cNvGrpSpPr/>
                        <wpg:grpSpPr>
                          <a:xfrm>
                            <a:off x="962025" y="7715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35" name="Блок-схема: типовой процесс 33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1DEF9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SetCoefficientG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единительная линия 33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971550" y="14763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41" name="Блок-схема: типовой процесс 34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606A6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SetCoefficientR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Прямая соединительная линия 34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Прямая соединительная линия 34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Прямая соединительная линия 34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Прямая соединительная линия 34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Группа 346"/>
                        <wpg:cNvGrpSpPr/>
                        <wpg:grpSpPr>
                          <a:xfrm>
                            <a:off x="971550" y="2181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47" name="Блок-схема: типовой процесс 34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884ED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SavePolynomialsToFile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Прямая соединительная линия 35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2" name="Группа 352"/>
                        <wpg:cNvGrpSpPr/>
                        <wpg:grpSpPr>
                          <a:xfrm>
                            <a:off x="981075" y="2943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53" name="Блок-схема: типовой процесс 353"/>
                          <wps:cNvSpPr/>
                          <wps:spPr>
                            <a:xfrm>
                              <a:off x="590550" y="152400"/>
                              <a:ext cx="222885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59A84" w14:textId="77777777" w:rsidR="00467B25" w:rsidRPr="00C41893" w:rsidRDefault="00467B25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LoadPolynomialsFromFile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Прямая соединительная линия 35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Прямая соединительная линия 35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Прямая соединительная линия 35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Прямая соединительная линия 35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8" name="Группа 358"/>
                        <wpg:cNvGrpSpPr/>
                        <wpg:grpSpPr>
                          <a:xfrm>
                            <a:off x="990600" y="36480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60" name="Прямая соединительная линия 360"/>
                          <wps:cNvCnPr/>
                          <wps:spPr>
                            <a:xfrm flipV="1">
                              <a:off x="1714500" y="1"/>
                              <a:ext cx="0" cy="4952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Прямая соединительная линия 36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Прямая соединительная линия 36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Прямая соединительная линия 36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6" name="Блок-схема: данные 396"/>
                        <wps:cNvSpPr/>
                        <wps:spPr>
                          <a:xfrm>
                            <a:off x="0" y="4267200"/>
                            <a:ext cx="1952625" cy="7143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E0A0A" w14:textId="77777777" w:rsidR="00467B25" w:rsidRPr="00C41893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“Неверный выбор”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ая соединительная линия 397"/>
                        <wps:cNvCnPr/>
                        <wps:spPr>
                          <a:xfrm>
                            <a:off x="981075" y="4981575"/>
                            <a:ext cx="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Прямая со стрелкой 398"/>
                        <wps:cNvCnPr/>
                        <wps:spPr>
                          <a:xfrm flipH="1">
                            <a:off x="990600" y="5381625"/>
                            <a:ext cx="31337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Блок-схема: знак завершения 399"/>
                        <wps:cNvSpPr/>
                        <wps:spPr>
                          <a:xfrm>
                            <a:off x="57150" y="5695950"/>
                            <a:ext cx="1857375" cy="4095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09FEF" w14:textId="77777777" w:rsidR="00467B25" w:rsidRPr="00C41893" w:rsidRDefault="00467B25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оле 417"/>
                        <wps:cNvSpPr txBox="1"/>
                        <wps:spPr>
                          <a:xfrm>
                            <a:off x="1066800" y="5143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2CD9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оле 418"/>
                        <wps:cNvSpPr txBox="1"/>
                        <wps:spPr>
                          <a:xfrm>
                            <a:off x="1066800" y="12382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EBE71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оле 419"/>
                        <wps:cNvSpPr txBox="1"/>
                        <wps:spPr>
                          <a:xfrm>
                            <a:off x="1066800" y="19335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E61AB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оле 420"/>
                        <wps:cNvSpPr txBox="1"/>
                        <wps:spPr>
                          <a:xfrm>
                            <a:off x="1066800" y="26384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B34C9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оле 421"/>
                        <wps:cNvSpPr txBox="1"/>
                        <wps:spPr>
                          <a:xfrm>
                            <a:off x="1066800" y="33337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8469C" w14:textId="77777777" w:rsidR="00467B25" w:rsidRPr="00D511AB" w:rsidRDefault="00467B25" w:rsidP="00BC5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A4975" id="Группа 422" o:spid="_x0000_s1187" style="position:absolute;left:0;text-align:left;margin-left:105.45pt;margin-top:-4.2pt;width:346.5pt;height:480.75pt;z-index:251678720" coordsize="44005,6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">
                <v:shape id="Блок-схема: узел 330" o:spid="_x0000_s1188" type="#_x0000_t120" style="position:absolute;left:6572;top:95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" fillcolor="white [3201]" strokecolor="#44546a [3215]" strokeweight="1pt">
                  <v:stroke joinstyle="miter"/>
                  <v:textbox>
                    <w:txbxContent>
                      <w:p w14:paraId="6DF14B9E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331" o:spid="_x0000_s1189" type="#_x0000_t120" style="position:absolute;left:38195;width:581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" fillcolor="white [3201]" strokecolor="#44546a [3215]" strokeweight="1pt">
                  <v:stroke joinstyle="miter"/>
                  <v:textbox>
                    <w:txbxContent>
                      <w:p w14:paraId="5200C3D5" w14:textId="77777777" w:rsidR="00467B25" w:rsidRPr="00EE7D35" w:rsidRDefault="00467B25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Прямая соединительная линия 332" o:spid="_x0000_s1190" style="position:absolute;visibility:visible;mso-wrap-style:square" from="9620,5715" to="9620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PA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wK9zPxCMjlDQAA//8DAFBLAQItABQABgAIAAAAIQDb4fbL7gAAAIUBAAATAAAAAAAAAAAA&#10;AAAAAAAAAABbQ29udGVudF9UeXBlc10ueG1sUEsBAi0AFAAGAAgAAAAhAFr0LFu/AAAAFQEAAAsA&#10;AAAAAAAAAAAAAAAAHwEAAF9yZWxzLy5yZWxzUEsBAi0AFAAGAAgAAAAhAFwu88D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33" o:spid="_x0000_s1191" style="position:absolute;visibility:visible;mso-wrap-style:square" from="41243,5619" to="41243,5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group id="Группа 334" o:spid="_x0000_s1192" style="position:absolute;left:9620;top:7715;width:31432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Блок-схема: типовой процесс 335" o:spid="_x0000_s1193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1231DEF9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SetCoefficientG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36" o:spid="_x0000_s1194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37" o:spid="_x0000_s1195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38" o:spid="_x0000_s1196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Qq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tfGM/EIyPUvAAAA//8DAFBLAQItABQABgAIAAAAIQDb4fbL7gAAAIUBAAATAAAAAAAAAAAAAAAA&#10;AAAAAABbQ29udGVudF9UeXBlc10ueG1sUEsBAi0AFAAGAAgAAAAhAFr0LFu/AAAAFQEAAAsAAAAA&#10;AAAAAAAAAAAAHwEAAF9yZWxzLy5yZWxzUEsBAi0AFAAGAAgAAAAhAD3GxCrBAAAA3AAAAA8AAAAA&#10;AAAAAAAAAAAABwIAAGRycy9kb3ducmV2LnhtbFBLBQYAAAAAAwADALcAAAD1AgAAAAA=&#10;" strokecolor="#5b9bd5 [3204]" strokeweight=".5pt">
                    <v:stroke joinstyle="miter"/>
                  </v:line>
                  <v:line id="Прямая соединительная линия 339" o:spid="_x0000_s1197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Gx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NMF/J6JR0Cu7gAAAP//AwBQSwECLQAUAAYACAAAACEA2+H2y+4AAACFAQAAEwAAAAAAAAAA&#10;AAAAAAAAAAAAW0NvbnRlbnRfVHlwZXNdLnhtbFBLAQItABQABgAIAAAAIQBa9CxbvwAAABUBAAAL&#10;AAAAAAAAAAAAAAAAAB8BAABfcmVscy8ucmVsc1BLAQItABQABgAIAAAAIQBSimGx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340" o:spid="_x0000_s1198" style="position:absolute;left:9715;top:14763;width:31433;height:6192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Блок-схема: типовой процесс 341" o:spid="_x0000_s1199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242606A6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SetCoefficientR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42" o:spid="_x0000_s1200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Zz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XT5wncz4QjIFc3AAAA//8DAFBLAQItABQABgAIAAAAIQDb4fbL7gAAAIUBAAATAAAAAAAA&#10;AAAAAAAAAAAAAABbQ29udGVudF9UeXBlc10ueG1sUEsBAi0AFAAGAAgAAAAhAFr0LFu/AAAAFQEA&#10;AAsAAAAAAAAAAAAAAAAAHwEAAF9yZWxzLy5yZWxzUEsBAi0AFAAGAAgAAAAhAElQ5nPHAAAA3AAA&#10;AA8AAAAAAAAAAAAAAAAABwIAAGRycy9kb3ducmV2LnhtbFBLBQYAAAAAAwADALcAAAD7AgAAAAA=&#10;" strokecolor="#5b9bd5 [3204]" strokeweight=".5pt">
                    <v:stroke joinstyle="miter"/>
                  </v:line>
                  <v:line id="Прямая соединительная линия 343" o:spid="_x0000_s1201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44" o:spid="_x0000_s1202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S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88UC/s7EIyDzOwAAAP//AwBQSwECLQAUAAYACAAAACEA2+H2y+4AAACFAQAAEwAAAAAAAAAA&#10;AAAAAAAAAAAAW0NvbnRlbnRfVHlwZXNdLnhtbFBLAQItABQABgAIAAAAIQBa9CxbvwAAABUBAAAL&#10;AAAAAAAAAAAAAAAAAB8BAABfcmVscy8ucmVsc1BLAQItABQABgAIAAAAIQDkjb1S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45" o:spid="_x0000_s1203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jJ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xXcDsTj4DM/wAAAP//AwBQSwECLQAUAAYACAAAACEA2+H2y+4AAACFAQAAEwAAAAAAAAAA&#10;AAAAAAAAAAAAW0NvbnRlbnRfVHlwZXNdLnhtbFBLAQItABQABgAIAAAAIQBa9CxbvwAAABUBAAAL&#10;AAAAAAAAAAAAAAAAAB8BAABfcmVscy8ucmVsc1BLAQItABQABgAIAAAAIQCLwRjJ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346" o:spid="_x0000_s1204" style="position:absolute;left:9715;top:21812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Блок-схема: типовой процесс 347" o:spid="_x0000_s1205" type="#_x0000_t112" style="position:absolute;left:6096;top:1524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" fillcolor="white [3201]" strokecolor="#44546a [3215]" strokeweight="1pt">
                    <v:textbox>
                      <w:txbxContent>
                        <w:p w14:paraId="7CE884ED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SavePolynomialsToFile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48" o:spid="_x0000_s1206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GZ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sLa8OZcATk9B8AAP//AwBQSwECLQAUAAYACAAAACEA2+H2y+4AAACFAQAAEwAAAAAAAAAAAAAA&#10;AAAAAAAAW0NvbnRlbnRfVHlwZXNdLnhtbFBLAQItABQABgAIAAAAIQBa9CxbvwAAABUBAAALAAAA&#10;AAAAAAAAAAAAAB8BAABfcmVscy8ucmVsc1BLAQItABQABgAIAAAAIQAouNGZ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349" o:spid="_x0000_s1207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50" o:spid="_x0000_s1208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2M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M6PZ+IRkOsnAAAA//8DAFBLAQItABQABgAIAAAAIQDb4fbL7gAAAIUBAAATAAAAAAAAAAAAAAAA&#10;AAAAAABbQ29udGVudF9UeXBlc10ueG1sUEsBAi0AFAAGAAgAAAAhAFr0LFu/AAAAFQEAAAsAAAAA&#10;AAAAAAAAAAAAHwEAAF9yZWxzLy5yZWxzUEsBAi0AFAAGAAgAAAAhAB5vLYzBAAAA3AAAAA8AAAAA&#10;AAAAAAAAAAAABwIAAGRycy9kb3ducmV2LnhtbFBLBQYAAAAAAwADALcAAAD1AgAAAAA=&#10;" strokecolor="#5b9bd5 [3204]" strokeweight=".5pt">
                    <v:stroke joinstyle="miter"/>
                  </v:line>
                  <v:line id="Прямая соединительная линия 351" o:spid="_x0000_s1209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4gX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BxI4gX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352" o:spid="_x0000_s1210" style="position:absolute;left:9810;top:29432;width:31433;height:6191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Блок-схема: типовой процесс 353" o:spid="_x0000_s1211" type="#_x0000_t112" style="position:absolute;left:5905;top:1524;width:2228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" fillcolor="white [3201]" strokecolor="#44546a [3215]" strokeweight="1pt">
                    <v:textbox>
                      <w:txbxContent>
                        <w:p w14:paraId="63F59A84" w14:textId="77777777" w:rsidR="00467B25" w:rsidRPr="00C41893" w:rsidRDefault="00467B25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LoadPolynomialsFromFile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54" o:spid="_x0000_s1212" style="position:absolute;flip:y;visibility:visible;mso-wrap-style:square" from="17145,0" to="17145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1B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sFrPIbbmXAE5OwKAAD//wMAUEsBAi0AFAAGAAgAAAAhANvh9svuAAAAhQEAABMAAAAAAAAA&#10;AAAAAAAAAAAAAFtDb250ZW50X1R5cGVzXS54bWxQSwECLQAUAAYACAAAACEAWvQsW78AAAAVAQAA&#10;CwAAAAAAAAAAAAAAAAAfAQAAX3JlbHMvLnJlbHNQSwECLQAUAAYACAAAACEALCxNQc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355" o:spid="_x0000_s1213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ja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GMYxvM6EIyDnTwAAAP//AwBQSwECLQAUAAYACAAAACEA2+H2y+4AAACFAQAAEwAAAAAAAAAA&#10;AAAAAAAAAAAAW0NvbnRlbnRfVHlwZXNdLnhtbFBLAQItABQABgAIAAAAIQBa9CxbvwAAABUBAAAL&#10;AAAAAAAAAAAAAAAAAB8BAABfcmVscy8ucmVsc1BLAQItABQABgAIAAAAIQBDYOja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56" o:spid="_x0000_s1214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Bj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D+yhBj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57" o:spid="_x0000_s1215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  <v:stroke joinstyle="miter"/>
                  </v:line>
                </v:group>
                <v:group id="Группа 358" o:spid="_x0000_s1216" style="position:absolute;left:9906;top:36480;width:31432;height:6192" coordsize="3143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line id="Прямая соединительная линия 360" o:spid="_x0000_s1217" style="position:absolute;flip:y;visibility:visible;mso-wrap-style:square" from="17145,0" to="17145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61" o:spid="_x0000_s1218" style="position:absolute;flip:x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62" o:spid="_x0000_s1219" style="position:absolute;visibility:visible;mso-wrap-style:square" from="17145,4953" to="17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zd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wK9zPxCMjlDQAA//8DAFBLAQItABQABgAIAAAAIQDb4fbL7gAAAIUBAAATAAAAAAAAAAAA&#10;AAAAAAAAAABbQ29udGVudF9UeXBlc10ueG1sUEsBAi0AFAAGAAgAAAAhAFr0LFu/AAAAFQEAAAsA&#10;AAAAAAAAAAAAAAAAHwEAAF9yZWxzLy5yZWxzUEsBAi0AFAAGAAgAAAAhAE+d3N3EAAAA3A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63" o:spid="_x0000_s1220" style="position:absolute;visibility:visible;mso-wrap-style:square" from="17145,6191" to="314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  <v:stroke joinstyle="miter"/>
                  </v:line>
                </v:group>
                <v:shape id="Блок-схема: данные 396" o:spid="_x0000_s1221" type="#_x0000_t111" style="position:absolute;top:42672;width:1952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" fillcolor="white [3201]" strokecolor="#44546a [3215]" strokeweight="1pt">
                  <v:textbox>
                    <w:txbxContent>
                      <w:p w14:paraId="04BE0A0A" w14:textId="77777777" w:rsidR="00467B25" w:rsidRPr="00C41893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C41893">
                          <w:rPr>
                            <w:rFonts w:ascii="Times New Roman" w:hAnsi="Times New Roman" w:cs="Times New Roman"/>
                          </w:rPr>
                          <w:t>“Неверный выбор”</w:t>
                        </w:r>
                      </w:p>
                    </w:txbxContent>
                  </v:textbox>
                </v:shape>
                <v:line id="Прямая соединительная линия 397" o:spid="_x0000_s1222" style="position:absolute;visibility:visible;mso-wrap-style:square" from="9810,49815" to="9810,5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9i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" strokecolor="#5b9bd5 [3204]" strokeweight=".5pt">
                  <v:stroke joinstyle="miter"/>
                </v:line>
                <v:shape id="Прямая со стрелкой 398" o:spid="_x0000_s1223" type="#_x0000_t32" style="position:absolute;left:9906;top:53816;width:313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" strokecolor="#5b9bd5 [3204]" strokeweight=".5pt">
                  <v:stroke endarrow="open" joinstyle="miter"/>
                </v:shape>
                <v:shape id="Блок-схема: знак завершения 399" o:spid="_x0000_s1224" type="#_x0000_t116" style="position:absolute;left:571;top:56959;width:1857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" fillcolor="white [3201]" strokecolor="#44546a [3215]" strokeweight="1pt">
                  <v:textbox>
                    <w:txbxContent>
                      <w:p w14:paraId="07D09FEF" w14:textId="77777777" w:rsidR="00467B25" w:rsidRPr="00C41893" w:rsidRDefault="00467B25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 id="Поле 417" o:spid="_x0000_s1225" type="#_x0000_t202" style="position:absolute;left:10668;top:5143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14:paraId="77F62CD9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18</w:t>
                        </w:r>
                      </w:p>
                    </w:txbxContent>
                  </v:textbox>
                </v:shape>
                <v:shape id="Поле 418" o:spid="_x0000_s1226" type="#_x0000_t202" style="position:absolute;left:10668;top:12382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14:paraId="7FEEBE71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shape>
                <v:shape id="Поле 419" o:spid="_x0000_s1227" type="#_x0000_t202" style="position:absolute;left:10668;top:19335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14:paraId="5E6E61AB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Поле 420" o:spid="_x0000_s1228" type="#_x0000_t202" style="position:absolute;left:10668;top:26384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<v:textbox>
                    <w:txbxContent>
                      <w:p w14:paraId="344B34C9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v:shape id="Поле 421" o:spid="_x0000_s1229" type="#_x0000_t202" style="position:absolute;left:10668;top:33337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14:paraId="36C8469C" w14:textId="77777777" w:rsidR="00467B25" w:rsidRPr="00D511AB" w:rsidRDefault="00467B25" w:rsidP="00BC5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D67B3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41697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77991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394DF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71D10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DE06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4597F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E4D24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64A47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05866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01E0D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69641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32C71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0D72C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FA4FC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D38AB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7E61C1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7914EF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24FD4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D0CB8F" w14:textId="38F6B23B" w:rsidR="00BC5ABB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15485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85DAC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26A03D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DE3AED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745C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8BC4A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74E64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B35091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26A08B" w14:textId="45343C50" w:rsidR="00BC5ABB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FAADD6" wp14:editId="3399122A">
                <wp:simplePos x="0" y="0"/>
                <wp:positionH relativeFrom="column">
                  <wp:posOffset>1920240</wp:posOffset>
                </wp:positionH>
                <wp:positionV relativeFrom="paragraph">
                  <wp:posOffset>203835</wp:posOffset>
                </wp:positionV>
                <wp:extent cx="1676400" cy="2505075"/>
                <wp:effectExtent l="19050" t="0" r="38100" b="28575"/>
                <wp:wrapNone/>
                <wp:docPr id="432" name="Группа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505075"/>
                          <a:chOff x="0" y="0"/>
                          <a:chExt cx="1676400" cy="2505075"/>
                        </a:xfrm>
                      </wpg:grpSpPr>
                      <wps:wsp>
                        <wps:cNvPr id="425" name="Блок-схема: знак завершения 425"/>
                        <wps:cNvSpPr/>
                        <wps:spPr>
                          <a:xfrm>
                            <a:off x="104775" y="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04AA3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Блок-схема: типовой процесс 426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CC021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G.Add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Блок-схема: данные 427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9CD0B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Блок-схема: знак завершения 431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27FF4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AADD6" id="Группа 432" o:spid="_x0000_s1230" style="position:absolute;left:0;text-align:left;margin-left:151.2pt;margin-top:16.05pt;width:132pt;height:197.25pt;z-index:251680768" coordsize="16764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">
                <v:shape id="Блок-схема: знак завершения 425" o:spid="_x0000_s1231" type="#_x0000_t116" style="position:absolute;left:1047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" fillcolor="white [3201]" strokecolor="#44546a [3215]" strokeweight="1pt">
                  <v:textbox>
                    <w:txbxContent>
                      <w:p w14:paraId="21904AA3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типовой процесс 426" o:spid="_x0000_s1232" type="#_x0000_t112" style="position:absolute;left:285;top:6191;width:1628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" fillcolor="white [3201]" strokecolor="#44546a [3215]" strokeweight="1pt">
                  <v:textbox>
                    <w:txbxContent>
                      <w:p w14:paraId="12DCC021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G.Add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27" o:spid="_x0000_s1233" type="#_x0000_t111" style="position:absolute;top:13811;width:1676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" fillcolor="white [3201]" strokecolor="#44546a [3215]" strokeweight="1pt">
                  <v:textbox>
                    <w:txbxContent>
                      <w:p w14:paraId="1909CD0B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result</w:t>
                        </w:r>
                      </w:p>
                    </w:txbxContent>
                  </v:textbox>
                </v:shape>
                <v:line id="Прямая соединительная линия 428" o:spid="_x0000_s1234" style="position:absolute;visibility:visible;mso-wrap-style:square" from="8382,3905" to="838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" strokecolor="#44546a [3215]" strokeweight=".5pt">
                  <v:stroke joinstyle="miter"/>
                </v:line>
                <v:line id="Прямая соединительная линия 429" o:spid="_x0000_s1235" style="position:absolute;visibility:visible;mso-wrap-style:square" from="8382,11049" to="838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" strokecolor="#44546a [3215]" strokeweight=".5pt">
                  <v:stroke joinstyle="miter"/>
                </v:line>
                <v:line id="Прямая соединительная линия 430" o:spid="_x0000_s1236" style="position:absolute;visibility:visible;mso-wrap-style:square" from="8382,18859" to="8382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" strokecolor="#44546a [3215]" strokeweight=".5pt">
                  <v:stroke joinstyle="miter"/>
                </v:line>
                <v:shape id="Блок-схема: знак завершения 431" o:spid="_x0000_s1237" type="#_x0000_t116" style="position:absolute;left:1047;top:21145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" fillcolor="white [3201]" strokecolor="#44546a [3215]" strokeweight="1pt">
                  <v:textbox>
                    <w:txbxContent>
                      <w:p w14:paraId="68627FF4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E9D47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89404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74F76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4523F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2391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D5DAB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34556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BD2FB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DCCE35" w14:textId="5BD2363D" w:rsidR="00BC5ABB" w:rsidRPr="00DD0BDA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PerformAddition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6FDFA6B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137B4" w14:textId="656258D3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B7DB0" w14:textId="08F676CA" w:rsidR="00BC5ABB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5DC87D" wp14:editId="4796FFAF">
                <wp:simplePos x="0" y="0"/>
                <wp:positionH relativeFrom="column">
                  <wp:posOffset>2015490</wp:posOffset>
                </wp:positionH>
                <wp:positionV relativeFrom="paragraph">
                  <wp:posOffset>184785</wp:posOffset>
                </wp:positionV>
                <wp:extent cx="1676400" cy="2505075"/>
                <wp:effectExtent l="19050" t="0" r="38100" b="28575"/>
                <wp:wrapNone/>
                <wp:docPr id="433" name="Группа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505075"/>
                          <a:chOff x="0" y="0"/>
                          <a:chExt cx="1676400" cy="2505075"/>
                        </a:xfrm>
                      </wpg:grpSpPr>
                      <wps:wsp>
                        <wps:cNvPr id="434" name="Блок-схема: знак завершения 434"/>
                        <wps:cNvSpPr/>
                        <wps:spPr>
                          <a:xfrm>
                            <a:off x="104775" y="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35FF1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Блок-схема: типовой процесс 435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3128D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G.Subtract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Блок-схема: данные 436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E54A3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Consolas" w:hAnsi="Consolas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Consolas" w:hAnsi="Consolas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Consolas" w:hAnsi="Consolas"/>
                                  <w:lang w:val="en-US"/>
                                </w:rPr>
                                <w:br/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Прямая соединительная линия 437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Блок-схема: знак завершения 440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5E1ED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DC87D" id="Группа 433" o:spid="_x0000_s1238" style="position:absolute;left:0;text-align:left;margin-left:158.7pt;margin-top:14.55pt;width:132pt;height:197.25pt;z-index:251682816" coordsize="16764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">
                <v:shape id="Блок-схема: знак завершения 434" o:spid="_x0000_s1239" type="#_x0000_t116" style="position:absolute;left:1047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" fillcolor="white [3201]" strokecolor="#44546a [3215]" strokeweight="1pt">
                  <v:textbox>
                    <w:txbxContent>
                      <w:p w14:paraId="35B35FF1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типовой процесс 435" o:spid="_x0000_s1240" type="#_x0000_t112" style="position:absolute;left:285;top:6191;width:1628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" fillcolor="white [3201]" strokecolor="#44546a [3215]" strokeweight="1pt">
                  <v:textbox>
                    <w:txbxContent>
                      <w:p w14:paraId="39B3128D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G.Subtract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36" o:spid="_x0000_s1241" type="#_x0000_t111" style="position:absolute;top:13811;width:1676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" fillcolor="white [3201]" strokecolor="#44546a [3215]" strokeweight="1pt">
                  <v:textbox>
                    <w:txbxContent>
                      <w:p w14:paraId="707E54A3" w14:textId="77777777" w:rsidR="00467B25" w:rsidRPr="00C41893" w:rsidRDefault="00467B25" w:rsidP="00DD0BDA">
                        <w:pPr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r w:rsidRPr="00C41893">
                          <w:rPr>
                            <w:rFonts w:ascii="Consolas" w:hAnsi="Consolas"/>
                          </w:rPr>
                          <w:t>Вывод</w:t>
                        </w:r>
                        <w:r w:rsidRPr="00C41893">
                          <w:rPr>
                            <w:rFonts w:ascii="Consolas" w:hAnsi="Consolas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Consolas" w:hAnsi="Consolas"/>
                            <w:lang w:val="en-US"/>
                          </w:rPr>
                          <w:br/>
                          <w:t>result</w:t>
                        </w:r>
                      </w:p>
                    </w:txbxContent>
                  </v:textbox>
                </v:shape>
                <v:line id="Прямая соединительная линия 437" o:spid="_x0000_s1242" style="position:absolute;visibility:visible;mso-wrap-style:square" from="8382,3905" to="838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" strokecolor="#44546a [3215]" strokeweight=".5pt">
                  <v:stroke joinstyle="miter"/>
                </v:line>
                <v:line id="Прямая соединительная линия 438" o:spid="_x0000_s1243" style="position:absolute;visibility:visible;mso-wrap-style:square" from="8382,11049" to="838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" strokecolor="#44546a [3215]" strokeweight=".5pt">
                  <v:stroke joinstyle="miter"/>
                </v:line>
                <v:line id="Прямая соединительная линия 439" o:spid="_x0000_s1244" style="position:absolute;visibility:visible;mso-wrap-style:square" from="8382,18859" to="8382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" strokecolor="#44546a [3215]" strokeweight=".5pt">
                  <v:stroke joinstyle="miter"/>
                </v:line>
                <v:shape id="Блок-схема: знак завершения 440" o:spid="_x0000_s1245" type="#_x0000_t116" style="position:absolute;left:1047;top:21145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" fillcolor="white [3201]" strokecolor="#44546a [3215]" strokeweight="1pt">
                  <v:textbox>
                    <w:txbxContent>
                      <w:p w14:paraId="4995E1ED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E1C69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8C803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1FDDB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8A0C4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06B6BF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9D8FE2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04BFDF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41894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3C5CA3" w14:textId="1B2B0101" w:rsidR="00BC5ABB" w:rsidRPr="00B02C1D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PerformSubstraction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3FC42F2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C2119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2A687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F73C9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DBEA4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B8ABC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A3757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DD6311" w14:textId="15AB0FE6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8D9CD4" wp14:editId="677CF532">
                <wp:simplePos x="0" y="0"/>
                <wp:positionH relativeFrom="column">
                  <wp:posOffset>1996440</wp:posOffset>
                </wp:positionH>
                <wp:positionV relativeFrom="paragraph">
                  <wp:posOffset>280035</wp:posOffset>
                </wp:positionV>
                <wp:extent cx="1676400" cy="2505075"/>
                <wp:effectExtent l="19050" t="0" r="38100" b="28575"/>
                <wp:wrapNone/>
                <wp:docPr id="441" name="Группа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505075"/>
                          <a:chOff x="0" y="0"/>
                          <a:chExt cx="1676400" cy="2505075"/>
                        </a:xfrm>
                      </wpg:grpSpPr>
                      <wps:wsp>
                        <wps:cNvPr id="442" name="Блок-схема: знак завершения 442"/>
                        <wps:cNvSpPr/>
                        <wps:spPr>
                          <a:xfrm>
                            <a:off x="104775" y="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E2D73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Блок-схема: типовой процесс 443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FEA18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G.Multiply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Блок-схема: данные 444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6618E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Прямая соединительная линия 445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Блок-схема: знак завершения 448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53DA4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D9CD4" id="Группа 441" o:spid="_x0000_s1246" style="position:absolute;left:0;text-align:left;margin-left:157.2pt;margin-top:22.05pt;width:132pt;height:197.25pt;z-index:251684864" coordsize="16764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">
                <v:shape id="Блок-схема: знак завершения 442" o:spid="_x0000_s1247" type="#_x0000_t116" style="position:absolute;left:1047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" fillcolor="white [3201]" strokecolor="#44546a [3215]" strokeweight="1pt">
                  <v:textbox>
                    <w:txbxContent>
                      <w:p w14:paraId="0DDE2D73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типовой процесс 443" o:spid="_x0000_s1248" type="#_x0000_t112" style="position:absolute;left:285;top:6191;width:1628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" fillcolor="white [3201]" strokecolor="#44546a [3215]" strokeweight="1pt">
                  <v:textbox>
                    <w:txbxContent>
                      <w:p w14:paraId="653FEA18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G.Multiply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44" o:spid="_x0000_s1249" type="#_x0000_t111" style="position:absolute;top:13811;width:1676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" fillcolor="white [3201]" strokecolor="#44546a [3215]" strokeweight="1pt">
                  <v:textbox>
                    <w:txbxContent>
                      <w:p w14:paraId="2626618E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result</w:t>
                        </w:r>
                      </w:p>
                    </w:txbxContent>
                  </v:textbox>
                </v:shape>
                <v:line id="Прямая соединительная линия 445" o:spid="_x0000_s1250" style="position:absolute;visibility:visible;mso-wrap-style:square" from="8382,3905" to="838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" strokecolor="#44546a [3215]" strokeweight=".5pt">
                  <v:stroke joinstyle="miter"/>
                </v:line>
                <v:line id="Прямая соединительная линия 446" o:spid="_x0000_s1251" style="position:absolute;visibility:visible;mso-wrap-style:square" from="8382,11049" to="838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" strokecolor="#44546a [3215]" strokeweight=".5pt">
                  <v:stroke joinstyle="miter"/>
                </v:line>
                <v:line id="Прямая соединительная линия 447" o:spid="_x0000_s1252" style="position:absolute;visibility:visible;mso-wrap-style:square" from="8382,18859" to="8382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" strokecolor="#44546a [3215]" strokeweight=".5pt">
                  <v:stroke joinstyle="miter"/>
                </v:line>
                <v:shape id="Блок-схема: знак завершения 448" o:spid="_x0000_s1253" type="#_x0000_t116" style="position:absolute;left:1047;top:21145;width:14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" fillcolor="white [3201]" strokecolor="#44546a [3215]" strokeweight="1pt">
                  <v:textbox>
                    <w:txbxContent>
                      <w:p w14:paraId="2BF53DA4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E560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A7E02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4F112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5309D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AC9DA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28B38E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7D4F0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4D0CD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F188E5" w14:textId="72B9F7AD" w:rsidR="00DD0BDA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PerformMultiplication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6A08CC9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D24F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9F80A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17629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2EA94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20E1E1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8673D1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15F52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6B16B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54194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5A1FE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87488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6017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A3025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D310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6E8B3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DFCDAA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1E94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FC9D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B051DE" w14:textId="5EAD9F8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CDDEA0" wp14:editId="6109336A">
                <wp:simplePos x="0" y="0"/>
                <wp:positionH relativeFrom="column">
                  <wp:posOffset>834390</wp:posOffset>
                </wp:positionH>
                <wp:positionV relativeFrom="paragraph">
                  <wp:posOffset>13335</wp:posOffset>
                </wp:positionV>
                <wp:extent cx="3838575" cy="7991475"/>
                <wp:effectExtent l="19050" t="0" r="4762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7991475"/>
                          <a:chOff x="0" y="0"/>
                          <a:chExt cx="3838575" cy="7991475"/>
                        </a:xfrm>
                      </wpg:grpSpPr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219200" y="0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DC911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857250" y="657225"/>
                            <a:ext cx="2124075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84AFD" w14:textId="5DDE4793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Ввод (передача)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1025" y="1495425"/>
                            <a:ext cx="2667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AB0C3" w14:textId="77777777" w:rsidR="00467B25" w:rsidRPr="00C41893" w:rsidRDefault="00467B25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Math.Max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(p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1.coefficients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.Count, p2.coefficients.Count);</w:t>
                              </w:r>
                            </w:p>
                            <w:p w14:paraId="5F05AAC0" w14:textId="022BE5D6" w:rsidR="00467B25" w:rsidRPr="00C41893" w:rsidRDefault="00467B25" w:rsidP="007A1C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List&lt;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List&lt;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028700" y="2514600"/>
                            <a:ext cx="179070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9F0E0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733425" y="3200400"/>
                            <a:ext cx="2381250" cy="8953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F3B7A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i &lt;=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maxDegree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1104900" y="388620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F72D4" w14:textId="77777777" w:rsidR="00467B25" w:rsidRPr="00C41893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3038475" y="3314700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32179" w14:textId="77777777" w:rsidR="00467B25" w:rsidRPr="00C41893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81050" y="4333875"/>
                            <a:ext cx="22860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C958C" w14:textId="77777777" w:rsidR="00467B25" w:rsidRPr="00C41893" w:rsidRDefault="00467B25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thisCoeff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1.coefficients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.Count ? p1.coefficients[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B01DE06" w14:textId="77777777" w:rsidR="00467B25" w:rsidRPr="00C41893" w:rsidRDefault="00467B25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otherCoeff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2.coefficients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.Count ? p2.coefficients[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426B163B" w14:textId="61AF4E90" w:rsidR="00467B25" w:rsidRPr="00C41893" w:rsidRDefault="00467B25" w:rsidP="007A1C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resultCoefficients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[i]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thisCoeff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otherCoeff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009650" y="5657850"/>
                            <a:ext cx="181927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CB89B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данные 25"/>
                        <wps:cNvSpPr/>
                        <wps:spPr>
                          <a:xfrm>
                            <a:off x="0" y="6477000"/>
                            <a:ext cx="3838575" cy="80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2D4B1" w14:textId="101F123C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1.variable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знак завершения 27"/>
                        <wps:cNvSpPr/>
                        <wps:spPr>
                          <a:xfrm>
                            <a:off x="1219200" y="7591425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82716" w14:textId="77777777" w:rsidR="00467B25" w:rsidRPr="00C41893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914525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914525" y="12192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914525" y="2352675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914525" y="29432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1914525" y="40957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>
                            <a:off x="1914525" y="5457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1914525" y="72771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1914525" y="603885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 flipH="1">
                            <a:off x="361950" y="6153150"/>
                            <a:ext cx="1552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 flipV="1">
                            <a:off x="361950" y="3095625"/>
                            <a:ext cx="0" cy="305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>
                            <a:off x="361950" y="3095625"/>
                            <a:ext cx="1552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3114675" y="3648075"/>
                            <a:ext cx="311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единительная линия 457"/>
                        <wps:cNvCnPr/>
                        <wps:spPr>
                          <a:xfrm>
                            <a:off x="3429000" y="3648075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1914525" y="6210300"/>
                            <a:ext cx="151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>
                            <a:off x="1914525" y="62103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DDEA0" id="Группа 4" o:spid="_x0000_s1254" style="position:absolute;left:0;text-align:left;margin-left:65.7pt;margin-top:1.05pt;width:302.25pt;height:629.25pt;z-index:251686912" coordsize="38385,7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">
                <v:shape id="Блок-схема: знак завершения 8" o:spid="_x0000_s1255" type="#_x0000_t116" style="position:absolute;left:12192;width:1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" fillcolor="white [3201]" strokecolor="#44546a [3215]" strokeweight="1pt">
                  <v:textbox>
                    <w:txbxContent>
                      <w:p w14:paraId="04BDC911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9" o:spid="_x0000_s1256" type="#_x0000_t111" style="position:absolute;left:8572;top:6572;width:2124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" fillcolor="white [3201]" strokecolor="#44546a [3215]" strokeweight="1pt">
                  <v:textbox>
                    <w:txbxContent>
                      <w:p w14:paraId="7DC84AFD" w14:textId="5DDE4793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Ввод (передача)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p1, p2</w:t>
                        </w:r>
                      </w:p>
                    </w:txbxContent>
                  </v:textbox>
                </v:shape>
                <v:rect id="Прямоугольник 10" o:spid="_x0000_s1257" style="position:absolute;left:5810;top:14954;width:2667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" fillcolor="white [3201]" strokecolor="#44546a [3215]" strokeweight="1pt">
                  <v:textbox>
                    <w:txbxContent>
                      <w:p w14:paraId="310AB0C3" w14:textId="77777777" w:rsidR="00467B25" w:rsidRPr="00C41893" w:rsidRDefault="00467B25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Math.Max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(p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1.coefficients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.Count, p2.coefficients.Count);</w:t>
                        </w:r>
                      </w:p>
                      <w:p w14:paraId="5F05AAC0" w14:textId="022BE5D6" w:rsidR="00467B25" w:rsidRPr="00C41893" w:rsidRDefault="00467B25" w:rsidP="007A1C9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List&lt;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resultCoefficients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List&lt;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&gt;(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13" o:spid="_x0000_s1258" style="position:absolute;left:10287;top:25146;width:17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" fillcolor="white [3201]" strokecolor="#44546a [3215]" strokeweight="1pt">
                  <v:textbox>
                    <w:txbxContent>
                      <w:p w14:paraId="4979F0E0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14" o:spid="_x0000_s1259" type="#_x0000_t110" style="position:absolute;left:7334;top:32004;width:23812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" fillcolor="white [3201]" strokecolor="#44546a [3215]" strokeweight="1pt">
                  <v:textbox>
                    <w:txbxContent>
                      <w:p w14:paraId="28CF3B7A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i &lt;=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maxDegree</w:t>
                        </w:r>
                        <w:proofErr w:type="spellEnd"/>
                      </w:p>
                    </w:txbxContent>
                  </v:textbox>
                </v:shape>
                <v:shape id="Поле 15" o:spid="_x0000_s1260" type="#_x0000_t202" style="position:absolute;left:11049;top:38862;width:3225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215F72D4" w14:textId="77777777" w:rsidR="00467B25" w:rsidRPr="00C41893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17" o:spid="_x0000_s1261" type="#_x0000_t202" style="position:absolute;left:30384;top:33147;width:3880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1032179" w14:textId="77777777" w:rsidR="00467B25" w:rsidRPr="00C41893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8" o:spid="_x0000_s1262" style="position:absolute;left:7810;top:43338;width:22860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" fillcolor="white [3201]" strokecolor="#44546a [3215]" strokeweight="1pt">
                  <v:textbox>
                    <w:txbxContent>
                      <w:p w14:paraId="0EFC958C" w14:textId="77777777" w:rsidR="00467B25" w:rsidRPr="00C41893" w:rsidRDefault="00467B25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thisCoeff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1.coefficients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.Count ? p1.coefficients[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B01DE06" w14:textId="77777777" w:rsidR="00467B25" w:rsidRPr="00C41893" w:rsidRDefault="00467B25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otherCoeff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2.coefficients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.Count ? p2.coefficients[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426B163B" w14:textId="61AF4E90" w:rsidR="00467B25" w:rsidRPr="00C41893" w:rsidRDefault="00467B25" w:rsidP="007A1C9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resultCoefficients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[i]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thisCoeff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24" o:spid="_x0000_s1263" style="position:absolute;left:10096;top:56578;width:181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" fillcolor="white [3201]" strokecolor="#44546a [3215]" strokeweight="1pt">
                  <v:textbox>
                    <w:txbxContent>
                      <w:p w14:paraId="479CB89B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Блок-схема: данные 25" o:spid="_x0000_s1264" type="#_x0000_t111" style="position:absolute;top:64770;width:3838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" fillcolor="white [3201]" strokecolor="#44546a [3215]" strokeweight="1pt">
                  <v:textbox>
                    <w:txbxContent>
                      <w:p w14:paraId="0632D4B1" w14:textId="101F123C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C41893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1.variable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p1.functionName</w:t>
                        </w:r>
                      </w:p>
                    </w:txbxContent>
                  </v:textbox>
                </v:shape>
                <v:shape id="Блок-схема: знак завершения 27" o:spid="_x0000_s1265" type="#_x0000_t116" style="position:absolute;left:12192;top:75914;width:1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" fillcolor="white [3201]" strokecolor="#44546a [3215]" strokeweight="1pt">
                  <v:textbox>
                    <w:txbxContent>
                      <w:p w14:paraId="59082716" w14:textId="77777777" w:rsidR="00467B25" w:rsidRPr="00C41893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8" o:spid="_x0000_s1266" style="position:absolute;visibility:visible;mso-wrap-style:square" from="19145,4000" to="1914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29" o:spid="_x0000_s1267" style="position:absolute;visibility:visible;mso-wrap-style:square" from="19145,12192" to="19145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0" o:spid="_x0000_s1268" style="position:absolute;visibility:visible;mso-wrap-style:square" from="19145,23526" to="1914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1" o:spid="_x0000_s1269" style="position:absolute;visibility:visible;mso-wrap-style:square" from="19145,29432" to="19145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449" o:spid="_x0000_s1270" style="position:absolute;visibility:visible;mso-wrap-style:square" from="19145,40957" to="19145,4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+p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3O4XomHgG5vAAAAP//AwBQSwECLQAUAAYACAAAACEA2+H2y+4AAACFAQAAEwAAAAAAAAAA&#10;AAAAAAAAAAAAW0NvbnRlbnRfVHlwZXNdLnhtbFBLAQItABQABgAIAAAAIQBa9CxbvwAAABUBAAAL&#10;AAAAAAAAAAAAAAAAAB8BAABfcmVscy8ucmVsc1BLAQItABQABgAIAAAAIQDKJt+p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450" o:spid="_x0000_s1271" style="position:absolute;visibility:visible;mso-wrap-style:square" from="19145,54578" to="19145,5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D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l9c4P56JR0Cu/gAAAP//AwBQSwECLQAUAAYACAAAACEA2+H2y+4AAACFAQAAEwAAAAAAAAAAAAAA&#10;AAAAAAAAW0NvbnRlbnRfVHlwZXNdLnhtbFBLAQItABQABgAIAAAAIQBa9CxbvwAAABUBAAALAAAA&#10;AAAAAAAAAAAAAB8BAABfcmVscy8ucmVsc1BLAQItABQABgAIAAAAIQDexeDp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451" o:spid="_x0000_s1272" style="position:absolute;visibility:visible;mso-wrap-style:square" from="19145,72771" to="19145,7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Vy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MHudwv1MPAIyvwEAAP//AwBQSwECLQAUAAYACAAAACEA2+H2y+4AAACFAQAAEwAAAAAAAAAA&#10;AAAAAAAAAAAAW0NvbnRlbnRfVHlwZXNdLnhtbFBLAQItABQABgAIAAAAIQBa9CxbvwAAABUBAAAL&#10;AAAAAAAAAAAAAAAAAB8BAABfcmVscy8ucmVsc1BLAQItABQABgAIAAAAIQCxiUVy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452" o:spid="_x0000_s1273" style="position:absolute;visibility:visible;mso-wrap-style:square" from="19145,60388" to="19145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453" o:spid="_x0000_s1274" style="position:absolute;flip:x;visibility:visible;mso-wrap-style:square" from="3619,61531" to="19145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hQ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sE4foXbmXAE5OwKAAD//wMAUEsBAi0AFAAGAAgAAAAhANvh9svuAAAAhQEAABMAAAAAAAAA&#10;AAAAAAAAAAAAAFtDb250ZW50X1R5cGVzXS54bWxQSwECLQAUAAYACAAAACEAWvQsW78AAAAVAQAA&#10;CwAAAAAAAAAAAAAAAAAfAQAAX3JlbHMvLnJlbHNQSwECLQAUAAYACAAAACEAY28YUMYAAADcAAAA&#10;DwAAAAAAAAAAAAAAAAAHAgAAZHJzL2Rvd25yZXYueG1sUEsFBgAAAAADAAMAtwAAAPoCAAAAAA==&#10;" strokecolor="#5b9bd5 [3204]" strokeweight=".5pt">
                  <v:stroke joinstyle="miter"/>
                </v:line>
                <v:line id="Прямая соединительная линия 454" o:spid="_x0000_s1275" style="position:absolute;flip:y;visibility:visible;mso-wrap-style:square" from="3619,30956" to="3619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A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" strokecolor="#5b9bd5 [3204]" strokeweight=".5pt">
                  <v:stroke joinstyle="miter"/>
                </v:line>
                <v:shape id="Прямая со стрелкой 455" o:spid="_x0000_s1276" type="#_x0000_t32" style="position:absolute;left:3619;top:30956;width:15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" strokecolor="#5b9bd5 [3204]" strokeweight=".5pt">
                  <v:stroke endarrow="open" joinstyle="miter"/>
                </v:shape>
                <v:line id="Прямая соединительная линия 456" o:spid="_x0000_s1277" style="position:absolute;visibility:visible;mso-wrap-style:square" from="31146,36480" to="34264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0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mLyn8HcmHgG5vAMAAP//AwBQSwECLQAUAAYACAAAACEA2+H2y+4AAACFAQAAEwAAAAAAAAAA&#10;AAAAAAAAAAAAW0NvbnRlbnRfVHlwZXNdLnhtbFBLAQItABQABgAIAAAAIQBa9CxbvwAAABUBAAAL&#10;AAAAAAAAAAAAAAAAAB8BAABfcmVscy8ucmVsc1BLAQItABQABgAIAAAAIQA+YN0G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457" o:spid="_x0000_s1278" style="position:absolute;visibility:visible;mso-wrap-style:square" from="34290,36480" to="34290,6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458" o:spid="_x0000_s1279" style="position:absolute;flip:x;visibility:visible;mso-wrap-style:square" from="19145,62103" to="34290,6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" strokecolor="#5b9bd5 [3204]" strokeweight=".5pt">
                  <v:stroke joinstyle="miter"/>
                </v:line>
                <v:shape id="Прямая со стрелкой 459" o:spid="_x0000_s1280" type="#_x0000_t32" style="position:absolute;left:19145;top:6210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14:paraId="5E419407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D8BD5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E4828D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71542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B662D0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F9AF11" w14:textId="77777777" w:rsidR="00DD0BDA" w:rsidRP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1D59E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0E1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FAC0E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C86C7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F5CA5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5FBBB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B1A5CA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31FA57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5DD22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5396B4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C9593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71BF4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C39DC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896BE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FC8F9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1DB9E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7173D0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064ED0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0A4B3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1A83F1" w14:textId="5B2926B0" w:rsidR="00DD0BDA" w:rsidRPr="00B02C1D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Блок-схема </w:t>
      </w:r>
      <w:r w:rsidR="007A1C99">
        <w:rPr>
          <w:rFonts w:ascii="Times New Roman" w:hAnsi="Times New Roman" w:cs="Times New Roman"/>
          <w:bCs/>
          <w:sz w:val="28"/>
          <w:szCs w:val="28"/>
        </w:rPr>
        <w:t>оператора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сложения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7C758E67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D6395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631FFD" w14:textId="37190DA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2D9EE7" wp14:editId="23CE8266">
                <wp:simplePos x="0" y="0"/>
                <wp:positionH relativeFrom="column">
                  <wp:posOffset>853440</wp:posOffset>
                </wp:positionH>
                <wp:positionV relativeFrom="paragraph">
                  <wp:posOffset>232410</wp:posOffset>
                </wp:positionV>
                <wp:extent cx="3838575" cy="7991475"/>
                <wp:effectExtent l="19050" t="0" r="47625" b="28575"/>
                <wp:wrapNone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7991475"/>
                          <a:chOff x="0" y="0"/>
                          <a:chExt cx="3838575" cy="7991475"/>
                        </a:xfrm>
                      </wpg:grpSpPr>
                      <wps:wsp>
                        <wps:cNvPr id="143" name="Блок-схема: знак завершения 143"/>
                        <wps:cNvSpPr/>
                        <wps:spPr>
                          <a:xfrm>
                            <a:off x="1219200" y="0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CC541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857250" y="657225"/>
                            <a:ext cx="2124075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88A0A" w14:textId="1B15F1DE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 (передача)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581025" y="1495425"/>
                            <a:ext cx="2667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4EB2E" w14:textId="77777777" w:rsidR="00467B25" w:rsidRPr="00245F7D" w:rsidRDefault="00467B25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Math.Max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.Count, p2.coefficients.Count);</w:t>
                              </w:r>
                            </w:p>
                            <w:p w14:paraId="28C22F90" w14:textId="50BF1C20" w:rsidR="00467B25" w:rsidRPr="00245F7D" w:rsidRDefault="00467B25" w:rsidP="006D2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List&lt;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List&lt;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1028700" y="2514600"/>
                            <a:ext cx="179070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5E712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Блок-схема: решение 147"/>
                        <wps:cNvSpPr/>
                        <wps:spPr>
                          <a:xfrm>
                            <a:off x="733425" y="3200400"/>
                            <a:ext cx="2381250" cy="8953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A6877" w14:textId="72ACFDA8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i 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&lt;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maxDegree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оле 148"/>
                        <wps:cNvSpPr txBox="1"/>
                        <wps:spPr>
                          <a:xfrm>
                            <a:off x="1104900" y="388620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109C3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оле 149"/>
                        <wps:cNvSpPr txBox="1"/>
                        <wps:spPr>
                          <a:xfrm>
                            <a:off x="3038475" y="3314700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68C3E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781050" y="4333875"/>
                            <a:ext cx="22860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0187" w14:textId="77777777" w:rsidR="00467B25" w:rsidRPr="00245F7D" w:rsidRDefault="00467B25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thisCoeff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.Count ? p1.coefficients[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B386B84" w14:textId="77777777" w:rsidR="00467B25" w:rsidRPr="00245F7D" w:rsidRDefault="00467B25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otherCoeff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.Count ? p2.coefficients[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0C4240E" w14:textId="0E8167C5" w:rsidR="00467B25" w:rsidRPr="00245F7D" w:rsidRDefault="00467B25" w:rsidP="006D2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[i]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thisCoeff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otherCoeff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1009650" y="5657850"/>
                            <a:ext cx="181927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1B042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Блок-схема: данные 152"/>
                        <wps:cNvSpPr/>
                        <wps:spPr>
                          <a:xfrm>
                            <a:off x="0" y="6477000"/>
                            <a:ext cx="3838575" cy="80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6C8F" w14:textId="2913B3D8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1.variable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Блок-схема: знак завершения 153"/>
                        <wps:cNvSpPr/>
                        <wps:spPr>
                          <a:xfrm>
                            <a:off x="1219200" y="7591425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4C1E7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1914525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1914525" y="12192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1914525" y="2352675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914525" y="29432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1914525" y="40957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914525" y="5457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914525" y="72771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914525" y="603885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H="1">
                            <a:off x="361950" y="6153150"/>
                            <a:ext cx="1552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V="1">
                            <a:off x="361950" y="3095625"/>
                            <a:ext cx="0" cy="305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361950" y="3095625"/>
                            <a:ext cx="1552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>
                            <a:off x="3114675" y="3648075"/>
                            <a:ext cx="311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3429000" y="3648075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>
                            <a:off x="1914525" y="6210300"/>
                            <a:ext cx="151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1914525" y="62103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D9EE7" id="Группа 142" o:spid="_x0000_s1281" style="position:absolute;left:0;text-align:left;margin-left:67.2pt;margin-top:18.3pt;width:302.25pt;height:629.25pt;z-index:251688960" coordsize="38385,7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">
                <v:shape id="Блок-схема: знак завершения 143" o:spid="_x0000_s1282" type="#_x0000_t116" style="position:absolute;left:12192;width:1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" fillcolor="white [3201]" strokecolor="#44546a [3215]" strokeweight="1pt">
                  <v:textbox>
                    <w:txbxContent>
                      <w:p w14:paraId="4C5CC541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44" o:spid="_x0000_s1283" type="#_x0000_t111" style="position:absolute;left:8572;top:6572;width:2124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" fillcolor="white [3201]" strokecolor="#44546a [3215]" strokeweight="1pt">
                  <v:textbox>
                    <w:txbxContent>
                      <w:p w14:paraId="38C88A0A" w14:textId="1B15F1DE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 (передача)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p1, p2</w:t>
                        </w:r>
                      </w:p>
                    </w:txbxContent>
                  </v:textbox>
                </v:shape>
                <v:rect id="Прямоугольник 145" o:spid="_x0000_s1284" style="position:absolute;left:5810;top:14954;width:2667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" fillcolor="white [3201]" strokecolor="#44546a [3215]" strokeweight="1pt">
                  <v:textbox>
                    <w:txbxContent>
                      <w:p w14:paraId="4D04EB2E" w14:textId="77777777" w:rsidR="00467B25" w:rsidRPr="00245F7D" w:rsidRDefault="00467B25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Math.Max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1.coefficients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.Count, p2.coefficients.Count);</w:t>
                        </w:r>
                      </w:p>
                      <w:p w14:paraId="28C22F90" w14:textId="50BF1C20" w:rsidR="00467B25" w:rsidRPr="00245F7D" w:rsidRDefault="00467B25" w:rsidP="006D226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List&lt;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List&lt;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&gt;(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146" o:spid="_x0000_s1285" style="position:absolute;left:10287;top:25146;width:17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" fillcolor="white [3201]" strokecolor="#44546a [3215]" strokeweight="1pt">
                  <v:textbox>
                    <w:txbxContent>
                      <w:p w14:paraId="7F85E712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147" o:spid="_x0000_s1286" type="#_x0000_t110" style="position:absolute;left:7334;top:32004;width:23812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" fillcolor="white [3201]" strokecolor="#44546a [3215]" strokeweight="1pt">
                  <v:textbox>
                    <w:txbxContent>
                      <w:p w14:paraId="172A6877" w14:textId="72ACFDA8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i 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&lt;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>maxDegree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148" o:spid="_x0000_s1287" type="#_x0000_t202" style="position:absolute;left:11049;top:38862;width:3225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169109C3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149" o:spid="_x0000_s1288" type="#_x0000_t202" style="position:absolute;left:30384;top:33147;width:3880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36C68C3E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50" o:spid="_x0000_s1289" style="position:absolute;left:7810;top:43338;width:22860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" fillcolor="white [3201]" strokecolor="#44546a [3215]" strokeweight="1pt">
                  <v:textbox>
                    <w:txbxContent>
                      <w:p w14:paraId="2EA50187" w14:textId="77777777" w:rsidR="00467B25" w:rsidRPr="00245F7D" w:rsidRDefault="00467B25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thisCoeff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1.coefficients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.Count ? p1.coefficients[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B386B84" w14:textId="77777777" w:rsidR="00467B25" w:rsidRPr="00245F7D" w:rsidRDefault="00467B25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otherCoeff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2.coefficients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.Count ? p2.coefficients[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0C4240E" w14:textId="0E8167C5" w:rsidR="00467B25" w:rsidRPr="00245F7D" w:rsidRDefault="00467B25" w:rsidP="006D226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[i]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thisCoeff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 -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151" o:spid="_x0000_s1290" style="position:absolute;left:10096;top:56578;width:181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" fillcolor="white [3201]" strokecolor="#44546a [3215]" strokeweight="1pt">
                  <v:textbox>
                    <w:txbxContent>
                      <w:p w14:paraId="6841B042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Блок-схема: данные 152" o:spid="_x0000_s1291" type="#_x0000_t111" style="position:absolute;top:64770;width:3838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" fillcolor="white [3201]" strokecolor="#44546a [3215]" strokeweight="1pt">
                  <v:textbox>
                    <w:txbxContent>
                      <w:p w14:paraId="7E646C8F" w14:textId="2913B3D8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1.variable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p1.functionName</w:t>
                        </w:r>
                      </w:p>
                    </w:txbxContent>
                  </v:textbox>
                </v:shape>
                <v:shape id="Блок-схема: знак завершения 153" o:spid="_x0000_s1292" type="#_x0000_t116" style="position:absolute;left:12192;top:75914;width:1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" fillcolor="white [3201]" strokecolor="#44546a [3215]" strokeweight="1pt">
                  <v:textbox>
                    <w:txbxContent>
                      <w:p w14:paraId="0594C1E7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54" o:spid="_x0000_s1293" style="position:absolute;visibility:visible;mso-wrap-style:square" from="19145,4000" to="1914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55" o:spid="_x0000_s1294" style="position:absolute;visibility:visible;mso-wrap-style:square" from="19145,12192" to="19145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56" o:spid="_x0000_s1295" style="position:absolute;visibility:visible;mso-wrap-style:square" from="19145,23526" to="1914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57" o:spid="_x0000_s1296" style="position:absolute;visibility:visible;mso-wrap-style:square" from="19145,29432" to="19145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sZ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PELbGc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58" o:spid="_x0000_s1297" style="position:absolute;visibility:visible;mso-wrap-style:square" from="19145,40957" to="19145,4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159" o:spid="_x0000_s1298" style="position:absolute;visibility:visible;mso-wrap-style:square" from="19145,54578" to="19145,5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60" o:spid="_x0000_s1299" style="position:absolute;visibility:visible;mso-wrap-style:square" from="19145,72771" to="19145,7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161" o:spid="_x0000_s1300" style="position:absolute;visibility:visible;mso-wrap-style:square" from="19145,60388" to="19145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62" o:spid="_x0000_s1301" style="position:absolute;flip:x;visibility:visible;mso-wrap-style:square" from="3619,61531" to="19145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63" o:spid="_x0000_s1302" style="position:absolute;flip:y;visibility:visible;mso-wrap-style:square" from="3619,30956" to="3619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" strokecolor="#5b9bd5 [3204]" strokeweight=".5pt">
                  <v:stroke joinstyle="miter"/>
                </v:line>
                <v:shape id="Прямая со стрелкой 164" o:spid="_x0000_s1303" type="#_x0000_t32" style="position:absolute;left:3619;top:30956;width:15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" strokecolor="#5b9bd5 [3204]" strokeweight=".5pt">
                  <v:stroke endarrow="open" joinstyle="miter"/>
                </v:shape>
                <v:line id="Прямая соединительная линия 165" o:spid="_x0000_s1304" style="position:absolute;visibility:visible;mso-wrap-style:square" from="31146,36480" to="34264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66" o:spid="_x0000_s1305" style="position:absolute;visibility:visible;mso-wrap-style:square" from="34290,36480" to="34290,6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67" o:spid="_x0000_s1306" style="position:absolute;flip:x;visibility:visible;mso-wrap-style:square" from="19145,62103" to="34290,6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" strokecolor="#5b9bd5 [3204]" strokeweight=".5pt">
                  <v:stroke joinstyle="miter"/>
                </v:line>
                <v:shape id="Прямая со стрелкой 168" o:spid="_x0000_s1307" type="#_x0000_t32" style="position:absolute;left:19145;top:6210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14:paraId="56CF152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6AAC97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6C04A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FA844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B1984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2C62CA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D6CEC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C86C2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E9302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E89C1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B9BF8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F48FD4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3EB24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4AF83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21DB7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EDD4D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0A860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C3CF2C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EF99A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E6B79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1E1BD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1E9D8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8D69FA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278F4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B0B9E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D90A1F" w14:textId="0E59F5E6" w:rsidR="00DD0BDA" w:rsidRPr="00DD0BDA" w:rsidRDefault="00DD0BDA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Блок-схема </w:t>
      </w:r>
      <w:r w:rsidR="006D2260"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bCs/>
          <w:sz w:val="28"/>
          <w:szCs w:val="28"/>
        </w:rPr>
        <w:t>вычитания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1FF46C07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5AC6BD" w14:textId="77777777" w:rsidR="006D2260" w:rsidRPr="003C0AF6" w:rsidRDefault="006D2260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E1035C" w14:textId="01EDE3D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E4A6475" wp14:editId="1D5ADDE1">
                <wp:simplePos x="0" y="0"/>
                <wp:positionH relativeFrom="column">
                  <wp:posOffset>386715</wp:posOffset>
                </wp:positionH>
                <wp:positionV relativeFrom="paragraph">
                  <wp:posOffset>165735</wp:posOffset>
                </wp:positionV>
                <wp:extent cx="5276850" cy="8343900"/>
                <wp:effectExtent l="0" t="0" r="19050" b="19050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8343900"/>
                          <a:chOff x="0" y="0"/>
                          <a:chExt cx="5276850" cy="8343900"/>
                        </a:xfrm>
                      </wpg:grpSpPr>
                      <wps:wsp>
                        <wps:cNvPr id="58" name="Блок-схема: знак завершения 58"/>
                        <wps:cNvSpPr/>
                        <wps:spPr>
                          <a:xfrm>
                            <a:off x="1562100" y="0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FBF6D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данные 59"/>
                        <wps:cNvSpPr/>
                        <wps:spPr>
                          <a:xfrm>
                            <a:off x="1209675" y="657225"/>
                            <a:ext cx="2124075" cy="466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717A2" w14:textId="15925BE4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 (передача)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933450" y="1400175"/>
                            <a:ext cx="266700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4D8AF" w14:textId="77777777" w:rsidR="00467B25" w:rsidRPr="00245F7D" w:rsidRDefault="00467B25" w:rsidP="003C0AF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newDegree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.Count + p2.coefficients.Count - 1;</w:t>
                              </w:r>
                            </w:p>
                            <w:p w14:paraId="62327995" w14:textId="1F69A2B8" w:rsidR="00467B25" w:rsidRPr="00245F7D" w:rsidRDefault="00467B25" w:rsidP="003C0A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List&lt;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List&lt;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newDegree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381125" y="2305050"/>
                            <a:ext cx="179070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05097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решение 62"/>
                        <wps:cNvSpPr/>
                        <wps:spPr>
                          <a:xfrm>
                            <a:off x="1085850" y="2905125"/>
                            <a:ext cx="2381250" cy="6953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F328D" w14:textId="26C80784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1.coefficients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.Count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1457325" y="342900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7E8EE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3390900" y="2905125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20291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2266950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2266950" y="1123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266950" y="213360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2266950" y="26384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2266950" y="36004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0" y="2895600"/>
                            <a:ext cx="0" cy="3866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0" y="2790825"/>
                            <a:ext cx="2266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3467100" y="3295650"/>
                            <a:ext cx="180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5267325" y="3295650"/>
                            <a:ext cx="0" cy="3619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381125" y="3848100"/>
                            <a:ext cx="17907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67228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решение 86"/>
                        <wps:cNvSpPr/>
                        <wps:spPr>
                          <a:xfrm>
                            <a:off x="1085850" y="4391025"/>
                            <a:ext cx="2381250" cy="6858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73E09" w14:textId="69C22556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2.coefficients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.Count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571625" y="497205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2CD31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3171825" y="4381500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4FFC4" w14:textId="77777777" w:rsidR="00467B25" w:rsidRPr="00245F7D" w:rsidRDefault="00467B25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2266950" y="41338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266950" y="51244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3467100" y="4724400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990600" y="5362575"/>
                            <a:ext cx="2562225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5C833" w14:textId="5FA1CDC9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+ j] += p1.coefficients[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] * p2.coefficients[j];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2266950" y="601027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381125" y="6181725"/>
                            <a:ext cx="17907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028B8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2266950" y="6505575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H="1">
                            <a:off x="771525" y="6657975"/>
                            <a:ext cx="1495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V="1">
                            <a:off x="771525" y="4305300"/>
                            <a:ext cx="0" cy="235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/>
                        <wps:spPr>
                          <a:xfrm>
                            <a:off x="771525" y="4305300"/>
                            <a:ext cx="1495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3609975" y="6181725"/>
                            <a:ext cx="15144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29977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4362450" y="4724400"/>
                            <a:ext cx="0" cy="1457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>
                            <a:off x="4362450" y="650557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>
                            <a:off x="0" y="6762750"/>
                            <a:ext cx="436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H="1">
                            <a:off x="2266950" y="6915150"/>
                            <a:ext cx="3000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2266950" y="691515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Блок-схема: данные 105"/>
                        <wps:cNvSpPr/>
                        <wps:spPr>
                          <a:xfrm>
                            <a:off x="685800" y="7096125"/>
                            <a:ext cx="3143250" cy="6477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8FB00" w14:textId="054718B1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):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1.variable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лок-схема: знак завершения 106"/>
                        <wps:cNvSpPr/>
                        <wps:spPr>
                          <a:xfrm>
                            <a:off x="1562100" y="7943850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05968" w14:textId="77777777" w:rsidR="00467B25" w:rsidRPr="00245F7D" w:rsidRDefault="00467B25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2266950" y="7743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A6475" id="Группа 108" o:spid="_x0000_s1308" style="position:absolute;left:0;text-align:left;margin-left:30.45pt;margin-top:13.05pt;width:415.5pt;height:657pt;z-index:251691008" coordsize="52768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">
                <v:shape id="Блок-схема: знак завершения 58" o:spid="_x0000_s1309" type="#_x0000_t116" style="position:absolute;left:15621;width:1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" fillcolor="white [3201]" strokecolor="#44546a [3215]" strokeweight="1pt">
                  <v:textbox>
                    <w:txbxContent>
                      <w:p w14:paraId="758FBF6D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59" o:spid="_x0000_s1310" type="#_x0000_t111" style="position:absolute;left:12096;top:6572;width:2124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" fillcolor="white [3201]" strokecolor="#44546a [3215]" strokeweight="1pt">
                  <v:textbox>
                    <w:txbxContent>
                      <w:p w14:paraId="3C7717A2" w14:textId="15925BE4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 (передача)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p1, p2</w:t>
                        </w:r>
                      </w:p>
                    </w:txbxContent>
                  </v:textbox>
                </v:shape>
                <v:rect id="Прямоугольник 60" o:spid="_x0000_s1311" style="position:absolute;left:9334;top:14001;width:26670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" fillcolor="white [3201]" strokecolor="#44546a [3215]" strokeweight="1pt">
                  <v:textbox>
                    <w:txbxContent>
                      <w:p w14:paraId="6D34D8AF" w14:textId="77777777" w:rsidR="00467B25" w:rsidRPr="00245F7D" w:rsidRDefault="00467B25" w:rsidP="003C0AF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newDegree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1.coefficients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.Count + p2.coefficients.Count - 1;</w:t>
                        </w:r>
                      </w:p>
                      <w:p w14:paraId="62327995" w14:textId="1F69A2B8" w:rsidR="00467B25" w:rsidRPr="00245F7D" w:rsidRDefault="00467B25" w:rsidP="003C0AF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List&lt;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List&lt;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&gt;(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newDegree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61" o:spid="_x0000_s1312" style="position:absolute;left:13811;top:23050;width:1790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" fillcolor="white [3201]" strokecolor="#44546a [3215]" strokeweight="1pt">
                  <v:textbox>
                    <w:txbxContent>
                      <w:p w14:paraId="54105097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62" o:spid="_x0000_s1313" type="#_x0000_t110" style="position:absolute;left:10858;top:29051;width:23813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" fillcolor="white [3201]" strokecolor="#44546a [3215]" strokeweight="1pt">
                  <v:textbox>
                    <w:txbxContent>
                      <w:p w14:paraId="7AFF328D" w14:textId="26C80784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1.coefficients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.Count</w:t>
                        </w:r>
                      </w:p>
                    </w:txbxContent>
                  </v:textbox>
                </v:shape>
                <v:shape id="Поле 63" o:spid="_x0000_s1314" type="#_x0000_t202" style="position:absolute;left:14573;top:34290;width:322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4F77E8EE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64" o:spid="_x0000_s1315" type="#_x0000_t202" style="position:absolute;left:33909;top:29051;width:387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14:paraId="34920291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69" o:spid="_x0000_s1316" style="position:absolute;visibility:visible;mso-wrap-style:square" from="22669,4000" to="22669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70" o:spid="_x0000_s1317" style="position:absolute;visibility:visible;mso-wrap-style:square" from="22669,11239" to="22669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71" o:spid="_x0000_s1318" style="position:absolute;visibility:visible;mso-wrap-style:square" from="22669,21336" to="22669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72" o:spid="_x0000_s1319" style="position:absolute;visibility:visible;mso-wrap-style:square" from="22669,26384" to="22669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73" o:spid="_x0000_s1320" style="position:absolute;visibility:visible;mso-wrap-style:square" from="22669,36004" to="22669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78" o:spid="_x0000_s1321" style="position:absolute;flip:y;visibility:visible;mso-wrap-style:square" from="0,28956" to="0,6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79" o:spid="_x0000_s1322" type="#_x0000_t32" style="position:absolute;top:27908;width:22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" strokecolor="#5b9bd5 [3204]" strokeweight=".5pt">
                  <v:stroke endarrow="open" joinstyle="miter"/>
                </v:shape>
                <v:line id="Прямая соединительная линия 80" o:spid="_x0000_s1323" style="position:absolute;visibility:visible;mso-wrap-style:square" from="34671,32956" to="52768,3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81" o:spid="_x0000_s1324" style="position:absolute;visibility:visible;mso-wrap-style:square" from="52673,32956" to="52673,6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rect id="Прямоугольник 85" o:spid="_x0000_s1325" style="position:absolute;left:13811;top:38481;width:1790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" fillcolor="white [3201]" strokecolor="#44546a [3215]" strokeweight="1pt">
                  <v:textbox>
                    <w:txbxContent>
                      <w:p w14:paraId="25C67228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j = 0</w:t>
                        </w:r>
                      </w:p>
                    </w:txbxContent>
                  </v:textbox>
                </v:rect>
                <v:shape id="Блок-схема: решение 86" o:spid="_x0000_s1326" type="#_x0000_t110" style="position:absolute;left:10858;top:43910;width:2381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" fillcolor="white [3201]" strokecolor="#44546a [3215]" strokeweight="1pt">
                  <v:textbox>
                    <w:txbxContent>
                      <w:p w14:paraId="74173E09" w14:textId="69C22556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2.coefficients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.Count</w:t>
                        </w:r>
                      </w:p>
                    </w:txbxContent>
                  </v:textbox>
                </v:shape>
                <v:shape id="Поле 87" o:spid="_x0000_s1327" type="#_x0000_t202" style="position:absolute;left:15716;top:49720;width:3226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2262CD31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88" o:spid="_x0000_s1328" type="#_x0000_t202" style="position:absolute;left:31718;top:43815;width:3880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4FC4FFC4" w14:textId="77777777" w:rsidR="00467B25" w:rsidRPr="00245F7D" w:rsidRDefault="00467B25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89" o:spid="_x0000_s1329" style="position:absolute;visibility:visible;mso-wrap-style:square" from="22669,41338" to="22669,4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90" o:spid="_x0000_s1330" style="position:absolute;visibility:visible;mso-wrap-style:square" from="22669,51244" to="22669,5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<v:stroke joinstyle="miter"/>
                </v:line>
                <v:line id="Прямая соединительная линия 91" o:spid="_x0000_s1331" style="position:absolute;visibility:visible;mso-wrap-style:square" from="34671,47244" to="43624,4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5b9bd5 [3204]" strokeweight=".5pt">
                  <v:stroke joinstyle="miter"/>
                </v:line>
                <v:rect id="Прямоугольник 92" o:spid="_x0000_s1332" style="position:absolute;left:9906;top:53625;width:2562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" fillcolor="white [3201]" strokecolor="#44546a [3215]" strokeweight="1pt">
                  <v:textbox>
                    <w:txbxContent>
                      <w:p w14:paraId="1065C833" w14:textId="5FA1CDC9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+ j] += p1.coefficients[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] * p2.coefficients[j];</w:t>
                        </w:r>
                      </w:p>
                    </w:txbxContent>
                  </v:textbox>
                </v:rect>
                <v:line id="Прямая соединительная линия 93" o:spid="_x0000_s1333" style="position:absolute;visibility:visible;mso-wrap-style:square" from="22669,60102" to="22669,6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Прямоугольник 94" o:spid="_x0000_s1334" style="position:absolute;left:13811;top:61817;width:1790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" fillcolor="white [3201]" strokecolor="#44546a [3215]" strokeweight="1pt">
                  <v:textbox>
                    <w:txbxContent>
                      <w:p w14:paraId="31A028B8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rect>
                <v:line id="Прямая соединительная линия 95" o:spid="_x0000_s1335" style="position:absolute;visibility:visible;mso-wrap-style:square" from="22669,65055" to="22669,6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96" o:spid="_x0000_s1336" style="position:absolute;flip:x;visibility:visible;mso-wrap-style:square" from="7715,66579" to="22669,6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KH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sYxfD+En6AnL4AAAD//wMAUEsBAi0AFAAGAAgAAAAhANvh9svuAAAAhQEAABMAAAAAAAAAAAAA&#10;AAAAAAAAAFtDb250ZW50X1R5cGVzXS54bWxQSwECLQAUAAYACAAAACEAWvQsW78AAAAVAQAACwAA&#10;AAAAAAAAAAAAAAAfAQAAX3JlbHMvLnJlbHNQSwECLQAUAAYACAAAACEAqfkih8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97" o:spid="_x0000_s1337" style="position:absolute;flip:y;visibility:visible;mso-wrap-style:square" from="7715,43053" to="7715,6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98" o:spid="_x0000_s1338" type="#_x0000_t32" style="position:absolute;left:7715;top:43053;width:14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" strokecolor="#5b9bd5 [3204]" strokeweight=".5pt">
                  <v:stroke endarrow="open" joinstyle="miter"/>
                </v:shape>
                <v:rect id="Прямоугольник 99" o:spid="_x0000_s1339" style="position:absolute;left:36099;top:61817;width:1514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" fillcolor="white [3201]" strokecolor="#44546a [3215]" strokeweight="1pt">
                  <v:textbox>
                    <w:txbxContent>
                      <w:p w14:paraId="04429977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line id="Прямая соединительная линия 100" o:spid="_x0000_s1340" style="position:absolute;flip:y;visibility:visible;mso-wrap-style:square" from="43624,47244" to="43624,6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101" o:spid="_x0000_s1341" style="position:absolute;visibility:visible;mso-wrap-style:square" from="43624,65055" to="43624,67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02" o:spid="_x0000_s1342" style="position:absolute;flip:x;visibility:visible;mso-wrap-style:square" from="0,67627" to="43624,67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03" o:spid="_x0000_s1343" style="position:absolute;flip:x;visibility:visible;mso-wrap-style:square" from="22669,69151" to="52673,6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TJwgAAANwAAAAPAAAAZHJzL2Rvd25yZXYueG1sRE9Ni8Iw&#10;EL0L+x/CCN40VVF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AdspTJwgAAANwAAAAPAAAA&#10;AAAAAAAAAAAAAAcCAABkcnMvZG93bnJldi54bWxQSwUGAAAAAAMAAwC3AAAA9gIAAAAA&#10;" strokecolor="#5b9bd5 [3204]" strokeweight=".5pt">
                  <v:stroke joinstyle="miter"/>
                </v:line>
                <v:shape id="Прямая со стрелкой 104" o:spid="_x0000_s1344" type="#_x0000_t32" style="position:absolute;left:22669;top:69151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" strokecolor="#5b9bd5 [3204]" strokeweight=".5pt">
                  <v:stroke endarrow="open" joinstyle="miter"/>
                </v:shape>
                <v:shape id="Блок-схема: данные 105" o:spid="_x0000_s1345" type="#_x0000_t111" style="position:absolute;left:6858;top:70961;width:3143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" fillcolor="white [3201]" strokecolor="#44546a [3215]" strokeweight="1pt">
                  <v:textbox>
                    <w:txbxContent>
                      <w:p w14:paraId="2A68FB00" w14:textId="054718B1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):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1.variable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p1.functionName</w:t>
                        </w:r>
                      </w:p>
                    </w:txbxContent>
                  </v:textbox>
                </v:shape>
                <v:shape id="Блок-схема: знак завершения 106" o:spid="_x0000_s1346" type="#_x0000_t116" style="position:absolute;left:15621;top:79438;width:1390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" fillcolor="white [3201]" strokecolor="#44546a [3215]" strokeweight="1pt">
                  <v:textbox>
                    <w:txbxContent>
                      <w:p w14:paraId="69205968" w14:textId="77777777" w:rsidR="00467B25" w:rsidRPr="00245F7D" w:rsidRDefault="00467B25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07" o:spid="_x0000_s1347" style="position:absolute;visibility:visible;mso-wrap-style:square" from="22669,77438" to="22669,7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5023E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7F3814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97303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212C0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A3136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2B923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94667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2B9A57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CCD92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B391B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EA36E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492DE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721B8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960CFE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7D30AF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C17D3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ECB5E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0BA82E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3F9BF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02A5A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7598D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7510EE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171D0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C07F1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8530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4AD0D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39A715" w14:textId="5CA74597" w:rsidR="00DD0BDA" w:rsidRPr="00B02C1D" w:rsidRDefault="00DD0BDA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 w:rsidRPr="00B02C1D">
        <w:rPr>
          <w:rFonts w:ascii="Times New Roman" w:hAnsi="Times New Roman" w:cs="Times New Roman"/>
          <w:bCs/>
          <w:sz w:val="28"/>
          <w:szCs w:val="28"/>
        </w:rPr>
        <w:t>10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Блок-схема умножения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4CCBC392" w14:textId="2D8E2746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1307AF" w14:textId="41857528" w:rsidR="00501976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4295D5" wp14:editId="012D6330">
                <wp:simplePos x="0" y="0"/>
                <wp:positionH relativeFrom="column">
                  <wp:posOffset>1263015</wp:posOffset>
                </wp:positionH>
                <wp:positionV relativeFrom="paragraph">
                  <wp:posOffset>24765</wp:posOffset>
                </wp:positionV>
                <wp:extent cx="2781300" cy="3800475"/>
                <wp:effectExtent l="19050" t="0" r="38100" b="28575"/>
                <wp:wrapNone/>
                <wp:docPr id="171" name="Группа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800475"/>
                          <a:chOff x="0" y="0"/>
                          <a:chExt cx="2781300" cy="3800475"/>
                        </a:xfrm>
                      </wpg:grpSpPr>
                      <wps:wsp>
                        <wps:cNvPr id="109" name="Блок-схема: знак завершения 109"/>
                        <wps:cNvSpPr/>
                        <wps:spPr>
                          <a:xfrm>
                            <a:off x="666750" y="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E34FD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285750" y="1457325"/>
                            <a:ext cx="2209800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F7C5D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StreamWriter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writer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StreamWriter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данные 111"/>
                        <wps:cNvSpPr/>
                        <wps:spPr>
                          <a:xfrm>
                            <a:off x="0" y="2276475"/>
                            <a:ext cx="2781300" cy="866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12783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файл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.variable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.coefficients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1390650" y="3714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1390650" y="201930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390650" y="314325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Блок-схема: знак завершения 133"/>
                        <wps:cNvSpPr/>
                        <wps:spPr>
                          <a:xfrm>
                            <a:off x="666750" y="342900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A2BAC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Блок-схема: данные 169"/>
                        <wps:cNvSpPr/>
                        <wps:spPr>
                          <a:xfrm>
                            <a:off x="485775" y="657225"/>
                            <a:ext cx="1809750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2929C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filename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1390650" y="12192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295D5" id="Группа 171" o:spid="_x0000_s1348" style="position:absolute;left:0;text-align:left;margin-left:99.45pt;margin-top:1.95pt;width:219pt;height:299.25pt;z-index:251693056" coordsize="27813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">
                <v:shape id="Блок-схема: знак завершения 109" o:spid="_x0000_s1349" type="#_x0000_t116" style="position:absolute;left:6667;width:1438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" fillcolor="white [3201]" strokecolor="#44546a [3215]" strokeweight="1pt">
                  <v:textbox>
                    <w:txbxContent>
                      <w:p w14:paraId="247E34FD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rect id="Прямоугольник 110" o:spid="_x0000_s1350" style="position:absolute;left:2857;top:14573;width:22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" fillcolor="white [3201]" strokecolor="#44546a [3215]" strokeweight="1pt">
                  <v:textbox>
                    <w:txbxContent>
                      <w:p w14:paraId="1FFF7C5D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StreamWriter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writer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StreamWriter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Блок-схема: данные 111" o:spid="_x0000_s1351" type="#_x0000_t111" style="position:absolute;top:22764;width:2781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" fillcolor="white [3201]" strokecolor="#44546a [3215]" strokeweight="1pt">
                  <v:textbox>
                    <w:txbxContent>
                      <w:p w14:paraId="2AC12783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файл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.variable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.coefficients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18" o:spid="_x0000_s1352" style="position:absolute;visibility:visible;mso-wrap-style:square" from="13906,3714" to="13906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19" o:spid="_x0000_s1353" style="position:absolute;visibility:visible;mso-wrap-style:square" from="13906,20193" to="1390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20" o:spid="_x0000_s1354" style="position:absolute;visibility:visible;mso-wrap-style:square" from="13906,31432" to="13906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5b9bd5 [3204]" strokeweight=".5pt">
                  <v:stroke joinstyle="miter"/>
                </v:line>
                <v:shape id="Блок-схема: знак завершения 133" o:spid="_x0000_s1355" type="#_x0000_t116" style="position:absolute;left:6667;top:34290;width:1438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" fillcolor="white [3201]" strokecolor="#44546a [3215]" strokeweight="1pt">
                  <v:textbox>
                    <w:txbxContent>
                      <w:p w14:paraId="0B3A2BAC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69" o:spid="_x0000_s1356" type="#_x0000_t111" style="position:absolute;left:4857;top:6572;width:18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" fillcolor="white [3201]" strokecolor="#44546a [3215]" strokeweight="1pt">
                  <v:textbox>
                    <w:txbxContent>
                      <w:p w14:paraId="0752929C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filename</w:t>
                        </w:r>
                      </w:p>
                    </w:txbxContent>
                  </v:textbox>
                </v:shape>
                <v:line id="Прямая соединительная линия 170" o:spid="_x0000_s1357" style="position:absolute;visibility:visible;mso-wrap-style:square" from="13906,12192" to="13906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5F1AC7B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6BF31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58D999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0972C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D475F6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BE255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AABB84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E89331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63894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9657C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B1AE0E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6F1D3D" w14:textId="77777777" w:rsidR="00501976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BF071" w14:textId="71B7A05F" w:rsidR="00F170D2" w:rsidRPr="00B02C1D" w:rsidRDefault="00F170D2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метода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SaveToFile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4542DB77" w14:textId="30982702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24057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F2FEC5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24C98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53DA3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E672B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B224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EE00BD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9F266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226A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17C3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67B9AD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4AFE4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0AFC1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75943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C49D22" w14:textId="79832602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5609FF" wp14:editId="40843BD0">
                <wp:simplePos x="0" y="0"/>
                <wp:positionH relativeFrom="column">
                  <wp:posOffset>1501140</wp:posOffset>
                </wp:positionH>
                <wp:positionV relativeFrom="paragraph">
                  <wp:posOffset>15240</wp:posOffset>
                </wp:positionV>
                <wp:extent cx="2781300" cy="5324475"/>
                <wp:effectExtent l="19050" t="0" r="38100" b="28575"/>
                <wp:wrapNone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5324475"/>
                          <a:chOff x="0" y="0"/>
                          <a:chExt cx="2781300" cy="5324475"/>
                        </a:xfrm>
                      </wpg:grpSpPr>
                      <wps:wsp>
                        <wps:cNvPr id="173" name="Блок-схема: знак завершения 173"/>
                        <wps:cNvSpPr/>
                        <wps:spPr>
                          <a:xfrm>
                            <a:off x="666750" y="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DCC8E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оугольник 174"/>
                        <wps:cNvSpPr/>
                        <wps:spPr>
                          <a:xfrm>
                            <a:off x="285750" y="2581275"/>
                            <a:ext cx="220980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D901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variable = 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lines[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0];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= lines[1];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br/>
                                <w:t>coefficients = lines[2].Split().Select(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.Parse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).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ToArray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Блок-схема: данные 175"/>
                        <wps:cNvSpPr/>
                        <wps:spPr>
                          <a:xfrm>
                            <a:off x="0" y="3800475"/>
                            <a:ext cx="2781300" cy="866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CE702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Polynomial(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coefficients, variable,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1390650" y="3714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390650" y="354330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1390650" y="466725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Блок-схема: знак завершения 179"/>
                        <wps:cNvSpPr/>
                        <wps:spPr>
                          <a:xfrm>
                            <a:off x="666750" y="495300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85F2C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данные 180"/>
                        <wps:cNvSpPr/>
                        <wps:spPr>
                          <a:xfrm>
                            <a:off x="485775" y="657225"/>
                            <a:ext cx="1809750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2C24F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filename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единительная линия 181"/>
                        <wps:cNvCnPr/>
                        <wps:spPr>
                          <a:xfrm>
                            <a:off x="1390650" y="23431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390650" y="12096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данные 183"/>
                        <wps:cNvSpPr/>
                        <wps:spPr>
                          <a:xfrm>
                            <a:off x="285750" y="1495425"/>
                            <a:ext cx="2209800" cy="847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69C0" w14:textId="77777777" w:rsidR="00467B25" w:rsidRPr="00245F7D" w:rsidRDefault="00467B25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Чтение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из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файла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lines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File.ReadAllLines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609FF" id="Группа 184" o:spid="_x0000_s1358" style="position:absolute;left:0;text-align:left;margin-left:118.2pt;margin-top:1.2pt;width:219pt;height:419.25pt;z-index:251695104" coordsize="27813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">
                <v:shape id="Блок-схема: знак завершения 173" o:spid="_x0000_s1359" type="#_x0000_t116" style="position:absolute;left:6667;width:1438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" fillcolor="white [3201]" strokecolor="#44546a [3215]" strokeweight="1pt">
                  <v:textbox>
                    <w:txbxContent>
                      <w:p w14:paraId="342DCC8E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rect id="Прямоугольник 174" o:spid="_x0000_s1360" style="position:absolute;left:2857;top:25812;width:22098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" fillcolor="white [3201]" strokecolor="#44546a [3215]" strokeweight="1pt">
                  <v:textbox>
                    <w:txbxContent>
                      <w:p w14:paraId="7F70D901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variable = 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lines[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0];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br/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= lines[1];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br/>
                          <w:t>coefficients = lines[2].Split().Select(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.Parse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).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ToArray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();</w:t>
                        </w:r>
                      </w:p>
                    </w:txbxContent>
                  </v:textbox>
                </v:rect>
                <v:shape id="Блок-схема: данные 175" o:spid="_x0000_s1361" type="#_x0000_t111" style="position:absolute;top:38004;width:2781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" fillcolor="white [3201]" strokecolor="#44546a [3215]" strokeweight="1pt">
                  <v:textbox>
                    <w:txbxContent>
                      <w:p w14:paraId="285CE702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Polynomial(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coefficients, variable,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176" o:spid="_x0000_s1362" style="position:absolute;visibility:visible;mso-wrap-style:square" from="13906,3714" to="13906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77" o:spid="_x0000_s1363" style="position:absolute;visibility:visible;mso-wrap-style:square" from="13906,35433" to="13906,3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78" o:spid="_x0000_s1364" style="position:absolute;visibility:visible;mso-wrap-style:square" from="13906,46672" to="13906,49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ML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" strokecolor="#5b9bd5 [3204]" strokeweight=".5pt">
                  <v:stroke joinstyle="miter"/>
                </v:line>
                <v:shape id="Блок-схема: знак завершения 179" o:spid="_x0000_s1365" type="#_x0000_t116" style="position:absolute;left:6667;top:49530;width:1438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" fillcolor="white [3201]" strokecolor="#44546a [3215]" strokeweight="1pt">
                  <v:textbox>
                    <w:txbxContent>
                      <w:p w14:paraId="02885F2C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80" o:spid="_x0000_s1366" type="#_x0000_t111" style="position:absolute;left:4857;top:6572;width:18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" fillcolor="white [3201]" strokecolor="#44546a [3215]" strokeweight="1pt">
                  <v:textbox>
                    <w:txbxContent>
                      <w:p w14:paraId="5972C24F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filename</w:t>
                        </w:r>
                      </w:p>
                    </w:txbxContent>
                  </v:textbox>
                </v:shape>
                <v:line id="Прямая соединительная линия 181" o:spid="_x0000_s1367" style="position:absolute;visibility:visible;mso-wrap-style:square" from="13906,23431" to="13906,2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82" o:spid="_x0000_s1368" style="position:absolute;visibility:visible;mso-wrap-style:square" from="13906,12096" to="13906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shape id="Блок-схема: данные 183" o:spid="_x0000_s1369" type="#_x0000_t111" style="position:absolute;left:2857;top:14954;width:2209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" fillcolor="white [3201]" strokecolor="#44546a [3215]" strokeweight="1pt">
                  <v:textbox>
                    <w:txbxContent>
                      <w:p w14:paraId="51A469C0" w14:textId="77777777" w:rsidR="00467B25" w:rsidRPr="00245F7D" w:rsidRDefault="00467B25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Чтение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из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файла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lines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File.ReadAllLines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C171F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3D210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285099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A8D59F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181F04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6A7F4B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24BD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4881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25C67A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3C144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E2DF7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A3420E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9CF8E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0C4477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AB66D1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9434BF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8DEC76" w14:textId="66110BF4" w:rsidR="00F170D2" w:rsidRPr="00245F7D" w:rsidRDefault="00F170D2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5F7D">
        <w:rPr>
          <w:rFonts w:ascii="Times New Roman" w:hAnsi="Times New Roman" w:cs="Times New Roman"/>
          <w:bCs/>
          <w:sz w:val="28"/>
          <w:szCs w:val="28"/>
        </w:rPr>
        <w:t>Рис</w:t>
      </w:r>
      <w:r w:rsidR="004450FB" w:rsidRPr="00245F7D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 w:rsidRPr="00245F7D">
        <w:rPr>
          <w:rFonts w:ascii="Times New Roman" w:hAnsi="Times New Roman" w:cs="Times New Roman"/>
          <w:bCs/>
          <w:sz w:val="28"/>
          <w:szCs w:val="28"/>
        </w:rPr>
        <w:t>12</w:t>
      </w:r>
      <w:r w:rsidR="004450FB" w:rsidRPr="00245F7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245F7D">
        <w:rPr>
          <w:rFonts w:ascii="Times New Roman" w:hAnsi="Times New Roman" w:cs="Times New Roman"/>
          <w:bCs/>
          <w:sz w:val="28"/>
          <w:szCs w:val="28"/>
        </w:rPr>
        <w:t xml:space="preserve"> Блок-схема метода </w:t>
      </w:r>
      <w:proofErr w:type="spellStart"/>
      <w:r w:rsidRPr="00245F7D">
        <w:rPr>
          <w:rFonts w:ascii="Times New Roman" w:hAnsi="Times New Roman" w:cs="Times New Roman"/>
          <w:bCs/>
          <w:sz w:val="28"/>
          <w:szCs w:val="28"/>
          <w:lang w:val="en-US"/>
        </w:rPr>
        <w:t>LoadFromFile</w:t>
      </w:r>
      <w:proofErr w:type="spellEnd"/>
      <w:r w:rsidRPr="00245F7D">
        <w:rPr>
          <w:rFonts w:ascii="Times New Roman" w:hAnsi="Times New Roman" w:cs="Times New Roman"/>
          <w:bCs/>
          <w:sz w:val="28"/>
          <w:szCs w:val="28"/>
        </w:rPr>
        <w:t xml:space="preserve"> файла </w:t>
      </w:r>
      <w:proofErr w:type="spellStart"/>
      <w:r w:rsidRPr="00245F7D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59B552B7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332D3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5B798A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52910E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938B8C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3873E7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C33D7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1A8C5A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5D3BF3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D194B1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DDCC0" w14:textId="77777777" w:rsidR="00467B25" w:rsidRPr="00B02C1D" w:rsidRDefault="00467B2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10CA01" w14:textId="28136753" w:rsidR="007D3E41" w:rsidRPr="003B7581" w:rsidRDefault="003B7581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427502E8" w14:textId="5259DFD5" w:rsidR="003B7581" w:rsidRPr="004450FB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450FB">
        <w:rPr>
          <w:rFonts w:ascii="Times New Roman" w:hAnsi="Times New Roman" w:cs="Times New Roman"/>
          <w:bCs/>
          <w:sz w:val="28"/>
          <w:szCs w:val="28"/>
        </w:rPr>
        <w:t>Создаём два экземпляра класса со следующими данными:</w:t>
      </w:r>
    </w:p>
    <w:p w14:paraId="1D908FDA" w14:textId="3846884E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="005B36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d = 1</w:t>
      </w:r>
    </w:p>
    <w:p w14:paraId="4DEB5C76" w14:textId="5A9C256C" w:rsidR="00AC0B5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ariable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x</w:t>
      </w:r>
    </w:p>
    <w:p w14:paraId="335474D4" w14:textId="4C5ECC7D" w:rsidR="005B367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G</w:t>
      </w:r>
    </w:p>
    <w:p w14:paraId="6BD7A82E" w14:textId="35FD011C" w:rsidR="005B367D" w:rsidRPr="00AC0B5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coefficients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{ 1</w:t>
      </w:r>
      <w:proofErr w:type="gramEnd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, 7, -2, 1 }</w:t>
      </w:r>
    </w:p>
    <w:p w14:paraId="5CECE2BE" w14:textId="46205F0C" w:rsidR="00AC0B5D" w:rsidRPr="00A1664A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659911" w14:textId="77777777" w:rsidR="005B367D" w:rsidRPr="00AC0B5D" w:rsidRDefault="00A1664A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  <w:r w:rsidRPr="00A1664A">
        <w:rPr>
          <w:lang w:val="en-US"/>
        </w:rPr>
        <w:t xml:space="preserve"> </w:t>
      </w:r>
      <w:r w:rsidR="005B367D">
        <w:rPr>
          <w:rFonts w:ascii="Times New Roman" w:hAnsi="Times New Roman" w:cs="Times New Roman"/>
          <w:bCs/>
          <w:sz w:val="28"/>
          <w:szCs w:val="28"/>
          <w:lang w:val="en-US"/>
        </w:rPr>
        <w:t>Id = 1</w:t>
      </w:r>
    </w:p>
    <w:p w14:paraId="72ADFEAF" w14:textId="4C5B6653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ariable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z</w:t>
      </w:r>
    </w:p>
    <w:p w14:paraId="181073CA" w14:textId="3E81BE30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</w:p>
    <w:p w14:paraId="4A36DBBB" w14:textId="6A254BBE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coefficients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, -1, 0, 9, 0, -1 }</w:t>
      </w:r>
    </w:p>
    <w:p w14:paraId="69EF0D15" w14:textId="77777777" w:rsidR="007A1C99" w:rsidRDefault="007A1C99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2C24A6" w14:textId="304A61A1" w:rsidR="007A1C99" w:rsidRPr="007A1C99" w:rsidRDefault="007A1C99" w:rsidP="007A1C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1C9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методов </w:t>
      </w:r>
      <w:r w:rsidR="00467B25">
        <w:rPr>
          <w:rFonts w:ascii="Times New Roman" w:hAnsi="Times New Roman" w:cs="Times New Roman"/>
          <w:b/>
          <w:bCs/>
          <w:sz w:val="28"/>
          <w:szCs w:val="28"/>
        </w:rPr>
        <w:t xml:space="preserve">и операторов </w:t>
      </w:r>
      <w:r w:rsidRPr="007A1C99">
        <w:rPr>
          <w:rFonts w:ascii="Times New Roman" w:hAnsi="Times New Roman" w:cs="Times New Roman"/>
          <w:b/>
          <w:bCs/>
          <w:sz w:val="28"/>
          <w:szCs w:val="28"/>
        </w:rPr>
        <w:t>класса</w:t>
      </w:r>
    </w:p>
    <w:p w14:paraId="163E0C74" w14:textId="5DCC07C6" w:rsidR="00E75154" w:rsidRPr="00E75154" w:rsidRDefault="007A1C99" w:rsidP="005B367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5.1</w:t>
      </w:r>
      <w:r w:rsidR="00E75154" w:rsidRPr="00E751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75154"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7A1C99">
        <w:rPr>
          <w:rFonts w:ascii="Times New Roman" w:hAnsi="Times New Roman" w:cs="Times New Roman"/>
          <w:b/>
          <w:sz w:val="28"/>
          <w:szCs w:val="28"/>
          <w:lang w:val="en-US"/>
        </w:rPr>
        <w:t>SaveToFile</w:t>
      </w:r>
      <w:proofErr w:type="spellEnd"/>
    </w:p>
    <w:p w14:paraId="0AF5CE4D" w14:textId="519639E1" w:rsidR="007A1C99" w:rsidRPr="00B02C1D" w:rsidRDefault="007A1C99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сохранения полинома в файл.</w:t>
      </w:r>
    </w:p>
    <w:p w14:paraId="13C7E224" w14:textId="316AE7B5" w:rsidR="00E75154" w:rsidRDefault="00E75154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7A1C99" w:rsidRPr="007A1C99">
        <w:rPr>
          <w:rFonts w:ascii="Times New Roman" w:hAnsi="Times New Roman" w:cs="Times New Roman"/>
          <w:b/>
          <w:sz w:val="28"/>
          <w:szCs w:val="28"/>
          <w:lang w:val="en-US"/>
        </w:rPr>
        <w:t>LoadFromFile</w:t>
      </w:r>
      <w:proofErr w:type="spellEnd"/>
    </w:p>
    <w:p w14:paraId="72A07153" w14:textId="1B3A3697" w:rsidR="00E75154" w:rsidRPr="00B02C1D" w:rsidRDefault="007A1C99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загрузки полинома из файла.</w:t>
      </w:r>
    </w:p>
    <w:p w14:paraId="4FBB4079" w14:textId="71E2E756" w:rsidR="005D0A14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14:paraId="482EDA6B" w14:textId="07A03E9F" w:rsidR="00E75154" w:rsidRPr="00B02C1D" w:rsidRDefault="00467B25" w:rsidP="002C3CB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с</w:t>
      </w:r>
      <w:r w:rsidR="007A1C99">
        <w:rPr>
          <w:rFonts w:ascii="Times New Roman" w:hAnsi="Times New Roman" w:cs="Times New Roman"/>
          <w:color w:val="000000"/>
          <w:sz w:val="28"/>
          <w:szCs w:val="28"/>
        </w:rPr>
        <w:t>ложения двух полиномов.</w:t>
      </w:r>
    </w:p>
    <w:p w14:paraId="1A47543D" w14:textId="1DD2F98C" w:rsidR="00B80A6F" w:rsidRPr="007A1C99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</w:p>
    <w:p w14:paraId="58FBE786" w14:textId="2A74E79F" w:rsidR="007A1C99" w:rsidRPr="00B02C1D" w:rsidRDefault="007A1C99" w:rsidP="007A1C9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7B25"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вычитания двух полиномов.</w:t>
      </w:r>
    </w:p>
    <w:p w14:paraId="52EDEA87" w14:textId="77777777" w:rsidR="007A1C99" w:rsidRPr="00D5747C" w:rsidRDefault="007A1C99" w:rsidP="007A1C99">
      <w:pPr>
        <w:pStyle w:val="a3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391DEA" w14:textId="7C32EB04" w:rsidR="00B80A6F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556082EE" w14:textId="5A9E6C7F" w:rsidR="00D5747C" w:rsidRPr="00B02C1D" w:rsidRDefault="00467B25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умножения двух полиномов.</w:t>
      </w:r>
    </w:p>
    <w:p w14:paraId="1573D7FE" w14:textId="64486F17" w:rsidR="00E41167" w:rsidRPr="00E41167" w:rsidRDefault="005E4DAD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16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467B25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</w:p>
    <w:p w14:paraId="1F69BD7D" w14:textId="4CA125F4" w:rsidR="00E41167" w:rsidRPr="00467B25" w:rsidRDefault="00467B25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Увеличение степени полинома.</w:t>
      </w:r>
    </w:p>
    <w:p w14:paraId="66A0C1A5" w14:textId="5AD0CC72" w:rsid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67B25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</w:p>
    <w:p w14:paraId="17400E7A" w14:textId="4B7A383C" w:rsidR="00467B25" w:rsidRPr="00467B25" w:rsidRDefault="00467B25" w:rsidP="00467B25">
      <w:pPr>
        <w:pStyle w:val="a3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Уменьшение степени полинома.</w:t>
      </w:r>
    </w:p>
    <w:p w14:paraId="085EED98" w14:textId="250592D7" w:rsidR="00467B25" w:rsidRPr="00467B25" w:rsidRDefault="00467B25" w:rsidP="00467B25">
      <w:pPr>
        <w:pStyle w:val="a3"/>
        <w:ind w:left="73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CCD89F4" w14:textId="497F683E" w:rsidR="00467B25" w:rsidRP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lastRenderedPageBreak/>
        <w:t>ChangeVariableName</w:t>
      </w:r>
      <w:proofErr w:type="spellEnd"/>
    </w:p>
    <w:p w14:paraId="099A8FC7" w14:textId="374AC720" w:rsidR="00467B25" w:rsidRPr="00B02C1D" w:rsidRDefault="00467B25" w:rsidP="00467B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изменения имени переменной полинома.</w:t>
      </w:r>
    </w:p>
    <w:p w14:paraId="1C29230D" w14:textId="5E7BE880" w:rsidR="00467B25" w:rsidRDefault="00467B25" w:rsidP="00467B25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2C1D">
        <w:rPr>
          <w:rFonts w:ascii="Times New Roman" w:hAnsi="Times New Roman" w:cs="Times New Roman"/>
          <w:b/>
          <w:sz w:val="28"/>
          <w:szCs w:val="28"/>
        </w:rPr>
        <w:t>5.8</w:t>
      </w:r>
      <w:r w:rsidRPr="00B02C1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ChangeFunctionName</w:t>
      </w:r>
      <w:proofErr w:type="spellEnd"/>
    </w:p>
    <w:p w14:paraId="71326EF4" w14:textId="42A5C4BA" w:rsidR="00467B25" w:rsidRPr="00B02C1D" w:rsidRDefault="00467B25" w:rsidP="00467B2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изменения имени функции полинома.</w:t>
      </w:r>
    </w:p>
    <w:p w14:paraId="36D7808D" w14:textId="5F1E3806" w:rsidR="00467B25" w:rsidRPr="007A1C99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GetCoefficients</w:t>
      </w:r>
      <w:proofErr w:type="spellEnd"/>
    </w:p>
    <w:p w14:paraId="046B6915" w14:textId="0B224EFF" w:rsidR="00467B25" w:rsidRPr="00B02C1D" w:rsidRDefault="00467B25" w:rsidP="00467B25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>П</w:t>
      </w:r>
      <w:r w:rsidRPr="00467B25">
        <w:rPr>
          <w:rFonts w:ascii="Times New Roman" w:hAnsi="Times New Roman" w:cs="Times New Roman"/>
          <w:color w:val="000000"/>
          <w:sz w:val="28"/>
          <w:szCs w:val="28"/>
        </w:rPr>
        <w:t>олучение массива коэффициентов, используется в функциональности изменения коэффициентов</w:t>
      </w:r>
      <w:r w:rsidRPr="00B02C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AB0586" w14:textId="77777777" w:rsidR="00467B25" w:rsidRPr="00D5747C" w:rsidRDefault="00467B25" w:rsidP="00467B25">
      <w:pPr>
        <w:pStyle w:val="a3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FFB6AD" w14:textId="6E94263A" w:rsidR="00467B25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ResetCoefficients</w:t>
      </w:r>
      <w:proofErr w:type="spellEnd"/>
    </w:p>
    <w:p w14:paraId="7B0FF23F" w14:textId="7B84282F" w:rsidR="00467B25" w:rsidRPr="00B02C1D" w:rsidRDefault="00467B25" w:rsidP="00467B25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Вспомогательный метод, используется для переназначения коэффициентов полинома.</w:t>
      </w:r>
    </w:p>
    <w:p w14:paraId="2DCD4E34" w14:textId="6C9A1218" w:rsidR="00467B25" w:rsidRPr="00E41167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SetCoefficient</w:t>
      </w:r>
      <w:proofErr w:type="spellEnd"/>
    </w:p>
    <w:p w14:paraId="383DE959" w14:textId="366C8CAD" w:rsidR="00467B25" w:rsidRPr="00467B25" w:rsidRDefault="00467B25" w:rsidP="00467B2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B25">
        <w:rPr>
          <w:rFonts w:ascii="Times New Roman" w:hAnsi="Times New Roman" w:cs="Times New Roman"/>
          <w:color w:val="000000"/>
          <w:sz w:val="28"/>
          <w:szCs w:val="28"/>
        </w:rPr>
        <w:t>Метод переназначения коэффициентов полинома.</w:t>
      </w:r>
    </w:p>
    <w:p w14:paraId="3A2DC79C" w14:textId="67B5FA0B" w:rsid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</w:p>
    <w:p w14:paraId="094F8211" w14:textId="57A00856" w:rsidR="00467B25" w:rsidRPr="00B02C1D" w:rsidRDefault="00467B25" w:rsidP="00467B25">
      <w:pPr>
        <w:pStyle w:val="a3"/>
        <w:ind w:left="73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для печати полинома на экране.</w:t>
      </w:r>
    </w:p>
    <w:p w14:paraId="4B466A1D" w14:textId="77777777" w:rsidR="00467B25" w:rsidRPr="00B02C1D" w:rsidRDefault="00467B25" w:rsidP="00467B25">
      <w:pPr>
        <w:pStyle w:val="a3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45D1E81B" w14:textId="010A4AC1" w:rsidR="00CE31D7" w:rsidRPr="006C31CB" w:rsidRDefault="006C31CB" w:rsidP="006C31CB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1CB">
        <w:rPr>
          <w:rFonts w:ascii="Times New Roman" w:hAnsi="Times New Roman" w:cs="Times New Roman"/>
          <w:b/>
          <w:color w:val="000000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Метод сравнения двух полиномов.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, если степени полиномов совпадают.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других случаях.</w:t>
      </w:r>
      <w:r w:rsidRPr="00B02C1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D16D58D" w14:textId="2AABCAC7" w:rsidR="003E218A" w:rsidRPr="00DE1A9A" w:rsidRDefault="006C31CB" w:rsidP="006C31CB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31CB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</w:p>
    <w:p w14:paraId="25976BFF" w14:textId="2D49BA12" w:rsidR="003E218A" w:rsidRPr="006C31CB" w:rsidRDefault="006C31CB" w:rsidP="00012508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31CB"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</w:t>
      </w:r>
      <w:r w:rsidRPr="006C31CB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hash-</w:t>
      </w:r>
      <w:r w:rsidRPr="006C31CB">
        <w:rPr>
          <w:rFonts w:ascii="Times New Roman" w:hAnsi="Times New Roman" w:cs="Times New Roman"/>
          <w:color w:val="000000"/>
          <w:sz w:val="28"/>
          <w:szCs w:val="28"/>
        </w:rPr>
        <w:t>кодов полиномов.</w:t>
      </w:r>
    </w:p>
    <w:p w14:paraId="5DDF1BF5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4078CC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73FD7D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CD059AE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00D6E08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E431E04" w14:textId="77777777" w:rsidR="006C31CB" w:rsidRP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66FF13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0D2AD9" w14:textId="77777777" w:rsidR="00D33AC6" w:rsidRPr="003E218A" w:rsidRDefault="00D33AC6" w:rsidP="000125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AB7E6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573B80" w14:textId="63885BEC" w:rsidR="00520296" w:rsidRPr="00330E75" w:rsidRDefault="00100F6B" w:rsidP="0052029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14:paraId="110D4FF5" w14:textId="18FDCA77" w:rsidR="00520296" w:rsidRPr="00330E75" w:rsidRDefault="00520296" w:rsidP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2029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Программа </w:t>
      </w:r>
      <w:proofErr w:type="spellStart"/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Program.cs</w:t>
      </w:r>
      <w:proofErr w:type="spellEnd"/>
    </w:p>
    <w:p w14:paraId="752119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using System;</w:t>
      </w:r>
    </w:p>
    <w:p w14:paraId="11CBE05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696B5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Program</w:t>
      </w:r>
    </w:p>
    <w:p w14:paraId="484833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14DBBEB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Polynomial G, R; </w:t>
      </w:r>
    </w:p>
    <w:p w14:paraId="4D3014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"poly1.txt"; </w:t>
      </w:r>
    </w:p>
    <w:p w14:paraId="487DF89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"poly2.txt";</w:t>
      </w:r>
    </w:p>
    <w:p w14:paraId="23B65F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7580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Main(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4DFCD8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DC8E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047684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CreatePoly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14:paraId="2E7774E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int choice = -1;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номер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пункта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меню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заведомо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ложный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,</w:t>
      </w:r>
    </w:p>
    <w:p w14:paraId="37CBD1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//после выбора пользователя здесь будет корректный номер</w:t>
      </w:r>
    </w:p>
    <w:p w14:paraId="213D6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F252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076183F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(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choice !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= 22)</w:t>
      </w:r>
    </w:p>
    <w:p w14:paraId="430F42A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3B7C46C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DisplayMenu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29B2FDE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choice =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GetUserChoice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14:paraId="52C466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ProcessChoice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(choice); </w:t>
      </w:r>
    </w:p>
    <w:p w14:paraId="539F404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(); </w:t>
      </w:r>
    </w:p>
    <w:p w14:paraId="1F71FD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14:paraId="730A53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6E3FCE5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DC2BC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CreatePoly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398896C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</w:p>
    <w:p w14:paraId="480E666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B7B6A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G = new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 int[] { 1, 7, -2, 1 }, "x", "G");</w:t>
      </w:r>
    </w:p>
    <w:p w14:paraId="78A3B00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R = new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 int[] { 0, -1, 0, 9, 0, -1 }, "z", "R");</w:t>
      </w:r>
    </w:p>
    <w:p w14:paraId="3AA6064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0E4C32C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C45CE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DisplayMenu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3D051B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</w:p>
    <w:p w14:paraId="0809538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8D7499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</w:p>
    <w:p w14:paraId="26304D3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Текущее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состояние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:");</w:t>
      </w:r>
    </w:p>
    <w:p w14:paraId="260E81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(G);</w:t>
      </w:r>
    </w:p>
    <w:p w14:paraId="1592D0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(R);</w:t>
      </w:r>
    </w:p>
    <w:p w14:paraId="3C67C0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73543C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9EAD5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пункты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меню</w:t>
      </w:r>
      <w:proofErr w:type="spellEnd"/>
    </w:p>
    <w:p w14:paraId="3F6D903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Выберите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операцию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:");</w:t>
      </w:r>
    </w:p>
    <w:p w14:paraId="6941859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("1.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");</w:t>
      </w:r>
    </w:p>
    <w:p w14:paraId="11AFA6D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("2.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Вычитание полиномов");</w:t>
      </w:r>
    </w:p>
    <w:p w14:paraId="1AA1230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("3. Умножение полиномов");</w:t>
      </w:r>
    </w:p>
    <w:p w14:paraId="32CAC7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("4. Увеличение степени полинома #1");</w:t>
      </w:r>
    </w:p>
    <w:p w14:paraId="2860A7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("5. Уменьшение степени полинома #1");</w:t>
      </w:r>
    </w:p>
    <w:p w14:paraId="1EF9FB5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("6. Увеличение степени полинома #2");</w:t>
      </w:r>
    </w:p>
    <w:p w14:paraId="772BB6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("7. Уменьшение степени полинома #2");</w:t>
      </w:r>
    </w:p>
    <w:p w14:paraId="62F710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("8. Сравнение полиномов");</w:t>
      </w:r>
    </w:p>
    <w:p w14:paraId="3B3D993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("9. Вывести хэш-коды полиномов");</w:t>
      </w:r>
    </w:p>
    <w:p w14:paraId="452C6DC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("10. Вывести вектор коэффициентов полинома #1");</w:t>
      </w:r>
    </w:p>
    <w:p w14:paraId="547B98F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("11. Вывести вектор коэффициентов полинома #2");</w:t>
      </w:r>
    </w:p>
    <w:p w14:paraId="24A7643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("12. Смена имени переменной аргумента полинома #1");</w:t>
      </w:r>
    </w:p>
    <w:p w14:paraId="44BC65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("13. Смена имени переменной аргумента полинома #2");</w:t>
      </w:r>
    </w:p>
    <w:p w14:paraId="0A9B33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("14. Смена имени функции полинома #1");</w:t>
      </w:r>
    </w:p>
    <w:p w14:paraId="7F0C278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("15. Смена имени функции полинома #2");</w:t>
      </w:r>
    </w:p>
    <w:p w14:paraId="1054567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("16. Переназначение всех коэффициентов полинома #1");</w:t>
      </w:r>
    </w:p>
    <w:p w14:paraId="0E8685A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("17. Переназначение всех коэффициентов полинома #2");</w:t>
      </w:r>
    </w:p>
    <w:p w14:paraId="59C115E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("18. Переназначение коэффициента при указанной степени в полиноме #1");</w:t>
      </w:r>
    </w:p>
    <w:p w14:paraId="5F72236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("19. Переназначение коэффициента при указанной степени в полиноме #2");</w:t>
      </w:r>
    </w:p>
    <w:p w14:paraId="38C4C9C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("20. Сохранить полиномы в файлы");</w:t>
      </w:r>
    </w:p>
    <w:p w14:paraId="707DF3A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("21. Загрузить полиномы из файлов");</w:t>
      </w:r>
    </w:p>
    <w:p w14:paraId="2AF9C4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("22.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Выход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");</w:t>
      </w:r>
    </w:p>
    <w:p w14:paraId="4AE809A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42C635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EE7CE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GetUserChoice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03A9EC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63EB2C7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("Введите номер операции: ");</w:t>
      </w:r>
    </w:p>
    <w:p w14:paraId="50158CB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65C485F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F54897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2A2B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ProcessChoice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 choice)</w:t>
      </w:r>
    </w:p>
    <w:p w14:paraId="51E0A4E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32223A6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switch (choice)</w:t>
      </w:r>
    </w:p>
    <w:p w14:paraId="66278C7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16454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1:</w:t>
      </w:r>
    </w:p>
    <w:p w14:paraId="7C0EAF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PerformAddition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</w:p>
    <w:p w14:paraId="5A7D691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1836171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2:</w:t>
      </w:r>
    </w:p>
    <w:p w14:paraId="6E207E8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PerformSubtraction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вычитание</w:t>
      </w:r>
      <w:proofErr w:type="spellEnd"/>
    </w:p>
    <w:p w14:paraId="6FA2210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39DB22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3:</w:t>
      </w:r>
    </w:p>
    <w:p w14:paraId="26CA516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PerformMultiplication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умножение</w:t>
      </w:r>
      <w:proofErr w:type="spellEnd"/>
    </w:p>
    <w:p w14:paraId="3AA264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306463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4:</w:t>
      </w:r>
    </w:p>
    <w:p w14:paraId="22BF8FD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увеличение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29FDA38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277C8B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5:</w:t>
      </w:r>
    </w:p>
    <w:p w14:paraId="485BD75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уменьшение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066019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2FB24FD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6:</w:t>
      </w:r>
    </w:p>
    <w:p w14:paraId="66AD3D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//увеличение степени полином #2</w:t>
      </w:r>
    </w:p>
    <w:p w14:paraId="1F1393C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break;</w:t>
      </w:r>
    </w:p>
    <w:p w14:paraId="4D19C0E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7:</w:t>
      </w:r>
    </w:p>
    <w:p w14:paraId="7009C51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уменьшение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41DBE50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2BEDB17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8:</w:t>
      </w:r>
    </w:p>
    <w:p w14:paraId="58BE8C2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ComparePolynomials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сравнение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2113B7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C742C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9:</w:t>
      </w:r>
    </w:p>
    <w:p w14:paraId="5FE5ADD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PrintHashCodes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hash-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кодов</w:t>
      </w:r>
      <w:proofErr w:type="spellEnd"/>
    </w:p>
    <w:p w14:paraId="094C21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48C01E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10:</w:t>
      </w:r>
    </w:p>
    <w:p w14:paraId="0D68AF0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//печать коэффициентов (векторов) полинома #1</w:t>
      </w:r>
    </w:p>
    <w:p w14:paraId="040F5C0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C49A8F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11:</w:t>
      </w:r>
    </w:p>
    <w:p w14:paraId="10E40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//печать коэффициентов (векторов) полинома #2</w:t>
      </w:r>
    </w:p>
    <w:p w14:paraId="183A5B0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11C30D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12:</w:t>
      </w:r>
    </w:p>
    <w:p w14:paraId="02D8D96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//изменение переменной полинома #1</w:t>
      </w:r>
    </w:p>
    <w:p w14:paraId="541946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68A996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13:</w:t>
      </w:r>
    </w:p>
    <w:p w14:paraId="4D0301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//изменение переменной полинома #2</w:t>
      </w:r>
    </w:p>
    <w:p w14:paraId="0756277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break;</w:t>
      </w:r>
    </w:p>
    <w:p w14:paraId="0F34CC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14:</w:t>
      </w:r>
    </w:p>
    <w:p w14:paraId="77852E6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изменение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функции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4B51B5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18AAF83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15:</w:t>
      </w:r>
    </w:p>
    <w:p w14:paraId="720003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//изменение функции полинома #2</w:t>
      </w:r>
    </w:p>
    <w:p w14:paraId="058503F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AF5379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16:</w:t>
      </w:r>
    </w:p>
    <w:p w14:paraId="0C62DCE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//переназначение (сброс) всех коэффициентов полинома #1</w:t>
      </w:r>
    </w:p>
    <w:p w14:paraId="47C02D4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294F3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17:</w:t>
      </w:r>
    </w:p>
    <w:p w14:paraId="173DFF4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//переназначение (сброс) всех коэффициентов полинома #2</w:t>
      </w:r>
    </w:p>
    <w:p w14:paraId="4077762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1FB84F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18:</w:t>
      </w:r>
    </w:p>
    <w:p w14:paraId="6928BB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//установка коэффициента для указанной степени полинома #1</w:t>
      </w:r>
    </w:p>
    <w:p w14:paraId="5AA6E61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FD708F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19:</w:t>
      </w:r>
    </w:p>
    <w:p w14:paraId="0780573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//установка коэффициента для указанной степени полинома #2</w:t>
      </w:r>
    </w:p>
    <w:p w14:paraId="619F48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6A591F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20:</w:t>
      </w:r>
    </w:p>
    <w:p w14:paraId="08DD31A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SavePolynomialsToFile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//сохранение полиномов в файлы</w:t>
      </w:r>
    </w:p>
    <w:p w14:paraId="28C5CE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785274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21:</w:t>
      </w:r>
    </w:p>
    <w:p w14:paraId="5A411FC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LoadPolynomialsFromFile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//чтение полиномов из файлов</w:t>
      </w:r>
    </w:p>
    <w:p w14:paraId="0F6C92E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34C3C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22:</w:t>
      </w:r>
    </w:p>
    <w:p w14:paraId="2EAF392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 //выход из программы</w:t>
      </w:r>
    </w:p>
    <w:p w14:paraId="1330CDA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default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24E98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("Неверный выбор!"); //если ввели меньше 1 или больше 22, </w:t>
      </w:r>
    </w:p>
    <w:p w14:paraId="2C3295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//выводится сообщение об ошибке</w:t>
      </w:r>
    </w:p>
    <w:p w14:paraId="2BA4046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E4AC4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56ED7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8550B0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5A73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3D03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PerformAddition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0C413F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0D3EC3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3BCE694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+ R;</w:t>
      </w:r>
    </w:p>
    <w:p w14:paraId="78AA67B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3C58DE6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858B48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11EE0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PerformSubtraction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0E5D7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1C85D8E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55DFA04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- R;</w:t>
      </w:r>
    </w:p>
    <w:p w14:paraId="7F1506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64A58C9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E0F98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4E0B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PerformMultiplication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8148D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1774CE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771DDC6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* R;</w:t>
      </w:r>
    </w:p>
    <w:p w14:paraId="4F9CC5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умножения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4C6176E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21B4E0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C8DB27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30481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увеличение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</w:p>
    <w:p w14:paraId="3EE733A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46B578D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++;</w:t>
      </w:r>
    </w:p>
    <w:p w14:paraId="3AE8BA0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увеличения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0D3558B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2982F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75741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3BF29FB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//уменьшение степени полинома</w:t>
      </w:r>
    </w:p>
    <w:p w14:paraId="65E7279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6FE7D2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--;</w:t>
      </w:r>
    </w:p>
    <w:p w14:paraId="2B7BE87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уменьшения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4B92911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0D6355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C8433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51C73F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//увеличение степени полинома</w:t>
      </w:r>
    </w:p>
    <w:p w14:paraId="63E8F1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7A74404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++;</w:t>
      </w:r>
    </w:p>
    <w:p w14:paraId="58D4069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увеличения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590CC9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AA8C6F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E543C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5166DC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//уменьшение степени полинома</w:t>
      </w:r>
    </w:p>
    <w:p w14:paraId="7214AA9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1DE2960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--;</w:t>
      </w:r>
    </w:p>
    <w:p w14:paraId="18A2D64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уменьшения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3A0310B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2A471A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9A7F5B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ComparePolynomials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B8A71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сравнение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69341D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0F5D609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G.Equals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(R))</w:t>
      </w:r>
    </w:p>
    <w:p w14:paraId="0C4F629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5C8502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 и R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равны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.");</w:t>
      </w:r>
    </w:p>
    <w:p w14:paraId="75C79B2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597F6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</w:p>
    <w:p w14:paraId="31D34D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{</w:t>
      </w:r>
    </w:p>
    <w:p w14:paraId="125DF4D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("Полиномы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 равны по степени.");</w:t>
      </w:r>
    </w:p>
    <w:p w14:paraId="3986BDB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0129C92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B16168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96A6E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PrintHashCodes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31AC11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hash-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кодов</w:t>
      </w:r>
      <w:proofErr w:type="spellEnd"/>
    </w:p>
    <w:p w14:paraId="146F188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050CC63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($"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G(x) = {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G.GetHashCode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()}");</w:t>
      </w:r>
    </w:p>
    <w:p w14:paraId="561CF74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($"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R(z) = {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R.GetHashCode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()}");</w:t>
      </w:r>
    </w:p>
    <w:p w14:paraId="3047740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403BE9F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8BA15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8BA57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векторов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4FBDDC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41C39BC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Вектор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коэффициентов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G(x):");</w:t>
      </w:r>
    </w:p>
    <w:p w14:paraId="083C6A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G.GetCoefficients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10D078B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8B3E7F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D790C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20DA012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//печать векторов полинома #2</w:t>
      </w:r>
    </w:p>
    <w:p w14:paraId="666B0D5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33EC54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("Вектор коэффициентов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):");</w:t>
      </w:r>
    </w:p>
    <w:p w14:paraId="0C68B5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R.GetCoefficients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2815322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032DB3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1091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78BA9C0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//изменение названия переменной полинома #1</w:t>
      </w:r>
    </w:p>
    <w:p w14:paraId="2A012A4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9BF254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переменной аргумента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050605F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531E86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G.ChangeVariableName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551328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5AF4E3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FD4F2B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7020E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//изменение названия переменной полинома #2</w:t>
      </w:r>
    </w:p>
    <w:p w14:paraId="13AA662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B1EB1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переменной аргумента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33921D5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077BC1D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R.ChangeVariableName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31C7E99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D58035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4850C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4F2F1A9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изменение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названия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функции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5D1AF8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6EBF1FA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функции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352F2E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6E25368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G.ChangeFunctionName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24AA21B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DDBBA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45E5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13F479B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изменение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названия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функции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24ED2A5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397EC19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функции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4ED5CA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7AC921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R.ChangeFunctionName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1117ED6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DFAFB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9900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8B792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ввод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всех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новых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коэффициентов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для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0573218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2CD93F4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новые коэффициенты через пробел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 (начиная с самой высокой степени): ");</w:t>
      </w:r>
    </w:p>
    <w:p w14:paraId="255E18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int[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]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Console.ReadLine().Split().Select(int.Parse).Reverse().ToArray();</w:t>
      </w:r>
    </w:p>
    <w:p w14:paraId="25D4EB9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G.ResetCoefficients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45FA3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140267A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B4EF2C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EC5250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//ввод всех новых коэффициентов для полинома #2</w:t>
      </w:r>
    </w:p>
    <w:p w14:paraId="4C2A116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4EA551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новые коэффициенты через пробел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 (начиная с самой высокой степени): ");</w:t>
      </w:r>
    </w:p>
    <w:p w14:paraId="2CCE2CF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int[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]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Console.ReadLine().Split().Select(int.Parse).Reverse().ToArray();</w:t>
      </w:r>
    </w:p>
    <w:p w14:paraId="7C9EE3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R.ResetCoefficients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67C51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1A3EB83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32D007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2078FA0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//ввод коэффициента для определенной степени для полинома #1</w:t>
      </w:r>
    </w:p>
    <w:p w14:paraId="5C1CBB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5564531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степень для изменения коэффициента в полиноме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): ");</w:t>
      </w:r>
    </w:p>
    <w:p w14:paraId="04D3869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41DE6F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($"Введите новый коэффициент для степени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}: ");</w:t>
      </w:r>
    </w:p>
    <w:p w14:paraId="0D5EA66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03232B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G.SetCoefficient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73EB13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B21F7C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2A976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7A003B8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//ввод коэффициента для определенной степени для полинома #2</w:t>
      </w:r>
    </w:p>
    <w:p w14:paraId="75F807A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474A5D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степень для изменения коэффициента в полиноме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): ");</w:t>
      </w:r>
    </w:p>
    <w:p w14:paraId="0AE9048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286038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($"Введите новый коэффициент для степени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}: ");</w:t>
      </w:r>
    </w:p>
    <w:p w14:paraId="0E67C88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3E83D9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R.SetCoefficient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634C238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7AFACD7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AA85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SavePolynomialsToFile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2DD30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//сохранение полиномов в файлы</w:t>
      </w:r>
    </w:p>
    <w:p w14:paraId="5A9E067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7B6C075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SaveToFile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); </w:t>
      </w:r>
    </w:p>
    <w:p w14:paraId="7A632A5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SaveToFile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); </w:t>
      </w:r>
    </w:p>
    <w:p w14:paraId="495D18D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("Полиномы сохранены в файлы.");</w:t>
      </w:r>
    </w:p>
    <w:p w14:paraId="138DB41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E437A2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B103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LoadPolynomialsFromFile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AD88D7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//загрузка полиномов из файлов</w:t>
      </w:r>
    </w:p>
    <w:p w14:paraId="70B80F0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602588F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G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Polynomial.LoadFromFile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1B0424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R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Polynomial.LoadFromFile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08F17D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("Полиномы загружены из файлов.");</w:t>
      </w:r>
    </w:p>
    <w:p w14:paraId="335A4F0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A978D6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31951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int[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 array)</w:t>
      </w:r>
    </w:p>
    <w:p w14:paraId="4D478A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//печать коэффициентов (векторов) полиномов</w:t>
      </w:r>
    </w:p>
    <w:p w14:paraId="4CA12E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5E92068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array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Length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- 1;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&gt;= 0;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--)</w:t>
      </w:r>
    </w:p>
    <w:p w14:paraId="2311270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641259E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(array[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 + " ");</w:t>
      </w:r>
    </w:p>
    <w:p w14:paraId="2F0F0AF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14:paraId="6F258E9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0EDBE1F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Console.ReadKey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(true);</w:t>
      </w:r>
    </w:p>
    <w:p w14:paraId="1C1FD6BB" w14:textId="4734E7F8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5138C07" w14:textId="0C7D8A72" w:rsidR="00A32172" w:rsidRDefault="003F6DB0" w:rsidP="003F6DB0">
      <w:pPr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79EFADC6" w14:textId="77777777" w:rsidR="00A32172" w:rsidRDefault="00A32172" w:rsidP="00A32172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14:paraId="26B8DB68" w14:textId="77777777" w:rsidR="00520296" w:rsidRPr="00520296" w:rsidRDefault="00520296" w:rsidP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C0B815" w14:textId="77777777" w:rsidR="00520296" w:rsidRP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2029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Polynomial.cs</w:t>
      </w:r>
      <w:proofErr w:type="spellEnd"/>
    </w:p>
    <w:p w14:paraId="1BC46D4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59A0301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61447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14:paraId="3B8C2A8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473CD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6F6548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public class Polynomial</w:t>
      </w:r>
    </w:p>
    <w:p w14:paraId="7316B1D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B242C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 //Id</w:t>
      </w:r>
    </w:p>
    <w:p w14:paraId="79B9924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; //список коэффициентов полинома, начиная с младшего члена</w:t>
      </w:r>
    </w:p>
    <w:p w14:paraId="5F2EA06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private string variable; //</w:t>
      </w:r>
      <w:r w:rsidRPr="00C41893">
        <w:rPr>
          <w:rFonts w:ascii="Times New Roman" w:hAnsi="Times New Roman" w:cs="Times New Roman"/>
          <w:sz w:val="24"/>
          <w:szCs w:val="24"/>
        </w:rPr>
        <w:t>имя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переменной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аргумента</w:t>
      </w:r>
    </w:p>
    <w:p w14:paraId="1ACBDF1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C41893">
        <w:rPr>
          <w:rFonts w:ascii="Times New Roman" w:hAnsi="Times New Roman" w:cs="Times New Roman"/>
          <w:sz w:val="24"/>
          <w:szCs w:val="24"/>
        </w:rPr>
        <w:t>имя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функции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1A3A492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142D5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&lt;int&gt; coefficients, string variable = "x",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"f")</w:t>
      </w:r>
    </w:p>
    <w:p w14:paraId="261B23F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7A40772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coefficients.ToList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27EFA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variable;</w:t>
      </w:r>
    </w:p>
    <w:p w14:paraId="1520D30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C57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C0378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1EAD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SaveToFile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8AC5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сохранения полинома в файл</w:t>
      </w:r>
    </w:p>
    <w:p w14:paraId="64F798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A8613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BA5477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B2FEE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E92AD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1CAAC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(" ",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DCFA09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5122C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F857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8A0961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LoadFromFile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AA414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загрузки полинома из файла</w:t>
      </w:r>
    </w:p>
    <w:p w14:paraId="6598099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B44E1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lines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File.ReadAllLines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25256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string variable =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lines[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0018676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lines[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434316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] coefficients = lines[2].Split().Select(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CA099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coefficients, variable,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DFFC4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DD9EF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2715B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+(Polynomial p1, Polynomial p2)</w:t>
      </w:r>
    </w:p>
    <w:p w14:paraId="3A77B2C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сложение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1D11DB0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0C5C8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.Count, p2.coefficients.Count);</w:t>
      </w:r>
    </w:p>
    <w:p w14:paraId="6245AD3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new int[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12BD1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EE133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// Если у какого-то полинома нет определенной степени, дополняем нулем</w:t>
      </w:r>
    </w:p>
    <w:p w14:paraId="4363433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215D3C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6AEB8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 ?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62DAC9F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2.coefficients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 ? p2.coefficients[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7E83422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8EA7B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C4082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6793AE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43D6548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750B3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53B3C5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-(Polynomial p1, Polynomial p2)</w:t>
      </w:r>
    </w:p>
    <w:p w14:paraId="7C86411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вычитание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457B58B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07EE4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.Count, p2.coefficients.Count);</w:t>
      </w:r>
    </w:p>
    <w:p w14:paraId="534BF1C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new int[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3883C8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871F4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// Если у какого-то полинома нет определенной степени, дополняем нулем</w:t>
      </w:r>
    </w:p>
    <w:p w14:paraId="26C8840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7E873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121728E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 ?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1D899F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2.coefficients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 ? p2.coefficients[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43BEB32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EC48E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B45B1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617778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6D50EDF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C56BC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4C5804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*(Polynomial p1, Polynomial p2)</w:t>
      </w:r>
    </w:p>
    <w:p w14:paraId="17D7C1D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умножение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4B354ED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1D9AB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 + p2.coefficients.Count - 1;</w:t>
      </w:r>
    </w:p>
    <w:p w14:paraId="25C542D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new int[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BA0E1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5F237F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1.coefficients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.Count;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59419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360F4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p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2.coefficients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.Count;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F5E7D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3CB3DE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 j] +=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* p2.coefficients[j];</w:t>
      </w:r>
    </w:p>
    <w:p w14:paraId="2711AB5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BE80BB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15574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DC1E77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62DA25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D825C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2EC1C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+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 p)</w:t>
      </w:r>
    </w:p>
    <w:p w14:paraId="0CCBB6E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увеличение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степени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7E34485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6C8AAB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List&lt;int&gt;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4B4B133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resultCoefficients.AddRange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2CF6C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04FDC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89677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E52C00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--(Polynomial p)</w:t>
      </w:r>
    </w:p>
    <w:p w14:paraId="479CD1A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//уменьшение степени полинома</w:t>
      </w:r>
    </w:p>
    <w:p w14:paraId="66241E6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B03A3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</w:rPr>
        <w:t>p.coefficients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0DB69BD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InvalidOperationException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"Cannot decrease the degree of a zero polynomial.");</w:t>
      </w:r>
    </w:p>
    <w:p w14:paraId="31862A2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30AFA5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.Skip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(1).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32F15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Polynomial(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6060C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6CC30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B82A1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ChangeVariableName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6C7B0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изменения имени переменной полинома</w:t>
      </w:r>
    </w:p>
    <w:p w14:paraId="05B8A80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13621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62F9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7CB90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FD22C9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ChangeFunctionName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54C7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изменения имени функции полинома</w:t>
      </w:r>
    </w:p>
    <w:p w14:paraId="1F52254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6CDE4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98EAB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7157E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C46289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8EE88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//получение массива коэффициентов</w:t>
      </w:r>
    </w:p>
    <w:p w14:paraId="177ADF6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D8546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// Возвращаем массив коэффициентов, начиная с младшего члена (степени 0)</w:t>
      </w:r>
    </w:p>
    <w:p w14:paraId="092A7D7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.ToArray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1BD86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48EA2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4B25F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ResetCoefficients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&lt;int&gt;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FB779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281BB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newCoefficients.ToList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BD5AA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4BCAE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6B4D58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SetCoefficient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int degree, int coefficient)</w:t>
      </w:r>
    </w:p>
    <w:p w14:paraId="5270069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метод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41893">
        <w:rPr>
          <w:rFonts w:ascii="Times New Roman" w:hAnsi="Times New Roman" w:cs="Times New Roman"/>
          <w:sz w:val="24"/>
          <w:szCs w:val="24"/>
        </w:rPr>
        <w:t>установка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коэффициентов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2EBA90D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52B5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if (degree &lt; 0 || degree &gt;=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10DBE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ArgumentOutOfRangeException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(degree), "Degree out of range.");</w:t>
      </w:r>
    </w:p>
    <w:p w14:paraId="17D12B4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E74F35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[degree] = coefficient;</w:t>
      </w:r>
    </w:p>
    <w:p w14:paraId="77A745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2953E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85364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7F84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 xml:space="preserve">//перегрузка метода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- вывод полинома на экран</w:t>
      </w:r>
    </w:p>
    <w:p w14:paraId="1310CC1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735F6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var terms = new List&lt;string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1F0D3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49DB6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1173E18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59EE3D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== 0) continue;</w:t>
      </w:r>
    </w:p>
    <w:p w14:paraId="5B9757A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80A12A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term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7B90D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0) term +=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6FD2E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1) term += "^"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FAE97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0DB7C9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terms.Count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&gt; 0)</w:t>
      </w:r>
    </w:p>
    <w:p w14:paraId="5F48223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D569FD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    term = "+" + term;</w:t>
      </w:r>
    </w:p>
    <w:p w14:paraId="2F3F6DA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5E521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8045E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terms.Add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(term);</w:t>
      </w:r>
    </w:p>
    <w:p w14:paraId="64075B7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}</w:t>
      </w:r>
    </w:p>
    <w:p w14:paraId="094C607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1E4BB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return $"{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}({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}) = "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(" ", terms);</w:t>
      </w:r>
    </w:p>
    <w:p w14:paraId="6F4C719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ADB4B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F9F59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override bool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object obj)</w:t>
      </w:r>
    </w:p>
    <w:p w14:paraId="5C4F956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сравнения двух полиномов</w:t>
      </w:r>
    </w:p>
    <w:p w14:paraId="742320F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//полиномы считаются равными, если их степени равны</w:t>
      </w:r>
    </w:p>
    <w:p w14:paraId="02B4F6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532B9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if (obj == null ||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) !=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obj.GetType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8BD789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;</w:t>
      </w:r>
    </w:p>
    <w:p w14:paraId="77C7ECC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BD389C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;</w:t>
      </w:r>
    </w:p>
    <w:p w14:paraId="0D5957F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90227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// Проверяем равенство степеней полиномов</w:t>
      </w:r>
    </w:p>
    <w:p w14:paraId="2F877F4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other.coefficients.Count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BBD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03AD7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22D8F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override int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EB608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метод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получения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hash-</w:t>
      </w:r>
      <w:r w:rsidRPr="00C41893">
        <w:rPr>
          <w:rFonts w:ascii="Times New Roman" w:hAnsi="Times New Roman" w:cs="Times New Roman"/>
          <w:sz w:val="24"/>
          <w:szCs w:val="24"/>
        </w:rPr>
        <w:t>кода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78E366E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F04F0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int hash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.Sum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(c =&gt;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(c));</w:t>
      </w:r>
    </w:p>
    <w:p w14:paraId="0C1419D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hash +=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char.ToUpper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[0]) - 'A' + 1;</w:t>
      </w:r>
    </w:p>
    <w:p w14:paraId="7A30B26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hash +=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char.ToUpper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[0]) - 'A' + 1;</w:t>
      </w:r>
    </w:p>
    <w:p w14:paraId="393852E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;</w:t>
      </w:r>
    </w:p>
    <w:p w14:paraId="40D1917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19832" w14:textId="42C6F78C" w:rsidR="00DC2403" w:rsidRPr="00C41893" w:rsidRDefault="00C41893" w:rsidP="00C4189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>}</w:t>
      </w:r>
    </w:p>
    <w:p w14:paraId="65658D79" w14:textId="77777777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F14D27" w14:textId="77777777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DE940C1" w14:textId="64F7A4C8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797EA0" w14:textId="4EFB7E2A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23FA62" w14:textId="7C49555E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5CFA33" w14:textId="293CA8BC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21F27D" w14:textId="0C60761D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9FDBB2" w14:textId="6EBC3F7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DB7F30" w14:textId="6DAB2EE0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B322A6E" w14:textId="2E929CE5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999DC5A" w14:textId="2EA7366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DEA864" w14:textId="7BEEED2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0CCF6E" w14:textId="3E7E75EB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5E1C83" w14:textId="40787813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8A34A5D" w14:textId="77777777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0CCC41" w14:textId="3004B1F4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91D18D0" w14:textId="77777777" w:rsidR="003F6DB0" w:rsidRPr="00520296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28D822" w14:textId="578225D1" w:rsid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Расчет тестовых примеров на ПК</w:t>
      </w:r>
    </w:p>
    <w:p w14:paraId="29005C11" w14:textId="6840ABAF" w:rsidR="005E4DAD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40755B5" wp14:editId="786FC144">
            <wp:extent cx="53149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369A" w14:textId="3C4AC48D" w:rsidR="00E4042B" w:rsidRPr="00330E75" w:rsidRDefault="00E4042B" w:rsidP="00330E75">
      <w:pPr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330E75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="00330E75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Меню выбора функций программы</w:t>
      </w:r>
    </w:p>
    <w:p w14:paraId="00555B45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659B242E" w14:textId="046F43EE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B8DB1CA" wp14:editId="45EA724A">
            <wp:extent cx="4181475" cy="914400"/>
            <wp:effectExtent l="0" t="0" r="9525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DE7" w14:textId="6F5EC664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сложения полиномов</w:t>
      </w:r>
    </w:p>
    <w:p w14:paraId="0ED3B654" w14:textId="77777777" w:rsidR="00E4042B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6B065BDA" w14:textId="2BD05500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259B2F8" wp14:editId="7633C95B">
            <wp:extent cx="4314825" cy="933450"/>
            <wp:effectExtent l="0" t="0" r="952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C3D" w14:textId="77ACF4D1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вычитания полиномов</w:t>
      </w:r>
    </w:p>
    <w:p w14:paraId="4C0E078B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3FE59A99" w14:textId="2BEFFA97" w:rsidR="00E4042B" w:rsidRPr="00B02C1D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EDC6EB0" wp14:editId="703D13EB">
            <wp:extent cx="5940425" cy="833310"/>
            <wp:effectExtent l="0" t="0" r="3175" b="508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умножения полиномов</w:t>
      </w:r>
    </w:p>
    <w:p w14:paraId="70AFFA98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A2D7F59" w14:textId="55CEA60D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3C51683" wp14:editId="6AFD9EF7">
            <wp:extent cx="4610100" cy="904875"/>
            <wp:effectExtent l="0" t="0" r="0" b="9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1D8" w14:textId="6CC4FC87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17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-</w:t>
      </w:r>
      <w:r w:rsidR="00E4042B" w:rsidRPr="00330E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Результат увеличения степени полинома</w:t>
      </w:r>
    </w:p>
    <w:p w14:paraId="35A028BE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C47C2CF" w14:textId="4D378038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3EBC4F" wp14:editId="32CB05FB">
            <wp:extent cx="3914775" cy="914400"/>
            <wp:effectExtent l="0" t="0" r="9525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B83" w14:textId="56848533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уменьшения степени полинома</w:t>
      </w:r>
    </w:p>
    <w:p w14:paraId="2B4B38F7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FD53770" w14:textId="69E3C65D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23DD658" wp14:editId="7954D1C5">
            <wp:extent cx="2876550" cy="942975"/>
            <wp:effectExtent l="0" t="0" r="0" b="9525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0AC" w14:textId="7114874A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сравнения полиномов – случай, когда не равны</w:t>
      </w:r>
    </w:p>
    <w:p w14:paraId="2F512FA2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89D242E" w14:textId="219C36D8" w:rsidR="00E4042B" w:rsidRPr="00330E75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30E75">
        <w:rPr>
          <w:noProof/>
          <w:lang w:eastAsia="ru-RU"/>
        </w:rPr>
        <w:drawing>
          <wp:inline distT="0" distB="0" distL="0" distR="0" wp14:anchorId="00F0CEAB" wp14:editId="31353390">
            <wp:extent cx="2733675" cy="971550"/>
            <wp:effectExtent l="0" t="0" r="9525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30E" w14:textId="615F8CE5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сравнения полиномов – случай, когда равны</w:t>
      </w:r>
    </w:p>
    <w:p w14:paraId="659BD14D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5B962DF" w14:textId="6099DE9C" w:rsidR="00E4042B" w:rsidRDefault="00B32300" w:rsidP="00330E75">
      <w:pPr>
        <w:ind w:left="360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9FE0168" wp14:editId="7088BA7C">
            <wp:extent cx="2457450" cy="1076325"/>
            <wp:effectExtent l="0" t="0" r="0" b="9525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0BB" w14:textId="108FD309" w:rsidR="00B32300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Hash-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коды</w:t>
      </w:r>
    </w:p>
    <w:p w14:paraId="1DBC1B02" w14:textId="77777777" w:rsidR="00B32300" w:rsidRDefault="00B32300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3B5F44B3" w14:textId="152153B5" w:rsidR="00B32300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94FFED" wp14:editId="012AF148">
            <wp:extent cx="2381250" cy="952500"/>
            <wp:effectExtent l="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3E3" w14:textId="1839626B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Вектор полинома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#1</w:t>
      </w:r>
    </w:p>
    <w:p w14:paraId="4E15DB9F" w14:textId="77777777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3FF13223" w14:textId="55603A1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7A129F8" wp14:editId="2CD3EFFA">
            <wp:extent cx="2447925" cy="933450"/>
            <wp:effectExtent l="0" t="0" r="952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E57" w14:textId="6828B192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-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 Вектор полинома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#2</w:t>
      </w:r>
    </w:p>
    <w:p w14:paraId="410E2930" w14:textId="77777777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0BEB93E1" w14:textId="00ABD9E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BD2D5FF" wp14:editId="31AC2CEC">
            <wp:extent cx="5940425" cy="642277"/>
            <wp:effectExtent l="0" t="0" r="3175" b="5715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9D5" w14:textId="68D112AD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переназначения всех коэффициентов полинома</w:t>
      </w:r>
    </w:p>
    <w:p w14:paraId="55618A28" w14:textId="77777777" w:rsidR="00F12E58" w:rsidRPr="00B02C1D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9FDF5BA" w14:textId="14BD26F8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8CBAB5" wp14:editId="2CE37797">
            <wp:extent cx="2238375" cy="581025"/>
            <wp:effectExtent l="0" t="0" r="9525" b="9525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A6C" w14:textId="2DE7E2BE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3F24EBE" wp14:editId="71C39FF1">
            <wp:extent cx="4429125" cy="866775"/>
            <wp:effectExtent l="0" t="0" r="9525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758" w14:textId="0491D2E7" w:rsidR="00F12E58" w:rsidRPr="00B02C1D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-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25 Результат переименования переменной полинома</w:t>
      </w:r>
      <w:r w:rsidR="00F12E58" w:rsidRPr="00B02C1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F12E58" w:rsidRPr="00B02C1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F12E58">
        <w:rPr>
          <w:noProof/>
          <w:lang w:eastAsia="ru-RU"/>
        </w:rPr>
        <w:drawing>
          <wp:inline distT="0" distB="0" distL="0" distR="0" wp14:anchorId="3CD50C75" wp14:editId="544BB2E1">
            <wp:extent cx="2324100" cy="657225"/>
            <wp:effectExtent l="0" t="0" r="0" b="9525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B6D" w14:textId="0B85996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F5A62B4" wp14:editId="698950E8">
            <wp:extent cx="3486150" cy="895350"/>
            <wp:effectExtent l="0" t="0" r="0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B2FD" w14:textId="6954ACB3" w:rsidR="00F12E58" w:rsidRPr="00330E75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переименования функции полинома</w:t>
      </w:r>
    </w:p>
    <w:p w14:paraId="068EBC68" w14:textId="7556BBCE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B6FCBCB" w14:textId="77777777" w:rsidR="00330E75" w:rsidRPr="00B02C1D" w:rsidRDefault="00330E75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CDEA3B8" w14:textId="0F54D6B8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E17BA" wp14:editId="0DB1B418">
            <wp:extent cx="4838700" cy="1133475"/>
            <wp:effectExtent l="0" t="0" r="0" b="9525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CEF" w14:textId="7072457D" w:rsidR="00F12E58" w:rsidRPr="00330E75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27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изменения коэффициента по выбранной степени полинома</w:t>
      </w:r>
    </w:p>
    <w:p w14:paraId="153C1B4D" w14:textId="7EA0EC4E" w:rsidR="00F12E58" w:rsidRDefault="00F12E58" w:rsidP="00330E75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E966F88" w14:textId="77777777" w:rsidR="00330E75" w:rsidRPr="00B02C1D" w:rsidRDefault="00330E75" w:rsidP="00330E75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C50D4B3" w14:textId="122344B4" w:rsidR="005E4DAD" w:rsidRPr="00100F6B" w:rsidRDefault="00100F6B" w:rsidP="00565C5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100F6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6FC976D3" w14:textId="42CEBE31" w:rsidR="003F6DB0" w:rsidRPr="004251E4" w:rsidRDefault="00ED6C31" w:rsidP="003F6DB0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C1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Научил</w:t>
      </w:r>
      <w:r w:rsidR="00BA6F43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ась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создавать и работать с классами и его объектами, которые включают в себя конструкторы, методы, операторы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компоненты класса,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соответствующие заданным требованиям, включая 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математические функции полинома, переименование переменной, переназначение всех коэффициентов </w:t>
      </w:r>
      <w:r w:rsidR="00BA6F43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и т.д.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51E4" w:rsidRPr="004251E4">
        <w:rPr>
          <w:rFonts w:ascii="Times New Roman" w:hAnsi="Times New Roman" w:cs="Times New Roman"/>
          <w:sz w:val="28"/>
          <w:szCs w:val="28"/>
        </w:rPr>
        <w:t>Освоила навык работы с Хешированием (</w:t>
      </w:r>
      <w:proofErr w:type="spellStart"/>
      <w:proofErr w:type="gramStart"/>
      <w:r w:rsidR="004251E4" w:rsidRPr="004251E4">
        <w:rPr>
          <w:rFonts w:ascii="Times New Roman" w:hAnsi="Times New Roman" w:cs="Times New Roman"/>
          <w:sz w:val="28"/>
          <w:szCs w:val="28"/>
          <w:lang w:val="en-US"/>
        </w:rPr>
        <w:t>GatHashCode</w:t>
      </w:r>
      <w:proofErr w:type="spellEnd"/>
      <w:r w:rsidR="004251E4" w:rsidRPr="004251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51E4" w:rsidRPr="004251E4">
        <w:rPr>
          <w:rFonts w:ascii="Times New Roman" w:hAnsi="Times New Roman" w:cs="Times New Roman"/>
          <w:sz w:val="28"/>
          <w:szCs w:val="28"/>
        </w:rPr>
        <w:t xml:space="preserve">)). 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включил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работу методы для чтения и записи текстовых надписей и их параметров в текстовый файл.</w:t>
      </w:r>
    </w:p>
    <w:p w14:paraId="1AB41848" w14:textId="1EE064BB" w:rsidR="003F6DB0" w:rsidRPr="00935A62" w:rsidRDefault="003F6DB0" w:rsidP="003F6DB0">
      <w:pPr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77D7ED84" w14:textId="0A1444EC" w:rsidR="00B80A6F" w:rsidRPr="00B02C1D" w:rsidRDefault="00B80A6F" w:rsidP="0054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381E0C67" w14:textId="74E9DF38" w:rsidR="003B7581" w:rsidRPr="00B02C1D" w:rsidRDefault="003B7581" w:rsidP="00D259F0">
      <w:pPr>
        <w:rPr>
          <w:rFonts w:ascii="Times New Roman" w:hAnsi="Times New Roman" w:cs="Times New Roman"/>
          <w:bCs/>
          <w:sz w:val="28"/>
          <w:szCs w:val="28"/>
        </w:rPr>
      </w:pPr>
    </w:p>
    <w:sectPr w:rsidR="003B7581" w:rsidRPr="00B0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C1"/>
    <w:multiLevelType w:val="hybridMultilevel"/>
    <w:tmpl w:val="E90E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915"/>
    <w:multiLevelType w:val="multilevel"/>
    <w:tmpl w:val="A3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4EC3"/>
    <w:multiLevelType w:val="multilevel"/>
    <w:tmpl w:val="86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3611"/>
    <w:multiLevelType w:val="multilevel"/>
    <w:tmpl w:val="AFE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54A01"/>
    <w:multiLevelType w:val="hybridMultilevel"/>
    <w:tmpl w:val="79F06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049C4"/>
    <w:multiLevelType w:val="multilevel"/>
    <w:tmpl w:val="31B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2240"/>
    <w:multiLevelType w:val="multilevel"/>
    <w:tmpl w:val="3F4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2D21"/>
    <w:multiLevelType w:val="multilevel"/>
    <w:tmpl w:val="29F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12B64"/>
    <w:multiLevelType w:val="hybridMultilevel"/>
    <w:tmpl w:val="A86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E731A"/>
    <w:multiLevelType w:val="multilevel"/>
    <w:tmpl w:val="FC8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31D06"/>
    <w:multiLevelType w:val="multilevel"/>
    <w:tmpl w:val="3B4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E684E"/>
    <w:multiLevelType w:val="hybridMultilevel"/>
    <w:tmpl w:val="9172281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2" w15:restartNumberingAfterBreak="0">
    <w:nsid w:val="4A8B00A2"/>
    <w:multiLevelType w:val="hybridMultilevel"/>
    <w:tmpl w:val="BF804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4157"/>
    <w:multiLevelType w:val="multilevel"/>
    <w:tmpl w:val="EC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0F0E"/>
    <w:multiLevelType w:val="multilevel"/>
    <w:tmpl w:val="2F8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8F578C2"/>
    <w:multiLevelType w:val="hybridMultilevel"/>
    <w:tmpl w:val="E8826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4D1E08"/>
    <w:multiLevelType w:val="hybridMultilevel"/>
    <w:tmpl w:val="E9087C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C664155"/>
    <w:multiLevelType w:val="hybridMultilevel"/>
    <w:tmpl w:val="66ECDB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0620F7"/>
    <w:multiLevelType w:val="multilevel"/>
    <w:tmpl w:val="CAA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18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  <w:num w:numId="14">
    <w:abstractNumId w:val="11"/>
  </w:num>
  <w:num w:numId="15">
    <w:abstractNumId w:val="15"/>
  </w:num>
  <w:num w:numId="16">
    <w:abstractNumId w:val="17"/>
  </w:num>
  <w:num w:numId="17">
    <w:abstractNumId w:val="1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C"/>
    <w:rsid w:val="00012508"/>
    <w:rsid w:val="00052AB1"/>
    <w:rsid w:val="0007495A"/>
    <w:rsid w:val="00090C01"/>
    <w:rsid w:val="000B6F70"/>
    <w:rsid w:val="00100F6B"/>
    <w:rsid w:val="00104299"/>
    <w:rsid w:val="0010681C"/>
    <w:rsid w:val="001320F6"/>
    <w:rsid w:val="00142EB1"/>
    <w:rsid w:val="0019585B"/>
    <w:rsid w:val="001C66DC"/>
    <w:rsid w:val="001F53B2"/>
    <w:rsid w:val="00224681"/>
    <w:rsid w:val="0023282A"/>
    <w:rsid w:val="00245F7D"/>
    <w:rsid w:val="002C3CB3"/>
    <w:rsid w:val="002E6411"/>
    <w:rsid w:val="00330E75"/>
    <w:rsid w:val="00335DA9"/>
    <w:rsid w:val="003B7581"/>
    <w:rsid w:val="003C0AF6"/>
    <w:rsid w:val="003E218A"/>
    <w:rsid w:val="003E4277"/>
    <w:rsid w:val="003F6DB0"/>
    <w:rsid w:val="004251E4"/>
    <w:rsid w:val="004450FB"/>
    <w:rsid w:val="00461731"/>
    <w:rsid w:val="00467B25"/>
    <w:rsid w:val="004A5E7D"/>
    <w:rsid w:val="00501976"/>
    <w:rsid w:val="005153D8"/>
    <w:rsid w:val="00520296"/>
    <w:rsid w:val="005379F4"/>
    <w:rsid w:val="00544541"/>
    <w:rsid w:val="00565C54"/>
    <w:rsid w:val="005B367D"/>
    <w:rsid w:val="005D0A14"/>
    <w:rsid w:val="005E4DAD"/>
    <w:rsid w:val="006658C5"/>
    <w:rsid w:val="006C31CB"/>
    <w:rsid w:val="006C44F1"/>
    <w:rsid w:val="006D2260"/>
    <w:rsid w:val="0077386C"/>
    <w:rsid w:val="007A1C99"/>
    <w:rsid w:val="007D3E41"/>
    <w:rsid w:val="007E15B7"/>
    <w:rsid w:val="007F0BE5"/>
    <w:rsid w:val="007F77E3"/>
    <w:rsid w:val="008A0BC4"/>
    <w:rsid w:val="008E5298"/>
    <w:rsid w:val="008E6780"/>
    <w:rsid w:val="00934BAB"/>
    <w:rsid w:val="00935A62"/>
    <w:rsid w:val="00950ED3"/>
    <w:rsid w:val="009572AC"/>
    <w:rsid w:val="00984F51"/>
    <w:rsid w:val="009B03A5"/>
    <w:rsid w:val="009E3F7E"/>
    <w:rsid w:val="00A1664A"/>
    <w:rsid w:val="00A32172"/>
    <w:rsid w:val="00AC0B5D"/>
    <w:rsid w:val="00AE000D"/>
    <w:rsid w:val="00AF58A0"/>
    <w:rsid w:val="00B02C1D"/>
    <w:rsid w:val="00B244F1"/>
    <w:rsid w:val="00B32300"/>
    <w:rsid w:val="00B75A2C"/>
    <w:rsid w:val="00B80A6F"/>
    <w:rsid w:val="00B80BA5"/>
    <w:rsid w:val="00B8340F"/>
    <w:rsid w:val="00BA6F43"/>
    <w:rsid w:val="00BC5ABB"/>
    <w:rsid w:val="00BD62C5"/>
    <w:rsid w:val="00C41893"/>
    <w:rsid w:val="00C45155"/>
    <w:rsid w:val="00CD4C9E"/>
    <w:rsid w:val="00CE31D7"/>
    <w:rsid w:val="00D24086"/>
    <w:rsid w:val="00D259F0"/>
    <w:rsid w:val="00D26FD7"/>
    <w:rsid w:val="00D33AC6"/>
    <w:rsid w:val="00D52ADA"/>
    <w:rsid w:val="00D5747C"/>
    <w:rsid w:val="00DC2403"/>
    <w:rsid w:val="00DC2DD4"/>
    <w:rsid w:val="00DD0BDA"/>
    <w:rsid w:val="00DE1A9A"/>
    <w:rsid w:val="00E042A1"/>
    <w:rsid w:val="00E4042B"/>
    <w:rsid w:val="00E41167"/>
    <w:rsid w:val="00E4778D"/>
    <w:rsid w:val="00E5186E"/>
    <w:rsid w:val="00E75154"/>
    <w:rsid w:val="00E926A0"/>
    <w:rsid w:val="00EB3070"/>
    <w:rsid w:val="00ED6C31"/>
    <w:rsid w:val="00F04469"/>
    <w:rsid w:val="00F12E58"/>
    <w:rsid w:val="00F170D2"/>
    <w:rsid w:val="00F21678"/>
    <w:rsid w:val="00F67C7F"/>
    <w:rsid w:val="00FA608A"/>
    <w:rsid w:val="00FB7BB2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4964"/>
  <w15:docId w15:val="{76995CF0-C692-4A11-8CD4-675E105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A4596-46CF-480C-8654-505CA335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User</cp:lastModifiedBy>
  <cp:revision>2</cp:revision>
  <dcterms:created xsi:type="dcterms:W3CDTF">2024-06-30T12:18:00Z</dcterms:created>
  <dcterms:modified xsi:type="dcterms:W3CDTF">2024-06-30T12:18:00Z</dcterms:modified>
</cp:coreProperties>
</file>