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E7373" w14:textId="77777777" w:rsidR="002F3B62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3B8FDD37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9266A0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1BEBA0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3CF47C4F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0A51B8A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25528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3EDBF4E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4F6FD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D81E20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C9AB84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C5D9E6" w14:textId="42E0AB36"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1</w:t>
      </w:r>
      <w:r w:rsidR="00E57DE9">
        <w:rPr>
          <w:rFonts w:ascii="Times New Roman" w:hAnsi="Times New Roman" w:cs="Times New Roman"/>
          <w:sz w:val="56"/>
          <w:szCs w:val="28"/>
        </w:rPr>
        <w:t>7</w:t>
      </w:r>
    </w:p>
    <w:p w14:paraId="1244F219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A085CA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DD68B7E" w14:textId="7194073F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E57DE9"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E57DE9"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B2361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D2F277" w14:textId="77777777" w:rsidR="0077386C" w:rsidRDefault="0077386C" w:rsidP="0032402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4ACA9B4" w14:textId="1877AF5E" w:rsidR="0077386C" w:rsidRDefault="0077386C" w:rsidP="00324022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E57DE9" w:rsidRPr="00E57D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EF73C7F" w14:textId="60D0015E" w:rsidR="0077386C" w:rsidRDefault="0077386C" w:rsidP="00324022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24022">
        <w:rPr>
          <w:rFonts w:ascii="Times New Roman" w:hAnsi="Times New Roman" w:cs="Times New Roman"/>
          <w:sz w:val="28"/>
          <w:szCs w:val="28"/>
        </w:rPr>
        <w:t>Грачева Н.С.</w:t>
      </w:r>
    </w:p>
    <w:p w14:paraId="6DD8D9BB" w14:textId="482424D4" w:rsidR="0077386C" w:rsidRDefault="0077386C" w:rsidP="00324022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324022">
        <w:rPr>
          <w:rFonts w:ascii="Times New Roman" w:hAnsi="Times New Roman" w:cs="Times New Roman"/>
          <w:sz w:val="28"/>
          <w:szCs w:val="28"/>
        </w:rPr>
        <w:t>5</w:t>
      </w:r>
    </w:p>
    <w:p w14:paraId="3325D60B" w14:textId="77777777" w:rsidR="009E3F7E" w:rsidRDefault="009E3F7E" w:rsidP="00324022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D912841" w14:textId="77777777" w:rsidR="009E3F7E" w:rsidRPr="009E3F7E" w:rsidRDefault="009E3F7E" w:rsidP="00324022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4C231A9" w14:textId="77777777" w:rsidR="0077386C" w:rsidRDefault="0077386C" w:rsidP="00324022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8F7F763" w14:textId="77777777" w:rsidR="009E3F7E" w:rsidRDefault="009E3F7E" w:rsidP="00324022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1BDA6663" w14:textId="77777777" w:rsidR="009E3F7E" w:rsidRPr="009E3F7E" w:rsidRDefault="009E3F7E" w:rsidP="00324022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4969A24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40A41711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215C5A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DFA1AD5" w14:textId="6C9987F2" w:rsidR="000207EC" w:rsidRDefault="0077386C" w:rsidP="003240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E57D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28A8FC8" w14:textId="50837057" w:rsidR="00E57DE9" w:rsidRPr="00E57DE9" w:rsidRDefault="00E57DE9" w:rsidP="00E57DE9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2695869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Цель работы</w:t>
      </w:r>
      <w:bookmarkEnd w:id="0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E3736C2" w14:textId="1FE3EA76" w:rsidR="00E57DE9" w:rsidRDefault="00E57DE9" w:rsidP="00E57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E57DE9">
        <w:rPr>
          <w:rFonts w:ascii="Times New Roman" w:hAnsi="Times New Roman" w:cs="Times New Roman"/>
          <w:sz w:val="28"/>
          <w:szCs w:val="28"/>
        </w:rPr>
        <w:t xml:space="preserve">своить навыки подключения внешних модулей (библиотек классов) и их использования в разрабатываемых программах; освоить навыки программируемой настройки параметров документов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E57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E57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E57DE9">
        <w:rPr>
          <w:rFonts w:ascii="Times New Roman" w:hAnsi="Times New Roman" w:cs="Times New Roman"/>
          <w:sz w:val="28"/>
          <w:szCs w:val="28"/>
        </w:rPr>
        <w:t>.</w:t>
      </w:r>
    </w:p>
    <w:p w14:paraId="05A6767B" w14:textId="317E913A" w:rsidR="00E57DE9" w:rsidRDefault="00E57DE9" w:rsidP="00E57DE9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2695870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t>2. Формулировка задачи</w:t>
      </w:r>
      <w:bookmarkEnd w:id="1"/>
    </w:p>
    <w:p w14:paraId="678B9F59" w14:textId="55B8B04E" w:rsidR="00EC6A9C" w:rsidRPr="00081127" w:rsidRDefault="007D13AF" w:rsidP="00EC6A9C">
      <w:pPr>
        <w:ind w:firstLine="708"/>
        <w:jc w:val="both"/>
        <w:rPr>
          <w:szCs w:val="28"/>
        </w:rPr>
      </w:pPr>
      <w:r w:rsidRPr="00AF784A"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AF784A">
        <w:rPr>
          <w:rFonts w:ascii="Times New Roman" w:hAnsi="Times New Roman" w:cs="Times New Roman"/>
          <w:sz w:val="28"/>
          <w:szCs w:val="28"/>
        </w:rPr>
        <w:t xml:space="preserve"> составить программу в режиме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 w:rsidRPr="00AF784A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F784A">
        <w:rPr>
          <w:rFonts w:ascii="Times New Roman" w:hAnsi="Times New Roman" w:cs="Times New Roman"/>
          <w:i/>
          <w:sz w:val="28"/>
          <w:szCs w:val="28"/>
        </w:rPr>
        <w:t>#</w:t>
      </w:r>
      <w:r w:rsidRPr="00AF784A">
        <w:rPr>
          <w:rFonts w:ascii="Times New Roman" w:hAnsi="Times New Roman" w:cs="Times New Roman"/>
          <w:sz w:val="28"/>
          <w:szCs w:val="28"/>
        </w:rPr>
        <w:t xml:space="preserve">, представляющую собой средство взаимодействия с текстовым файлом, необходимым для настройки формата надписей, заносимых в документ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AF784A">
        <w:rPr>
          <w:rFonts w:ascii="Times New Roman" w:hAnsi="Times New Roman" w:cs="Times New Roman"/>
          <w:sz w:val="28"/>
          <w:szCs w:val="28"/>
        </w:rPr>
        <w:t xml:space="preserve">Создать и настроить графический пользовательский интерфейс, взаимодействующий с модулем (библиотекой классов) текстового редактора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sz w:val="28"/>
          <w:szCs w:val="28"/>
        </w:rPr>
        <w:t xml:space="preserve">, предназначенный для создания двух документов: титульного листа и индивидуального документа. Должна быть предусмотрена кнопка «Создать титульный лист», инициирующая генерацию титульного листа в формате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AF784A">
        <w:rPr>
          <w:rFonts w:ascii="Times New Roman" w:hAnsi="Times New Roman" w:cs="Times New Roman"/>
          <w:sz w:val="28"/>
          <w:szCs w:val="28"/>
        </w:rPr>
        <w:t xml:space="preserve">Индивидуальный документ, представленный иллюстрацией, должен быть первично набран в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sz w:val="28"/>
          <w:szCs w:val="28"/>
        </w:rPr>
        <w:t xml:space="preserve"> вручную. Он запланирован в качестве тестового примера в данной работе. Должна быть предусмотрена кнопка «Создать документ», инициирующая генерацию индивидуального документа в формате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AF784A">
        <w:rPr>
          <w:rFonts w:ascii="Times New Roman" w:hAnsi="Times New Roman" w:cs="Times New Roman"/>
          <w:sz w:val="28"/>
          <w:szCs w:val="28"/>
        </w:rPr>
        <w:t>Должен быть предусмотрен предварительный просмотр документа, планируемого к выгрузке. Все заполнители в работе выполняются при помощи «кареток»</w:t>
      </w:r>
      <w:r w:rsidR="00AF784A">
        <w:rPr>
          <w:rFonts w:ascii="Times New Roman" w:hAnsi="Times New Roman" w:cs="Times New Roman"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sz w:val="28"/>
          <w:szCs w:val="28"/>
        </w:rPr>
        <w:t>[</w:t>
      </w:r>
      <w:r w:rsidRPr="00AF78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04470" wp14:editId="22BE4FDC">
            <wp:extent cx="123810" cy="1428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84A">
        <w:rPr>
          <w:rFonts w:ascii="Times New Roman" w:hAnsi="Times New Roman" w:cs="Times New Roman"/>
          <w:sz w:val="28"/>
          <w:szCs w:val="28"/>
        </w:rPr>
        <w:t>,</w:t>
      </w:r>
      <w:r w:rsidRPr="00AF784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F78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0A7639" wp14:editId="7E665799">
            <wp:extent cx="142857" cy="1238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84A">
        <w:rPr>
          <w:rFonts w:ascii="Times New Roman" w:hAnsi="Times New Roman" w:cs="Times New Roman"/>
          <w:sz w:val="28"/>
          <w:szCs w:val="28"/>
        </w:rPr>
        <w:t>,</w:t>
      </w:r>
      <w:r w:rsidRPr="00AF784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F78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3B8231" wp14:editId="00FE6427">
            <wp:extent cx="104762" cy="13333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762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84A">
        <w:rPr>
          <w:rFonts w:ascii="Times New Roman" w:hAnsi="Times New Roman" w:cs="Times New Roman"/>
          <w:sz w:val="28"/>
          <w:szCs w:val="28"/>
        </w:rPr>
        <w:t>]</w:t>
      </w:r>
      <w:r w:rsidRPr="00AF784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F784A">
        <w:rPr>
          <w:rFonts w:ascii="Times New Roman" w:hAnsi="Times New Roman" w:cs="Times New Roman"/>
          <w:sz w:val="28"/>
          <w:szCs w:val="28"/>
        </w:rPr>
        <w:t>(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Tab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Stops</w:t>
      </w:r>
      <w:r w:rsidRPr="00AF784A">
        <w:rPr>
          <w:rFonts w:ascii="Times New Roman" w:hAnsi="Times New Roman" w:cs="Times New Roman"/>
          <w:sz w:val="28"/>
          <w:szCs w:val="28"/>
        </w:rPr>
        <w:t>) и табуляции [</w:t>
      </w:r>
      <w:r w:rsidRPr="00AF78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54D12F" wp14:editId="62E9C793">
            <wp:extent cx="328229" cy="206734"/>
            <wp:effectExtent l="0" t="0" r="0" b="0"/>
            <wp:docPr id="7" name="Рисунок 7" descr="https://prosto-kod.ru/17_01_2023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rosto-kod.ru/17_01_2023/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03" cy="24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84A">
        <w:rPr>
          <w:rFonts w:ascii="Times New Roman" w:hAnsi="Times New Roman" w:cs="Times New Roman"/>
          <w:sz w:val="28"/>
          <w:szCs w:val="28"/>
        </w:rPr>
        <w:t>] (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Tab</w:t>
      </w:r>
      <w:r w:rsidRPr="00AF784A">
        <w:rPr>
          <w:rFonts w:ascii="Times New Roman" w:hAnsi="Times New Roman" w:cs="Times New Roman"/>
          <w:sz w:val="28"/>
          <w:szCs w:val="28"/>
        </w:rPr>
        <w:t>). Все неявные колоночные выравнивания допустимо выполнять необрамлёнными таблицами (таблицами без визуальных границ).</w:t>
      </w:r>
      <w:r w:rsidR="00EC6A9C">
        <w:rPr>
          <w:rFonts w:ascii="Times New Roman" w:hAnsi="Times New Roman" w:cs="Times New Roman"/>
          <w:sz w:val="28"/>
          <w:szCs w:val="28"/>
        </w:rPr>
        <w:t xml:space="preserve"> </w:t>
      </w:r>
      <w:r w:rsidR="00EC6A9C" w:rsidRPr="00EC6A9C">
        <w:rPr>
          <w:rFonts w:ascii="Times New Roman" w:hAnsi="Times New Roman" w:cs="Times New Roman"/>
          <w:sz w:val="28"/>
          <w:szCs w:val="36"/>
        </w:rPr>
        <w:t>Предоставить пользователю возможность для настройки текстового интервала (обычный, разреженный, уплотнённый) сразу для всех элементов на титульном листе.</w:t>
      </w:r>
    </w:p>
    <w:p w14:paraId="5F963848" w14:textId="726CFAA9" w:rsidR="00E57DE9" w:rsidRPr="00EC6A9C" w:rsidRDefault="00E57DE9" w:rsidP="00AF784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F44164F" w14:textId="7B297755" w:rsidR="00F260B7" w:rsidRPr="007D13AF" w:rsidRDefault="00F260B7" w:rsidP="00F260B7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2695871"/>
      <w:r w:rsidRPr="007D13A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Сеть</w:t>
      </w:r>
      <w:r w:rsidRPr="007D13A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Петри</w:t>
      </w:r>
      <w:bookmarkEnd w:id="2"/>
    </w:p>
    <w:p w14:paraId="6CB9E3F4" w14:textId="0A0D8738" w:rsidR="00324022" w:rsidRPr="00324022" w:rsidRDefault="00324022" w:rsidP="003240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4022">
        <w:rPr>
          <w:noProof/>
          <w:lang w:eastAsia="ru-RU"/>
        </w:rPr>
        <w:drawing>
          <wp:inline distT="0" distB="0" distL="0" distR="0" wp14:anchorId="7F0B39EB" wp14:editId="22E01836">
            <wp:extent cx="5940425" cy="70796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86C6" w14:textId="2DA5C2AA" w:rsidR="001F014F" w:rsidRPr="00476677" w:rsidRDefault="001F014F" w:rsidP="00476677">
      <w:pPr>
        <w:jc w:val="center"/>
      </w:pPr>
    </w:p>
    <w:p w14:paraId="63098FAE" w14:textId="46FA9C82" w:rsidR="001F014F" w:rsidRDefault="00387569" w:rsidP="00324022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22C37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Сеть</w:t>
      </w:r>
      <w:r w:rsidRPr="00C22C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Петри</w:t>
      </w:r>
    </w:p>
    <w:p w14:paraId="1752F322" w14:textId="644612E6" w:rsidR="009F62F9" w:rsidRDefault="009F62F9" w:rsidP="00324022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50008E" w14:textId="5A4390F6" w:rsidR="009F62F9" w:rsidRDefault="009F62F9" w:rsidP="00324022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1D09D4" w14:textId="77777777" w:rsidR="009F62F9" w:rsidRPr="00C22C37" w:rsidRDefault="009F62F9" w:rsidP="00324022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65364A" w14:textId="69080554" w:rsidR="00E57DE9" w:rsidRDefault="00686278" w:rsidP="00387569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3" w:name="_Toc182695872"/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4.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Составление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схем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алгоритмов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методов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составе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решения</w:t>
      </w:r>
      <w:bookmarkEnd w:id="3"/>
    </w:p>
    <w:p w14:paraId="73C1652B" w14:textId="31D0D8B9" w:rsidR="00B8511C" w:rsidRPr="006C1F55" w:rsidRDefault="00B8511C" w:rsidP="00B8511C">
      <w:pPr>
        <w:ind w:firstLine="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C1F55">
        <w:rPr>
          <w:rFonts w:ascii="Times New Roman" w:hAnsi="Times New Roman" w:cs="Times New Roman"/>
          <w:b/>
          <w:bCs/>
          <w:sz w:val="28"/>
          <w:szCs w:val="28"/>
          <w:lang w:val="en-US"/>
        </w:rPr>
        <w:t>Questionnaire.cs</w:t>
      </w:r>
      <w:proofErr w:type="spellEnd"/>
    </w:p>
    <w:p w14:paraId="2D391BA7" w14:textId="3E50F999" w:rsidR="009F62F9" w:rsidRPr="009F62F9" w:rsidRDefault="009F62F9" w:rsidP="009F6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2235E1" w14:textId="3135524F" w:rsidR="00387569" w:rsidRDefault="005F3C76" w:rsidP="005F3C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3C7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B729C5" wp14:editId="6813B918">
            <wp:extent cx="2486025" cy="4095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FB8D1" w14:textId="77777777" w:rsidR="009F62F9" w:rsidRPr="009F62F9" w:rsidRDefault="009F62F9" w:rsidP="009F6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3F4499" w14:textId="4A701F83" w:rsidR="00387569" w:rsidRPr="005A4571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22C37">
        <w:rPr>
          <w:rFonts w:ascii="Times New Roman" w:hAnsi="Times New Roman" w:cs="Times New Roman"/>
          <w:sz w:val="28"/>
          <w:szCs w:val="28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C22C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схема метода </w:t>
      </w:r>
      <w:proofErr w:type="spellStart"/>
      <w:r w:rsidR="005F3C76" w:rsidRPr="005F3C7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AddParagraph</w:t>
      </w:r>
      <w:proofErr w:type="spellEnd"/>
    </w:p>
    <w:p w14:paraId="5D8F7DCF" w14:textId="1FE7D6A4" w:rsidR="009F62F9" w:rsidRPr="005F3C76" w:rsidRDefault="005F3C76" w:rsidP="005F3C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3C7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BBDDDC" wp14:editId="51DF9323">
            <wp:extent cx="2486025" cy="3562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989D8" w14:textId="678425CA" w:rsidR="00AD3035" w:rsidRDefault="00387569" w:rsidP="005A45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3C76">
        <w:rPr>
          <w:rFonts w:ascii="Times New Roman" w:hAnsi="Times New Roman" w:cs="Times New Roman"/>
          <w:sz w:val="28"/>
          <w:szCs w:val="28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5F3C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5F3C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5F3C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C76" w:rsidRPr="005F3C76">
        <w:rPr>
          <w:rFonts w:ascii="Times New Roman" w:hAnsi="Times New Roman" w:cs="Times New Roman"/>
          <w:sz w:val="28"/>
          <w:szCs w:val="28"/>
          <w:highlight w:val="white"/>
        </w:rPr>
        <w:t>AddRow</w:t>
      </w:r>
      <w:proofErr w:type="spellEnd"/>
    </w:p>
    <w:p w14:paraId="26E1FE94" w14:textId="5F9BC645" w:rsidR="005F3C76" w:rsidRDefault="005F3C76" w:rsidP="005F3C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3C76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4E4E24AE" wp14:editId="22D3ED6C">
            <wp:extent cx="2486025" cy="3714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B107" w14:textId="25141F3C" w:rsidR="005F3C76" w:rsidRDefault="005F3C76" w:rsidP="005F3C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3C76">
        <w:rPr>
          <w:rFonts w:ascii="Times New Roman" w:hAnsi="Times New Roman" w:cs="Times New Roman"/>
          <w:sz w:val="28"/>
          <w:szCs w:val="28"/>
        </w:rPr>
        <w:t xml:space="preserve"> </w:t>
      </w:r>
      <w:r w:rsidR="006C1F55">
        <w:rPr>
          <w:rFonts w:ascii="Times New Roman" w:hAnsi="Times New Roman" w:cs="Times New Roman"/>
          <w:sz w:val="28"/>
          <w:szCs w:val="28"/>
        </w:rPr>
        <w:t>4</w:t>
      </w:r>
      <w:r w:rsidRPr="005F3C7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5F3C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5F3C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5F3C76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5F3C7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FormatTable</w:t>
      </w:r>
      <w:proofErr w:type="spellEnd"/>
    </w:p>
    <w:p w14:paraId="51976C07" w14:textId="521336E2" w:rsidR="00CA13CE" w:rsidRDefault="00CA13CE" w:rsidP="00CA13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13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37770A" wp14:editId="59172822">
            <wp:extent cx="3133725" cy="4924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B0BD" w14:textId="459174B6" w:rsidR="005F3C76" w:rsidRDefault="00CA13CE" w:rsidP="00CA13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3C76">
        <w:rPr>
          <w:rFonts w:ascii="Times New Roman" w:hAnsi="Times New Roman" w:cs="Times New Roman"/>
          <w:sz w:val="28"/>
          <w:szCs w:val="28"/>
        </w:rPr>
        <w:t xml:space="preserve"> </w:t>
      </w:r>
      <w:r w:rsidR="006C1F55">
        <w:rPr>
          <w:rFonts w:ascii="Times New Roman" w:hAnsi="Times New Roman" w:cs="Times New Roman"/>
          <w:sz w:val="28"/>
          <w:szCs w:val="28"/>
        </w:rPr>
        <w:t>5</w:t>
      </w:r>
      <w:r w:rsidRPr="005F3C7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5F3C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5F3C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5F3C76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A13C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AddImageToTable</w:t>
      </w:r>
      <w:proofErr w:type="spellEnd"/>
    </w:p>
    <w:p w14:paraId="2CF7A34B" w14:textId="35C83284" w:rsidR="00CA13CE" w:rsidRPr="00CA13CE" w:rsidRDefault="00CA13CE" w:rsidP="00CA13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13CE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C6800E9" wp14:editId="472D7401">
            <wp:extent cx="3133725" cy="5905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5ED2" w14:textId="79BE509D" w:rsidR="00CA13CE" w:rsidRDefault="00CA13CE" w:rsidP="00CA13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3C76">
        <w:rPr>
          <w:rFonts w:ascii="Times New Roman" w:hAnsi="Times New Roman" w:cs="Times New Roman"/>
          <w:sz w:val="28"/>
          <w:szCs w:val="28"/>
        </w:rPr>
        <w:t xml:space="preserve"> </w:t>
      </w:r>
      <w:r w:rsidR="006C1F55">
        <w:rPr>
          <w:rFonts w:ascii="Times New Roman" w:hAnsi="Times New Roman" w:cs="Times New Roman"/>
          <w:sz w:val="28"/>
          <w:szCs w:val="28"/>
        </w:rPr>
        <w:t>6</w:t>
      </w:r>
      <w:r w:rsidRPr="005F3C7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5F3C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5F3C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5F3C76">
        <w:rPr>
          <w:rFonts w:ascii="Times New Roman" w:hAnsi="Times New Roman" w:cs="Times New Roman"/>
          <w:sz w:val="44"/>
          <w:szCs w:val="44"/>
        </w:rPr>
        <w:t xml:space="preserve"> </w:t>
      </w:r>
      <w:r w:rsidRPr="00CA13C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btnUploadPhoto_Click_1</w:t>
      </w:r>
    </w:p>
    <w:p w14:paraId="024CA6CB" w14:textId="6E2E125A" w:rsidR="00AD3035" w:rsidRDefault="00B8511C" w:rsidP="00B851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511C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39D4E5D" wp14:editId="52812028">
            <wp:extent cx="2724150" cy="9124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912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52D5" w14:textId="6B4D008C" w:rsidR="00AD3035" w:rsidRPr="00B8511C" w:rsidRDefault="00B8511C" w:rsidP="00B851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511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9BD1A8C" wp14:editId="1A946B0E">
            <wp:extent cx="5629275" cy="6486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7DCBD" w14:textId="51CD71A5" w:rsidR="00A95AC1" w:rsidRDefault="00AD303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F5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95AC1">
        <w:rPr>
          <w:rFonts w:ascii="Times New Roman" w:hAnsi="Times New Roman" w:cs="Times New Roman"/>
          <w:sz w:val="28"/>
          <w:szCs w:val="28"/>
        </w:rPr>
        <w:t xml:space="preserve">Блок-схема метода </w:t>
      </w:r>
      <w:r w:rsidR="00B8511C" w:rsidRPr="00B8511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btnUploadPhoto_Click_1</w:t>
      </w:r>
    </w:p>
    <w:p w14:paraId="518D9876" w14:textId="401ED8AF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6B880A" w14:textId="0A4ED901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E7A819" w14:textId="0B288B6C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D795486" w14:textId="22AC6B8D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BA6D604" w14:textId="5A6D3077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9E93D58" w14:textId="73E312F6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95B57D5" w14:textId="704578F1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43DAB57" w14:textId="08772901" w:rsidR="006C1F55" w:rsidRPr="006C1F55" w:rsidRDefault="006C1F55" w:rsidP="006C1F55">
      <w:pPr>
        <w:spacing w:line="257" w:lineRule="auto"/>
        <w:ind w:firstLine="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C1F5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Title </w:t>
      </w:r>
      <w:proofErr w:type="spellStart"/>
      <w:r w:rsidRPr="006C1F55">
        <w:rPr>
          <w:rFonts w:ascii="Times New Roman" w:hAnsi="Times New Roman" w:cs="Times New Roman"/>
          <w:b/>
          <w:bCs/>
          <w:sz w:val="28"/>
          <w:szCs w:val="28"/>
          <w:lang w:val="en-US"/>
        </w:rPr>
        <w:t>Page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</w:t>
      </w:r>
      <w:proofErr w:type="spellEnd"/>
    </w:p>
    <w:p w14:paraId="27689560" w14:textId="26B2FE81" w:rsidR="00B62D86" w:rsidRPr="00B62D86" w:rsidRDefault="00B62D86" w:rsidP="00B62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2D8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96FCAE" wp14:editId="0CB51298">
            <wp:extent cx="2697480" cy="8753475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875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063A" w14:textId="5F7022B4" w:rsidR="00A95AC1" w:rsidRPr="00B62D86" w:rsidRDefault="00B62D86" w:rsidP="00B62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2D8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CE1B74D" wp14:editId="431A3500">
            <wp:extent cx="3133090" cy="83629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83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5BFC" w14:textId="0932482D" w:rsidR="00AD3035" w:rsidRPr="006C1F55" w:rsidRDefault="00AD3035" w:rsidP="00B62D86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F5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Блок-схема метода </w:t>
      </w:r>
      <w:proofErr w:type="spellStart"/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createATitlePage</w:t>
      </w:r>
      <w:proofErr w:type="spellEnd"/>
      <w:r w:rsidRPr="00C22C37">
        <w:rPr>
          <w:rFonts w:ascii="Times New Roman" w:hAnsi="Times New Roman" w:cs="Times New Roman"/>
          <w:i/>
          <w:sz w:val="28"/>
          <w:szCs w:val="28"/>
        </w:rPr>
        <w:t>_</w:t>
      </w:r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</w:p>
    <w:p w14:paraId="62095DCE" w14:textId="1C609EE6" w:rsidR="00B62D86" w:rsidRPr="006C1F55" w:rsidRDefault="00B62D86" w:rsidP="00B62D86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1BCA915" w14:textId="77777777" w:rsidR="00B62D86" w:rsidRPr="00C22C37" w:rsidRDefault="00B62D86" w:rsidP="00B62D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50FA92" w14:textId="0D1B2E2D" w:rsidR="00BD167C" w:rsidRPr="00B62D86" w:rsidRDefault="00B62D86" w:rsidP="00B62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4" w:name="_Toc182695873"/>
      <w:r w:rsidRPr="00B62D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4C7A27" wp14:editId="26DA6E3E">
            <wp:extent cx="3057525" cy="35242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0CF9" w14:textId="07298FEB" w:rsidR="006751C0" w:rsidRDefault="00BD167C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 w:rsidR="006C1F55">
        <w:rPr>
          <w:rFonts w:ascii="Times New Roman" w:hAnsi="Times New Roman" w:cs="Times New Roman"/>
          <w:sz w:val="28"/>
          <w:szCs w:val="28"/>
        </w:rPr>
        <w:t>9</w:t>
      </w:r>
      <w:r w:rsidRPr="00BD16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BD16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2D86" w:rsidRPr="00B62D8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btnQuestionnaire_Click</w:t>
      </w:r>
      <w:proofErr w:type="spellEnd"/>
    </w:p>
    <w:p w14:paraId="6082CC03" w14:textId="0FC4B7E9" w:rsidR="00822A5A" w:rsidRDefault="00822A5A" w:rsidP="00822A5A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MyForm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</w:t>
      </w:r>
      <w:proofErr w:type="spellEnd"/>
    </w:p>
    <w:p w14:paraId="304C0D74" w14:textId="38393EC3" w:rsidR="00822A5A" w:rsidRPr="00822A5A" w:rsidRDefault="00822A5A" w:rsidP="00822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2A5A">
        <w:rPr>
          <w:rFonts w:ascii="Times New Roman" w:hAnsi="Times New Roman" w:cs="Times New Roman"/>
          <w:i/>
          <w:noProof/>
          <w:sz w:val="44"/>
          <w:szCs w:val="44"/>
        </w:rPr>
        <w:drawing>
          <wp:inline distT="0" distB="0" distL="0" distR="0" wp14:anchorId="5795FE5D" wp14:editId="5CB8CA64">
            <wp:extent cx="3057525" cy="3524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C3DB7" w14:textId="202EA205" w:rsidR="00822A5A" w:rsidRDefault="00822A5A" w:rsidP="00822A5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 w:rsidRPr="00822A5A">
        <w:rPr>
          <w:rFonts w:ascii="Times New Roman" w:hAnsi="Times New Roman" w:cs="Times New Roman"/>
          <w:sz w:val="28"/>
          <w:szCs w:val="28"/>
        </w:rPr>
        <w:t>10</w:t>
      </w:r>
      <w:r w:rsidRPr="00BD16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BD16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A5A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btnTitlePage</w:t>
      </w:r>
      <w:proofErr w:type="spellEnd"/>
    </w:p>
    <w:p w14:paraId="59FD4B26" w14:textId="3B9B6032" w:rsidR="00822A5A" w:rsidRPr="00822A5A" w:rsidRDefault="00822A5A" w:rsidP="00822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2A5A">
        <w:rPr>
          <w:rFonts w:ascii="Times New Roman" w:hAnsi="Times New Roman" w:cs="Times New Roman"/>
          <w:i/>
          <w:noProof/>
          <w:sz w:val="44"/>
          <w:szCs w:val="44"/>
        </w:rPr>
        <w:lastRenderedPageBreak/>
        <w:drawing>
          <wp:inline distT="0" distB="0" distL="0" distR="0" wp14:anchorId="0DED0C4B" wp14:editId="734F1311">
            <wp:extent cx="3057525" cy="3524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B29D" w14:textId="104F090F" w:rsidR="00822A5A" w:rsidRPr="00822A5A" w:rsidRDefault="00822A5A" w:rsidP="00822A5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 w:rsidRPr="00822A5A">
        <w:rPr>
          <w:rFonts w:ascii="Times New Roman" w:hAnsi="Times New Roman" w:cs="Times New Roman"/>
          <w:sz w:val="28"/>
          <w:szCs w:val="28"/>
        </w:rPr>
        <w:t>11</w:t>
      </w:r>
      <w:r w:rsidRPr="00BD16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BD16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A5A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btnQuestionnaire_Click</w:t>
      </w:r>
      <w:proofErr w:type="spellEnd"/>
    </w:p>
    <w:p w14:paraId="280CAAD9" w14:textId="2F880EF2" w:rsidR="00366D7F" w:rsidRDefault="00366D7F" w:rsidP="00366D7F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Подбор тестовых примеров</w:t>
      </w:r>
      <w:bookmarkEnd w:id="4"/>
    </w:p>
    <w:p w14:paraId="11B2164F" w14:textId="77777777" w:rsidR="006C1F55" w:rsidRPr="006C1F55" w:rsidRDefault="006C1F55" w:rsidP="006C1F55"/>
    <w:p w14:paraId="18AF233C" w14:textId="73D655A6" w:rsidR="00BD167C" w:rsidRPr="00BD167C" w:rsidRDefault="005A4571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</w:t>
      </w:r>
      <w:r w:rsidR="00BD167C" w:rsidRPr="00BD167C">
        <w:rPr>
          <w:rFonts w:ascii="Times New Roman" w:hAnsi="Times New Roman" w:cs="Times New Roman"/>
          <w:sz w:val="28"/>
          <w:szCs w:val="28"/>
        </w:rPr>
        <w:t xml:space="preserve"> пример общей части задания</w:t>
      </w:r>
    </w:p>
    <w:p w14:paraId="5D94F332" w14:textId="7EBDED38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отчетного документа</w:t>
      </w:r>
      <w:r w:rsidRPr="00BD167C">
        <w:rPr>
          <w:rFonts w:ascii="Times New Roman" w:hAnsi="Times New Roman" w:cs="Times New Roman"/>
          <w:sz w:val="28"/>
          <w:szCs w:val="28"/>
        </w:rPr>
        <w:t>:</w:t>
      </w:r>
      <w:r w:rsidRPr="00C22C37">
        <w:rPr>
          <w:rFonts w:ascii="Times New Roman" w:hAnsi="Times New Roman" w:cs="Times New Roman"/>
          <w:sz w:val="28"/>
          <w:szCs w:val="28"/>
        </w:rPr>
        <w:t xml:space="preserve"> </w:t>
      </w:r>
      <w:r w:rsidR="0038647F">
        <w:rPr>
          <w:rFonts w:ascii="Times New Roman" w:hAnsi="Times New Roman" w:cs="Times New Roman"/>
          <w:sz w:val="28"/>
          <w:szCs w:val="28"/>
        </w:rPr>
        <w:t>Отчё</w:t>
      </w:r>
      <w:r>
        <w:rPr>
          <w:rFonts w:ascii="Times New Roman" w:hAnsi="Times New Roman" w:cs="Times New Roman"/>
          <w:sz w:val="28"/>
          <w:szCs w:val="28"/>
        </w:rPr>
        <w:t>т</w:t>
      </w:r>
    </w:p>
    <w:p w14:paraId="57427561" w14:textId="2A05BFE5" w:rsidR="0038647F" w:rsidRDefault="0038647F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работы: Лабораторная работа</w:t>
      </w:r>
    </w:p>
    <w:p w14:paraId="4D5D40A8" w14:textId="0FAAAF4A" w:rsidR="00BD167C" w:rsidRPr="00C22C37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работы</w:t>
      </w:r>
      <w:r w:rsidRPr="00BD167C">
        <w:rPr>
          <w:rFonts w:ascii="Times New Roman" w:hAnsi="Times New Roman" w:cs="Times New Roman"/>
          <w:sz w:val="28"/>
          <w:szCs w:val="28"/>
        </w:rPr>
        <w:t>:</w:t>
      </w:r>
      <w:r w:rsidR="005A4571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39581908" w14:textId="43DF58BD" w:rsidR="00BD167C" w:rsidRPr="005A4571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работы</w:t>
      </w:r>
      <w:r w:rsidR="005A4571">
        <w:rPr>
          <w:rFonts w:ascii="Times New Roman" w:hAnsi="Times New Roman" w:cs="Times New Roman"/>
          <w:sz w:val="28"/>
          <w:szCs w:val="28"/>
        </w:rPr>
        <w:t>: Диаграммы</w:t>
      </w:r>
    </w:p>
    <w:p w14:paraId="07ECC4CC" w14:textId="22B7BA0F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дисциплины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П</w:t>
      </w:r>
      <w:r w:rsidR="005A4571">
        <w:rPr>
          <w:rFonts w:ascii="Times New Roman" w:hAnsi="Times New Roman" w:cs="Times New Roman"/>
          <w:sz w:val="28"/>
          <w:szCs w:val="28"/>
        </w:rPr>
        <w:t>иОА</w:t>
      </w:r>
      <w:proofErr w:type="spellEnd"/>
    </w:p>
    <w:p w14:paraId="78969A86" w14:textId="59051C89" w:rsidR="00BD167C" w:rsidRDefault="009845FB" w:rsidP="005A457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9845FB">
        <w:rPr>
          <w:rFonts w:ascii="Times New Roman" w:hAnsi="Times New Roman" w:cs="Times New Roman"/>
          <w:sz w:val="28"/>
          <w:szCs w:val="28"/>
        </w:rPr>
        <w:t xml:space="preserve">: </w:t>
      </w:r>
      <w:r w:rsidR="005A4571">
        <w:rPr>
          <w:rFonts w:ascii="Times New Roman" w:hAnsi="Times New Roman" w:cs="Times New Roman"/>
          <w:sz w:val="28"/>
          <w:szCs w:val="28"/>
        </w:rPr>
        <w:t>Сафронов А.И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215C11" w14:textId="1EE30C64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AE542F5" w14:textId="48C3A86A" w:rsidR="00BD167C" w:rsidRPr="00BD167C" w:rsidRDefault="0038647F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пример индивидуальной части задания</w:t>
      </w:r>
    </w:p>
    <w:p w14:paraId="6EE3EFDD" w14:textId="09B24DF4" w:rsidR="00BD167C" w:rsidRDefault="0038647F" w:rsidP="005A457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Фамилия: Грачева</w:t>
      </w:r>
    </w:p>
    <w:p w14:paraId="6FB02B2B" w14:textId="658A05B1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Имя: Наталья</w:t>
      </w:r>
    </w:p>
    <w:p w14:paraId="78D6DA84" w14:textId="60F6D0FF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Отчество: Сергеевна</w:t>
      </w:r>
    </w:p>
    <w:p w14:paraId="5B36D0D8" w14:textId="2936C9A4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рождения: 4 ноября 2004 г.</w:t>
      </w:r>
    </w:p>
    <w:p w14:paraId="4E3A2F56" w14:textId="55E1A2BE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 рождения: г. Москва</w:t>
      </w:r>
    </w:p>
    <w:p w14:paraId="392EDD04" w14:textId="56AAF0F9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Адрес регистрации: ул. Пушкина д.1 кв.1</w:t>
      </w:r>
    </w:p>
    <w:p w14:paraId="5548F000" w14:textId="517F8EE6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проживания: ул. Пушкина д.1 кв.1</w:t>
      </w:r>
    </w:p>
    <w:p w14:paraId="2599E6A5" w14:textId="4A6CBC72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Домашний телефон: 84999999999</w:t>
      </w:r>
    </w:p>
    <w:p w14:paraId="13EB7178" w14:textId="6E5E9833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Мобильный телефон: 89771234569</w:t>
      </w:r>
    </w:p>
    <w:p w14:paraId="7F294C3C" w14:textId="174808B0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Паспорт выдан: ГУ МВД РОСИИ ПО Г. МОСКВЕ</w:t>
      </w:r>
    </w:p>
    <w:p w14:paraId="3434D08F" w14:textId="7F88CBD6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выдачи: 19.01.2024</w:t>
      </w:r>
    </w:p>
    <w:p w14:paraId="7CE530A9" w14:textId="7B891D73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ИНН: 1234567890</w:t>
      </w:r>
    </w:p>
    <w:p w14:paraId="4F794CEE" w14:textId="2453EBA5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Военнообязанный: Нет</w:t>
      </w:r>
    </w:p>
    <w:p w14:paraId="056239E6" w14:textId="4625A8B5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Служил/не служил:</w:t>
      </w:r>
      <w:r w:rsidR="00B62D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служил</w:t>
      </w:r>
    </w:p>
    <w:p w14:paraId="58083F93" w14:textId="6A05139C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отсрочки: Нет</w:t>
      </w:r>
    </w:p>
    <w:p w14:paraId="12EEB0E6" w14:textId="2BD3FBAD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Семейное положение: -</w:t>
      </w:r>
    </w:p>
    <w:p w14:paraId="512C4EB3" w14:textId="3CF6EA5E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здоровья: Здорова</w:t>
      </w:r>
    </w:p>
    <w:p w14:paraId="0C168EFC" w14:textId="66428154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Ограничения по здоровью: - </w:t>
      </w:r>
    </w:p>
    <w:p w14:paraId="20686123" w14:textId="3689AEE9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личного транспорта: нет</w:t>
      </w:r>
    </w:p>
    <w:p w14:paraId="4F09658D" w14:textId="0BA7E5CD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Должность: Программист</w:t>
      </w:r>
    </w:p>
    <w:p w14:paraId="432796CE" w14:textId="4FB347A4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Зарплатные ожидания: 80.000 рублей</w:t>
      </w:r>
    </w:p>
    <w:p w14:paraId="242C39D4" w14:textId="0C30CF7B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приступит</w:t>
      </w:r>
      <w:r w:rsidR="001A10EF">
        <w:rPr>
          <w:rFonts w:ascii="Times New Roman" w:hAnsi="Times New Roman" w:cs="Times New Roman"/>
          <w:sz w:val="28"/>
          <w:szCs w:val="28"/>
        </w:rPr>
        <w:t>ь к работе: 27.12.2024</w:t>
      </w:r>
    </w:p>
    <w:p w14:paraId="292B8543" w14:textId="30C91471" w:rsidR="00366D7F" w:rsidRDefault="001A10EF" w:rsidP="006C1F5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Образование: Среднее общее</w:t>
      </w:r>
    </w:p>
    <w:p w14:paraId="4E2DA9FD" w14:textId="155847E7" w:rsidR="00F57D14" w:rsidRDefault="00366D7F" w:rsidP="00822A5A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5" w:name="_Toc182695874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366D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Листинг (код) составленного программного обеспечения</w:t>
      </w:r>
      <w:bookmarkEnd w:id="5"/>
    </w:p>
    <w:p w14:paraId="76CB15DF" w14:textId="77777777" w:rsidR="00822A5A" w:rsidRPr="00822A5A" w:rsidRDefault="00822A5A" w:rsidP="00822A5A"/>
    <w:p w14:paraId="33EE732A" w14:textId="43D88A16" w:rsidR="0006179C" w:rsidRPr="00F57D14" w:rsidRDefault="001A10EF" w:rsidP="00822A5A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bookmarkStart w:id="6" w:name="_Toc182695875"/>
      <w:r w:rsidRPr="00F57D14">
        <w:rPr>
          <w:rFonts w:ascii="Times New Roman" w:hAnsi="Times New Roman" w:cs="Times New Roman"/>
          <w:b/>
          <w:sz w:val="28"/>
          <w:lang w:val="en-US"/>
        </w:rPr>
        <w:t>Title</w:t>
      </w:r>
      <w:r w:rsidRPr="00F57D14">
        <w:rPr>
          <w:rFonts w:ascii="Times New Roman" w:hAnsi="Times New Roman" w:cs="Times New Roman"/>
          <w:b/>
          <w:sz w:val="28"/>
        </w:rPr>
        <w:t xml:space="preserve"> </w:t>
      </w:r>
      <w:r w:rsidRPr="00F57D14">
        <w:rPr>
          <w:rFonts w:ascii="Times New Roman" w:hAnsi="Times New Roman" w:cs="Times New Roman"/>
          <w:b/>
          <w:sz w:val="28"/>
          <w:lang w:val="en-US"/>
        </w:rPr>
        <w:t>Page</w:t>
      </w:r>
      <w:r w:rsidRPr="00F57D14">
        <w:rPr>
          <w:rFonts w:ascii="Times New Roman" w:hAnsi="Times New Roman" w:cs="Times New Roman"/>
          <w:b/>
          <w:sz w:val="28"/>
        </w:rPr>
        <w:t>:</w:t>
      </w:r>
    </w:p>
    <w:p w14:paraId="4F745F8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System;</w:t>
      </w:r>
    </w:p>
    <w:p w14:paraId="3E82B3A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System.Collections.Generic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732410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System.ComponentModel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DF5174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System.Data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E8A32E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System.Drawing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6CF2E9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System.Linq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53B47E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4E43065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System.Windows.Forms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C564C9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Word =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Microsoft.Office.Interop.Word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5C5C7D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System.Reflection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F8FCAA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wword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A5F7E0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C72C64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A2E908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namespace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laboratornaya_rabota_17</w:t>
      </w:r>
    </w:p>
    <w:p w14:paraId="776B5DF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lastRenderedPageBreak/>
        <w:t>{</w:t>
      </w:r>
    </w:p>
    <w:p w14:paraId="6D018FA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FF18E8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public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partial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class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TitlePage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: 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</w:t>
      </w:r>
    </w:p>
    <w:p w14:paraId="20F5B12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{</w:t>
      </w:r>
    </w:p>
    <w:p w14:paraId="0C9AE6F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ObjMissing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Missing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.Value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D9C310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[]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typeOfReportingDocument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{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Отчёт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Реферат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Эссе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Курсовой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проект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,</w:t>
      </w:r>
    </w:p>
    <w:p w14:paraId="5C10DCF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"Курсовая работа"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"Доклад"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"Домашнее задание"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};</w:t>
      </w:r>
    </w:p>
    <w:p w14:paraId="0DF8BA6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private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[]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typeOfWork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{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"Лабораторная работа"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"Практическая работа"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"Индивидуальное задание"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</w:p>
    <w:p w14:paraId="1A13EBB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"Учебная практика"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"Производственная практика"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"Преддипломная практика"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};</w:t>
      </w:r>
    </w:p>
    <w:p w14:paraId="0947A83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[]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numberOfWork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{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"1"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"2"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"3"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"4"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"5"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"6"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"7"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"8"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"9"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"10"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};</w:t>
      </w:r>
    </w:p>
    <w:p w14:paraId="1D0C6DA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selectedDocument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0D7008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public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TitlePage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</w:t>
      </w:r>
    </w:p>
    <w:p w14:paraId="533AF2C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177FE88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InitializeComponent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21083F2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reportingDocument.Items.AddRange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typeOfReportingDocument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546AEF1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workType.Items.AddRange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typeOfWork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25641DB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number.Items.AddRange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numberOfWork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0CD53B8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B5913B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5356286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createATitlePage_Click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2B57BD1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5FFD3F5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173EAB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Application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wordApp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new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Application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2700167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Document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oDoc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496BB97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44B6CDF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Application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oWord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new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Application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34085E5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oDoc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oWord.Documents.Add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4018E34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oDoc.Paragraphs.Add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15D3542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74F918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28F384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14;</w:t>
      </w:r>
    </w:p>
    <w:p w14:paraId="7B6E806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"Министерство транспорта Российской Федерации"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59422CB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oPr.Alignment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.wdAlignParagraphCenter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ABA553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396374D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378765B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60558A4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14;</w:t>
      </w:r>
    </w:p>
    <w:p w14:paraId="4CA772A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"Федеральное государственное автономное образовательное"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4EE56F5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52ED492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741D24C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D17DF0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37D4AE9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учреждение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высшего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образования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53AD1E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C92D50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5803F04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A2568D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14;</w:t>
      </w:r>
    </w:p>
    <w:p w14:paraId="7834283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"«Российский университет транспорта»"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03F8C37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796E95B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2271D11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lastRenderedPageBreak/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36F29E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5AA79F3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"(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ФГАОУ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ВО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РУТ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(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МИИТ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),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РУТ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(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МИИТ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)"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6B93FD6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76E803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55397F3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9D34F6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5A991E9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3F38803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59ACE1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14;</w:t>
      </w:r>
    </w:p>
    <w:p w14:paraId="4EE2011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"Институт транспортной техники и систем управления"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4F51493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7C73A09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7AE4D59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7E2CAC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2896AA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3CCCDA3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9DC322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14;</w:t>
      </w:r>
    </w:p>
    <w:p w14:paraId="2F7C77D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"Кафедра «Управление и защита информации»"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550DD74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0F09BCA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0396388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503EDF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72CDACF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77095E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1534B96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2B8A9F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15E0A0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2FB3947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752B47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5AE1943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1AFFE62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662D871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28;</w:t>
      </w:r>
    </w:p>
    <w:p w14:paraId="7BA543A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reportingDocument.SelectedIndex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&gt;= 0 ?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reportingDocument.Text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: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workType.Text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 +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 №"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+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number.Text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E21D2B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29C5C3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038A7F4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34088D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0DCEDB6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по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дисциплине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: «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nameOfTheDiscipline.Text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»"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3C4C25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3E6019A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07C4452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F9CBE5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0B3E975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на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тему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: «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topicOfWork.Text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»"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B4019D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52BA93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57077CA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546963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0FFDC3F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5541B4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56A8056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6E4359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lastRenderedPageBreak/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7BE9587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41F2DEC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D59A90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13B71E0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306F4B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CE7D17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145BEE7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5D9220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15FB409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Выполнил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proofErr w:type="spellStart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ст</w:t>
      </w:r>
      <w:proofErr w:type="spellEnd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. </w:t>
      </w:r>
      <w:proofErr w:type="spellStart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гр</w:t>
      </w:r>
      <w:proofErr w:type="spellEnd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.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ТУУ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-211"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62EA60E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oPr.Alignment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.wdAlignParagraphRight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493B17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10CFE1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2A7DD2D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80D507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71D4324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Грачева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Н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.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С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."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499BA3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889A38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635339E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AE10DD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76DBB58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Вариант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№5"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65D1165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15347A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12F073B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D92EC3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787E076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Проверил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teacher.Text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5EEBE1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02FEE00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06E45EE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21A9EC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249888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6A08857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63F5BE1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58A3C3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0335DFB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44D4CE2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32F61B2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Москва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– 2024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г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."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67D1F6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oPr.Alignment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.wdAlignParagraphCenter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92AAA0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4C8BE4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oDoc.SaveAs2(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Application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.StartupPath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+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9E5B71"/>
          <w:sz w:val="24"/>
          <w:szCs w:val="24"/>
          <w:highlight w:val="white"/>
          <w:lang w:val="en-US"/>
        </w:rPr>
        <w:t>\\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Титульный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лист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.docx"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04399D4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oWord.Quit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3153E96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7B2D5C1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63207F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btnQuestionnaire_Click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1868581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7608172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FormQuestionnaire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form2 =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new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FormQuestionnaire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(); </w:t>
      </w:r>
    </w:p>
    <w:p w14:paraId="2F6D719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form2.Show();             </w:t>
      </w:r>
    </w:p>
    <w:p w14:paraId="14AA69E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this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.Hide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14:paraId="68AE369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7E70E6A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6536347F" w14:textId="4C4D0CBA" w:rsidR="001A10EF" w:rsidRPr="006C1F55" w:rsidRDefault="006C1F55" w:rsidP="006C1F5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0AAA2D0B" w14:textId="0789EBDC" w:rsidR="001A10EF" w:rsidRDefault="001A10EF" w:rsidP="001A10EF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12A03BA" w14:textId="53DDE83C" w:rsidR="006C1F55" w:rsidRDefault="006C1F55" w:rsidP="001A10EF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032334B2" w14:textId="77777777" w:rsidR="006C1F55" w:rsidRPr="005F3C76" w:rsidRDefault="006C1F55" w:rsidP="001A10EF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D8EBB77" w14:textId="1CB567CD" w:rsidR="001A10EF" w:rsidRPr="005F3C76" w:rsidRDefault="001A10EF" w:rsidP="001A10EF">
      <w:pPr>
        <w:spacing w:after="0" w:line="240" w:lineRule="auto"/>
        <w:rPr>
          <w:rFonts w:ascii="Times New Roman" w:hAnsi="Times New Roman" w:cs="Times New Roman"/>
          <w:b/>
          <w:sz w:val="28"/>
          <w:lang w:val="en-US"/>
        </w:rPr>
      </w:pPr>
      <w:r w:rsidRPr="00F57D14">
        <w:rPr>
          <w:rFonts w:ascii="Times New Roman" w:hAnsi="Times New Roman" w:cs="Times New Roman"/>
          <w:b/>
          <w:sz w:val="28"/>
          <w:lang w:val="en-US"/>
        </w:rPr>
        <w:t>Questionnaire</w:t>
      </w:r>
      <w:r w:rsidRPr="005F3C76">
        <w:rPr>
          <w:rFonts w:ascii="Times New Roman" w:hAnsi="Times New Roman" w:cs="Times New Roman"/>
          <w:b/>
          <w:sz w:val="28"/>
          <w:lang w:val="en-US"/>
        </w:rPr>
        <w:t>:</w:t>
      </w:r>
    </w:p>
    <w:p w14:paraId="765BD898" w14:textId="77777777" w:rsidR="001A10EF" w:rsidRPr="005F3C76" w:rsidRDefault="001A10EF" w:rsidP="001A10EF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</w:p>
    <w:p w14:paraId="2FD871E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System;</w:t>
      </w:r>
    </w:p>
    <w:p w14:paraId="1D96159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System.Drawing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1C6181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System.IO;</w:t>
      </w:r>
    </w:p>
    <w:p w14:paraId="47962D7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System.Windows.Forms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675A767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Word =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Microsoft.Office.Interop.Word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480477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8437B7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namespace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wword</w:t>
      </w:r>
      <w:proofErr w:type="spellEnd"/>
    </w:p>
    <w:p w14:paraId="6FE3B9F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</w:p>
    <w:p w14:paraId="0E62857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public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partial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class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FormQuestionnaire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: 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</w:t>
      </w:r>
    </w:p>
    <w:p w14:paraId="74A5D67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{</w:t>
      </w:r>
    </w:p>
    <w:p w14:paraId="192105E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savePath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Path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.Combine(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Environment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.GetFolderPath(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Environment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SpecialFolder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.Desktop),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Анкета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.docx"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22EBEF7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504DA64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public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FormQuestionnaire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</w:t>
      </w:r>
    </w:p>
    <w:p w14:paraId="4DF1D98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5232C5B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InitializeComponent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00D6F33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513E402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5C2F0B1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</w:t>
      </w:r>
    </w:p>
    <w:p w14:paraId="13C8E27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CA403A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Document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doc,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text,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fontSize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bool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isBold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alignment)</w:t>
      </w:r>
    </w:p>
    <w:p w14:paraId="5B2C3DF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4B52C81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paragraph =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doc.Paragraphs.Add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41D3B2A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paragraph.Range.Text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text;</w:t>
      </w:r>
    </w:p>
    <w:p w14:paraId="7179EB1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paragraph.Range.Font.Size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fontSize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6D3CA83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paragraph.Range.Font.Bold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isBold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? 1 : 0;</w:t>
      </w:r>
    </w:p>
    <w:p w14:paraId="4B0D741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paragraph.Alignment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alignment;</w:t>
      </w:r>
    </w:p>
    <w:p w14:paraId="5E2B357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paragraph.Range.InsertParagraphAfter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3AAE653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4F6E43D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542DDD9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table,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row,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label,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value)</w:t>
      </w:r>
    </w:p>
    <w:p w14:paraId="7E9B743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2CC6A4A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table.Cell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(row, 1).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label;</w:t>
      </w:r>
    </w:p>
    <w:p w14:paraId="5BA7242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table.Cell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(row, 2).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value;</w:t>
      </w:r>
    </w:p>
    <w:p w14:paraId="3623FB8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1D75962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30E38C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FormatTable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table)</w:t>
      </w:r>
    </w:p>
    <w:p w14:paraId="13A4DF4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37161DA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table.Borders.Enable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1;</w:t>
      </w:r>
    </w:p>
    <w:p w14:paraId="667C635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table.Range.Font.Size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12;</w:t>
      </w:r>
    </w:p>
    <w:p w14:paraId="4CFCBC8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table.Range.Font.Name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6D872E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08BD2A8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5C14C39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AddImageToTable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table,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row,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column, 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Image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image)</w:t>
      </w:r>
    </w:p>
    <w:p w14:paraId="239FAC0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3F97694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(image ==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null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return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EAE8F6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79BF33C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tempPath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Path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.Combine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Path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.GetTempPath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(),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"tempImage.jpg"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37318A2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image.Save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tempPath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028E74A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E1E0D2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Range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cellRange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table.Cell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(row, column).Range;</w:t>
      </w:r>
    </w:p>
    <w:p w14:paraId="51EA520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cellRange.InlineShapes.AddPicture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tempPath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2559B96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7E2961C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49806B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745D5E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btnUploadPhoto_Click_1(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3D2C90D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71BDFE6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OpenFileDialog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openFileDialog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new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OpenFileDialog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20D5448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openFileDialog.Filter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"Image files (*.jpg, *.jpeg, *.</w:t>
      </w:r>
      <w:proofErr w:type="spellStart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png</w:t>
      </w:r>
      <w:proofErr w:type="spellEnd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)|*.jpg;*.jpeg;*.</w:t>
      </w:r>
      <w:proofErr w:type="spellStart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png</w:t>
      </w:r>
      <w:proofErr w:type="spellEnd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0B3C9B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7C4F1C7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openFileDialog.ShowDialog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() ==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DialogResult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.OK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</w:t>
      </w:r>
    </w:p>
    <w:p w14:paraId="0203118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{</w:t>
      </w:r>
    </w:p>
    <w:p w14:paraId="4AC3AF2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pbPhoto.Image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Image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.FromFile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openFileDialog.FileName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502409F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}</w:t>
      </w:r>
    </w:p>
    <w:p w14:paraId="11A0526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4E86204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0A91C62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btnGenerateWord_Click_1(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156B5EA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531BAF2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try</w:t>
      </w:r>
    </w:p>
    <w:p w14:paraId="681BF7C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{</w:t>
      </w:r>
    </w:p>
    <w:p w14:paraId="13FDBAD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Application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wordApp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new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Application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07F5249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Document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doc =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wordApp.Documents.Add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6288A87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FB2C1C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АНКЕТА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16,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true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.wdAlignParagraphCenter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77BFE69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кандидата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для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приема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на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работу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14,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.wdAlignParagraphCenter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17FF55F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3992272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fioTable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doc.Tables.Add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doc.Paragraphs.Add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().Range, 1, 2);</w:t>
      </w:r>
    </w:p>
    <w:p w14:paraId="36F5842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FormatTable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fioTable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03DC66E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39635F8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fioTable.Cell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(1, 1).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Фамилия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txtLastName.Text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9E5B71"/>
          <w:sz w:val="24"/>
          <w:szCs w:val="24"/>
          <w:highlight w:val="white"/>
          <w:lang w:val="en-US"/>
        </w:rPr>
        <w:t>\n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Имя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txtFirstName.Text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9E5B71"/>
          <w:sz w:val="24"/>
          <w:szCs w:val="24"/>
          <w:highlight w:val="white"/>
          <w:lang w:val="en-US"/>
        </w:rPr>
        <w:t>\n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Отчество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txtMiddleName.Text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454110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fioTable.Cell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(1, 2).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Фото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81D739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AddImageToTable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fioTable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1, 2,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pbPhoto.Image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3CE71C2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092ED60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Личные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данные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:"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14,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true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64D5EC0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7DCC19A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doc.Tables.Add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doc.Paragraphs.Add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().Range, 10, 2);</w:t>
      </w:r>
    </w:p>
    <w:p w14:paraId="1A00674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FormatTable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1C87837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5CA155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Дата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рождения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dtpBirthDate.Value.ToShortDateString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());</w:t>
      </w:r>
    </w:p>
    <w:p w14:paraId="04A1602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2,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Место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рождения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txtBirthPlace.Text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3DF399A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3,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Адрес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регистрации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txtRegistrationAddress.Text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455B814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4,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Адрес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проживания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txtLivingAddress.Text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627C3FB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lastRenderedPageBreak/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5,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Телефон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Домашний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txtDomphone.Text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Мобильный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txtMobPhone.Text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53A41F2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6,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Паспорт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Выдан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txtPasportVydan.Text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Дата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выдачи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datetimeDataVydachi.Value.ToShortDateString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5A4CCBD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7,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ИНН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txtINN.Text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4F344C9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8,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Военнообязанный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rbMilitaryYes.Checked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?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"Да"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: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"Нет"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246C49F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9,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"Служил/не служил"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slyzhilRadioBtn.Checked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?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"Служил"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: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"Не служил"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695EC9F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10,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Наличие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отсрочки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otstEst.Checked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?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Есть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: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Нет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74771A3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8368CA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Семейное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положение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txtSemPolozh.Text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12,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7FBD905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Состояние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здоровья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txtHealth.Text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12,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26575EF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Ограничения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по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здоровью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txtOgrPoZd.Text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12,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00E382F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Наличие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личного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транспорта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txtLichTr.Text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12,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33236DD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Должность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txtPosition.Text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12,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713A52A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Зарплатные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ожидания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txtSalaryExpectation.Text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12,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658101A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Когда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приступить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к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работе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dateTimePristKRab.Value.ToShortDateString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12,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2129626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Образование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tbEducation.Text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12,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4BAFB64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EF0542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doc.SaveAs2(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savePath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54D922E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doc.Close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291CBD6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wordApp.Quit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4E99F45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033EF5F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MessageBox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.Show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Анкета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сохранена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на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рабочем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столе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savePath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Успех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MessageBoxButtons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.OK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MessageBoxIcon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.Information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216DAD3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}</w:t>
      </w:r>
    </w:p>
    <w:p w14:paraId="079BC7B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catch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Exception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ex)</w:t>
      </w:r>
    </w:p>
    <w:p w14:paraId="7E499E0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{</w:t>
      </w:r>
    </w:p>
    <w:p w14:paraId="6941727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MessageBox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.Show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Ошибка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ex.Message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Ошибка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MessageBoxButtons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.OK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MessageBoxIcon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.Error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0ED181A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166864A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3DEAF55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3C91371B" w14:textId="79D42403" w:rsidR="001A10EF" w:rsidRPr="006C1F55" w:rsidRDefault="006C1F55" w:rsidP="006C1F5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7AD42C87" w14:textId="77777777" w:rsidR="001A10EF" w:rsidRPr="005F3C76" w:rsidRDefault="001A10EF" w:rsidP="001A10EF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6B6FB56" w14:textId="21973192" w:rsidR="001A10EF" w:rsidRPr="005F3C76" w:rsidRDefault="001A10EF" w:rsidP="001A10EF">
      <w:pPr>
        <w:spacing w:after="0" w:line="240" w:lineRule="auto"/>
        <w:rPr>
          <w:rFonts w:ascii="Times New Roman" w:hAnsi="Times New Roman" w:cs="Times New Roman"/>
          <w:b/>
          <w:sz w:val="28"/>
          <w:lang w:val="en-US"/>
        </w:rPr>
      </w:pPr>
      <w:proofErr w:type="spellStart"/>
      <w:r w:rsidRPr="00F57D14">
        <w:rPr>
          <w:rFonts w:ascii="Times New Roman" w:hAnsi="Times New Roman" w:cs="Times New Roman"/>
          <w:b/>
          <w:sz w:val="28"/>
          <w:lang w:val="en-US"/>
        </w:rPr>
        <w:t>MyForms</w:t>
      </w:r>
      <w:proofErr w:type="spellEnd"/>
      <w:r w:rsidRPr="005F3C76">
        <w:rPr>
          <w:rFonts w:ascii="Times New Roman" w:hAnsi="Times New Roman" w:cs="Times New Roman"/>
          <w:b/>
          <w:sz w:val="28"/>
          <w:lang w:val="en-US"/>
        </w:rPr>
        <w:t>:</w:t>
      </w:r>
    </w:p>
    <w:p w14:paraId="40557F09" w14:textId="77777777" w:rsidR="001A10EF" w:rsidRPr="005F3C76" w:rsidRDefault="001A10EF" w:rsidP="001A10EF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</w:p>
    <w:p w14:paraId="7394FE6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System.ComponentModel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5F164B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System.Data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8B2183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System.Drawing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357343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System.Linq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37A299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lastRenderedPageBreak/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099A3D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System.Windows.Forms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12FA58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wword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BEF1DD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0F579D9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namespace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laboratornaya_rabota_17</w:t>
      </w:r>
    </w:p>
    <w:p w14:paraId="2F465CD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</w:p>
    <w:p w14:paraId="39645E8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public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partial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class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WForms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: 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</w:t>
      </w:r>
    </w:p>
    <w:p w14:paraId="5A8C14C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{</w:t>
      </w:r>
    </w:p>
    <w:p w14:paraId="4B05C9B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public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WForms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</w:t>
      </w:r>
    </w:p>
    <w:p w14:paraId="38177C5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780AFFA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InitializeComponent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58FEC43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40BB743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7267095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btnTitlePage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75DE763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726A28E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TitlePage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formTit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new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TitlePage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6DB0B2D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formTit.Show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2EC9922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05F80CD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810D8C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btnQuestionnaire_Click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5958901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359BFD9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FormQuestionnaire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form2 =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new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FormQuestionnaire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3C5BAD9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form2.ShowDialog();</w:t>
      </w:r>
    </w:p>
    <w:p w14:paraId="24206F9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this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.Close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14:paraId="0B661B5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6732F15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2AF763AC" w14:textId="2861FE5C" w:rsidR="001A10EF" w:rsidRPr="006C1F55" w:rsidRDefault="006C1F55" w:rsidP="006C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38BD3C57" w14:textId="51E670C6" w:rsidR="001A10EF" w:rsidRPr="001A10EF" w:rsidRDefault="001A10EF" w:rsidP="001A10E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304D5C" w14:textId="7625BCB7" w:rsidR="00617659" w:rsidRDefault="00617659" w:rsidP="00EA14C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6176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Графический пользовательский интерфейс программного обеспечения и его описание</w:t>
      </w:r>
      <w:bookmarkEnd w:id="6"/>
    </w:p>
    <w:p w14:paraId="067C3F7F" w14:textId="47B0E6E0" w:rsidR="00A30AE9" w:rsidRDefault="00F57D14" w:rsidP="00F57D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7D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5E881" wp14:editId="0B68AE88">
            <wp:extent cx="5200015" cy="300990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1960" cy="30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AC3F" w14:textId="49FC3BAC" w:rsidR="00F57D14" w:rsidRDefault="00617659" w:rsidP="00822A5A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45FB">
        <w:rPr>
          <w:rFonts w:ascii="Times New Roman" w:hAnsi="Times New Roman" w:cs="Times New Roman"/>
          <w:sz w:val="28"/>
          <w:szCs w:val="28"/>
        </w:rPr>
        <w:t>1</w:t>
      </w:r>
      <w:r w:rsidR="00822A5A" w:rsidRPr="00822A5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пользовательский интерфейс программного обеспечения</w:t>
      </w:r>
    </w:p>
    <w:p w14:paraId="3E00D5F0" w14:textId="2845D551" w:rsidR="00F57D14" w:rsidRPr="00F57D14" w:rsidRDefault="00F57D14" w:rsidP="00F57D14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7D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155E44" wp14:editId="06CE4599">
            <wp:extent cx="5381625" cy="36201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0032" cy="362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6168" w14:textId="06FC3A85" w:rsidR="005145B6" w:rsidRDefault="00F57D14" w:rsidP="00F57D14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22A5A" w:rsidRPr="00822A5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пользовательский интерфейс программного обеспечения «Создание титульного листа»</w:t>
      </w:r>
    </w:p>
    <w:p w14:paraId="4953E582" w14:textId="052863CD" w:rsidR="00F57D14" w:rsidRDefault="00F57D14" w:rsidP="00F57D1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7D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8966D7" wp14:editId="37650AC0">
            <wp:extent cx="5940425" cy="54952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F5B6" w14:textId="4529570A" w:rsidR="00F57D14" w:rsidRDefault="00F57D14" w:rsidP="00F57D14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22A5A" w:rsidRPr="00822A5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пользовательский интерфейс программного обеспечения «Создание анкеты»</w:t>
      </w:r>
    </w:p>
    <w:p w14:paraId="78DA0FD4" w14:textId="4A7EBAB9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182695876"/>
      <w:r w:rsidRPr="007D13AF">
        <w:rPr>
          <w:rFonts w:ascii="Times New Roman" w:hAnsi="Times New Roman" w:cs="Times New Roman"/>
          <w:b/>
          <w:sz w:val="28"/>
          <w:szCs w:val="28"/>
        </w:rPr>
        <w:t>Требования</w:t>
      </w:r>
      <w:r w:rsidR="007D13AF" w:rsidRPr="007D13A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D13AF">
        <w:rPr>
          <w:rFonts w:ascii="Times New Roman" w:hAnsi="Times New Roman" w:cs="Times New Roman"/>
          <w:b/>
          <w:sz w:val="28"/>
          <w:szCs w:val="28"/>
        </w:rPr>
        <w:t>к оформлению графического пользовательского интерфейса</w:t>
      </w:r>
      <w:r w:rsidRPr="007D13A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09E20FD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1. Заголовок главной формы должен содержать надпись вида: «Задание №5 выполнил: [Фамилия И.О. автора]; Номер варианта: [Номер]; Дата выполнения: [</w:t>
      </w:r>
      <w:proofErr w:type="spellStart"/>
      <w:r w:rsidRPr="007D13AF">
        <w:rPr>
          <w:rFonts w:ascii="Times New Roman" w:hAnsi="Times New Roman" w:cs="Times New Roman"/>
          <w:sz w:val="28"/>
          <w:szCs w:val="28"/>
        </w:rPr>
        <w:t>дд</w:t>
      </w:r>
      <w:proofErr w:type="spellEnd"/>
      <w:r w:rsidRPr="007D13AF"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 w:rsidRPr="007D13AF"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 w:rsidRPr="007D13AF">
        <w:rPr>
          <w:rFonts w:ascii="Times New Roman" w:hAnsi="Times New Roman" w:cs="Times New Roman"/>
          <w:sz w:val="28"/>
          <w:szCs w:val="28"/>
        </w:rPr>
        <w:t>]».</w:t>
      </w:r>
    </w:p>
    <w:p w14:paraId="2D64762F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2. Дата выполнения проставляется в момент, когда программа считается законченной и по ней можно готовить итоговый отчёт о выполнении работы. Этот момент должен быть согласован с преподавателем, ведущим учебную дисциплину.</w:t>
      </w:r>
    </w:p>
    <w:p w14:paraId="0216AE9D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lastRenderedPageBreak/>
        <w:t>3. Имя автора-разработчика графического пользовательского интерфейса вводится через свойства (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Properties</w:t>
      </w:r>
      <w:r w:rsidRPr="007D13AF">
        <w:rPr>
          <w:rFonts w:ascii="Times New Roman" w:hAnsi="Times New Roman" w:cs="Times New Roman"/>
          <w:sz w:val="28"/>
          <w:szCs w:val="28"/>
        </w:rPr>
        <w:t>) экранной формы и не должно быть подвержено изменению/редактированию в коде. Это же имя должно быть использовано для вставки в строку Ф.И.О. автора-составителя на титульном листе.</w:t>
      </w:r>
      <w:r w:rsidRPr="007D13AF">
        <w:rPr>
          <w:rFonts w:ascii="Times New Roman" w:hAnsi="Times New Roman" w:cs="Times New Roman"/>
          <w:sz w:val="28"/>
          <w:szCs w:val="28"/>
        </w:rPr>
        <w:tab/>
      </w:r>
    </w:p>
    <w:p w14:paraId="3B355FBA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4. Имя и должность лица, проверяющего работу, вводится либо через текстовое поле (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7D13A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7D13AF">
        <w:rPr>
          <w:rFonts w:ascii="Times New Roman" w:hAnsi="Times New Roman" w:cs="Times New Roman"/>
          <w:sz w:val="28"/>
          <w:szCs w:val="28"/>
        </w:rPr>
        <w:t>), либо через комбинированный список (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7D13A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7D13AF">
        <w:rPr>
          <w:rFonts w:ascii="Times New Roman" w:hAnsi="Times New Roman" w:cs="Times New Roman"/>
          <w:sz w:val="28"/>
          <w:szCs w:val="28"/>
        </w:rPr>
        <w:t>), если условием индивидуального задания по варианту не предусмотрено иное.</w:t>
      </w:r>
    </w:p>
    <w:p w14:paraId="09A6403D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5.</w:t>
      </w:r>
      <w:r w:rsidRPr="007D13A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D13AF">
        <w:rPr>
          <w:rFonts w:ascii="Times New Roman" w:hAnsi="Times New Roman" w:cs="Times New Roman"/>
          <w:sz w:val="28"/>
          <w:szCs w:val="28"/>
        </w:rPr>
        <w:t>Предусмотреть на графическом пользовательском интерфейсе комбинированный список (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7D13A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7D13AF">
        <w:rPr>
          <w:rFonts w:ascii="Times New Roman" w:hAnsi="Times New Roman" w:cs="Times New Roman"/>
          <w:sz w:val="28"/>
          <w:szCs w:val="28"/>
        </w:rPr>
        <w:t>), в котором выбирается вид отчётного документа:</w:t>
      </w:r>
    </w:p>
    <w:p w14:paraId="49FB0A39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отчёт;</w:t>
      </w:r>
    </w:p>
    <w:p w14:paraId="3EC41109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реферат;</w:t>
      </w:r>
    </w:p>
    <w:p w14:paraId="02CE686E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эссе;</w:t>
      </w:r>
    </w:p>
    <w:p w14:paraId="4388F57D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курсовой проект;</w:t>
      </w:r>
    </w:p>
    <w:p w14:paraId="783E98B9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курсовая работа;</w:t>
      </w:r>
    </w:p>
    <w:p w14:paraId="1475D9A9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доклад;</w:t>
      </w:r>
    </w:p>
    <w:p w14:paraId="082BE3F7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домашнее задание.</w:t>
      </w:r>
    </w:p>
    <w:p w14:paraId="16D53DB8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6. Предусмотреть на графическом пользовательском интерфейсе комбинированный список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), в котором выбирается вид работы:</w:t>
      </w:r>
    </w:p>
    <w:p w14:paraId="0DAD7E29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лабораторная работа;</w:t>
      </w:r>
    </w:p>
    <w:p w14:paraId="53CD94DA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практическая работа;</w:t>
      </w:r>
    </w:p>
    <w:p w14:paraId="10D4649C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индивидуальное задание;</w:t>
      </w:r>
    </w:p>
    <w:p w14:paraId="3F24805A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учебная практика;</w:t>
      </w:r>
    </w:p>
    <w:p w14:paraId="765CC1B4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производственная практика;</w:t>
      </w:r>
    </w:p>
    <w:p w14:paraId="5F7FFB64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lastRenderedPageBreak/>
        <w:t>- преддипломная практика.</w:t>
      </w:r>
    </w:p>
    <w:p w14:paraId="4BDC25D6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7. Предусмотреть комбинированный список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), позволяющий выбрать номер работы (диапазон от 1 до 10).</w:t>
      </w:r>
    </w:p>
    <w:p w14:paraId="57A45BE8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8. Предусмотреть текстовое поле для ввода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 наименования работы.</w:t>
      </w:r>
    </w:p>
    <w:p w14:paraId="5766B2F7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9. Предусмотреть текстовое поле для ввода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 темы работы.</w:t>
      </w:r>
    </w:p>
    <w:p w14:paraId="1D060A3B" w14:textId="7E81DCA7" w:rsidR="005145B6" w:rsidRPr="00F57D14" w:rsidRDefault="005145B6" w:rsidP="00F57D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10. Предусмотреть текстовое поле для ввода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 наименования дисциплины, в рам</w:t>
      </w:r>
      <w:r w:rsidR="00F57D14">
        <w:rPr>
          <w:rFonts w:ascii="Times New Roman" w:hAnsi="Times New Roman" w:cs="Times New Roman"/>
          <w:sz w:val="28"/>
          <w:szCs w:val="28"/>
        </w:rPr>
        <w:t>ках которой выполняется работа.</w:t>
      </w:r>
    </w:p>
    <w:p w14:paraId="2B13169E" w14:textId="71919F4A" w:rsidR="00476677" w:rsidRDefault="00617659" w:rsidP="00F57D14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8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6176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  <w:bookmarkEnd w:id="7"/>
    </w:p>
    <w:p w14:paraId="7A98D968" w14:textId="1200E709" w:rsidR="00822A5A" w:rsidRDefault="00822A5A" w:rsidP="00822A5A">
      <w:pPr>
        <w:jc w:val="center"/>
      </w:pPr>
      <w:r w:rsidRPr="00822A5A">
        <w:drawing>
          <wp:inline distT="0" distB="0" distL="0" distR="0" wp14:anchorId="1E7B01DF" wp14:editId="700390EA">
            <wp:extent cx="5725324" cy="375337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A038" w14:textId="55A7A85E" w:rsidR="00822A5A" w:rsidRDefault="00822A5A" w:rsidP="00822A5A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822A5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17659">
        <w:rPr>
          <w:rFonts w:ascii="Times New Roman" w:hAnsi="Times New Roman" w:cs="Times New Roman"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</w:p>
    <w:p w14:paraId="47AC0648" w14:textId="77777777" w:rsidR="00822A5A" w:rsidRPr="00822A5A" w:rsidRDefault="00822A5A" w:rsidP="00822A5A">
      <w:pPr>
        <w:jc w:val="center"/>
      </w:pPr>
    </w:p>
    <w:p w14:paraId="08069B43" w14:textId="25A6EF33" w:rsidR="00617659" w:rsidRPr="00617659" w:rsidRDefault="00F57D14" w:rsidP="00F57D14">
      <w:pPr>
        <w:spacing w:after="0" w:line="360" w:lineRule="auto"/>
      </w:pPr>
      <w:r w:rsidRPr="00F57D14">
        <w:rPr>
          <w:noProof/>
        </w:rPr>
        <w:lastRenderedPageBreak/>
        <w:drawing>
          <wp:inline distT="0" distB="0" distL="0" distR="0" wp14:anchorId="1033398B" wp14:editId="6EEB0719">
            <wp:extent cx="5940425" cy="384111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2EFD" w14:textId="541D6B33" w:rsidR="00AF784A" w:rsidRDefault="00617659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45FB">
        <w:rPr>
          <w:rFonts w:ascii="Times New Roman" w:hAnsi="Times New Roman" w:cs="Times New Roman"/>
          <w:sz w:val="28"/>
          <w:szCs w:val="28"/>
        </w:rPr>
        <w:t>1</w:t>
      </w:r>
      <w:r w:rsidR="00822A5A" w:rsidRPr="00822A5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17659">
        <w:rPr>
          <w:rFonts w:ascii="Times New Roman" w:hAnsi="Times New Roman" w:cs="Times New Roman"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  <w:r w:rsidR="00F57D14">
        <w:rPr>
          <w:rFonts w:ascii="Times New Roman" w:hAnsi="Times New Roman" w:cs="Times New Roman"/>
          <w:color w:val="000000"/>
          <w:sz w:val="28"/>
          <w:szCs w:val="28"/>
        </w:rPr>
        <w:t xml:space="preserve"> «Титульный лист»</w:t>
      </w:r>
    </w:p>
    <w:p w14:paraId="48DB3800" w14:textId="25FE31D0" w:rsidR="00AF784A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13E3F82" w14:textId="69EC6454" w:rsidR="00AF784A" w:rsidRDefault="00F57D14" w:rsidP="00512888">
      <w:pPr>
        <w:tabs>
          <w:tab w:val="left" w:pos="3371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57D14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F22CD55" wp14:editId="142F33C6">
            <wp:extent cx="4792735" cy="4505325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8902" cy="451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CBB6" w14:textId="176C4D63" w:rsidR="00AF784A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22A5A" w:rsidRPr="00822A5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17659">
        <w:rPr>
          <w:rFonts w:ascii="Times New Roman" w:hAnsi="Times New Roman" w:cs="Times New Roman"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Анкета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0C15B20" w14:textId="27C82614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469A276" w14:textId="69902A8E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ABD6FDD" w14:textId="43E05663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05EFCF1" w14:textId="14D21996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B2C466A" w14:textId="1C7AB3C6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A4F7624" w14:textId="2E0D4637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E4B6D18" w14:textId="41E985CA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6BE6D60" w14:textId="5D390D02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0B4E435" w14:textId="355D4E01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78653F4" w14:textId="19102489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B565E15" w14:textId="77777777" w:rsidR="00512888" w:rsidRPr="00AD0FF1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7A7C980" w14:textId="2C18ABFE" w:rsidR="00EA14C7" w:rsidRDefault="00617659" w:rsidP="006C1F55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2695877"/>
      <w:r w:rsidRPr="00AD0FF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 Расчёт тестовых примеров с использованием составленного программного обеспечения</w:t>
      </w:r>
      <w:bookmarkEnd w:id="8"/>
    </w:p>
    <w:p w14:paraId="498AF375" w14:textId="77777777" w:rsidR="006C1F55" w:rsidRPr="006C1F55" w:rsidRDefault="006C1F55" w:rsidP="006C1F55"/>
    <w:p w14:paraId="48999714" w14:textId="72AAB494" w:rsidR="0006179C" w:rsidRDefault="0006179C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179C">
        <w:rPr>
          <w:rFonts w:ascii="Times New Roman" w:hAnsi="Times New Roman" w:cs="Times New Roman"/>
          <w:sz w:val="28"/>
          <w:szCs w:val="28"/>
        </w:rPr>
        <w:t>Тестирование</w:t>
      </w:r>
      <w:r w:rsidR="009845FB">
        <w:rPr>
          <w:rFonts w:ascii="Times New Roman" w:hAnsi="Times New Roman" w:cs="Times New Roman"/>
          <w:sz w:val="28"/>
          <w:szCs w:val="28"/>
        </w:rPr>
        <w:t xml:space="preserve">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15F8BCE5" w14:textId="03154B60" w:rsidR="009845FB" w:rsidRPr="0006179C" w:rsidRDefault="00512888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10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F95606" wp14:editId="1CEFA3DB">
            <wp:extent cx="4210050" cy="593052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5754" cy="593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BF48" w14:textId="598655FE" w:rsidR="00EA14C7" w:rsidRPr="00B8511C" w:rsidRDefault="009845FB" w:rsidP="005128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22A5A" w:rsidRPr="00822A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12888" w:rsidRPr="004054A8">
        <w:rPr>
          <w:rFonts w:ascii="Times New Roman" w:hAnsi="Times New Roman" w:cs="Times New Roman"/>
          <w:color w:val="000000"/>
          <w:sz w:val="28"/>
          <w:szCs w:val="28"/>
        </w:rPr>
        <w:t>Расчёт тестовых примеров с использованием составленного программного обеспечения</w:t>
      </w:r>
    </w:p>
    <w:p w14:paraId="6F7188E4" w14:textId="119DDD8C" w:rsidR="00D678F5" w:rsidRPr="001A10EF" w:rsidRDefault="00832091" w:rsidP="001A10E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sz w:val="28"/>
          <w:szCs w:val="28"/>
        </w:rPr>
        <w:lastRenderedPageBreak/>
        <w:t xml:space="preserve">Тестирование </w:t>
      </w:r>
      <w:r w:rsidR="00F62D89">
        <w:rPr>
          <w:rFonts w:ascii="Times New Roman" w:hAnsi="Times New Roman" w:cs="Times New Roman"/>
          <w:sz w:val="28"/>
          <w:szCs w:val="28"/>
        </w:rPr>
        <w:t>индивидуальной</w:t>
      </w:r>
      <w:r w:rsidRPr="00832091">
        <w:rPr>
          <w:rFonts w:ascii="Times New Roman" w:hAnsi="Times New Roman" w:cs="Times New Roman"/>
          <w:sz w:val="28"/>
          <w:szCs w:val="28"/>
        </w:rPr>
        <w:t xml:space="preserve"> части задания</w:t>
      </w:r>
      <w:r w:rsidR="00D678F5" w:rsidRPr="00D678F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5244695" wp14:editId="7442063A">
            <wp:extent cx="5940425" cy="67564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FFFD" w14:textId="11CD6865" w:rsidR="00D678F5" w:rsidRDefault="00D678F5" w:rsidP="00D678F5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 w:rsidRPr="004054A8">
        <w:rPr>
          <w:rFonts w:ascii="Times New Roman" w:hAnsi="Times New Roman" w:cs="Times New Roman"/>
          <w:color w:val="000000"/>
          <w:sz w:val="28"/>
          <w:szCs w:val="28"/>
        </w:rPr>
        <w:t>Расчёт тестовых примеров с использованием составленного программного обеспечения</w:t>
      </w:r>
    </w:p>
    <w:p w14:paraId="71DE9949" w14:textId="77777777" w:rsidR="001A10EF" w:rsidRDefault="001A10EF" w:rsidP="00D678F5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3AB7E3C" w14:textId="77777777" w:rsidR="001A10EF" w:rsidRDefault="001A10EF" w:rsidP="00D678F5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C9FA66B" w14:textId="31FCFC05" w:rsidR="004054A8" w:rsidRDefault="004054A8" w:rsidP="00EA14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9" w:name="_Toc182695878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10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4054A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Формулировку вывода о проделанной работе</w:t>
      </w:r>
      <w:bookmarkEnd w:id="9"/>
    </w:p>
    <w:p w14:paraId="234E4F26" w14:textId="29B95719" w:rsidR="00B96B29" w:rsidRPr="00DB3A9F" w:rsidRDefault="004054A8" w:rsidP="00DB3A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 получил</w:t>
      </w:r>
      <w:r w:rsidR="006C1F5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навык подключения внешних модулей (библиотек классов), освоил</w:t>
      </w:r>
      <w:r w:rsidR="006C1F5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работу с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4054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4054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</w:t>
      </w:r>
      <w:r w:rsidR="00832091">
        <w:rPr>
          <w:rFonts w:ascii="Times New Roman" w:hAnsi="Times New Roman" w:cs="Times New Roman"/>
          <w:sz w:val="28"/>
          <w:szCs w:val="28"/>
        </w:rPr>
        <w:t xml:space="preserve">, </w:t>
      </w:r>
      <w:r w:rsidR="00DB3A9F" w:rsidRPr="00B96B29">
        <w:rPr>
          <w:rFonts w:ascii="Times New Roman" w:hAnsi="Times New Roman" w:cs="Times New Roman"/>
          <w:sz w:val="28"/>
          <w:szCs w:val="28"/>
        </w:rPr>
        <w:t>редактирование текста, форматирование абзацев, создание и сохранение документов, а также работу с таблицами.</w:t>
      </w:r>
      <w:r w:rsidR="00832091">
        <w:rPr>
          <w:rFonts w:ascii="Times New Roman" w:hAnsi="Times New Roman" w:cs="Times New Roman"/>
          <w:sz w:val="28"/>
          <w:szCs w:val="28"/>
        </w:rPr>
        <w:t xml:space="preserve"> </w:t>
      </w:r>
      <w:r w:rsidR="00DB3A9F">
        <w:rPr>
          <w:rFonts w:ascii="Times New Roman" w:hAnsi="Times New Roman" w:cs="Times New Roman"/>
          <w:sz w:val="28"/>
          <w:szCs w:val="28"/>
        </w:rPr>
        <w:t>П</w:t>
      </w:r>
      <w:r w:rsidR="00832091">
        <w:rPr>
          <w:rFonts w:ascii="Times New Roman" w:hAnsi="Times New Roman" w:cs="Times New Roman"/>
          <w:sz w:val="28"/>
          <w:szCs w:val="28"/>
        </w:rPr>
        <w:t>олучил</w:t>
      </w:r>
      <w:r w:rsidR="006C1F55">
        <w:rPr>
          <w:rFonts w:ascii="Times New Roman" w:hAnsi="Times New Roman" w:cs="Times New Roman"/>
          <w:sz w:val="28"/>
          <w:szCs w:val="28"/>
        </w:rPr>
        <w:t>а</w:t>
      </w:r>
      <w:r w:rsidR="00832091">
        <w:rPr>
          <w:rFonts w:ascii="Times New Roman" w:hAnsi="Times New Roman" w:cs="Times New Roman"/>
          <w:sz w:val="28"/>
          <w:szCs w:val="28"/>
        </w:rPr>
        <w:t xml:space="preserve"> практический навык работы с объектами и закрепил</w:t>
      </w:r>
      <w:r w:rsidR="00DB3A9F">
        <w:rPr>
          <w:rFonts w:ascii="Times New Roman" w:hAnsi="Times New Roman" w:cs="Times New Roman"/>
          <w:sz w:val="28"/>
          <w:szCs w:val="28"/>
        </w:rPr>
        <w:t>а</w:t>
      </w:r>
      <w:r w:rsidR="00832091">
        <w:rPr>
          <w:rFonts w:ascii="Times New Roman" w:hAnsi="Times New Roman" w:cs="Times New Roman"/>
          <w:sz w:val="28"/>
          <w:szCs w:val="28"/>
        </w:rPr>
        <w:t xml:space="preserve"> навык работы с 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Forms</w:t>
      </w:r>
      <w:r w:rsidR="00832091" w:rsidRPr="00832091">
        <w:rPr>
          <w:rFonts w:ascii="Times New Roman" w:hAnsi="Times New Roman" w:cs="Times New Roman"/>
          <w:sz w:val="28"/>
          <w:szCs w:val="28"/>
        </w:rPr>
        <w:t>.</w:t>
      </w:r>
    </w:p>
    <w:sectPr w:rsidR="00B96B29" w:rsidRPr="00DB3A9F" w:rsidSect="00AC0ED9">
      <w:footerReference w:type="default" r:id="rId3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CE39C" w14:textId="77777777" w:rsidR="001562E8" w:rsidRDefault="001562E8" w:rsidP="004054A8">
      <w:pPr>
        <w:spacing w:after="0" w:line="240" w:lineRule="auto"/>
      </w:pPr>
      <w:r>
        <w:separator/>
      </w:r>
    </w:p>
  </w:endnote>
  <w:endnote w:type="continuationSeparator" w:id="0">
    <w:p w14:paraId="4CED9F5E" w14:textId="77777777" w:rsidR="001562E8" w:rsidRDefault="001562E8" w:rsidP="00405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90838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1AAE54D" w14:textId="0120E846" w:rsidR="0038647F" w:rsidRPr="00EA14C7" w:rsidRDefault="0038647F">
        <w:pPr>
          <w:pStyle w:val="a9"/>
          <w:jc w:val="center"/>
          <w:rPr>
            <w:rFonts w:ascii="Times New Roman" w:hAnsi="Times New Roman" w:cs="Times New Roman"/>
          </w:rPr>
        </w:pPr>
        <w:r w:rsidRPr="00EA14C7">
          <w:rPr>
            <w:rFonts w:ascii="Times New Roman" w:hAnsi="Times New Roman" w:cs="Times New Roman"/>
          </w:rPr>
          <w:fldChar w:fldCharType="begin"/>
        </w:r>
        <w:r w:rsidRPr="00EA14C7">
          <w:rPr>
            <w:rFonts w:ascii="Times New Roman" w:hAnsi="Times New Roman" w:cs="Times New Roman"/>
          </w:rPr>
          <w:instrText>PAGE   \* MERGEFORMAT</w:instrText>
        </w:r>
        <w:r w:rsidRPr="00EA14C7">
          <w:rPr>
            <w:rFonts w:ascii="Times New Roman" w:hAnsi="Times New Roman" w:cs="Times New Roman"/>
          </w:rPr>
          <w:fldChar w:fldCharType="separate"/>
        </w:r>
        <w:r w:rsidR="00F57D14">
          <w:rPr>
            <w:rFonts w:ascii="Times New Roman" w:hAnsi="Times New Roman" w:cs="Times New Roman"/>
            <w:noProof/>
          </w:rPr>
          <w:t>27</w:t>
        </w:r>
        <w:r w:rsidRPr="00EA14C7">
          <w:rPr>
            <w:rFonts w:ascii="Times New Roman" w:hAnsi="Times New Roman" w:cs="Times New Roman"/>
          </w:rPr>
          <w:fldChar w:fldCharType="end"/>
        </w:r>
      </w:p>
    </w:sdtContent>
  </w:sdt>
  <w:p w14:paraId="36033A86" w14:textId="77777777" w:rsidR="0038647F" w:rsidRDefault="0038647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640A8" w14:textId="77777777" w:rsidR="001562E8" w:rsidRDefault="001562E8" w:rsidP="004054A8">
      <w:pPr>
        <w:spacing w:after="0" w:line="240" w:lineRule="auto"/>
      </w:pPr>
      <w:r>
        <w:separator/>
      </w:r>
    </w:p>
  </w:footnote>
  <w:footnote w:type="continuationSeparator" w:id="0">
    <w:p w14:paraId="4E788968" w14:textId="77777777" w:rsidR="001562E8" w:rsidRDefault="001562E8" w:rsidP="004054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207EC"/>
    <w:rsid w:val="0006179C"/>
    <w:rsid w:val="00090C01"/>
    <w:rsid w:val="000D6A9B"/>
    <w:rsid w:val="001562E8"/>
    <w:rsid w:val="001A10EF"/>
    <w:rsid w:val="001D704E"/>
    <w:rsid w:val="001F014F"/>
    <w:rsid w:val="002F3B62"/>
    <w:rsid w:val="00324022"/>
    <w:rsid w:val="00366D7F"/>
    <w:rsid w:val="0038647F"/>
    <w:rsid w:val="00387569"/>
    <w:rsid w:val="003E24F8"/>
    <w:rsid w:val="003E61E2"/>
    <w:rsid w:val="004054A8"/>
    <w:rsid w:val="00476677"/>
    <w:rsid w:val="00512888"/>
    <w:rsid w:val="005145B6"/>
    <w:rsid w:val="005153D8"/>
    <w:rsid w:val="005A4571"/>
    <w:rsid w:val="005F3C76"/>
    <w:rsid w:val="00617659"/>
    <w:rsid w:val="006751C0"/>
    <w:rsid w:val="0067534B"/>
    <w:rsid w:val="00686278"/>
    <w:rsid w:val="0069130F"/>
    <w:rsid w:val="006C1F55"/>
    <w:rsid w:val="00720723"/>
    <w:rsid w:val="0077386C"/>
    <w:rsid w:val="007D13AF"/>
    <w:rsid w:val="007D5A3C"/>
    <w:rsid w:val="00822A5A"/>
    <w:rsid w:val="00832091"/>
    <w:rsid w:val="00835882"/>
    <w:rsid w:val="008E6780"/>
    <w:rsid w:val="009572AC"/>
    <w:rsid w:val="009845FB"/>
    <w:rsid w:val="00991F6A"/>
    <w:rsid w:val="009B03A5"/>
    <w:rsid w:val="009C68B3"/>
    <w:rsid w:val="009E3F7E"/>
    <w:rsid w:val="009F62F9"/>
    <w:rsid w:val="00A30AE9"/>
    <w:rsid w:val="00A95AC1"/>
    <w:rsid w:val="00AC0ED9"/>
    <w:rsid w:val="00AD0FF1"/>
    <w:rsid w:val="00AD3035"/>
    <w:rsid w:val="00AE7206"/>
    <w:rsid w:val="00AF784A"/>
    <w:rsid w:val="00B24E0C"/>
    <w:rsid w:val="00B42B62"/>
    <w:rsid w:val="00B62D86"/>
    <w:rsid w:val="00B8340F"/>
    <w:rsid w:val="00B8511C"/>
    <w:rsid w:val="00B96B29"/>
    <w:rsid w:val="00BD167C"/>
    <w:rsid w:val="00C02D45"/>
    <w:rsid w:val="00C22C37"/>
    <w:rsid w:val="00C41525"/>
    <w:rsid w:val="00C45155"/>
    <w:rsid w:val="00C87C6A"/>
    <w:rsid w:val="00CA13CE"/>
    <w:rsid w:val="00CB0DD6"/>
    <w:rsid w:val="00CE5A43"/>
    <w:rsid w:val="00D26FD7"/>
    <w:rsid w:val="00D61FC0"/>
    <w:rsid w:val="00D678F5"/>
    <w:rsid w:val="00DB3A9F"/>
    <w:rsid w:val="00E57DE9"/>
    <w:rsid w:val="00EA14C7"/>
    <w:rsid w:val="00EC6A9C"/>
    <w:rsid w:val="00F21678"/>
    <w:rsid w:val="00F260B7"/>
    <w:rsid w:val="00F57D14"/>
    <w:rsid w:val="00F61579"/>
    <w:rsid w:val="00F6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C8D4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7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7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57D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7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5">
    <w:name w:val="программирование"/>
    <w:basedOn w:val="a"/>
    <w:link w:val="a6"/>
    <w:qFormat/>
    <w:rsid w:val="00E57DE9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57D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6">
    <w:name w:val="программирование Знак"/>
    <w:basedOn w:val="a0"/>
    <w:link w:val="a5"/>
    <w:rsid w:val="00E57DE9"/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57D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05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054A8"/>
  </w:style>
  <w:style w:type="paragraph" w:styleId="a9">
    <w:name w:val="footer"/>
    <w:basedOn w:val="a"/>
    <w:link w:val="aa"/>
    <w:uiPriority w:val="99"/>
    <w:unhideWhenUsed/>
    <w:rsid w:val="00405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054A8"/>
  </w:style>
  <w:style w:type="paragraph" w:styleId="ab">
    <w:name w:val="TOC Heading"/>
    <w:basedOn w:val="1"/>
    <w:next w:val="a"/>
    <w:uiPriority w:val="39"/>
    <w:unhideWhenUsed/>
    <w:qFormat/>
    <w:rsid w:val="001D704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07EC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c">
    <w:name w:val="Hyperlink"/>
    <w:basedOn w:val="a0"/>
    <w:uiPriority w:val="99"/>
    <w:unhideWhenUsed/>
    <w:rsid w:val="001D704E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2F3B62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2F3B6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2F3B6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2F3B6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2F3B6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2F3B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2F3B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16ACE-C6FF-42F4-8E74-4CF8B489F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29</Pages>
  <Words>3003</Words>
  <Characters>17121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User</cp:lastModifiedBy>
  <cp:revision>3</cp:revision>
  <dcterms:created xsi:type="dcterms:W3CDTF">2024-12-29T17:52:00Z</dcterms:created>
  <dcterms:modified xsi:type="dcterms:W3CDTF">2024-12-29T17:58:00Z</dcterms:modified>
</cp:coreProperties>
</file>