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Windows </w:t>
      </w:r>
      <w:proofErr w:type="spellStart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Forms</w:t>
      </w:r>
      <w:proofErr w:type="spellEnd"/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 xml:space="preserve">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458F78A7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2C1482C6" w:rsidR="0054118F" w:rsidRPr="00945965" w:rsidRDefault="00A85D86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97497B" wp14:editId="5DAB08ED">
            <wp:simplePos x="0" y="0"/>
            <wp:positionH relativeFrom="page">
              <wp:posOffset>809625</wp:posOffset>
            </wp:positionH>
            <wp:positionV relativeFrom="paragraph">
              <wp:posOffset>240030</wp:posOffset>
            </wp:positionV>
            <wp:extent cx="5939790" cy="802005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8D199D" w14:textId="29E1534C" w:rsidR="00DC0747" w:rsidRPr="00DC0747" w:rsidRDefault="00EA2983" w:rsidP="00DC0747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417A6D44" w14:textId="7E1180B8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A96089" w14:textId="198F07B5" w:rsidR="0077458A" w:rsidRPr="0077458A" w:rsidRDefault="0077458A" w:rsidP="00774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58A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21B1A8" wp14:editId="1F2E5E8E">
            <wp:extent cx="5572125" cy="8372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4EC5" w14:textId="77777777" w:rsidR="00DC0747" w:rsidRPr="0077458A" w:rsidRDefault="00DC0747" w:rsidP="00DC074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C2251A3" w14:textId="09DEA0B1" w:rsidR="00DC0747" w:rsidRPr="00DC0747" w:rsidRDefault="00DC0747" w:rsidP="00DC0747">
      <w:pPr>
        <w:spacing w:after="0" w:line="240" w:lineRule="auto"/>
        <w:jc w:val="center"/>
        <w:rPr>
          <w:lang w:eastAsia="ru-RU"/>
        </w:rPr>
      </w:pPr>
      <w:r w:rsidRPr="00DC0747">
        <w:rPr>
          <w:noProof/>
          <w:lang w:eastAsia="ru-RU"/>
        </w:rPr>
        <w:drawing>
          <wp:inline distT="0" distB="0" distL="0" distR="0" wp14:anchorId="4C31C368" wp14:editId="75FC81B4">
            <wp:extent cx="5562600" cy="8801100"/>
            <wp:effectExtent l="0" t="0" r="0" b="0"/>
            <wp:docPr id="19834992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616" w14:textId="1566DA23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074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FDC89A" wp14:editId="43BAF2AC">
            <wp:extent cx="5667375" cy="8686800"/>
            <wp:effectExtent l="0" t="0" r="0" b="0"/>
            <wp:docPr id="1193493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3B3BDDE7" w:rsidR="002F63FA" w:rsidRPr="004E263F" w:rsidRDefault="002F63FA" w:rsidP="004E26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789D2" w14:textId="7F18BC69" w:rsidR="006974E3" w:rsidRPr="00DC0747" w:rsidRDefault="006974E3" w:rsidP="00DC07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F6A8D60" w14:textId="7BECE836" w:rsidR="00DC0747" w:rsidRPr="00DC0747" w:rsidRDefault="00DC0747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2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ButtonPreview</w:t>
      </w:r>
      <w:r w:rsidRPr="00DC074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_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  <w:proofErr w:type="spellEnd"/>
    </w:p>
    <w:p w14:paraId="523FE04B" w14:textId="7301050C" w:rsidR="006974E3" w:rsidRPr="00DC0747" w:rsidRDefault="006974E3" w:rsidP="006974E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AB4CA01" w14:textId="2BEFCABF" w:rsidR="0077458A" w:rsidRPr="0077458A" w:rsidRDefault="0077458A" w:rsidP="007745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58A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2A262CB" wp14:editId="7C33B4B8">
            <wp:extent cx="3850005" cy="8486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00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80F6" w14:textId="77777777" w:rsidR="00156ADF" w:rsidRPr="00156ADF" w:rsidRDefault="00156ADF" w:rsidP="00156AD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7478A477" w14:textId="092B95C6" w:rsidR="006974E3" w:rsidRPr="00156ADF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1714DD" w14:textId="790F30A4" w:rsidR="00156ADF" w:rsidRDefault="00156ADF" w:rsidP="0077458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3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  <w:proofErr w:type="spellEnd"/>
    </w:p>
    <w:p w14:paraId="2563AE5A" w14:textId="6F1BB66A" w:rsid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56A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47905" wp14:editId="747AB757">
            <wp:extent cx="2628900" cy="3048000"/>
            <wp:effectExtent l="0" t="0" r="0" b="0"/>
            <wp:docPr id="1424146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E60" w14:textId="30A0EB59" w:rsidR="006974E3" w:rsidRPr="00156ADF" w:rsidRDefault="00156ADF" w:rsidP="0077458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</w:p>
    <w:p w14:paraId="1BC62D52" w14:textId="77777777" w:rsidR="00156ADF" w:rsidRP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4E263F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тестовых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примеров</w:t>
      </w:r>
    </w:p>
    <w:p w14:paraId="4371F137" w14:textId="05C7DE04" w:rsidR="00451EBD" w:rsidRPr="0077458A" w:rsidRDefault="00451EBD" w:rsidP="00CA34C8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тестовых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созданы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ряда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682EEA" w14:textId="7519E99E" w:rsidR="00945965" w:rsidRPr="0077458A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№8,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153</w:t>
      </w:r>
    </w:p>
    <w:p w14:paraId="4014CAE3" w14:textId="58C295BC" w:rsidR="00945965" w:rsidRPr="0077458A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зам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157</w:t>
      </w:r>
    </w:p>
    <w:p w14:paraId="47F559B1" w14:textId="17C97562" w:rsidR="005E5C7B" w:rsidRPr="004E263F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745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(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код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) 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программного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  <w:proofErr w:type="spellEnd"/>
    </w:p>
    <w:p w14:paraId="47EA62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System.Diagnostics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BEB09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F8A07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System.Windows.Forms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5DB1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Excel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Microsoft.Office.Interop.Excel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5C8B3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7F56AA8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D9EC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412F8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MyExcel</w:t>
      </w:r>
      <w:proofErr w:type="spellEnd"/>
    </w:p>
    <w:p w14:paraId="40C9E7A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C7AF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Form</w:t>
      </w:r>
    </w:p>
    <w:p w14:paraId="33B1358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05F49E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MyForm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2A2A57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4B2A6D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B6589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70BF2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629E3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buttonPreview_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45BF29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676E33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data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("DefaultData.csv").Split(',');</w:t>
      </w:r>
    </w:p>
    <w:p w14:paraId="49F8D7E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data.Length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+= 9)</w:t>
      </w:r>
    </w:p>
    <w:p w14:paraId="6A7FA80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dataGridViewPreview.Rows.Add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data.Skip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).Take(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+ 9).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ToArray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E5E496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337A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E1A2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buttonExport_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A3619E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8B840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Excel.Application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app = new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Excel.Application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B55290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app.Visible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D14EB8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9D8E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Excel.Workbook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book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app.Workbooks.Add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57F6E5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Excel.Worksheet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sheet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book.ActiveSheet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7B05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F55C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[1].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70F860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[2].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9;</w:t>
      </w:r>
    </w:p>
    <w:p w14:paraId="03AD36B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[9].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8;</w:t>
      </w:r>
    </w:p>
    <w:p w14:paraId="27196A9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sheet.Columns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[10].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ColumnWidth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10;</w:t>
      </w:r>
    </w:p>
    <w:p w14:paraId="151B07B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3975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1] = "Дата состав-\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ления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";</w:t>
      </w:r>
    </w:p>
    <w:p w14:paraId="29D12C9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2] = "Код\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вида\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операции";</w:t>
      </w:r>
    </w:p>
    <w:p w14:paraId="58A748E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3] = "Отправитель";</w:t>
      </w:r>
    </w:p>
    <w:p w14:paraId="24A3E5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5] = "Получатель";</w:t>
      </w:r>
    </w:p>
    <w:p w14:paraId="3E9F090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[1, 7] = "Ответственный за поставку";</w:t>
      </w:r>
    </w:p>
    <w:p w14:paraId="762AAC5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2221B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3]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E73D4B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4]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1CB4B1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5]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B046BA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6]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3A230E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7]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103B86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>[2, 8]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690BE0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proofErr w:type="gramEnd"/>
      <w:r w:rsidRPr="00DC0747">
        <w:rPr>
          <w:rFonts w:ascii="Times New Roman" w:hAnsi="Times New Roman" w:cs="Times New Roman"/>
          <w:sz w:val="28"/>
          <w:szCs w:val="28"/>
        </w:rPr>
        <w:t xml:space="preserve">[2, 9] = "код 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испол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DC0747">
        <w:rPr>
          <w:rFonts w:ascii="Times New Roman" w:hAnsi="Times New Roman" w:cs="Times New Roman"/>
          <w:sz w:val="28"/>
          <w:szCs w:val="28"/>
        </w:rPr>
        <w:t>нителя</w:t>
      </w:r>
      <w:proofErr w:type="spellEnd"/>
      <w:r w:rsidRPr="00DC0747">
        <w:rPr>
          <w:rFonts w:ascii="Times New Roman" w:hAnsi="Times New Roman" w:cs="Times New Roman"/>
          <w:sz w:val="28"/>
          <w:szCs w:val="28"/>
        </w:rPr>
        <w:t>";</w:t>
      </w:r>
    </w:p>
    <w:p w14:paraId="09D657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EDEFEA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DB5D6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1)].Merge();</w:t>
      </w:r>
    </w:p>
    <w:p w14:paraId="399AF61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2),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2)].Merge();</w:t>
      </w:r>
    </w:p>
    <w:p w14:paraId="08DF70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3),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4)].Merge();</w:t>
      </w:r>
    </w:p>
    <w:p w14:paraId="7EE315C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5),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6)].Merge();</w:t>
      </w:r>
    </w:p>
    <w:p w14:paraId="68C85AA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7),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9)].Merge();</w:t>
      </w:r>
    </w:p>
    <w:p w14:paraId="694A71D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FE0F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cells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(4, 10)];</w:t>
      </w:r>
    </w:p>
    <w:p w14:paraId="189D369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cells.WrapText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62450FB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96BF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rows;</w:t>
      </w:r>
    </w:p>
    <w:p w14:paraId="632F1C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57B39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9)];</w:t>
      </w:r>
    </w:p>
    <w:p w14:paraId="3C91CD9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Excel.XlBordersIndex.xlEdgeTop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Excel.XlLineStyle.xlDouble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89385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2CED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(1,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(1, 9)];</w:t>
      </w:r>
    </w:p>
    <w:p w14:paraId="7D07317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0207E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F55EF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(2,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(2, 9)];</w:t>
      </w:r>
    </w:p>
    <w:p w14:paraId="0048F8D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7FBC3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63FE2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199E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(3,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(3, 9)];</w:t>
      </w:r>
    </w:p>
    <w:p w14:paraId="75EF34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4B5A5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95E0A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99C2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(4, 1),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ExcelExtension.ExcelHelpers.ExcelCellTranslator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(4, 9)];</w:t>
      </w:r>
    </w:p>
    <w:p w14:paraId="764934E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7F517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rows.Borders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Excel.XlBordersIndex.xlEdgeBottom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].Weight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Excel.XlBorderWeight.xlThick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66250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6E6F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cols;</w:t>
      </w:r>
    </w:p>
    <w:p w14:paraId="5EF85E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450ED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] { 1, 2, 3, 5, 7, 10 })</w:t>
      </w:r>
    </w:p>
    <w:p w14:paraId="695690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ED263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7CDFCB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Excel.XlBordersIndex.xlEdgeLeft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Excel.XlLineStyle.xlDouble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7E492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7C85D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C5D02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] { 4, 6, 8, 9 })</w:t>
      </w:r>
    </w:p>
    <w:p w14:paraId="2BD080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D6F3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6935F9F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cols.Borders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Excel.XlBordersIndex.xlEdgeLeft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LineStyle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Excel.XlLineStyle.xlContinuous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C3F3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50A7B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E2D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int[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cols_to_fix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{ 1, 2, 3, 4, 5, 6, 7, 8, 9 };</w:t>
      </w:r>
    </w:p>
    <w:p w14:paraId="1F5CFAC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cols_to_fix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0D7E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B26FC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Excel.Range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fix =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[1, col],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[4, col]];</w:t>
      </w:r>
    </w:p>
    <w:p w14:paraId="6D7683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fix.HorizontalAlignment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Excel.XlHAlign.xlHAlignCenter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99E2A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fix.VerticalAlignment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Excel.XlVAlign.xlVAlignTop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99A5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68F81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032D8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] data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("DefaultData.csv").Split(',');</w:t>
      </w:r>
    </w:p>
    <w:p w14:paraId="63F6685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data.Length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7F0D92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6B4116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sheet.Cells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[3 +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/ 9, 1 +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% 9] = data[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50CC2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7E90C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4BA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path =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Environment.GetFolderPath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Environment.SpecialFolder.Desktop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) + "\\Грачева Н.С. Вариант№5.xlsx";</w:t>
      </w:r>
    </w:p>
    <w:p w14:paraId="45E228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book.SaveAs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14:paraId="1028CA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book.Close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DA656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C0747">
        <w:rPr>
          <w:rFonts w:ascii="Times New Roman" w:hAnsi="Times New Roman" w:cs="Times New Roman"/>
          <w:sz w:val="28"/>
          <w:szCs w:val="28"/>
          <w:lang w:val="en-US"/>
        </w:rPr>
        <w:t>app.Quit</w:t>
      </w:r>
      <w:proofErr w:type="spellEnd"/>
      <w:proofErr w:type="gramEnd"/>
      <w:r w:rsidRPr="00DC0747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71D10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6BD50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Process.Start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ProcessStartInfo</w:t>
      </w:r>
      <w:proofErr w:type="spellEnd"/>
    </w:p>
    <w:p w14:paraId="08D73F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4A594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FileName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path,</w:t>
      </w:r>
    </w:p>
    <w:p w14:paraId="1F2C4C2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DC0747">
        <w:rPr>
          <w:rFonts w:ascii="Times New Roman" w:hAnsi="Times New Roman" w:cs="Times New Roman"/>
          <w:sz w:val="28"/>
          <w:szCs w:val="28"/>
          <w:lang w:val="en-US"/>
        </w:rPr>
        <w:t>UseShellExecute</w:t>
      </w:r>
      <w:proofErr w:type="spellEnd"/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= true</w:t>
      </w:r>
    </w:p>
    <w:p w14:paraId="017125F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6CCA535D" w14:textId="77777777" w:rsidR="00DC0747" w:rsidRPr="00DC0747" w:rsidRDefault="00DC0747" w:rsidP="00156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8ED007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7368C0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955014D" w14:textId="72A78D83" w:rsidR="002C187E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B9F40C3" w14:textId="2F2CCA79" w:rsidR="006B4B5B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7D47B1A3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320999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783B04C" w14:textId="196704DB" w:rsidR="005548C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E2054EE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A3309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F65869" w14:textId="3B9594D0" w:rsidR="0010480B" w:rsidRPr="0077458A" w:rsidRDefault="00A62B6F" w:rsidP="00156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156ADF" w:rsidRPr="00156AD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="00156ADF"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5E0DB1F5" w14:textId="77777777" w:rsidR="00CA34C8" w:rsidRDefault="00CA34C8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3DCDA94" w14:textId="386D9612" w:rsidR="00612302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3AA6E35C" w14:textId="77777777" w:rsidR="00CA34C8" w:rsidRPr="00CB5801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3347392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5F4F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="005F4F2E"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33690E82" w14:textId="636028B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CB1CF5A" w14:textId="2ACA714B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Освоила навыки подключения внешних модулей и их использования в разрабатываемых программах в интегрированной среде разработки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Visual Studio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риобрела навыки программируемой настройки параметров электронных таблиц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Office Excel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37A12" w14:textId="77777777" w:rsidR="00E91AE6" w:rsidRDefault="00E91AE6" w:rsidP="00C447FF">
      <w:pPr>
        <w:spacing w:after="0" w:line="240" w:lineRule="auto"/>
      </w:pPr>
      <w:r>
        <w:separator/>
      </w:r>
    </w:p>
  </w:endnote>
  <w:endnote w:type="continuationSeparator" w:id="0">
    <w:p w14:paraId="47AC283A" w14:textId="77777777" w:rsidR="00E91AE6" w:rsidRDefault="00E91AE6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E263F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09528" w14:textId="77777777" w:rsidR="00E91AE6" w:rsidRDefault="00E91AE6" w:rsidP="00C447FF">
      <w:pPr>
        <w:spacing w:after="0" w:line="240" w:lineRule="auto"/>
      </w:pPr>
      <w:r>
        <w:separator/>
      </w:r>
    </w:p>
  </w:footnote>
  <w:footnote w:type="continuationSeparator" w:id="0">
    <w:p w14:paraId="1457515B" w14:textId="77777777" w:rsidR="00E91AE6" w:rsidRDefault="00E91AE6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56ADF"/>
    <w:rsid w:val="00181829"/>
    <w:rsid w:val="001913A5"/>
    <w:rsid w:val="001D7D9E"/>
    <w:rsid w:val="001E6A93"/>
    <w:rsid w:val="00221D10"/>
    <w:rsid w:val="002270C0"/>
    <w:rsid w:val="0023524D"/>
    <w:rsid w:val="00263D91"/>
    <w:rsid w:val="002A2ACF"/>
    <w:rsid w:val="002C187E"/>
    <w:rsid w:val="002D38FD"/>
    <w:rsid w:val="002D4639"/>
    <w:rsid w:val="002F63FA"/>
    <w:rsid w:val="00373515"/>
    <w:rsid w:val="003A2CC7"/>
    <w:rsid w:val="003F687F"/>
    <w:rsid w:val="00412D3E"/>
    <w:rsid w:val="00451EBD"/>
    <w:rsid w:val="00497512"/>
    <w:rsid w:val="004D2E87"/>
    <w:rsid w:val="004E263F"/>
    <w:rsid w:val="00526A0C"/>
    <w:rsid w:val="00534E96"/>
    <w:rsid w:val="0054118F"/>
    <w:rsid w:val="005548C5"/>
    <w:rsid w:val="005E5C7B"/>
    <w:rsid w:val="005F4F2E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7458A"/>
    <w:rsid w:val="007829A0"/>
    <w:rsid w:val="007D3BB6"/>
    <w:rsid w:val="00882BFC"/>
    <w:rsid w:val="008E2CC2"/>
    <w:rsid w:val="00945965"/>
    <w:rsid w:val="00945C70"/>
    <w:rsid w:val="00963106"/>
    <w:rsid w:val="00A018A5"/>
    <w:rsid w:val="00A33091"/>
    <w:rsid w:val="00A62B6F"/>
    <w:rsid w:val="00A85D86"/>
    <w:rsid w:val="00A91B76"/>
    <w:rsid w:val="00AE6F78"/>
    <w:rsid w:val="00AF67F7"/>
    <w:rsid w:val="00AF7B76"/>
    <w:rsid w:val="00B07EFA"/>
    <w:rsid w:val="00B653F5"/>
    <w:rsid w:val="00BC2A0D"/>
    <w:rsid w:val="00C2352D"/>
    <w:rsid w:val="00C41F80"/>
    <w:rsid w:val="00C447FF"/>
    <w:rsid w:val="00C92487"/>
    <w:rsid w:val="00CA34C8"/>
    <w:rsid w:val="00CB4ED7"/>
    <w:rsid w:val="00CB5801"/>
    <w:rsid w:val="00CC3FBC"/>
    <w:rsid w:val="00DA0692"/>
    <w:rsid w:val="00DC0747"/>
    <w:rsid w:val="00E91AE6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0CA15-D9ED-4320-B482-1AF5E1321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1396</Words>
  <Characters>7960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dcterms:created xsi:type="dcterms:W3CDTF">2024-12-26T11:59:00Z</dcterms:created>
  <dcterms:modified xsi:type="dcterms:W3CDTF">2024-12-26T11:59:00Z</dcterms:modified>
</cp:coreProperties>
</file>