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458F78A7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2C1482C6" w:rsidR="0054118F" w:rsidRPr="00945965" w:rsidRDefault="00A85D86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97497B" wp14:editId="5DAB08ED">
            <wp:simplePos x="0" y="0"/>
            <wp:positionH relativeFrom="page">
              <wp:posOffset>809625</wp:posOffset>
            </wp:positionH>
            <wp:positionV relativeFrom="paragraph">
              <wp:posOffset>240030</wp:posOffset>
            </wp:positionV>
            <wp:extent cx="5939790" cy="802005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8D199D" w14:textId="29E1534C" w:rsidR="00DC0747" w:rsidRPr="00DC0747" w:rsidRDefault="00EA2983" w:rsidP="00DC0747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417A6D44" w14:textId="2E6C6168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0747">
        <w:rPr>
          <w:noProof/>
          <w:lang w:eastAsia="ru-RU"/>
        </w:rPr>
        <w:drawing>
          <wp:inline distT="0" distB="0" distL="0" distR="0" wp14:anchorId="4EA23FE7" wp14:editId="7308D2B2">
            <wp:extent cx="5556250" cy="8496300"/>
            <wp:effectExtent l="0" t="0" r="0" b="0"/>
            <wp:docPr id="9870663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4EC5" w14:textId="77777777" w:rsidR="00DC0747" w:rsidRPr="00DC0747" w:rsidRDefault="00DC0747" w:rsidP="00DC074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</w:p>
    <w:p w14:paraId="2C2251A3" w14:textId="09DEA0B1" w:rsidR="00DC0747" w:rsidRPr="00DC0747" w:rsidRDefault="00DC0747" w:rsidP="00DC0747">
      <w:pPr>
        <w:spacing w:after="0" w:line="240" w:lineRule="auto"/>
        <w:jc w:val="center"/>
        <w:rPr>
          <w:lang w:eastAsia="ru-RU"/>
        </w:rPr>
      </w:pPr>
      <w:r w:rsidRPr="00DC0747">
        <w:rPr>
          <w:lang w:eastAsia="ru-RU"/>
        </w:rPr>
        <w:drawing>
          <wp:inline distT="0" distB="0" distL="0" distR="0" wp14:anchorId="4C31C368" wp14:editId="75FC81B4">
            <wp:extent cx="5562600" cy="8801100"/>
            <wp:effectExtent l="0" t="0" r="0" b="0"/>
            <wp:docPr id="19834992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616" w14:textId="1566DA23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074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33FDC89A" wp14:editId="43BAF2AC">
            <wp:extent cx="5667375" cy="8686800"/>
            <wp:effectExtent l="0" t="0" r="0" b="0"/>
            <wp:docPr id="1193493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3B3BDDE7" w:rsidR="002F63FA" w:rsidRPr="004E263F" w:rsidRDefault="002F63FA" w:rsidP="004E26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789D2" w14:textId="7F18BC69" w:rsidR="006974E3" w:rsidRPr="00DC0747" w:rsidRDefault="006974E3" w:rsidP="00DC07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F6A8D60" w14:textId="7BECE836" w:rsidR="00DC0747" w:rsidRPr="00DC0747" w:rsidRDefault="00DC0747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2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ButtonPreview</w:t>
      </w:r>
      <w:r w:rsidRPr="00DC074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_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  <w:proofErr w:type="spellEnd"/>
    </w:p>
    <w:p w14:paraId="523FE04B" w14:textId="7301050C" w:rsidR="006974E3" w:rsidRPr="00DC0747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900ABE" w14:textId="7F346A95" w:rsidR="00156ADF" w:rsidRDefault="00156ADF" w:rsidP="00156A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6AD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409EB2E" wp14:editId="22D88542">
            <wp:extent cx="3945255" cy="7886700"/>
            <wp:effectExtent l="0" t="0" r="0" b="0"/>
            <wp:docPr id="17541188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80F6" w14:textId="77777777" w:rsidR="00156ADF" w:rsidRPr="00156ADF" w:rsidRDefault="00156ADF" w:rsidP="00156A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78A477" w14:textId="092B95C6" w:rsidR="006974E3" w:rsidRPr="00156ADF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C968455" w14:textId="4D63F778" w:rsidR="00156ADF" w:rsidRPr="00DC0747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3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  <w:proofErr w:type="spellEnd"/>
    </w:p>
    <w:p w14:paraId="3742D481" w14:textId="19DF2D4F" w:rsidR="006974E3" w:rsidRDefault="006974E3" w:rsidP="00DC074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41714DD" w14:textId="77777777" w:rsidR="00156ADF" w:rsidRDefault="00156ADF" w:rsidP="00DC074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2563AE5A" w14:textId="6F1BB66A" w:rsid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47905" wp14:editId="747AB757">
            <wp:extent cx="2628900" cy="3048000"/>
            <wp:effectExtent l="0" t="0" r="0" b="0"/>
            <wp:docPr id="1424146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E60" w14:textId="30A0EB59" w:rsidR="006974E3" w:rsidRP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</w:p>
    <w:p w14:paraId="1BC62D52" w14:textId="77777777" w:rsidR="00156ADF" w:rsidRP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4E263F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тестовых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примеров</w:t>
      </w:r>
    </w:p>
    <w:p w14:paraId="4371F137" w14:textId="05C7DE04" w:rsidR="00451EBD" w:rsidRPr="00156ADF" w:rsidRDefault="00451EBD" w:rsidP="00CA34C8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тестовых</w:t>
      </w: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созданы</w:t>
      </w: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ряда</w:t>
      </w:r>
      <w:r w:rsidR="00945965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5682EEA" w14:textId="7519E99E" w:rsidR="00945965" w:rsidRPr="00156ADF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1) 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13.03.2006, 0,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№8,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153</w:t>
      </w:r>
    </w:p>
    <w:p w14:paraId="4014CAE3" w14:textId="58C295BC" w:rsidR="00945965" w:rsidRPr="00156ADF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2) 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17.03.2006, 0,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</w:t>
      </w:r>
      <w:r w:rsidR="0010480B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зам</w:t>
      </w:r>
      <w:r w:rsidR="0010480B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 w:rsidRPr="00156A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157</w:t>
      </w:r>
    </w:p>
    <w:p w14:paraId="47F559B1" w14:textId="17C97562" w:rsidR="005E5C7B" w:rsidRPr="004E263F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6AD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(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код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) 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программного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47EA62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System.Diagnostics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BEB09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F8A07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5DB1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Excel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Microsoft.Office.Interop.Excel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5C8B3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7F56AA8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D9EC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412F8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MyExcel</w:t>
      </w:r>
      <w:proofErr w:type="spellEnd"/>
    </w:p>
    <w:p w14:paraId="40C9E7A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C7AF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33B1358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05F49E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A2A57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4B2A6D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B6589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70BF2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629E3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buttonPreview_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45BF29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676E33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data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("DefaultData.csv").Split(',');</w:t>
      </w:r>
    </w:p>
    <w:p w14:paraId="49F8D7E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data.Length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+= 9)</w:t>
      </w:r>
    </w:p>
    <w:p w14:paraId="6A7FA80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dataGridViewPreview.Rows.Add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data.Skip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).Take(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+ 9).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E5E496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337A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E1A2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buttonExport_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A3619E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8B840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Excel.Application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app = new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Excel.Application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55290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app.Visible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D14EB8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9D8E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Excel.Workbook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book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app.Workbooks.Add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57F6E5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Excel.Worksheet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sheet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book.ActiveSheet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7B05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F55C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[1].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70F860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[2].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9;</w:t>
      </w:r>
    </w:p>
    <w:p w14:paraId="03AD36B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[9].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27196A9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[10].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151B07B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3975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1] = "Дата состав-\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ления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";</w:t>
      </w:r>
    </w:p>
    <w:p w14:paraId="29D12C9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2] = "Код\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вида\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операции";</w:t>
      </w:r>
    </w:p>
    <w:p w14:paraId="58A748E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3] = "Отправитель";</w:t>
      </w:r>
    </w:p>
    <w:p w14:paraId="24A3E5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5] = "Получатель";</w:t>
      </w:r>
    </w:p>
    <w:p w14:paraId="3E9F090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7] = "Ответственный за поставку";</w:t>
      </w:r>
    </w:p>
    <w:p w14:paraId="762AAC5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2221B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3]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E73D4B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4]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1CB4B1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5]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B046BA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6]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3A230E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7]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103B86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8]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690BE0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 xml:space="preserve">[2, 9] = "код 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испол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нителя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";</w:t>
      </w:r>
    </w:p>
    <w:p w14:paraId="09D657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EDEFEA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DB5D6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1)].Merge();</w:t>
      </w:r>
    </w:p>
    <w:p w14:paraId="399AF61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2),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2)].Merge();</w:t>
      </w:r>
    </w:p>
    <w:p w14:paraId="08DF70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3),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4)].Merge();</w:t>
      </w:r>
    </w:p>
    <w:p w14:paraId="7EE315C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5),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6)].Merge();</w:t>
      </w:r>
    </w:p>
    <w:p w14:paraId="68C85AA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7),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9)].Merge();</w:t>
      </w:r>
    </w:p>
    <w:p w14:paraId="694A71D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FE0F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cells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(4, 10)];</w:t>
      </w:r>
    </w:p>
    <w:p w14:paraId="189D369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cells.WrapText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62450FB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96BF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rows;</w:t>
      </w:r>
    </w:p>
    <w:p w14:paraId="632F1C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57B39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9)];</w:t>
      </w:r>
    </w:p>
    <w:p w14:paraId="3C91CD9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Excel.XlBordersIndex.xlEdgeTop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Excel.XlLineStyle.xlDouble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89385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2CED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9)];</w:t>
      </w:r>
    </w:p>
    <w:p w14:paraId="7D07317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0207E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F55EF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(2,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9)];</w:t>
      </w:r>
    </w:p>
    <w:p w14:paraId="0048F8D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7FBC3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63FE2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199E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(3,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(3, 9)];</w:t>
      </w:r>
    </w:p>
    <w:p w14:paraId="75EF34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5A5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95E0A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99C2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(4,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(4, 9)];</w:t>
      </w:r>
    </w:p>
    <w:p w14:paraId="764934E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7F517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66250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6E6F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cols;</w:t>
      </w:r>
    </w:p>
    <w:p w14:paraId="5EF85E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450ED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] { 1, 2, 3, 5, 7, 10 })</w:t>
      </w:r>
    </w:p>
    <w:p w14:paraId="695690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ED263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7CDFCB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Excel.XlBordersIndex.xlEdgeLeft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Excel.XlLineStyle.xlDouble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7E492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7C85D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C5D02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] { 4, 6, 8, 9 })</w:t>
      </w:r>
    </w:p>
    <w:p w14:paraId="2BD080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D6F3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6935F9F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Excel.XlBordersIndex.xlEdgeLeft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C3F3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50A7B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E2D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cols_to_fix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{ 1, 2, 3, 4, 5, 6, 7, 8, 9 };</w:t>
      </w:r>
    </w:p>
    <w:p w14:paraId="1F5CFAC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cols_to_fix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0D7E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B26FC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fix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6D7683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fix.HorizontalAlignment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Excel.XlHAlign.xlHAlignCenter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99E2A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fix.VerticalAlignment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Excel.XlVAlign.xlVAlignTop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99A5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68F81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032D8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data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("DefaultData.csv").Split(',');</w:t>
      </w:r>
    </w:p>
    <w:p w14:paraId="63F6685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data.Length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F0D92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6B4116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[3 +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/ 9, 1 +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% 9] = data[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50CC2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7E90C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4BA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path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Environment.GetFolderPath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Environment.SpecialFolder.Desktop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 + "\\Грачева Н.С. Вариант№5.xlsx";</w:t>
      </w:r>
    </w:p>
    <w:p w14:paraId="45E228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book.SaveAs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14:paraId="1028CA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book.Close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DA656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app.Quit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71D10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6BD50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Process.Start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ProcessStartInfo</w:t>
      </w:r>
      <w:proofErr w:type="spellEnd"/>
    </w:p>
    <w:p w14:paraId="08D73F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4A594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path,</w:t>
      </w:r>
    </w:p>
    <w:p w14:paraId="1F2C4C2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UseShellExecute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true</w:t>
      </w:r>
    </w:p>
    <w:p w14:paraId="017125F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6CCA535D" w14:textId="77777777" w:rsidR="00DC0747" w:rsidRPr="00DC0747" w:rsidRDefault="00DC0747" w:rsidP="00156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8ED007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7368C0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955014D" w14:textId="72A78D83" w:rsidR="002C187E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B9F40C3" w14:textId="2F2CCA79" w:rsidR="006B4B5B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7D47B1A3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320999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783B04C" w14:textId="196704DB" w:rsidR="005548C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E2054EE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A3309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F65869" w14:textId="3B9594D0" w:rsidR="0010480B" w:rsidRPr="00156ADF" w:rsidRDefault="00A62B6F" w:rsidP="00156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156ADF" w:rsidRPr="00156AD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="00156ADF"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5E0DB1F5" w14:textId="77777777" w:rsidR="00CA34C8" w:rsidRDefault="00CA34C8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3DCDA94" w14:textId="386D9612" w:rsidR="00612302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3AA6E35C" w14:textId="77777777" w:rsidR="00CA34C8" w:rsidRPr="00CB5801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3347392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5F4F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="005F4F2E"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33690E82" w14:textId="636028B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CB1CF5A" w14:textId="2ACA714B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Освоила навыки подключения внешних модулей и их использования в разрабатываемых программах в интегрированной среде разработки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Visual Studio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риобрела навыки программируемой настройки параметров электронных таблиц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Office Excel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2F8BD" w14:textId="77777777" w:rsidR="002A2ACF" w:rsidRDefault="002A2ACF" w:rsidP="00C447FF">
      <w:pPr>
        <w:spacing w:after="0" w:line="240" w:lineRule="auto"/>
      </w:pPr>
      <w:r>
        <w:separator/>
      </w:r>
    </w:p>
  </w:endnote>
  <w:endnote w:type="continuationSeparator" w:id="0">
    <w:p w14:paraId="5109338A" w14:textId="77777777" w:rsidR="002A2ACF" w:rsidRDefault="002A2ACF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E263F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31BDA6" w14:textId="77777777" w:rsidR="002A2ACF" w:rsidRDefault="002A2ACF" w:rsidP="00C447FF">
      <w:pPr>
        <w:spacing w:after="0" w:line="240" w:lineRule="auto"/>
      </w:pPr>
      <w:r>
        <w:separator/>
      </w:r>
    </w:p>
  </w:footnote>
  <w:footnote w:type="continuationSeparator" w:id="0">
    <w:p w14:paraId="1E0C99BC" w14:textId="77777777" w:rsidR="002A2ACF" w:rsidRDefault="002A2ACF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999232">
    <w:abstractNumId w:val="7"/>
  </w:num>
  <w:num w:numId="2" w16cid:durableId="1570651478">
    <w:abstractNumId w:val="6"/>
  </w:num>
  <w:num w:numId="3" w16cid:durableId="2031300015">
    <w:abstractNumId w:val="1"/>
  </w:num>
  <w:num w:numId="4" w16cid:durableId="776876818">
    <w:abstractNumId w:val="0"/>
  </w:num>
  <w:num w:numId="5" w16cid:durableId="603735525">
    <w:abstractNumId w:val="4"/>
  </w:num>
  <w:num w:numId="6" w16cid:durableId="1856773265">
    <w:abstractNumId w:val="9"/>
  </w:num>
  <w:num w:numId="7" w16cid:durableId="1164664519">
    <w:abstractNumId w:val="5"/>
  </w:num>
  <w:num w:numId="8" w16cid:durableId="1464811517">
    <w:abstractNumId w:val="3"/>
  </w:num>
  <w:num w:numId="9" w16cid:durableId="664086590">
    <w:abstractNumId w:val="8"/>
  </w:num>
  <w:num w:numId="10" w16cid:durableId="7968016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56ADF"/>
    <w:rsid w:val="00181829"/>
    <w:rsid w:val="001913A5"/>
    <w:rsid w:val="001D7D9E"/>
    <w:rsid w:val="001E6A93"/>
    <w:rsid w:val="00221D10"/>
    <w:rsid w:val="002270C0"/>
    <w:rsid w:val="0023524D"/>
    <w:rsid w:val="00263D91"/>
    <w:rsid w:val="002A2ACF"/>
    <w:rsid w:val="002C187E"/>
    <w:rsid w:val="002D38FD"/>
    <w:rsid w:val="002D4639"/>
    <w:rsid w:val="002F63FA"/>
    <w:rsid w:val="00373515"/>
    <w:rsid w:val="003A2CC7"/>
    <w:rsid w:val="003F687F"/>
    <w:rsid w:val="00412D3E"/>
    <w:rsid w:val="00451EBD"/>
    <w:rsid w:val="00497512"/>
    <w:rsid w:val="004D2E87"/>
    <w:rsid w:val="004E263F"/>
    <w:rsid w:val="00526A0C"/>
    <w:rsid w:val="00534E96"/>
    <w:rsid w:val="0054118F"/>
    <w:rsid w:val="005548C5"/>
    <w:rsid w:val="005E5C7B"/>
    <w:rsid w:val="005F4F2E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829A0"/>
    <w:rsid w:val="007D3BB6"/>
    <w:rsid w:val="00882BFC"/>
    <w:rsid w:val="008E2CC2"/>
    <w:rsid w:val="00945965"/>
    <w:rsid w:val="00945C70"/>
    <w:rsid w:val="00963106"/>
    <w:rsid w:val="00A018A5"/>
    <w:rsid w:val="00A33091"/>
    <w:rsid w:val="00A62B6F"/>
    <w:rsid w:val="00A85D86"/>
    <w:rsid w:val="00A91B76"/>
    <w:rsid w:val="00AE6F78"/>
    <w:rsid w:val="00AF67F7"/>
    <w:rsid w:val="00AF7B76"/>
    <w:rsid w:val="00B07EFA"/>
    <w:rsid w:val="00B653F5"/>
    <w:rsid w:val="00BC2A0D"/>
    <w:rsid w:val="00C2352D"/>
    <w:rsid w:val="00C41F80"/>
    <w:rsid w:val="00C447FF"/>
    <w:rsid w:val="00C92487"/>
    <w:rsid w:val="00CA34C8"/>
    <w:rsid w:val="00CB4ED7"/>
    <w:rsid w:val="00CB5801"/>
    <w:rsid w:val="00CC3FBC"/>
    <w:rsid w:val="00DA0692"/>
    <w:rsid w:val="00DC0747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0CA15-D9ED-4320-B482-1AF5E1321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1396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Анатолий Иванов</cp:lastModifiedBy>
  <cp:revision>5</cp:revision>
  <dcterms:created xsi:type="dcterms:W3CDTF">2024-12-16T06:21:00Z</dcterms:created>
  <dcterms:modified xsi:type="dcterms:W3CDTF">2024-12-23T14:25:00Z</dcterms:modified>
</cp:coreProperties>
</file>