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CD2" w:rsidRDefault="00D05BEB" w:rsidP="0050757B">
      <w:pPr>
        <w:jc w:val="both"/>
        <w:rPr>
          <w:b/>
          <w:szCs w:val="28"/>
        </w:rPr>
      </w:pPr>
      <w:r w:rsidRPr="00081127">
        <w:rPr>
          <w:b/>
        </w:rPr>
        <w:t xml:space="preserve">Задание </w:t>
      </w:r>
      <w:r w:rsidR="0050757B">
        <w:rPr>
          <w:b/>
        </w:rPr>
        <w:t>17</w:t>
      </w:r>
      <w:r w:rsidRPr="00081127">
        <w:rPr>
          <w:b/>
        </w:rPr>
        <w:t>.</w:t>
      </w:r>
      <w:r w:rsidR="00504B4A" w:rsidRPr="00081127">
        <w:rPr>
          <w:b/>
        </w:rPr>
        <w:t xml:space="preserve"> </w:t>
      </w:r>
      <w:bookmarkStart w:id="0" w:name="_GoBack"/>
      <w:bookmarkEnd w:id="0"/>
      <w:r w:rsidR="00081127" w:rsidRPr="00BC3E21">
        <w:rPr>
          <w:b/>
          <w:szCs w:val="28"/>
        </w:rPr>
        <w:t>Варианты индивидуального задания</w:t>
      </w:r>
      <w:r w:rsidR="00081127">
        <w:rPr>
          <w:b/>
          <w:szCs w:val="28"/>
        </w:rPr>
        <w:t xml:space="preserve"> (</w:t>
      </w:r>
      <w:r w:rsidR="00F971B1">
        <w:rPr>
          <w:b/>
          <w:szCs w:val="28"/>
        </w:rPr>
        <w:t>шаблоны</w:t>
      </w:r>
      <w:r w:rsidR="00081127">
        <w:rPr>
          <w:b/>
          <w:szCs w:val="28"/>
        </w:rPr>
        <w:t xml:space="preserve"> документ</w:t>
      </w:r>
      <w:r w:rsidR="00F971B1">
        <w:rPr>
          <w:b/>
          <w:szCs w:val="28"/>
        </w:rPr>
        <w:t>ов</w:t>
      </w:r>
      <w:r w:rsidR="00081127">
        <w:rPr>
          <w:b/>
          <w:szCs w:val="28"/>
        </w:rPr>
        <w:t>)</w:t>
      </w:r>
      <w:r w:rsidR="00081127" w:rsidRPr="00BC3E21">
        <w:rPr>
          <w:b/>
          <w:szCs w:val="28"/>
        </w:rPr>
        <w:t>:</w:t>
      </w:r>
    </w:p>
    <w:p w:rsidR="00BF59CA" w:rsidRPr="00BF59CA" w:rsidRDefault="00BF59CA" w:rsidP="00BF59CA">
      <w:pPr>
        <w:ind w:firstLine="708"/>
        <w:rPr>
          <w:b/>
          <w:szCs w:val="28"/>
        </w:rPr>
      </w:pPr>
      <w:r w:rsidRPr="00BF59CA">
        <w:rPr>
          <w:b/>
          <w:szCs w:val="28"/>
        </w:rPr>
        <w:t>Вариант №1.</w:t>
      </w:r>
    </w:p>
    <w:p w:rsidR="00BF59CA" w:rsidRDefault="00BF59CA" w:rsidP="009D09F7">
      <w:pPr>
        <w:jc w:val="center"/>
      </w:pPr>
      <w:r>
        <w:rPr>
          <w:noProof/>
          <w:szCs w:val="28"/>
        </w:rPr>
        <w:drawing>
          <wp:inline distT="0" distB="0" distL="0" distR="0">
            <wp:extent cx="5908040" cy="5836285"/>
            <wp:effectExtent l="0" t="0" r="0" b="0"/>
            <wp:docPr id="1" name="Рисунок 1" descr="c:\Users\flash\Documents\SubjectTutorialPractice2023\01\Вариант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ash\Documents\SubjectTutorialPractice2023\01\Вариант 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 w:rsidP="00BF59CA"/>
    <w:p w:rsidR="00BF59CA" w:rsidRDefault="00BF59CA">
      <w:pPr>
        <w:spacing w:after="200" w:line="276" w:lineRule="auto"/>
      </w:pPr>
      <w:r>
        <w:br w:type="page"/>
      </w:r>
    </w:p>
    <w:p w:rsidR="00BF59CA" w:rsidRPr="00BF59CA" w:rsidRDefault="00BF59CA" w:rsidP="00BF59CA">
      <w:pPr>
        <w:ind w:firstLine="708"/>
        <w:rPr>
          <w:b/>
        </w:rPr>
      </w:pPr>
      <w:r w:rsidRPr="00BF59CA">
        <w:rPr>
          <w:b/>
        </w:rPr>
        <w:lastRenderedPageBreak/>
        <w:t>Вариант №2.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7482205"/>
            <wp:effectExtent l="0" t="0" r="0" b="0"/>
            <wp:docPr id="2" name="Рисунок 2" descr="c:\Users\flash\Documents\SubjectTutorialPractice2023\01\Вариант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ash\Documents\SubjectTutorialPractice2023\01\Вариант 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>
      <w:pPr>
        <w:spacing w:after="200" w:line="276" w:lineRule="auto"/>
      </w:pPr>
      <w:r>
        <w:br w:type="page"/>
      </w:r>
    </w:p>
    <w:p w:rsidR="00BF59CA" w:rsidRPr="00BF59CA" w:rsidRDefault="00BF59CA" w:rsidP="00BF59CA">
      <w:pPr>
        <w:ind w:firstLine="708"/>
        <w:rPr>
          <w:b/>
        </w:rPr>
      </w:pPr>
      <w:r w:rsidRPr="00BF59CA">
        <w:rPr>
          <w:b/>
        </w:rPr>
        <w:lastRenderedPageBreak/>
        <w:t>Вариант №3.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5565775"/>
            <wp:effectExtent l="0" t="0" r="0" b="0"/>
            <wp:docPr id="3" name="Рисунок 3" descr="c:\Users\flash\Documents\SubjectTutorialPractice2023\01\Вариант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ash\Documents\SubjectTutorialPractice2023\01\Вариант 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CA" w:rsidRDefault="00BF59CA" w:rsidP="00BF59CA"/>
    <w:p w:rsidR="00BF59CA" w:rsidRDefault="00BF59CA">
      <w:pPr>
        <w:spacing w:after="200" w:line="276" w:lineRule="auto"/>
      </w:pPr>
      <w:r>
        <w:br w:type="page"/>
      </w:r>
    </w:p>
    <w:p w:rsidR="00BF59CA" w:rsidRPr="009D09F7" w:rsidRDefault="00BF59CA" w:rsidP="00BF59CA">
      <w:pPr>
        <w:ind w:firstLine="708"/>
        <w:rPr>
          <w:b/>
        </w:rPr>
      </w:pPr>
      <w:r w:rsidRPr="009D09F7">
        <w:rPr>
          <w:b/>
        </w:rPr>
        <w:lastRenderedPageBreak/>
        <w:t>Вариант №4.</w:t>
      </w:r>
    </w:p>
    <w:p w:rsidR="00BF59CA" w:rsidRDefault="00BF59CA" w:rsidP="009D09F7">
      <w:pPr>
        <w:jc w:val="center"/>
      </w:pPr>
      <w:r>
        <w:rPr>
          <w:noProof/>
        </w:rPr>
        <w:drawing>
          <wp:inline distT="0" distB="0" distL="0" distR="0">
            <wp:extent cx="5939790" cy="3657600"/>
            <wp:effectExtent l="0" t="0" r="0" b="0"/>
            <wp:docPr id="5" name="Рисунок 5" descr="c:\Users\flash\Documents\SubjectTutorialPractice2023\01\Вариант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ash\Documents\SubjectTutorialPractice2023\01\Вариант 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51" w:rsidRDefault="000B0051" w:rsidP="00BF59CA"/>
    <w:p w:rsidR="00EA1A0D" w:rsidRDefault="00EA1A0D">
      <w:pPr>
        <w:spacing w:after="200" w:line="276" w:lineRule="auto"/>
      </w:pPr>
      <w:r>
        <w:br w:type="page"/>
      </w:r>
    </w:p>
    <w:p w:rsidR="000B0051" w:rsidRPr="009D09F7" w:rsidRDefault="000B0051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№5.</w:t>
      </w:r>
    </w:p>
    <w:p w:rsidR="000B0051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9790" cy="6496519"/>
            <wp:effectExtent l="0" t="0" r="0" b="0"/>
            <wp:docPr id="6" name="Рисунок 6" descr="c:\Users\flash\Documents\SubjectTutorialPractice2023\01\Вариант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ash\Documents\SubjectTutorialPractice2023\01\Вариант 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2"/>
                    <a:stretch/>
                  </pic:blipFill>
                  <pic:spPr bwMode="auto">
                    <a:xfrm>
                      <a:off x="0" y="0"/>
                      <a:ext cx="5939790" cy="64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A0D" w:rsidRDefault="00EA1A0D" w:rsidP="00BF59CA"/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№6.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716905" cy="4651375"/>
            <wp:effectExtent l="0" t="0" r="0" b="0"/>
            <wp:docPr id="7" name="Рисунок 7" descr="c:\Users\flash\Documents\SubjectTutorialPractice2023\01\Вариант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ash\Documents\SubjectTutorialPractice2023\01\Вариант 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 w:rsidP="00BF59CA"/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№7.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7362825"/>
            <wp:effectExtent l="0" t="0" r="0" b="0"/>
            <wp:docPr id="8" name="Рисунок 8" descr="c:\Users\flash\Documents\SubjectTutorialPractice2023\01\Вариант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ash\Documents\SubjectTutorialPractice2023\01\Вариант 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№8.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197985"/>
            <wp:effectExtent l="0" t="0" r="0" b="0"/>
            <wp:docPr id="9" name="Рисунок 9" descr="c:\Users\flash\Documents\SubjectTutorialPractice2023\01\Вариант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lash\Documents\SubjectTutorialPractice2023\01\Вариант 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№9.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182110"/>
            <wp:effectExtent l="0" t="0" r="0" b="0"/>
            <wp:docPr id="10" name="Рисунок 10" descr="c:\Users\flash\Documents\SubjectTutorialPractice2023\01\Вариант 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lash\Documents\SubjectTutorialPractice2023\01\Вариант 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№10.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9790" cy="8301355"/>
            <wp:effectExtent l="0" t="0" r="0" b="0"/>
            <wp:docPr id="11" name="Рисунок 11" descr="c:\Users\flash\Documents\SubjectTutorialPractice2023\01\Вариант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lash\Documents\SubjectTutorialPractice2023\01\Вариант 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>
      <w:pPr>
        <w:spacing w:after="200" w:line="276" w:lineRule="auto"/>
      </w:pPr>
      <w:r>
        <w:br w:type="page"/>
      </w:r>
    </w:p>
    <w:p w:rsidR="00EA1A0D" w:rsidRPr="009D09F7" w:rsidRDefault="00EA1A0D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№11.</w:t>
      </w:r>
    </w:p>
    <w:p w:rsidR="00EA1A0D" w:rsidRDefault="00EA1A0D" w:rsidP="009D09F7">
      <w:pPr>
        <w:jc w:val="center"/>
      </w:pPr>
      <w:r>
        <w:rPr>
          <w:noProof/>
        </w:rPr>
        <w:drawing>
          <wp:inline distT="0" distB="0" distL="0" distR="0">
            <wp:extent cx="5931535" cy="4309745"/>
            <wp:effectExtent l="0" t="0" r="0" b="0"/>
            <wp:docPr id="12" name="Рисунок 12" descr="c:\Users\flash\Documents\SubjectTutorialPractice2023\01\Вариант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lash\Documents\SubjectTutorialPractice2023\01\Вариант 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0D" w:rsidRDefault="00EA1A0D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№12.</w:t>
      </w:r>
    </w:p>
    <w:p w:rsidR="009D09F7" w:rsidRDefault="009D09F7" w:rsidP="009D09F7">
      <w:pPr>
        <w:jc w:val="center"/>
      </w:pPr>
      <w:r>
        <w:rPr>
          <w:noProof/>
        </w:rPr>
        <w:drawing>
          <wp:inline distT="0" distB="0" distL="0" distR="0">
            <wp:extent cx="5359400" cy="3776980"/>
            <wp:effectExtent l="0" t="0" r="0" b="0"/>
            <wp:docPr id="4" name="Рисунок 4" descr="c:\Users\flash\Documents\SubjectTutorialPractice2023\01\Вариант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ash\Documents\SubjectTutorialPractice2023\01\Вариант 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№13.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1535" cy="4197985"/>
            <wp:effectExtent l="0" t="0" r="0" b="0"/>
            <wp:docPr id="13" name="Рисунок 13" descr="c:\Users\flash\Documents\SubjectTutorialPractice2023\01\Вариант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ash\Documents\SubjectTutorialPractice2023\01\Вариант 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№14.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1535" cy="4079240"/>
            <wp:effectExtent l="0" t="0" r="0" b="0"/>
            <wp:docPr id="14" name="Рисунок 14" descr="c:\Users\flash\Documents\SubjectTutorialPractice2023\01\Вариант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ash\Documents\SubjectTutorialPractice2023\01\Вариант 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9D09F7" w:rsidRDefault="009D09F7" w:rsidP="009D09F7">
      <w:pPr>
        <w:ind w:firstLine="708"/>
        <w:rPr>
          <w:b/>
        </w:rPr>
      </w:pPr>
      <w:r w:rsidRPr="009D09F7">
        <w:rPr>
          <w:b/>
        </w:rPr>
        <w:lastRenderedPageBreak/>
        <w:t>Вариант №15.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6472362"/>
            <wp:effectExtent l="0" t="0" r="0" b="0"/>
            <wp:docPr id="15" name="Рисунок 15" descr="c:\Users\flash\Documents\SubjectTutorialPractice2023\01\Вариант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ash\Documents\SubjectTutorialPractice2023\01\Вариант 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41"/>
                    <a:stretch/>
                  </pic:blipFill>
                  <pic:spPr bwMode="auto">
                    <a:xfrm>
                      <a:off x="0" y="0"/>
                      <a:ext cx="5939790" cy="647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№16.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4452620"/>
            <wp:effectExtent l="0" t="0" r="0" b="0"/>
            <wp:docPr id="16" name="Рисунок 16" descr="c:\Users\flash\Documents\SubjectTutorialPractice2023\01\Вариант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ash\Documents\SubjectTutorialPractice2023\01\Вариант 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№17.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3037205"/>
            <wp:effectExtent l="0" t="0" r="0" b="0"/>
            <wp:docPr id="17" name="Рисунок 17" descr="c:\Users\flash\Documents\SubjectTutorialPractice2023\01\Вариант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ash\Documents\SubjectTutorialPractice2023\01\Вариант 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F7" w:rsidRDefault="009D09F7" w:rsidP="00BF59CA"/>
    <w:p w:rsidR="009D09F7" w:rsidRDefault="009D09F7">
      <w:pPr>
        <w:spacing w:after="200" w:line="276" w:lineRule="auto"/>
      </w:pPr>
      <w:r>
        <w:br w:type="page"/>
      </w:r>
    </w:p>
    <w:p w:rsidR="009D09F7" w:rsidRPr="00B453C2" w:rsidRDefault="009D09F7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№18.</w:t>
      </w:r>
    </w:p>
    <w:p w:rsidR="009D09F7" w:rsidRDefault="009D09F7" w:rsidP="00BF59CA">
      <w:r>
        <w:rPr>
          <w:noProof/>
        </w:rPr>
        <w:drawing>
          <wp:inline distT="0" distB="0" distL="0" distR="0">
            <wp:extent cx="5939790" cy="4150360"/>
            <wp:effectExtent l="0" t="0" r="0" b="0"/>
            <wp:docPr id="18" name="Рисунок 18" descr="c:\Users\flash\Documents\SubjectTutorialPractice2023\01\Вариант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ash\Documents\SubjectTutorialPractice2023\01\Вариант 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50" w:rsidRDefault="009C5E50" w:rsidP="00BF59CA"/>
    <w:p w:rsidR="009C5E50" w:rsidRDefault="009C5E50">
      <w:pPr>
        <w:spacing w:after="200" w:line="276" w:lineRule="auto"/>
      </w:pPr>
      <w:r>
        <w:br w:type="page"/>
      </w:r>
    </w:p>
    <w:p w:rsidR="009C5E50" w:rsidRPr="00B453C2" w:rsidRDefault="009C5E50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№19.</w:t>
      </w:r>
    </w:p>
    <w:p w:rsidR="009C5E50" w:rsidRDefault="009C5E50" w:rsidP="00BF59CA">
      <w:r>
        <w:rPr>
          <w:noProof/>
        </w:rPr>
        <w:drawing>
          <wp:inline distT="0" distB="0" distL="0" distR="0">
            <wp:extent cx="5931535" cy="5391150"/>
            <wp:effectExtent l="0" t="0" r="0" b="0"/>
            <wp:docPr id="19" name="Рисунок 19" descr="c:\Users\flash\Documents\SubjectTutorialPractice2023\01\Вариант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ash\Documents\SubjectTutorialPractice2023\01\Вариант 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50" w:rsidRDefault="009C5E50" w:rsidP="00BF59CA"/>
    <w:p w:rsidR="009C5E50" w:rsidRDefault="009C5E50">
      <w:pPr>
        <w:spacing w:after="200" w:line="276" w:lineRule="auto"/>
      </w:pPr>
      <w:r>
        <w:br w:type="page"/>
      </w:r>
    </w:p>
    <w:p w:rsidR="009C5E50" w:rsidRPr="00B453C2" w:rsidRDefault="009C5E50" w:rsidP="00B453C2">
      <w:pPr>
        <w:ind w:firstLine="708"/>
        <w:rPr>
          <w:b/>
        </w:rPr>
      </w:pPr>
      <w:r w:rsidRPr="00B453C2">
        <w:rPr>
          <w:b/>
        </w:rPr>
        <w:lastRenderedPageBreak/>
        <w:t>Вариант №20.</w:t>
      </w:r>
    </w:p>
    <w:p w:rsidR="009C5E50" w:rsidRPr="009D09F7" w:rsidRDefault="009C5E50" w:rsidP="00BF59CA">
      <w:r>
        <w:rPr>
          <w:noProof/>
        </w:rPr>
        <w:drawing>
          <wp:inline distT="0" distB="0" distL="0" distR="0">
            <wp:extent cx="5931535" cy="5526405"/>
            <wp:effectExtent l="0" t="0" r="0" b="0"/>
            <wp:docPr id="20" name="Рисунок 20" descr="c:\Users\flash\Documents\SubjectTutorialPractice2023\01\Вариант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ash\Documents\SubjectTutorialPractice2023\01\Вариант 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E50" w:rsidRPr="009D09F7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0D665E"/>
    <w:rsid w:val="00004875"/>
    <w:rsid w:val="000250D4"/>
    <w:rsid w:val="00033B66"/>
    <w:rsid w:val="00033D73"/>
    <w:rsid w:val="0004366D"/>
    <w:rsid w:val="0006231A"/>
    <w:rsid w:val="00081127"/>
    <w:rsid w:val="00097927"/>
    <w:rsid w:val="000B0051"/>
    <w:rsid w:val="000D2583"/>
    <w:rsid w:val="000D665E"/>
    <w:rsid w:val="001359CE"/>
    <w:rsid w:val="001563D2"/>
    <w:rsid w:val="001625C7"/>
    <w:rsid w:val="00166B29"/>
    <w:rsid w:val="001A248F"/>
    <w:rsid w:val="001D23B2"/>
    <w:rsid w:val="001D3F87"/>
    <w:rsid w:val="001F2D2D"/>
    <w:rsid w:val="00203B4C"/>
    <w:rsid w:val="00204485"/>
    <w:rsid w:val="00277CD2"/>
    <w:rsid w:val="002831F5"/>
    <w:rsid w:val="002973E8"/>
    <w:rsid w:val="002B302C"/>
    <w:rsid w:val="002C103F"/>
    <w:rsid w:val="002C5D41"/>
    <w:rsid w:val="002E511B"/>
    <w:rsid w:val="002F3299"/>
    <w:rsid w:val="002F7E6E"/>
    <w:rsid w:val="00345021"/>
    <w:rsid w:val="003464AE"/>
    <w:rsid w:val="003522E3"/>
    <w:rsid w:val="003754A4"/>
    <w:rsid w:val="00380382"/>
    <w:rsid w:val="00392E72"/>
    <w:rsid w:val="003D5A23"/>
    <w:rsid w:val="003E45DB"/>
    <w:rsid w:val="003E7D04"/>
    <w:rsid w:val="003F68B7"/>
    <w:rsid w:val="00431617"/>
    <w:rsid w:val="00432871"/>
    <w:rsid w:val="004416D1"/>
    <w:rsid w:val="00456B03"/>
    <w:rsid w:val="00495477"/>
    <w:rsid w:val="004A219E"/>
    <w:rsid w:val="004B2006"/>
    <w:rsid w:val="004F159B"/>
    <w:rsid w:val="004F2C95"/>
    <w:rsid w:val="004F6AF6"/>
    <w:rsid w:val="00504B4A"/>
    <w:rsid w:val="0050757B"/>
    <w:rsid w:val="00551513"/>
    <w:rsid w:val="00557B8C"/>
    <w:rsid w:val="00561136"/>
    <w:rsid w:val="005D66A4"/>
    <w:rsid w:val="005E6015"/>
    <w:rsid w:val="005F15A9"/>
    <w:rsid w:val="00607F6D"/>
    <w:rsid w:val="0061257A"/>
    <w:rsid w:val="006373F3"/>
    <w:rsid w:val="0065250C"/>
    <w:rsid w:val="00653BDD"/>
    <w:rsid w:val="00673016"/>
    <w:rsid w:val="00686B65"/>
    <w:rsid w:val="00695E78"/>
    <w:rsid w:val="00697A09"/>
    <w:rsid w:val="006B284E"/>
    <w:rsid w:val="006D5D3E"/>
    <w:rsid w:val="00700B5D"/>
    <w:rsid w:val="00702066"/>
    <w:rsid w:val="00730924"/>
    <w:rsid w:val="007335E7"/>
    <w:rsid w:val="007479C0"/>
    <w:rsid w:val="00751A9F"/>
    <w:rsid w:val="00784AB2"/>
    <w:rsid w:val="00785DAB"/>
    <w:rsid w:val="007A15BF"/>
    <w:rsid w:val="007A66B2"/>
    <w:rsid w:val="007C2ACB"/>
    <w:rsid w:val="0081167C"/>
    <w:rsid w:val="00821FAF"/>
    <w:rsid w:val="0084214C"/>
    <w:rsid w:val="0084279C"/>
    <w:rsid w:val="00860819"/>
    <w:rsid w:val="008618E8"/>
    <w:rsid w:val="008726C3"/>
    <w:rsid w:val="008A56BB"/>
    <w:rsid w:val="008B4C9A"/>
    <w:rsid w:val="009029BE"/>
    <w:rsid w:val="0093298F"/>
    <w:rsid w:val="00933F36"/>
    <w:rsid w:val="00942403"/>
    <w:rsid w:val="00991BA0"/>
    <w:rsid w:val="00994F66"/>
    <w:rsid w:val="00997AA4"/>
    <w:rsid w:val="009B3812"/>
    <w:rsid w:val="009C4F15"/>
    <w:rsid w:val="009C5E50"/>
    <w:rsid w:val="009D09F7"/>
    <w:rsid w:val="009E4B2F"/>
    <w:rsid w:val="00A6164C"/>
    <w:rsid w:val="00A72702"/>
    <w:rsid w:val="00A744A1"/>
    <w:rsid w:val="00A84B1A"/>
    <w:rsid w:val="00A86DE7"/>
    <w:rsid w:val="00A916F3"/>
    <w:rsid w:val="00AC0AFF"/>
    <w:rsid w:val="00B1707E"/>
    <w:rsid w:val="00B412C1"/>
    <w:rsid w:val="00B453C2"/>
    <w:rsid w:val="00BC2EE9"/>
    <w:rsid w:val="00BC3E21"/>
    <w:rsid w:val="00BC6199"/>
    <w:rsid w:val="00BC7FCE"/>
    <w:rsid w:val="00BF59CA"/>
    <w:rsid w:val="00C13D88"/>
    <w:rsid w:val="00C15317"/>
    <w:rsid w:val="00C24BA2"/>
    <w:rsid w:val="00C426BA"/>
    <w:rsid w:val="00C83825"/>
    <w:rsid w:val="00C97D8C"/>
    <w:rsid w:val="00CA2F38"/>
    <w:rsid w:val="00CE368E"/>
    <w:rsid w:val="00D05BEB"/>
    <w:rsid w:val="00D2042C"/>
    <w:rsid w:val="00D47EF8"/>
    <w:rsid w:val="00D52C3B"/>
    <w:rsid w:val="00D62F48"/>
    <w:rsid w:val="00DA4426"/>
    <w:rsid w:val="00DB5581"/>
    <w:rsid w:val="00DC1DA4"/>
    <w:rsid w:val="00E21B13"/>
    <w:rsid w:val="00E228CE"/>
    <w:rsid w:val="00E45F00"/>
    <w:rsid w:val="00E66EEA"/>
    <w:rsid w:val="00EA1A0D"/>
    <w:rsid w:val="00EB6784"/>
    <w:rsid w:val="00EC7062"/>
    <w:rsid w:val="00F029E2"/>
    <w:rsid w:val="00F0335F"/>
    <w:rsid w:val="00F169FA"/>
    <w:rsid w:val="00F41EA3"/>
    <w:rsid w:val="00F55961"/>
    <w:rsid w:val="00F96031"/>
    <w:rsid w:val="00F971B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1CE0E"/>
  <w15:docId w15:val="{0AD31D85-EA09-4B11-864E-F08F5334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456B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108</cp:revision>
  <cp:lastPrinted>2018-01-30T11:01:00Z</cp:lastPrinted>
  <dcterms:created xsi:type="dcterms:W3CDTF">2014-11-05T06:42:00Z</dcterms:created>
  <dcterms:modified xsi:type="dcterms:W3CDTF">2024-09-08T10:33:00Z</dcterms:modified>
</cp:coreProperties>
</file>