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A0" w:rsidRDefault="003C33A0" w:rsidP="003C33A0">
      <w:pPr>
        <w:tabs>
          <w:tab w:val="num" w:leader="underscore" w:pos="9354"/>
        </w:tabs>
      </w:pPr>
      <w:bookmarkStart w:id="0" w:name="_GoBack"/>
      <w:bookmarkEnd w:id="0"/>
      <w:r>
        <w:t>Заведующий каф. "УиЗИ"</w:t>
      </w:r>
      <w:r>
        <w:tab/>
        <w:t>Л.А. Баранов</w:t>
      </w:r>
    </w:p>
    <w:sectPr w:rsidR="003C3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A0"/>
    <w:rsid w:val="003C33A0"/>
    <w:rsid w:val="007C0F67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1360E-D568-4CF9-BB03-EB254B2F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2024-03-26T22:30:00Z</dcterms:created>
  <dcterms:modified xsi:type="dcterms:W3CDTF">2024-03-26T22:30:00Z</dcterms:modified>
</cp:coreProperties>
</file>