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0112" w14:textId="493906E0" w:rsidR="00CE5D6A" w:rsidRDefault="007A06B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Xilinx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ISE 14.7 kuramadığımdan dolayı simülasyon sonuçlarını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Vivado’nun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2018.3 sürümünden yaptım.</w:t>
      </w:r>
    </w:p>
    <w:p w14:paraId="72A95B16" w14:textId="3B833223" w:rsidR="007A06BC" w:rsidRDefault="007A06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E944D" w14:textId="249FF28C" w:rsidR="007A06BC" w:rsidRDefault="007A06BC" w:rsidP="007A06B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Ninovaya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yüklenmiş olan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OR_gate.vhd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OR_gate_tb.vhd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dosyalarını indirerek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adında oluşturduğum proje dosyasına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ettim.</w:t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Part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RTL Project </w:t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Files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Ninovadaki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orgate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ve </w:t>
      </w:r>
      <w:proofErr w:type="spellStart"/>
      <w:r w:rsidRPr="007A06BC">
        <w:rPr>
          <w:rFonts w:ascii="Times New Roman" w:hAnsi="Times New Roman" w:cs="Times New Roman"/>
          <w:b/>
          <w:bCs/>
          <w:sz w:val="24"/>
          <w:szCs w:val="24"/>
        </w:rPr>
        <w:t>orgate_tb</w:t>
      </w:r>
      <w:proofErr w:type="spellEnd"/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dosyası</w:t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t xml:space="preserve"> Proje oluşturuldu)</w:t>
      </w:r>
    </w:p>
    <w:p w14:paraId="4DB4B2D4" w14:textId="4688F7E1" w:rsidR="007A06BC" w:rsidRDefault="007A06BC" w:rsidP="007A06B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7A06B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A08132" w14:textId="732682EF" w:rsidR="007A06BC" w:rsidRPr="007A06BC" w:rsidRDefault="007A06BC" w:rsidP="007A06BC">
      <w:r w:rsidRPr="007A06BC">
        <w:drawing>
          <wp:anchor distT="0" distB="0" distL="114300" distR="114300" simplePos="0" relativeHeight="251659264" behindDoc="1" locked="0" layoutInCell="1" allowOverlap="1" wp14:anchorId="2A784C51" wp14:editId="063FFBC7">
            <wp:simplePos x="0" y="0"/>
            <wp:positionH relativeFrom="margin">
              <wp:posOffset>3096542</wp:posOffset>
            </wp:positionH>
            <wp:positionV relativeFrom="paragraph">
              <wp:posOffset>106680</wp:posOffset>
            </wp:positionV>
            <wp:extent cx="2904080" cy="2148580"/>
            <wp:effectExtent l="0" t="0" r="0" b="444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80" cy="214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6B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9AB552" wp14:editId="2BE0745A">
            <wp:simplePos x="0" y="0"/>
            <wp:positionH relativeFrom="margin">
              <wp:posOffset>-635</wp:posOffset>
            </wp:positionH>
            <wp:positionV relativeFrom="paragraph">
              <wp:posOffset>137160</wp:posOffset>
            </wp:positionV>
            <wp:extent cx="2891790" cy="2140585"/>
            <wp:effectExtent l="0" t="0" r="381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8DD14" w14:textId="3A7F7E46" w:rsidR="007A06BC" w:rsidRPr="007A06BC" w:rsidRDefault="007A06BC" w:rsidP="007A06BC"/>
    <w:p w14:paraId="2AF75CD7" w14:textId="7E941865" w:rsidR="007A06BC" w:rsidRPr="007A06BC" w:rsidRDefault="007A06BC" w:rsidP="007A06BC"/>
    <w:p w14:paraId="296A87E6" w14:textId="06154B32" w:rsidR="007A06BC" w:rsidRPr="007A06BC" w:rsidRDefault="007A06BC" w:rsidP="007A06BC"/>
    <w:p w14:paraId="630EF278" w14:textId="4F78C0A2" w:rsidR="007A06BC" w:rsidRPr="007A06BC" w:rsidRDefault="007A06BC" w:rsidP="007A06BC"/>
    <w:p w14:paraId="6682D4ED" w14:textId="6EDCF5C8" w:rsidR="007A06BC" w:rsidRPr="007A06BC" w:rsidRDefault="007A06BC" w:rsidP="007A06BC"/>
    <w:p w14:paraId="6A59B403" w14:textId="3EF4F1EE" w:rsidR="007A06BC" w:rsidRPr="007A06BC" w:rsidRDefault="007A06BC" w:rsidP="007A06BC"/>
    <w:p w14:paraId="6F90E144" w14:textId="43F593D2" w:rsidR="007A06BC" w:rsidRPr="007A06BC" w:rsidRDefault="007A06BC" w:rsidP="007A06BC"/>
    <w:p w14:paraId="5165F15B" w14:textId="0399D974" w:rsidR="007A06BC" w:rsidRDefault="007A06BC" w:rsidP="007A0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58708D" wp14:editId="6D51D125">
                <wp:simplePos x="0" y="0"/>
                <wp:positionH relativeFrom="column">
                  <wp:posOffset>4236085</wp:posOffset>
                </wp:positionH>
                <wp:positionV relativeFrom="paragraph">
                  <wp:posOffset>4445</wp:posOffset>
                </wp:positionV>
                <wp:extent cx="716280" cy="251460"/>
                <wp:effectExtent l="0" t="0" r="26670" b="1524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F2DEE" w14:textId="551D4B52" w:rsidR="007A06BC" w:rsidRPr="007A06BC" w:rsidRDefault="007A06BC" w:rsidP="007A06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8708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33.55pt;margin-top:.35pt;width:56.4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ExIgIAAEUEAAAOAAAAZHJzL2Uyb0RvYy54bWysU1Fv0zAQfkfiP1h+p2mituuiptPoGEJs&#10;gDT4AY7jNBa2z9hOk/LrOTtdqcYTiDxYd7nz57vvu9vcjFqRg3BegqloPptTIgyHRpp9Rb99vX+z&#10;psQHZhqmwIiKHoWnN9vXrzaDLUUBHahGOIIgxpeDrWgXgi2zzPNOaOZnYIXBYAtOs4Cu22eNYwOi&#10;a5UV8/kqG8A11gEX3uPfuylItwm/bQUPn9vWi0BURbG2kE6Xzjqe2XbDyr1jtpP8VAb7hyo0kwYf&#10;PUPdscBI7+QfUFpyBx7aMOOgM2hbyUXqAbvJ5y+6eeqYFakXJMfbM03+/8HyT4cvjsimoktKDNMo&#10;0aMI0pCPfeh9T4rI0GB9iYlPFlPD+BZGVDp16+0D8O+eGNh1zOzFrXMwdII1WGEeb2YXVyccH0Hq&#10;4REafIr1ARLQ2Dod6UNCCKKjUsezOmIMhOPPq3xVrDHCMVQs88UqqZex8vmydT68F6BJNCrqUPwE&#10;zg4PPsRiWPmcEt/yoGRzL5VKThw4sVOOHBiOSr2fyn+RpQwZKnq9LJZT+3+PoGXAeVdSV3Q9j980&#10;gZGzd6ZJ0xiYVJONBStzIjHyNjEYxno8iVJDc0Q6HUxzjXuIRgfuJyUDznRF/Y+eOUGJ+mBQkut8&#10;sYhLkJzF8qpAx11G6ssIMxyhKhoomcxdSIsT6TJwi9K1MtEaNZ4qOdWKs5rYPu1VXIZLP2X93v7t&#10;LwAAAP//AwBQSwMEFAAGAAgAAAAhAB3pKqLeAAAABwEAAA8AAABkcnMvZG93bnJldi54bWxMjsFO&#10;wzAQRO9I/IO1SFwQdQooSdNsqlKp6gH1QEnVqxsvSUS8jmK3CX+POcFxNKM3L19NphNXGlxrGWE+&#10;i0AQV1a3XCOUH9vHFITzirXqLBPCNzlYFbc3ucq0HfmdrgdfiwBhlymExvs+k9JVDRnlZrYnDt2n&#10;HYzyIQ611IMaA9x08imKYmlUy+GhUT1tGqq+DheD8PagOC1TPh03+/WpHrc7/1ruEO/vpvUShKfJ&#10;/43hVz+oQxGczvbC2okOIY6TeZgiJCBCnSSLBYgzwkv0DLLI5X//4gcAAP//AwBQSwECLQAUAAYA&#10;CAAAACEAtoM4kv4AAADhAQAAEwAAAAAAAAAAAAAAAAAAAAAAW0NvbnRlbnRfVHlwZXNdLnhtbFBL&#10;AQItABQABgAIAAAAIQA4/SH/1gAAAJQBAAALAAAAAAAAAAAAAAAAAC8BAABfcmVscy8ucmVsc1BL&#10;AQItABQABgAIAAAAIQDak5ExIgIAAEUEAAAOAAAAAAAAAAAAAAAAAC4CAABkcnMvZTJvRG9jLnht&#10;bFBLAQItABQABgAIAAAAIQAd6Sqi3gAAAAcBAAAPAAAAAAAAAAAAAAAAAHwEAABkcnMvZG93bnJl&#10;di54bWxQSwUGAAAAAAQABADzAAAAhwUAAAAA&#10;" fillcolor="white [3212]" strokecolor="white [3212]">
                <v:textbox>
                  <w:txbxContent>
                    <w:p w14:paraId="5D4F2DEE" w14:textId="551D4B52" w:rsidR="007A06BC" w:rsidRPr="007A06BC" w:rsidRDefault="007A06BC" w:rsidP="007A06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6A9880" wp14:editId="0A8109F3">
                <wp:simplePos x="0" y="0"/>
                <wp:positionH relativeFrom="column">
                  <wp:posOffset>1050925</wp:posOffset>
                </wp:positionH>
                <wp:positionV relativeFrom="paragraph">
                  <wp:posOffset>4445</wp:posOffset>
                </wp:positionV>
                <wp:extent cx="716280" cy="251460"/>
                <wp:effectExtent l="0" t="0" r="26670" b="1524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1D61C" w14:textId="2C619ACF" w:rsidR="007A06BC" w:rsidRPr="007A06BC" w:rsidRDefault="007A06BC" w:rsidP="007A06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6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9880" id="_x0000_s1027" type="#_x0000_t202" style="position:absolute;margin-left:82.75pt;margin-top:.35pt;width:56.4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dwJgIAAE4EAAAOAAAAZHJzL2Uyb0RvYy54bWysVNtu2zAMfR+wfxD0vjg2cqsRp+jSdRjW&#10;bgO6fYAiy7EwSdQkOXb29aXkNA26pw3zgyCK1NHhIen19aAVOQjnJZiK5pMpJcJwqKXZV/TH97t3&#10;K0p8YKZmCoyo6FF4er15+2bd21IU0IKqhSMIYnzZ24q2IdgyyzxvhWZ+AlYYdDbgNAtoun1WO9Yj&#10;ulZZMZ0ush5cbR1w4T2e3o5Oukn4TSN4+No0XgSiKorcQlpdWndxzTZrVu4ds63kJxrsH1hoJg0+&#10;eoa6ZYGRzsk/oLTkDjw0YcJBZ9A0kouUA2aTT19l89gyK1IuKI63Z5n8/4PlXw7fHJF1RYt8SYlh&#10;Gov0III05HMXOt+RImrUW19i6KPF4DC8hwFrnfL19h74T08MbFtm9uLGOehbwWrkmMeb2cXVEcdH&#10;kF3/ADU+xboACWhonI4CoiQE0bFWx3N9xBAIx8NlvihW6OHoKub5bJHql7Hy+bJ1PnwUoEncVNRh&#10;+RM4O9z7EMmw8jkkvuVByfpOKpWM2HJiqxw5MGyW3X6k/ypKGdJX9GpezMf0/x5By4Adr6Su6Goa&#10;v7EHo2YfTJ36MTCpxj0SVuYkYtRtVDAMuyHVLFGMAu+gPqKqDsYGx4HETQvuNyU9NndF/a+OOUGJ&#10;+mSwMlf5bBanIRmz+bJAw116dpceZjhCVTRQMm63IU1QVM3ADVawkUndFyYnyti0SfTTgMWpuLRT&#10;1MtvYPMEAAD//wMAUEsDBBQABgAIAAAAIQDLurTK3gAAAAcBAAAPAAAAZHJzL2Rvd25yZXYueG1s&#10;TI5BT8JAEIXvJv6HzZh4MbAVBJraLUESwsF4EEu4Du3YNnZnm+5C6793POnx5b1870vXo23VlXrf&#10;ODbwOI1AEReubLgykH/sJjEoH5BLbB2TgW/ysM5ub1JMSjfwO10PoVICYZ+ggTqELtHaFzVZ9FPX&#10;EUv36XqLQWJf6bLHQeC21bMoWmqLDctDjR1tayq+Dhdr4PUBOc5jPh23b5tTNez24SXfG3N/N26e&#10;QQUaw98YfvVFHTJxOrsLl161kpeLhUwNrEBJPVvFc1BnA0/RHHSW6v/+2Q8AAAD//wMAUEsBAi0A&#10;FAAGAAgAAAAhALaDOJL+AAAA4QEAABMAAAAAAAAAAAAAAAAAAAAAAFtDb250ZW50X1R5cGVzXS54&#10;bWxQSwECLQAUAAYACAAAACEAOP0h/9YAAACUAQAACwAAAAAAAAAAAAAAAAAvAQAAX3JlbHMvLnJl&#10;bHNQSwECLQAUAAYACAAAACEAlkw3cCYCAABOBAAADgAAAAAAAAAAAAAAAAAuAgAAZHJzL2Uyb0Rv&#10;Yy54bWxQSwECLQAUAAYACAAAACEAy7q0yt4AAAAHAQAADwAAAAAAAAAAAAAAAACABAAAZHJzL2Rv&#10;d25yZXYueG1sUEsFBgAAAAAEAAQA8wAAAIsFAAAAAA==&#10;" fillcolor="white [3212]" strokecolor="white [3212]">
                <v:textbox>
                  <w:txbxContent>
                    <w:p w14:paraId="6B31D61C" w14:textId="2C619ACF" w:rsidR="007A06BC" w:rsidRPr="007A06BC" w:rsidRDefault="007A06BC" w:rsidP="007A06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6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5E75F" w14:textId="4895D2BD" w:rsidR="007A06BC" w:rsidRDefault="007A06BC" w:rsidP="007A06BC">
      <w:pPr>
        <w:ind w:firstLine="708"/>
      </w:pPr>
      <w:r w:rsidRPr="007A06BC">
        <w:drawing>
          <wp:anchor distT="0" distB="0" distL="114300" distR="114300" simplePos="0" relativeHeight="251661312" behindDoc="1" locked="0" layoutInCell="1" allowOverlap="1" wp14:anchorId="28169ED0" wp14:editId="7D0AF3C4">
            <wp:simplePos x="0" y="0"/>
            <wp:positionH relativeFrom="margin">
              <wp:posOffset>3062605</wp:posOffset>
            </wp:positionH>
            <wp:positionV relativeFrom="paragraph">
              <wp:posOffset>175895</wp:posOffset>
            </wp:positionV>
            <wp:extent cx="3063240" cy="2593340"/>
            <wp:effectExtent l="0" t="0" r="381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6BC">
        <w:drawing>
          <wp:anchor distT="0" distB="0" distL="114300" distR="114300" simplePos="0" relativeHeight="251660288" behindDoc="1" locked="0" layoutInCell="1" allowOverlap="1" wp14:anchorId="6D83AC8A" wp14:editId="17FC0D04">
            <wp:simplePos x="0" y="0"/>
            <wp:positionH relativeFrom="margin">
              <wp:posOffset>-107315</wp:posOffset>
            </wp:positionH>
            <wp:positionV relativeFrom="paragraph">
              <wp:posOffset>184785</wp:posOffset>
            </wp:positionV>
            <wp:extent cx="3044481" cy="2584790"/>
            <wp:effectExtent l="0" t="0" r="3810" b="635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481" cy="258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82D07" w14:textId="08FB8908" w:rsidR="007A06BC" w:rsidRPr="007A06BC" w:rsidRDefault="007A06BC" w:rsidP="007A06BC"/>
    <w:p w14:paraId="7558268B" w14:textId="289BD835" w:rsidR="007A06BC" w:rsidRPr="007A06BC" w:rsidRDefault="007A06BC" w:rsidP="007A06BC"/>
    <w:p w14:paraId="08B266DE" w14:textId="24D2AB99" w:rsidR="007A06BC" w:rsidRPr="007A06BC" w:rsidRDefault="007A06BC" w:rsidP="007A06BC"/>
    <w:p w14:paraId="73A98C20" w14:textId="7E71562D" w:rsidR="007A06BC" w:rsidRPr="007A06BC" w:rsidRDefault="007A06BC" w:rsidP="007A06BC"/>
    <w:p w14:paraId="05D2DB3F" w14:textId="57124728" w:rsidR="007A06BC" w:rsidRPr="007A06BC" w:rsidRDefault="007A06BC" w:rsidP="007A06BC"/>
    <w:p w14:paraId="5DFFF0DD" w14:textId="2805FAC6" w:rsidR="007A06BC" w:rsidRPr="007A06BC" w:rsidRDefault="007A06BC" w:rsidP="007A06BC"/>
    <w:p w14:paraId="1F8D073D" w14:textId="09247FA9" w:rsidR="007A06BC" w:rsidRPr="007A06BC" w:rsidRDefault="007A06BC" w:rsidP="007A06BC"/>
    <w:p w14:paraId="5056512F" w14:textId="33242839" w:rsidR="007A06BC" w:rsidRPr="007A06BC" w:rsidRDefault="007A06BC" w:rsidP="007A06BC"/>
    <w:p w14:paraId="21E2BD6C" w14:textId="1D0D39B2" w:rsidR="007A06BC" w:rsidRPr="007A06BC" w:rsidRDefault="007A06BC" w:rsidP="007A06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54B67D" wp14:editId="53A6856C">
                <wp:simplePos x="0" y="0"/>
                <wp:positionH relativeFrom="column">
                  <wp:posOffset>1005840</wp:posOffset>
                </wp:positionH>
                <wp:positionV relativeFrom="paragraph">
                  <wp:posOffset>269875</wp:posOffset>
                </wp:positionV>
                <wp:extent cx="716280" cy="251460"/>
                <wp:effectExtent l="0" t="0" r="26670" b="1524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E15E" w14:textId="62329BDD" w:rsidR="007A06BC" w:rsidRPr="007A06BC" w:rsidRDefault="007A06BC" w:rsidP="007A06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B67D" id="_x0000_s1028" type="#_x0000_t202" style="position:absolute;margin-left:79.2pt;margin-top:21.25pt;width:56.4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w8JAIAAEwEAAAOAAAAZHJzL2Uyb0RvYy54bWysVFFv0zAQfkfiP1h+p2mituuiptPoGEJs&#10;gDT4AY7jNBa2z9hOk/LrOTtdqcYTiDxYPt/589333WVzM2pFDsJ5Caai+WxOiTAcGmn2Ff329f7N&#10;mhIfmGmYAiMqehSe3mxfv9oMthQFdKAa4QiCGF8OtqJdCLbMMs87oZmfgRUGnS04zQKabp81jg2I&#10;rlVWzOerbADXWAdceI+nd5OTbhN+2woePretF4GoimJuIa0urXVcs+2GlXvHbCf5KQ32D1loJg0+&#10;eoa6Y4GR3sk/oLTkDjy0YcZBZ9C2kotUA1aTz19U89QxK1ItSI63Z5r8/4Plnw5fHJFNRVeUGKZR&#10;okcRpCEf+9D7nhSRocH6EgOfLIaG8S2MqHSq1tsH4N89MbDrmNmLW+dg6ARrMMM83swurk44PoLU&#10;wyM0+BTrAySgsXU60oeEEERHpY5ndcQYCMfDq3xVrNHD0VUs88UqqZex8vmydT68F6BJ3FTUofgJ&#10;nB0efIjJsPI5JL7lQcnmXiqVjNhwYqccOTBslXo/pf8iShkyVPR6WSyn8v8eQcuA/a6kruh6Hr+p&#10;AyNn70yTujEwqaY9JqzMicTI28RgGOsxKXbWpobmiKw6mNobxxE3HbiflAzY2hX1P3rmBCXqg0Fl&#10;rvPFIs5CMhbLqwINd+mpLz3McISqaKBk2u5Cmp/ImoFbVLCVid0o9ZTJKWVs2UT6abziTFzaKer3&#10;T2D7CwAA//8DAFBLAwQUAAYACAAAACEAmkE82N8AAAAJAQAADwAAAGRycy9kb3ducmV2LnhtbEyP&#10;QUvDQBCF74L/YRnBi9hNQqtLzKbUQulBPFgjvU6zaxLMzobston/3vGkx8d8vPdNsZ5dLy52DJ0n&#10;DekiAWGp9qajRkP1vrtXIEJEMth7shq+bYB1eX1VYG78RG/2coiN4BIKOWpoYxxyKUPdWodh4QdL&#10;fPv0o8PIcWykGXHictfLLEkepMOOeKHFwW5bW38dzk7Dyx2SqhQdP7avm2Mz7fbxudprfXszb55A&#10;RDvHPxh+9VkdSnY6+TOZIHrOK7VkVMMyW4FgIHtMMxAnDSpLQZaF/P9B+QMAAP//AwBQSwECLQAU&#10;AAYACAAAACEAtoM4kv4AAADhAQAAEwAAAAAAAAAAAAAAAAAAAAAAW0NvbnRlbnRfVHlwZXNdLnht&#10;bFBLAQItABQABgAIAAAAIQA4/SH/1gAAAJQBAAALAAAAAAAAAAAAAAAAAC8BAABfcmVscy8ucmVs&#10;c1BLAQItABQABgAIAAAAIQD+1ww8JAIAAEwEAAAOAAAAAAAAAAAAAAAAAC4CAABkcnMvZTJvRG9j&#10;LnhtbFBLAQItABQABgAIAAAAIQCaQTzY3wAAAAkBAAAPAAAAAAAAAAAAAAAAAH4EAABkcnMvZG93&#10;bnJldi54bWxQSwUGAAAAAAQABADzAAAAigUAAAAA&#10;" fillcolor="white [3212]" strokecolor="white [3212]">
                <v:textbox>
                  <w:txbxContent>
                    <w:p w14:paraId="2D50E15E" w14:textId="62329BDD" w:rsidR="007A06BC" w:rsidRPr="007A06BC" w:rsidRDefault="007A06BC" w:rsidP="007A06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1FE6F2" wp14:editId="52CA4B39">
                <wp:simplePos x="0" y="0"/>
                <wp:positionH relativeFrom="column">
                  <wp:posOffset>4297680</wp:posOffset>
                </wp:positionH>
                <wp:positionV relativeFrom="paragraph">
                  <wp:posOffset>250825</wp:posOffset>
                </wp:positionV>
                <wp:extent cx="716280" cy="251460"/>
                <wp:effectExtent l="0" t="0" r="26670" b="1524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78A9A" w14:textId="53B98720" w:rsidR="007A06BC" w:rsidRPr="007A06BC" w:rsidRDefault="007A06BC" w:rsidP="007A06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E6F2" id="_x0000_s1029" type="#_x0000_t202" style="position:absolute;margin-left:338.4pt;margin-top:19.75pt;width:56.4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UMJgIAAEwEAAAOAAAAZHJzL2Uyb0RvYy54bWysVFFv0zAQfkfiP1h+p2lC23VR02l0DCE2&#10;QBr8AMdxGgvbZ2y3SffrOTttqcYTiDxYPt/589333WV1M2hF9sJ5Caai+WRKiTAcGmm2Ff3+7f7N&#10;khIfmGmYAiMqehCe3qxfv1r1thQFdKAa4QiCGF/2tqJdCLbMMs87oZmfgBUGnS04zQKabps1jvWI&#10;rlVWTKeLrAfXWAdceI+nd6OTrhN+2woevrStF4GoimJuIa0urXVcs/WKlVvHbCf5MQ32D1loJg0+&#10;eoa6Y4GRnZN/QGnJHXhow4SDzqBtJRepBqwmn76o5qljVqRakBxvzzT5/wfLP++/OiKbil5RYphG&#10;iR5FkIZ82oWd35EiMtRbX2Lgk8XQMLyDAZVO1Xr7APyHJwY2HTNbcesc9J1gDWaYx5vZxdURx0eQ&#10;un+EBp9iuwAJaGidjvQhIQTRUanDWR0xBMLx8CpfFEv0cHQV83y2SOplrDxdts6HDwI0iZuKOhQ/&#10;gbP9gw8xGVaeQuJbHpRs7qVSyYgNJzbKkT3DVqm3Y/ovopQhfUWv58V8LP/vEbQM2O9K6ooup/Eb&#10;OzBy9t40qRsDk2rcY8LKHEmMvI0MhqEekmJvT9rU0ByQVQdje+M44qYD90xJj61dUf9zx5ygRH00&#10;qMx1PpvFWUjGbH5VoOEuPfWlhxmOUBUNlIzbTUjzE1kzcIsKtjKxG6UeMzmmjC2bSD+OV5yJSztF&#10;/f4JrH8BAAD//wMAUEsDBBQABgAIAAAAIQBskx6w4QAAAAkBAAAPAAAAZHJzL2Rvd25yZXYueG1s&#10;TI/BTsMwEETvSPyDtUhcEHUKIk3SOFWpVPWAeqCk6nUbmyQiXkex24S/ZznBbUc7mnmTrybbiasZ&#10;fOtIwXwWgTBUOd1SraD82D4mIHxA0tg5Mgq+jYdVcXuTY6bdSO/megi14BDyGSpoQugzKX3VGIt+&#10;5npD/Pt0g8XAcqilHnDkcNvJpyiKpcWWuKHB3mwaU30dLlbB2wNSUiZ0Om7261M9bnfhtdwpdX83&#10;rZcggpnCnxl+8RkdCmY6uwtpLzoF8SJm9KDgOX0BwYZFksYgznykc5BFLv8vKH4AAAD//wMAUEsB&#10;Ai0AFAAGAAgAAAAhALaDOJL+AAAA4QEAABMAAAAAAAAAAAAAAAAAAAAAAFtDb250ZW50X1R5cGVz&#10;XS54bWxQSwECLQAUAAYACAAAACEAOP0h/9YAAACUAQAACwAAAAAAAAAAAAAAAAAvAQAAX3JlbHMv&#10;LnJlbHNQSwECLQAUAAYACAAAACEAznOVDCYCAABMBAAADgAAAAAAAAAAAAAAAAAuAgAAZHJzL2Uy&#10;b0RvYy54bWxQSwECLQAUAAYACAAAACEAbJMesOEAAAAJAQAADwAAAAAAAAAAAAAAAACABAAAZHJz&#10;L2Rvd25yZXYueG1sUEsFBgAAAAAEAAQA8wAAAI4FAAAAAA==&#10;" fillcolor="white [3212]" strokecolor="white [3212]">
                <v:textbox>
                  <w:txbxContent>
                    <w:p w14:paraId="3E078A9A" w14:textId="53B98720" w:rsidR="007A06BC" w:rsidRPr="007A06BC" w:rsidRDefault="007A06BC" w:rsidP="007A06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A1A131" w14:textId="2EE4BC1D" w:rsidR="007A06BC" w:rsidRPr="007A06BC" w:rsidRDefault="007A06BC" w:rsidP="007A06BC"/>
    <w:p w14:paraId="7DCD7803" w14:textId="64D73CC1" w:rsidR="007A06BC" w:rsidRPr="007A06BC" w:rsidRDefault="007A06BC" w:rsidP="007A06BC"/>
    <w:p w14:paraId="6FB59A05" w14:textId="7C569D65" w:rsidR="007A06BC" w:rsidRPr="007A06BC" w:rsidRDefault="007A06BC" w:rsidP="007A06BC"/>
    <w:p w14:paraId="261C6F6D" w14:textId="5491F0EE" w:rsidR="007A06BC" w:rsidRPr="007A06BC" w:rsidRDefault="007A06BC" w:rsidP="007A06BC"/>
    <w:p w14:paraId="03BE8276" w14:textId="0A8021B1" w:rsidR="007A06BC" w:rsidRDefault="007A06BC" w:rsidP="007A06BC">
      <w:pPr>
        <w:tabs>
          <w:tab w:val="left" w:pos="1188"/>
        </w:tabs>
      </w:pPr>
      <w:r>
        <w:tab/>
      </w:r>
    </w:p>
    <w:p w14:paraId="6C27F46B" w14:textId="6AF49707" w:rsidR="007A06BC" w:rsidRDefault="007A06BC" w:rsidP="007A06BC">
      <w:pPr>
        <w:tabs>
          <w:tab w:val="left" w:pos="1188"/>
        </w:tabs>
      </w:pPr>
      <w:r w:rsidRPr="007A06BC">
        <w:lastRenderedPageBreak/>
        <w:drawing>
          <wp:anchor distT="0" distB="0" distL="114300" distR="114300" simplePos="0" relativeHeight="251670528" behindDoc="1" locked="0" layoutInCell="1" allowOverlap="1" wp14:anchorId="516740FE" wp14:editId="398237DE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162300" cy="2672715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313E" w14:textId="37AC7FDB" w:rsidR="007A06BC" w:rsidRPr="007A06BC" w:rsidRDefault="007A06BC" w:rsidP="007A06BC"/>
    <w:p w14:paraId="5D003E02" w14:textId="4341D14F" w:rsidR="007A06BC" w:rsidRPr="007A06BC" w:rsidRDefault="007A06BC" w:rsidP="007A06BC"/>
    <w:p w14:paraId="57A0C70E" w14:textId="6351BD51" w:rsidR="007A06BC" w:rsidRPr="007A06BC" w:rsidRDefault="007A06BC" w:rsidP="007A06BC"/>
    <w:p w14:paraId="20330476" w14:textId="61486022" w:rsidR="007A06BC" w:rsidRPr="007A06BC" w:rsidRDefault="007A06BC" w:rsidP="007A06BC"/>
    <w:p w14:paraId="69CDD04E" w14:textId="5F205CC8" w:rsidR="007A06BC" w:rsidRPr="007A06BC" w:rsidRDefault="007A06BC" w:rsidP="007A06BC"/>
    <w:p w14:paraId="507ED588" w14:textId="2CD29D98" w:rsidR="007A06BC" w:rsidRPr="007A06BC" w:rsidRDefault="007A06BC" w:rsidP="007A06BC"/>
    <w:p w14:paraId="26F4AC3C" w14:textId="2EB405AE" w:rsidR="007A06BC" w:rsidRPr="007A06BC" w:rsidRDefault="007A06BC" w:rsidP="007A06BC"/>
    <w:p w14:paraId="37A6247B" w14:textId="143A979B" w:rsidR="007A06BC" w:rsidRPr="007A06BC" w:rsidRDefault="007A06BC" w:rsidP="007A06BC"/>
    <w:p w14:paraId="501793A5" w14:textId="720FFF0B" w:rsidR="007A06BC" w:rsidRPr="007A06BC" w:rsidRDefault="007A06BC" w:rsidP="007A06BC"/>
    <w:p w14:paraId="3A97B556" w14:textId="4B30DB0D" w:rsidR="007A06BC" w:rsidRPr="007A06BC" w:rsidRDefault="007A06BC" w:rsidP="007A06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CE85A0" wp14:editId="233FB02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16280" cy="251460"/>
                <wp:effectExtent l="0" t="0" r="26670" b="1524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49874" w14:textId="10B1A52F" w:rsidR="007A06BC" w:rsidRPr="007A06BC" w:rsidRDefault="007A06BC" w:rsidP="007A06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85A0" id="_x0000_s1030" type="#_x0000_t202" style="position:absolute;margin-left:0;margin-top:.5pt;width:56.4pt;height:19.8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PYJQIAAEwEAAAOAAAAZHJzL2Uyb0RvYy54bWysVFFv0zAQfkfiP1h+p2mittuiptPoGEJs&#10;gDT4AY7jNBa2z9hOk/LrOTttqcYTiDxYPt/589333WV9O2pF9sJ5Caai+WxOiTAcGml2Ff329eHN&#10;NSU+MNMwBUZU9CA8vd28frUebCkK6EA1whEEMb4cbEW7EGyZZZ53QjM/AysMOltwmgU03S5rHBsQ&#10;XausmM9X2QCusQ648B5P7ycn3ST8thU8fG5bLwJRFcXcQlpdWuu4Zps1K3eO2U7yYxrsH7LQTBp8&#10;9Ax1zwIjvZN/QGnJHXhow4yDzqBtJRepBqwmn7+o5rljVqRakBxvzzT5/wfLP+2/OCKbit5QYphG&#10;iZ5EkIZ87EPve1JEhgbrSwx8thgaxrcwotKpWm8fgX/3xMC2Y2Yn7pyDoROswQzzeDO7uDrh+AhS&#10;D0/Q4FOsD5CAxtbpSB8SQhAdlTqc1RFjIBwPr/JVcY0ejq5imS9WSb2MlafL1vnwXoAmcVNRh+In&#10;cLZ/9CEmw8pTSHzLg5LNg1QqGbHhxFY5smfYKvVuSv9FlDJkQKaWxXIq/+8RtAzY70rqil7P4zd1&#10;YOTsnWlSNwYm1bTHhJU5khh5mxgMYz0mxRYnbWpoDsiqg6m9cRxx04H7ScmArV1R/6NnTlCiPhhU&#10;5iZfLOIsJGOxvCrQcJee+tLDDEeoigZKpu02pPmJrBm4QwVbmdiNUk+ZHFPGlk2kH8crzsSlnaJ+&#10;/wQ2vwAAAP//AwBQSwMEFAAGAAgAAAAhAERQm9zbAAAABQEAAA8AAABkcnMvZG93bnJldi54bWxM&#10;j0FLw0AQhe+C/2EZwYvYTYuUELMptVB6EA/WSK/T7DQJzc6G7LaJ/97pSU/DzHu8+V6+mlynrjSE&#10;1rOB+SwBRVx523JtoPzaPqegQkS22HkmAz8UYFXc3+WYWT/yJ133sVYSwiFDA02MfaZ1qBpyGGa+&#10;Jxbt5AeHUdah1nbAUcJdpxdJstQOW5YPDfa0aag67y/OwPsTclqmfPjefKwP9bjdxbdyZ8zjw7R+&#10;BRVpin9muOELOhTCdPQXtkF1BqRIlKuMmzhfSI+jgZdkCbrI9X/64hcAAP//AwBQSwECLQAUAAYA&#10;CAAAACEAtoM4kv4AAADhAQAAEwAAAAAAAAAAAAAAAAAAAAAAW0NvbnRlbnRfVHlwZXNdLnhtbFBL&#10;AQItABQABgAIAAAAIQA4/SH/1gAAAJQBAAALAAAAAAAAAAAAAAAAAC8BAABfcmVscy8ucmVsc1BL&#10;AQItABQABgAIAAAAIQDpnKPYJQIAAEwEAAAOAAAAAAAAAAAAAAAAAC4CAABkcnMvZTJvRG9jLnht&#10;bFBLAQItABQABgAIAAAAIQBEUJvc2wAAAAUBAAAPAAAAAAAAAAAAAAAAAH8EAABkcnMvZG93bnJl&#10;di54bWxQSwUGAAAAAAQABADzAAAAhwUAAAAA&#10;" fillcolor="white [3212]" strokecolor="white [3212]">
                <v:textbox>
                  <w:txbxContent>
                    <w:p w14:paraId="10549874" w14:textId="10B1A52F" w:rsidR="007A06BC" w:rsidRPr="007A06BC" w:rsidRDefault="007A06BC" w:rsidP="007A06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4193CE" w14:textId="66AFC22B" w:rsidR="007A06BC" w:rsidRPr="007A06BC" w:rsidRDefault="007A06BC" w:rsidP="007A06BC"/>
    <w:p w14:paraId="5ED4F4AD" w14:textId="3ABE7B8B" w:rsidR="00B67CAF" w:rsidRPr="007A06BC" w:rsidRDefault="00B67CAF" w:rsidP="00B67CAF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11AEF6" wp14:editId="581F9099">
                <wp:simplePos x="0" y="0"/>
                <wp:positionH relativeFrom="margin">
                  <wp:posOffset>1553845</wp:posOffset>
                </wp:positionH>
                <wp:positionV relativeFrom="paragraph">
                  <wp:posOffset>1997710</wp:posOffset>
                </wp:positionV>
                <wp:extent cx="1234440" cy="320040"/>
                <wp:effectExtent l="0" t="0" r="22860" b="2286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B5E2" w14:textId="3E7BC593" w:rsidR="00B67CAF" w:rsidRPr="007A06BC" w:rsidRDefault="00B67CAF" w:rsidP="00B67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RTL şeması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AEF6" id="_x0000_s1031" type="#_x0000_t202" style="position:absolute;left:0;text-align:left;margin-left:122.35pt;margin-top:157.3pt;width:97.2pt;height:25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nfIwIAAE4EAAAOAAAAZHJzL2Uyb0RvYy54bWysVFFv0zAQfkfiP1h+p2mzFrao6TQ6hhAb&#10;IA1+gOM4jYXtM7bTZPx6znZbqvEEog/WXe/83d33nbO+nrQie+G8BFPTxWxOiTAcWml2Nf329e7V&#10;JSU+MNMyBUbU9El4er15+WI92kqU0INqhSMIYnw12pr2IdiqKDzvhWZ+BlYYDHbgNAvoul3ROjYi&#10;ulZFOZ+/LkZwrXXAhff4720O0k3C7zrBw+eu8yIQVVPsLaTTpbOJZ7FZs2rnmO0lP7TB/qELzaTB&#10;oieoWxYYGZz8A0pL7sBDF2YcdAFdJ7lIM+A0i/mzaR57ZkWaBcnx9kST/3+w/NP+iyOyRe1KSgzT&#10;qNGDCNKQj0MY/EDKSNFofYWZjxZzw/QWJkxP43p7D/y7Jwa2PTM7ceMcjL1gLba4iDeLs6sZx0eQ&#10;ZnyAFkuxIUACmjqnI3/ICEF0lOrpJI+YAuGxZHmxXC4xxDF2geqjHUuw6njbOh/eC9AkGjV1KH9C&#10;Z/t7H3LqMSUW86BkeyeVSk5cObFVjuwZLkuzy/0/y1KGjDW9WpWrPP/fI2gZcOOV1DW9nMdf3sFI&#10;2jvTYpOsCkyqbONsyhxYjMRlCsPUTEmz1VGcBtonpNVBXnB8kGj04H5SMuJy19T/GJgTlKgPBqW5&#10;WiQeQ3KWqzclkurOI815hBmOUDUNlGRzG9ILiq0auEEJO5nYjVrnTg4t49ImfQ4PLL6Kcz9l/f4M&#10;bH4BAAD//wMAUEsDBBQABgAIAAAAIQAsXBq84gAAAAsBAAAPAAAAZHJzL2Rvd25yZXYueG1sTI/B&#10;ToNAEIbvJr7DZky8GLvQIkVkaWqTpofGgy2m1ymsQGRnCbst+PaOJz3OzJd/vj9bTaYTVz241pKC&#10;cBaA0FTaqqVaQXHcPiYgnEeqsLOkFXxrB6v89ibDtLIjvevrwdeCQ8ilqKDxvk+ldGWjDbqZ7TXx&#10;7dMOBj2PQy2rAUcON52cB0EsDbbEHxrs9abR5dfhYhTsH5CSIqHTx+ZtfarH7c6/Fjul7u+m9QsI&#10;ryf/B8OvPqtDzk5ne6HKiU7BPIqWjCpYhFEMgolo8RyCOPMmfgpA5pn83yH/AQAA//8DAFBLAQIt&#10;ABQABgAIAAAAIQC2gziS/gAAAOEBAAATAAAAAAAAAAAAAAAAAAAAAABbQ29udGVudF9UeXBlc10u&#10;eG1sUEsBAi0AFAAGAAgAAAAhADj9If/WAAAAlAEAAAsAAAAAAAAAAAAAAAAALwEAAF9yZWxzLy5y&#10;ZWxzUEsBAi0AFAAGAAgAAAAhAGMb6d8jAgAATgQAAA4AAAAAAAAAAAAAAAAALgIAAGRycy9lMm9E&#10;b2MueG1sUEsBAi0AFAAGAAgAAAAhACxcGrziAAAACwEAAA8AAAAAAAAAAAAAAAAAfQQAAGRycy9k&#10;b3ducmV2LnhtbFBLBQYAAAAABAAEAPMAAACMBQAAAAA=&#10;" fillcolor="white [3212]" strokecolor="white [3212]">
                <v:textbox>
                  <w:txbxContent>
                    <w:p w14:paraId="0323B5E2" w14:textId="3E7BC593" w:rsidR="00B67CAF" w:rsidRPr="007A06BC" w:rsidRDefault="00B67CAF" w:rsidP="00B67C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RTL şeması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7CAF">
        <w:drawing>
          <wp:anchor distT="0" distB="0" distL="114300" distR="114300" simplePos="0" relativeHeight="251674624" behindDoc="0" locked="0" layoutInCell="1" allowOverlap="1" wp14:anchorId="6BC67765" wp14:editId="1E5738EC">
            <wp:simplePos x="0" y="0"/>
            <wp:positionH relativeFrom="column">
              <wp:posOffset>4304665</wp:posOffset>
            </wp:positionH>
            <wp:positionV relativeFrom="paragraph">
              <wp:posOffset>892810</wp:posOffset>
            </wp:positionV>
            <wp:extent cx="1280271" cy="1790855"/>
            <wp:effectExtent l="0" t="0" r="0" b="0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Kaynak dosyaları ekledikten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OR_gate.vhd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dosyasını “set as Top” komutuyla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implementasyonun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yapılacağı dosya olarak belirliyorum ardından “Run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komutuyla devremi oluşturuyorum. İlgili VHDL dilinde yazılmış olan kodun RTL şeması aşağıdaki gibidir.</w:t>
      </w:r>
    </w:p>
    <w:p w14:paraId="03B66079" w14:textId="4B08CA6E" w:rsidR="007A06BC" w:rsidRDefault="00B67CAF" w:rsidP="007A06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64AD3B" wp14:editId="6AF316BB">
                <wp:simplePos x="0" y="0"/>
                <wp:positionH relativeFrom="margin">
                  <wp:posOffset>4297045</wp:posOffset>
                </wp:positionH>
                <wp:positionV relativeFrom="paragraph">
                  <wp:posOffset>1833245</wp:posOffset>
                </wp:positionV>
                <wp:extent cx="1356360" cy="320040"/>
                <wp:effectExtent l="0" t="0" r="15240" b="2286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DCADA" w14:textId="174546CC" w:rsidR="00B67CAF" w:rsidRPr="007A06BC" w:rsidRDefault="00B67CAF" w:rsidP="00B67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Doğruluk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AD3B" id="_x0000_s1032" type="#_x0000_t202" style="position:absolute;margin-left:338.35pt;margin-top:144.35pt;width:106.8pt;height:2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WjuJQIAAE4EAAAOAAAAZHJzL2Uyb0RvYy54bWysVNuO0zAQfUfiHyy/06RXdqOmq6XLIsQu&#10;IC18gOM4jYXtMbbTpPv1jJ22VMsTiD5Yns74+Mw546xvBq3IXjgvwZR0OskpEYZDLc2upN+/3b+5&#10;osQHZmqmwIiSHoSnN5vXr9a9LcQMWlC1cARBjC96W9I2BFtkmeet0MxPwAqDyQacZgFDt8tqx3pE&#10;1yqb5fkq68HV1gEX3uO/d2OSbhJ+0wgevjSNF4GokiK3kFaX1iqu2WbNip1jtpX8SIP9AwvNpMFL&#10;z1B3LDDSOfkHlJbcgYcmTDjoDJpGcpF6wG6m+YtunlpmReoFxfH2LJP/f7D88/6rI7JG7+aUGKbR&#10;o0cRpCGfutD5jsyiRL31BVY+WawNwzsYsDy16+0D8B+eGNi2zOzErXPQt4LVSHEaT2YXR0ccH0Gq&#10;/hFqvIp1ARLQ0Dgd9UNFCKKjVYezPWIIhMcr58vVfIUpjrk5ur9I/mWsOJ22zocPAjSJm5I6tD+h&#10;s/2DD5ENK04l8TIPStb3UqkUxJETW+XInuGwVLuR/4sqZUhf0uvlbDn2//cIWgaceCV1Sa/y+Btn&#10;MIr23tRpHgOTatwjYWWOKkbhRgnDUA3Js9XJnArqA8rqYBxwfJC4acE9U9LjcJfU/+yYE5Sojwat&#10;uZ4uUDsSUrBYvp1h4C4z1WWGGY5QJQ2UjNttSC8oqmbgFi1sZFI3ej0yOVLGoU2iHx9YfBWXcar6&#10;/RnY/AIAAP//AwBQSwMEFAAGAAgAAAAhAF32rqfiAAAACwEAAA8AAABkcnMvZG93bnJldi54bWxM&#10;j8FKw0AQhu+C77CM4EXspg2k2zSTUgulB/FgTel1mqxJMDsbstsmvr3rSW8zzMc/359tJtOJmx5c&#10;axlhPotAaC5t1XKNUHzsnxUI54kr6ixrhG/tYJPf32WUVnbkd307+lqEEHYpITTe96mUrmy0ITez&#10;veZw+7SDIR/WoZbVQGMIN51cRFEiDbUcPjTU612jy6/j1SC8PhGrQvH5tHvbnutxf/AvxQHx8WHa&#10;rkF4Pfk/GH71gzrkwelir1w50SEky2QZUISFUmEIhFpFMYgLQhyv5iDzTP7vkP8AAAD//wMAUEsB&#10;Ai0AFAAGAAgAAAAhALaDOJL+AAAA4QEAABMAAAAAAAAAAAAAAAAAAAAAAFtDb250ZW50X1R5cGVz&#10;XS54bWxQSwECLQAUAAYACAAAACEAOP0h/9YAAACUAQAACwAAAAAAAAAAAAAAAAAvAQAAX3JlbHMv&#10;LnJlbHNQSwECLQAUAAYACAAAACEAdfFo7iUCAABOBAAADgAAAAAAAAAAAAAAAAAuAgAAZHJzL2Uy&#10;b0RvYy54bWxQSwECLQAUAAYACAAAACEAXfaup+IAAAALAQAADwAAAAAAAAAAAAAAAAB/BAAAZHJz&#10;L2Rvd25yZXYueG1sUEsFBgAAAAAEAAQA8wAAAI4FAAAAAA==&#10;" fillcolor="white [3212]" strokecolor="white [3212]">
                <v:textbox>
                  <w:txbxContent>
                    <w:p w14:paraId="7C2DCADA" w14:textId="174546CC" w:rsidR="00B67CAF" w:rsidRPr="007A06BC" w:rsidRDefault="00B67CAF" w:rsidP="00B67C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Doğruluk tablosu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7CAF">
        <w:drawing>
          <wp:anchor distT="0" distB="0" distL="114300" distR="114300" simplePos="0" relativeHeight="251673600" behindDoc="1" locked="0" layoutInCell="1" allowOverlap="1" wp14:anchorId="38D49C6E" wp14:editId="0E227D39">
            <wp:simplePos x="0" y="0"/>
            <wp:positionH relativeFrom="column">
              <wp:posOffset>288925</wp:posOffset>
            </wp:positionH>
            <wp:positionV relativeFrom="paragraph">
              <wp:posOffset>141605</wp:posOffset>
            </wp:positionV>
            <wp:extent cx="3581710" cy="983065"/>
            <wp:effectExtent l="0" t="0" r="0" b="762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DD7A8" w14:textId="44386ED1" w:rsidR="007A06BC" w:rsidRDefault="007A06BC" w:rsidP="00B67CA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4003253" w14:textId="153CC677" w:rsidR="00B67CAF" w:rsidRPr="00343A83" w:rsidRDefault="00B67CAF" w:rsidP="00B67CAF">
      <w:pPr>
        <w:pStyle w:val="ListeParagraf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Top” komutuyla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OR_gate_tb.vhd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dosyasını </w:t>
      </w:r>
      <w:r w:rsidR="00343A83">
        <w:rPr>
          <w:rFonts w:ascii="Times New Roman" w:hAnsi="Times New Roman" w:cs="Times New Roman"/>
          <w:sz w:val="24"/>
          <w:szCs w:val="24"/>
        </w:rPr>
        <w:t xml:space="preserve">işlem yapılacak dosya olarak belirliyorum ardında "Run </w:t>
      </w:r>
      <w:proofErr w:type="spellStart"/>
      <w:r w:rsidR="00343A83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343A83">
        <w:rPr>
          <w:rFonts w:ascii="Times New Roman" w:hAnsi="Times New Roman" w:cs="Times New Roman"/>
          <w:sz w:val="24"/>
          <w:szCs w:val="24"/>
        </w:rPr>
        <w:t xml:space="preserve">” komutuyla test </w:t>
      </w:r>
      <w:proofErr w:type="spellStart"/>
      <w:r w:rsidR="00343A83">
        <w:rPr>
          <w:rFonts w:ascii="Times New Roman" w:hAnsi="Times New Roman" w:cs="Times New Roman"/>
          <w:sz w:val="24"/>
          <w:szCs w:val="24"/>
        </w:rPr>
        <w:t>bench</w:t>
      </w:r>
      <w:proofErr w:type="spellEnd"/>
      <w:r w:rsidR="00343A83">
        <w:rPr>
          <w:rFonts w:ascii="Times New Roman" w:hAnsi="Times New Roman" w:cs="Times New Roman"/>
          <w:sz w:val="24"/>
          <w:szCs w:val="24"/>
        </w:rPr>
        <w:t xml:space="preserve"> dosyamı çalıştırıyorum. 0ns-60ns arasındaki oluşan değerler aşağıdaki fotoğrafta belirtilmiştir.</w:t>
      </w:r>
    </w:p>
    <w:p w14:paraId="213580CE" w14:textId="38965745" w:rsidR="00343A83" w:rsidRPr="007A06BC" w:rsidRDefault="00343A83" w:rsidP="00343A83">
      <w:pPr>
        <w:pStyle w:val="ListeParagraf"/>
      </w:pPr>
      <w:r w:rsidRPr="00343A83">
        <w:drawing>
          <wp:anchor distT="0" distB="0" distL="114300" distR="114300" simplePos="0" relativeHeight="251679744" behindDoc="1" locked="0" layoutInCell="1" allowOverlap="1" wp14:anchorId="20C844C0" wp14:editId="3FC1ABEF">
            <wp:simplePos x="0" y="0"/>
            <wp:positionH relativeFrom="column">
              <wp:posOffset>921385</wp:posOffset>
            </wp:positionH>
            <wp:positionV relativeFrom="paragraph">
              <wp:posOffset>24765</wp:posOffset>
            </wp:positionV>
            <wp:extent cx="4099560" cy="2118016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11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3A83" w:rsidRPr="007A06BC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1424" w14:textId="77777777" w:rsidR="002877A0" w:rsidRDefault="002877A0" w:rsidP="007A06BC">
      <w:pPr>
        <w:spacing w:after="0" w:line="240" w:lineRule="auto"/>
      </w:pPr>
      <w:r>
        <w:separator/>
      </w:r>
    </w:p>
  </w:endnote>
  <w:endnote w:type="continuationSeparator" w:id="0">
    <w:p w14:paraId="168FFCA3" w14:textId="77777777" w:rsidR="002877A0" w:rsidRDefault="002877A0" w:rsidP="007A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BA20" w14:textId="77777777" w:rsidR="002877A0" w:rsidRDefault="002877A0" w:rsidP="007A06BC">
      <w:pPr>
        <w:spacing w:after="0" w:line="240" w:lineRule="auto"/>
      </w:pPr>
      <w:r>
        <w:separator/>
      </w:r>
    </w:p>
  </w:footnote>
  <w:footnote w:type="continuationSeparator" w:id="0">
    <w:p w14:paraId="1EB563E7" w14:textId="77777777" w:rsidR="002877A0" w:rsidRDefault="002877A0" w:rsidP="007A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1EDE" w14:textId="34ADFBF9" w:rsidR="007A06BC" w:rsidRDefault="007A06BC" w:rsidP="007A06BC">
    <w:pPr>
      <w:pStyle w:val="stBilgi"/>
      <w:jc w:val="right"/>
      <w:rPr>
        <w:rFonts w:ascii="Times New Roman" w:hAnsi="Times New Roman" w:cs="Times New Roman"/>
        <w:b/>
        <w:bCs/>
        <w:sz w:val="24"/>
        <w:szCs w:val="24"/>
      </w:rPr>
    </w:pPr>
    <w:r w:rsidRPr="007A06BC">
      <w:rPr>
        <w:rFonts w:ascii="Times New Roman" w:hAnsi="Times New Roman" w:cs="Times New Roman"/>
        <w:b/>
        <w:bCs/>
        <w:sz w:val="24"/>
        <w:szCs w:val="24"/>
      </w:rPr>
      <w:t>Yiğit Bektaş Gürsoy</w:t>
    </w:r>
  </w:p>
  <w:p w14:paraId="11A84405" w14:textId="15449E99" w:rsidR="007A06BC" w:rsidRDefault="007A06BC" w:rsidP="007A06BC">
    <w:pPr>
      <w:pStyle w:val="stBilgi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040180063</w:t>
    </w:r>
  </w:p>
  <w:p w14:paraId="0484FDC5" w14:textId="6419CFA2" w:rsidR="007A06BC" w:rsidRPr="007A06BC" w:rsidRDefault="007A06BC" w:rsidP="007A06BC">
    <w:pPr>
      <w:pStyle w:val="stBilgi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Ödev1-Part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2573"/>
    <w:multiLevelType w:val="hybridMultilevel"/>
    <w:tmpl w:val="AD2C15C4"/>
    <w:lvl w:ilvl="0" w:tplc="CE7C1F1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B0"/>
    <w:rsid w:val="002877A0"/>
    <w:rsid w:val="00343A83"/>
    <w:rsid w:val="003B5E60"/>
    <w:rsid w:val="007A06BC"/>
    <w:rsid w:val="00B67CAF"/>
    <w:rsid w:val="00C831B0"/>
    <w:rsid w:val="00CE5D6A"/>
    <w:rsid w:val="00F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9E97"/>
  <w15:chartTrackingRefBased/>
  <w15:docId w15:val="{D7D7DFA2-A91E-4BD4-9194-537C1425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0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06BC"/>
  </w:style>
  <w:style w:type="paragraph" w:styleId="AltBilgi">
    <w:name w:val="footer"/>
    <w:basedOn w:val="Normal"/>
    <w:link w:val="AltBilgiChar"/>
    <w:uiPriority w:val="99"/>
    <w:unhideWhenUsed/>
    <w:rsid w:val="007A0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06BC"/>
  </w:style>
  <w:style w:type="paragraph" w:styleId="ListeParagraf">
    <w:name w:val="List Paragraph"/>
    <w:basedOn w:val="Normal"/>
    <w:uiPriority w:val="34"/>
    <w:qFormat/>
    <w:rsid w:val="007A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2</cp:revision>
  <dcterms:created xsi:type="dcterms:W3CDTF">2022-10-14T15:58:00Z</dcterms:created>
  <dcterms:modified xsi:type="dcterms:W3CDTF">2022-10-14T16:26:00Z</dcterms:modified>
</cp:coreProperties>
</file>