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353E" w14:textId="592F86D3" w:rsidR="000B01BE" w:rsidRDefault="005527BA" w:rsidP="00032F9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32F95">
        <w:rPr>
          <w:rFonts w:ascii="Times New Roman" w:hAnsi="Times New Roman" w:cs="Times New Roman"/>
          <w:sz w:val="24"/>
          <w:szCs w:val="24"/>
        </w:rPr>
        <w:t>arallel</w:t>
      </w:r>
      <w:r>
        <w:rPr>
          <w:rFonts w:ascii="Times New Roman" w:hAnsi="Times New Roman" w:cs="Times New Roman"/>
          <w:sz w:val="24"/>
          <w:szCs w:val="24"/>
        </w:rPr>
        <w:t xml:space="preserve"> 2-bits</w:t>
      </w:r>
      <w:r w:rsidR="00032F95">
        <w:rPr>
          <w:rFonts w:ascii="Times New Roman" w:hAnsi="Times New Roman" w:cs="Times New Roman"/>
          <w:sz w:val="24"/>
          <w:szCs w:val="24"/>
        </w:rPr>
        <w:t xml:space="preserve"> adder</w:t>
      </w:r>
    </w:p>
    <w:p w14:paraId="6B57E3BD" w14:textId="0F542047" w:rsidR="00301C60" w:rsidRPr="00301C60" w:rsidRDefault="005F7331" w:rsidP="00301C60">
      <w:r w:rsidRPr="00032F95">
        <w:drawing>
          <wp:anchor distT="0" distB="0" distL="114300" distR="114300" simplePos="0" relativeHeight="251658240" behindDoc="1" locked="0" layoutInCell="1" allowOverlap="1" wp14:anchorId="79F6780B" wp14:editId="2966EC2E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6122335" cy="3558540"/>
            <wp:effectExtent l="0" t="0" r="0" b="381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3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56D29" w14:textId="37098FB8" w:rsidR="00301C60" w:rsidRPr="00301C60" w:rsidRDefault="00301C60" w:rsidP="00301C60"/>
    <w:p w14:paraId="04DB46CF" w14:textId="6B38392E" w:rsidR="00301C60" w:rsidRPr="00301C60" w:rsidRDefault="00301C60" w:rsidP="00301C60"/>
    <w:p w14:paraId="66F68C93" w14:textId="1B7BCEC7" w:rsidR="00301C60" w:rsidRPr="00301C60" w:rsidRDefault="00301C60" w:rsidP="00301C60"/>
    <w:p w14:paraId="77B866EE" w14:textId="7851B2F7" w:rsidR="00301C60" w:rsidRPr="00301C60" w:rsidRDefault="00301C60" w:rsidP="00301C60"/>
    <w:p w14:paraId="714BAD55" w14:textId="7F457C9A" w:rsidR="00301C60" w:rsidRPr="00301C60" w:rsidRDefault="00301C60" w:rsidP="00301C60"/>
    <w:p w14:paraId="27CA2159" w14:textId="106E217C" w:rsidR="00301C60" w:rsidRPr="00301C60" w:rsidRDefault="00301C60" w:rsidP="00301C60"/>
    <w:p w14:paraId="6C0756D4" w14:textId="709AF97A" w:rsidR="00301C60" w:rsidRPr="00301C60" w:rsidRDefault="00301C60" w:rsidP="00301C60"/>
    <w:p w14:paraId="04619DE8" w14:textId="2FF38601" w:rsidR="00301C60" w:rsidRPr="00301C60" w:rsidRDefault="00301C60" w:rsidP="00301C60"/>
    <w:p w14:paraId="2C689B19" w14:textId="4412D38A" w:rsidR="00301C60" w:rsidRPr="00301C60" w:rsidRDefault="00301C60" w:rsidP="00301C60"/>
    <w:p w14:paraId="214A3D96" w14:textId="38295EE9" w:rsidR="00301C60" w:rsidRPr="00301C60" w:rsidRDefault="00301C60" w:rsidP="00301C60"/>
    <w:p w14:paraId="262AEC0F" w14:textId="57AEC600" w:rsidR="00301C60" w:rsidRPr="00301C60" w:rsidRDefault="00301C60" w:rsidP="00301C60"/>
    <w:p w14:paraId="66EEE3EF" w14:textId="75AB4447" w:rsidR="00301C60" w:rsidRPr="00301C60" w:rsidRDefault="00301C60" w:rsidP="00301C60"/>
    <w:p w14:paraId="46674CAE" w14:textId="03F596D7" w:rsidR="00301C60" w:rsidRDefault="00301C60" w:rsidP="00301C60">
      <w:pPr>
        <w:rPr>
          <w:rFonts w:ascii="Times New Roman" w:hAnsi="Times New Roman" w:cs="Times New Roman"/>
          <w:sz w:val="24"/>
          <w:szCs w:val="24"/>
        </w:rPr>
      </w:pPr>
    </w:p>
    <w:p w14:paraId="7FA87198" w14:textId="161D47E3" w:rsidR="00301C60" w:rsidRPr="005F7331" w:rsidRDefault="007B1319" w:rsidP="00301C60">
      <w:pPr>
        <w:pStyle w:val="ListeParagraf"/>
        <w:numPr>
          <w:ilvl w:val="0"/>
          <w:numId w:val="1"/>
        </w:numPr>
      </w:pPr>
      <w:r w:rsidRPr="007B1319">
        <w:drawing>
          <wp:anchor distT="0" distB="0" distL="114300" distR="114300" simplePos="0" relativeHeight="251659264" behindDoc="1" locked="0" layoutInCell="1" allowOverlap="1" wp14:anchorId="17251C0E" wp14:editId="69914693">
            <wp:simplePos x="0" y="0"/>
            <wp:positionH relativeFrom="column">
              <wp:posOffset>167005</wp:posOffset>
            </wp:positionH>
            <wp:positionV relativeFrom="paragraph">
              <wp:posOffset>292100</wp:posOffset>
            </wp:positionV>
            <wp:extent cx="5760720" cy="3983355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Adder/Substractor Circuit</w:t>
      </w:r>
    </w:p>
    <w:p w14:paraId="7C5B83C3" w14:textId="5DDAC7CC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D2FD5F8" w14:textId="1F306469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E88D767" w14:textId="02BC5A4C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EE0BADA" w14:textId="5E6CFB3D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5EF2CED" w14:textId="139B4ACE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79177FC" w14:textId="32B4CC66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D123454" w14:textId="1E6E5B1A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AA9AD18" w14:textId="2A62317C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4112BA1" w14:textId="71C38133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44066D4" w14:textId="65B5C308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907F907" w14:textId="11E94355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CC8D9CA" w14:textId="0057DFEC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636036D" w14:textId="212E4A43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7E3B027" w14:textId="44E98A68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E6F8123" w14:textId="26B9EEE3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60E45C5" w14:textId="2C975F19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6281554" w14:textId="0AC709CA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0CF4ECC" w14:textId="7C0E955D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68505E6" w14:textId="48401ECC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EEA5492" w14:textId="5EBB446C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13CC5D7" w14:textId="237EA472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C776D00" w14:textId="1C9D6CB3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E5FBE61" w14:textId="1A1787A7" w:rsidR="005F7331" w:rsidRDefault="005F7331" w:rsidP="005F73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244"/>
        <w:gridCol w:w="1244"/>
        <w:gridCol w:w="1244"/>
        <w:gridCol w:w="1244"/>
        <w:gridCol w:w="1244"/>
        <w:gridCol w:w="1244"/>
      </w:tblGrid>
      <w:tr w:rsidR="005F7331" w14:paraId="490D4CB9" w14:textId="77777777" w:rsidTr="009A19CF">
        <w:trPr>
          <w:trHeight w:val="120"/>
          <w:jc w:val="center"/>
        </w:trPr>
        <w:tc>
          <w:tcPr>
            <w:tcW w:w="1244" w:type="dxa"/>
          </w:tcPr>
          <w:p w14:paraId="24EE94F8" w14:textId="3048C92A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T/Ç</w:t>
            </w:r>
          </w:p>
        </w:tc>
        <w:tc>
          <w:tcPr>
            <w:tcW w:w="1244" w:type="dxa"/>
          </w:tcPr>
          <w:p w14:paraId="6FD5BBB8" w14:textId="735A2D17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1244" w:type="dxa"/>
          </w:tcPr>
          <w:p w14:paraId="758F6293" w14:textId="6580CD94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1244" w:type="dxa"/>
          </w:tcPr>
          <w:p w14:paraId="18C58E6D" w14:textId="195B9B48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A3A2A1A0</w:t>
            </w:r>
          </w:p>
        </w:tc>
        <w:tc>
          <w:tcPr>
            <w:tcW w:w="1244" w:type="dxa"/>
          </w:tcPr>
          <w:p w14:paraId="6DF5AA29" w14:textId="6A60DDF0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B3B2B1B0</w:t>
            </w:r>
          </w:p>
        </w:tc>
        <w:tc>
          <w:tcPr>
            <w:tcW w:w="1244" w:type="dxa"/>
          </w:tcPr>
          <w:p w14:paraId="048DDA70" w14:textId="212F36A7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C4</w:t>
            </w:r>
          </w:p>
        </w:tc>
        <w:tc>
          <w:tcPr>
            <w:tcW w:w="1244" w:type="dxa"/>
          </w:tcPr>
          <w:p w14:paraId="5101B1C2" w14:textId="2B505ED0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S3S2S1S0</w:t>
            </w:r>
          </w:p>
        </w:tc>
      </w:tr>
      <w:tr w:rsidR="005F7331" w14:paraId="707C0626" w14:textId="77777777" w:rsidTr="009A19CF">
        <w:trPr>
          <w:trHeight w:val="120"/>
          <w:jc w:val="center"/>
        </w:trPr>
        <w:tc>
          <w:tcPr>
            <w:tcW w:w="1244" w:type="dxa"/>
          </w:tcPr>
          <w:p w14:paraId="1E45289B" w14:textId="4552299A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244" w:type="dxa"/>
          </w:tcPr>
          <w:p w14:paraId="5E337C27" w14:textId="7C12E331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1244" w:type="dxa"/>
          </w:tcPr>
          <w:p w14:paraId="782EC6B2" w14:textId="7BA2BE5E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1244" w:type="dxa"/>
          </w:tcPr>
          <w:p w14:paraId="35899566" w14:textId="7F4809AC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1000</w:t>
            </w:r>
          </w:p>
        </w:tc>
        <w:tc>
          <w:tcPr>
            <w:tcW w:w="1244" w:type="dxa"/>
          </w:tcPr>
          <w:p w14:paraId="7A3531E8" w14:textId="76EDF503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0111</w:t>
            </w:r>
          </w:p>
        </w:tc>
        <w:tc>
          <w:tcPr>
            <w:tcW w:w="1244" w:type="dxa"/>
          </w:tcPr>
          <w:p w14:paraId="65C898E6" w14:textId="76602FD6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44" w:type="dxa"/>
          </w:tcPr>
          <w:p w14:paraId="5B9EA710" w14:textId="053A6E6A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1111</w:t>
            </w:r>
          </w:p>
        </w:tc>
      </w:tr>
      <w:tr w:rsidR="005F7331" w14:paraId="6F476F68" w14:textId="77777777" w:rsidTr="009A19CF">
        <w:trPr>
          <w:trHeight w:val="120"/>
          <w:jc w:val="center"/>
        </w:trPr>
        <w:tc>
          <w:tcPr>
            <w:tcW w:w="1244" w:type="dxa"/>
          </w:tcPr>
          <w:p w14:paraId="6104CAE0" w14:textId="2D6E07D2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244" w:type="dxa"/>
          </w:tcPr>
          <w:p w14:paraId="0FE7E2F2" w14:textId="712EDDE0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1244" w:type="dxa"/>
          </w:tcPr>
          <w:p w14:paraId="4DFA2326" w14:textId="2E02CB5E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1244" w:type="dxa"/>
          </w:tcPr>
          <w:p w14:paraId="10233C5A" w14:textId="54DE92A3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1011</w:t>
            </w:r>
          </w:p>
        </w:tc>
        <w:tc>
          <w:tcPr>
            <w:tcW w:w="1244" w:type="dxa"/>
          </w:tcPr>
          <w:p w14:paraId="32CF107A" w14:textId="0DFFF788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1100</w:t>
            </w:r>
          </w:p>
        </w:tc>
        <w:tc>
          <w:tcPr>
            <w:tcW w:w="1244" w:type="dxa"/>
          </w:tcPr>
          <w:p w14:paraId="4CB7F29C" w14:textId="2FC7DF3E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47E31FCA" w14:textId="73256AD9" w:rsidR="005F7331" w:rsidRDefault="009A19CF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0111</w:t>
            </w:r>
          </w:p>
        </w:tc>
      </w:tr>
      <w:tr w:rsidR="005F7331" w14:paraId="67A81EFF" w14:textId="77777777" w:rsidTr="009A19CF">
        <w:trPr>
          <w:trHeight w:val="120"/>
          <w:jc w:val="center"/>
        </w:trPr>
        <w:tc>
          <w:tcPr>
            <w:tcW w:w="1244" w:type="dxa"/>
          </w:tcPr>
          <w:p w14:paraId="2289DF9F" w14:textId="3C40ABB1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244" w:type="dxa"/>
          </w:tcPr>
          <w:p w14:paraId="1E548D89" w14:textId="18077746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1244" w:type="dxa"/>
          </w:tcPr>
          <w:p w14:paraId="2CC69225" w14:textId="71778754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1244" w:type="dxa"/>
          </w:tcPr>
          <w:p w14:paraId="58E152F5" w14:textId="665B0185" w:rsidR="005F7331" w:rsidRDefault="00903DA5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0011</w:t>
            </w:r>
          </w:p>
        </w:tc>
        <w:tc>
          <w:tcPr>
            <w:tcW w:w="1244" w:type="dxa"/>
          </w:tcPr>
          <w:p w14:paraId="57385FB6" w14:textId="4D206627" w:rsidR="005F7331" w:rsidRDefault="00903DA5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0100</w:t>
            </w:r>
          </w:p>
        </w:tc>
        <w:tc>
          <w:tcPr>
            <w:tcW w:w="1244" w:type="dxa"/>
          </w:tcPr>
          <w:p w14:paraId="28BCB9BC" w14:textId="071B8F1B" w:rsidR="005F7331" w:rsidRDefault="00903DA5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44" w:type="dxa"/>
          </w:tcPr>
          <w:p w14:paraId="6B2E3B5C" w14:textId="4F456F95" w:rsidR="005F7331" w:rsidRDefault="00903DA5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0111</w:t>
            </w:r>
          </w:p>
        </w:tc>
      </w:tr>
      <w:tr w:rsidR="005F7331" w14:paraId="5565A094" w14:textId="77777777" w:rsidTr="009A19CF">
        <w:trPr>
          <w:trHeight w:val="120"/>
          <w:jc w:val="center"/>
        </w:trPr>
        <w:tc>
          <w:tcPr>
            <w:tcW w:w="1244" w:type="dxa"/>
          </w:tcPr>
          <w:p w14:paraId="37BA101A" w14:textId="118F859F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78088BC2" w14:textId="4A05F203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7AE69B44" w14:textId="61224158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1244" w:type="dxa"/>
          </w:tcPr>
          <w:p w14:paraId="7BDF8167" w14:textId="56B8F8D2" w:rsidR="005F7331" w:rsidRDefault="00C42B1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0001</w:t>
            </w:r>
          </w:p>
        </w:tc>
        <w:tc>
          <w:tcPr>
            <w:tcW w:w="1244" w:type="dxa"/>
          </w:tcPr>
          <w:p w14:paraId="48743671" w14:textId="152D3846" w:rsidR="005F7331" w:rsidRDefault="00C42B1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0101</w:t>
            </w:r>
          </w:p>
        </w:tc>
        <w:tc>
          <w:tcPr>
            <w:tcW w:w="1244" w:type="dxa"/>
          </w:tcPr>
          <w:p w14:paraId="2D5967CA" w14:textId="02D4A455" w:rsidR="005F7331" w:rsidRDefault="00C42B1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44" w:type="dxa"/>
          </w:tcPr>
          <w:p w14:paraId="59EF88F2" w14:textId="63DEC835" w:rsidR="005F7331" w:rsidRDefault="00F14C6B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C42B18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  <w:r w:rsidR="00C42B18">
              <w:rPr>
                <w:sz w:val="23"/>
                <w:szCs w:val="23"/>
              </w:rPr>
              <w:t>0</w:t>
            </w:r>
          </w:p>
        </w:tc>
      </w:tr>
      <w:tr w:rsidR="005F7331" w14:paraId="3CC1166D" w14:textId="77777777" w:rsidTr="009A19CF">
        <w:trPr>
          <w:trHeight w:val="120"/>
          <w:jc w:val="center"/>
        </w:trPr>
        <w:tc>
          <w:tcPr>
            <w:tcW w:w="1244" w:type="dxa"/>
          </w:tcPr>
          <w:p w14:paraId="36CE207D" w14:textId="7A31A827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1CC12345" w14:textId="5E0CE28B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1244" w:type="dxa"/>
          </w:tcPr>
          <w:p w14:paraId="3872C8F6" w14:textId="2F5BCA6F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1244" w:type="dxa"/>
          </w:tcPr>
          <w:p w14:paraId="2694565E" w14:textId="5C2527E1" w:rsidR="005F7331" w:rsidRDefault="006C29EA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0110</w:t>
            </w:r>
          </w:p>
        </w:tc>
        <w:tc>
          <w:tcPr>
            <w:tcW w:w="1244" w:type="dxa"/>
          </w:tcPr>
          <w:p w14:paraId="23C21530" w14:textId="4C068A91" w:rsidR="005F7331" w:rsidRDefault="006C29EA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0110</w:t>
            </w:r>
          </w:p>
        </w:tc>
        <w:tc>
          <w:tcPr>
            <w:tcW w:w="1244" w:type="dxa"/>
          </w:tcPr>
          <w:p w14:paraId="67B39F63" w14:textId="31FEA821" w:rsidR="005F7331" w:rsidRDefault="006C29EA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70F687B5" w14:textId="6694E59D" w:rsidR="005F7331" w:rsidRDefault="006C29EA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0000</w:t>
            </w:r>
          </w:p>
        </w:tc>
      </w:tr>
      <w:tr w:rsidR="005F7331" w14:paraId="78351031" w14:textId="77777777" w:rsidTr="009A19CF">
        <w:trPr>
          <w:trHeight w:val="120"/>
          <w:jc w:val="center"/>
        </w:trPr>
        <w:tc>
          <w:tcPr>
            <w:tcW w:w="1244" w:type="dxa"/>
          </w:tcPr>
          <w:p w14:paraId="56862E2F" w14:textId="7DA9EB55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74A6B210" w14:textId="7AB61B07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14</w:t>
            </w:r>
          </w:p>
        </w:tc>
        <w:tc>
          <w:tcPr>
            <w:tcW w:w="1244" w:type="dxa"/>
          </w:tcPr>
          <w:p w14:paraId="3A0A0CB8" w14:textId="3737E530" w:rsidR="005F7331" w:rsidRDefault="005F7331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1244" w:type="dxa"/>
          </w:tcPr>
          <w:p w14:paraId="2E96C0E4" w14:textId="22F41E7C" w:rsidR="005F7331" w:rsidRDefault="00761D5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1110</w:t>
            </w:r>
          </w:p>
        </w:tc>
        <w:tc>
          <w:tcPr>
            <w:tcW w:w="1244" w:type="dxa"/>
          </w:tcPr>
          <w:p w14:paraId="6872C0B2" w14:textId="7075D44A" w:rsidR="005F7331" w:rsidRDefault="00761D5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</w:t>
            </w:r>
          </w:p>
        </w:tc>
        <w:tc>
          <w:tcPr>
            <w:tcW w:w="1244" w:type="dxa"/>
          </w:tcPr>
          <w:p w14:paraId="15574CA6" w14:textId="5E201B78" w:rsidR="005F7331" w:rsidRDefault="00BD64A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44" w:type="dxa"/>
          </w:tcPr>
          <w:p w14:paraId="512449EE" w14:textId="0C2015A0" w:rsidR="005F7331" w:rsidRDefault="00BD64A8" w:rsidP="009A19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0101</w:t>
            </w:r>
          </w:p>
        </w:tc>
      </w:tr>
    </w:tbl>
    <w:p w14:paraId="6355947D" w14:textId="71BF4B76" w:rsidR="006C29EA" w:rsidRDefault="006C29EA" w:rsidP="005F7331">
      <w:pPr>
        <w:pStyle w:val="ListeParagraf"/>
      </w:pPr>
    </w:p>
    <w:p w14:paraId="52BEE18E" w14:textId="241FBE1A" w:rsidR="00AE06CA" w:rsidRDefault="00AE06CA" w:rsidP="00AE06C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4-bit comparator</w:t>
      </w:r>
    </w:p>
    <w:p w14:paraId="009DD0DD" w14:textId="13EF0AD7" w:rsidR="00AE06CA" w:rsidRDefault="00AE06CA" w:rsidP="00AE06CA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AE06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3456FEC" wp14:editId="4AA28EC6">
            <wp:simplePos x="0" y="0"/>
            <wp:positionH relativeFrom="margin">
              <wp:align>center</wp:align>
            </wp:positionH>
            <wp:positionV relativeFrom="paragraph">
              <wp:posOffset>46586</wp:posOffset>
            </wp:positionV>
            <wp:extent cx="3817951" cy="369602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F832A" w14:textId="4A38E80D" w:rsidR="00AE06CA" w:rsidRPr="00AE06CA" w:rsidRDefault="00AE06CA" w:rsidP="00AE06CA"/>
    <w:p w14:paraId="042B1FF4" w14:textId="05759655" w:rsidR="00AE06CA" w:rsidRPr="00AE06CA" w:rsidRDefault="00AE06CA" w:rsidP="00AE06CA"/>
    <w:p w14:paraId="0B14E152" w14:textId="3B14C13C" w:rsidR="00AE06CA" w:rsidRPr="00AE06CA" w:rsidRDefault="00AE06CA" w:rsidP="00AE06CA"/>
    <w:p w14:paraId="2645E859" w14:textId="62EF7818" w:rsidR="00AE06CA" w:rsidRPr="00AE06CA" w:rsidRDefault="00AE06CA" w:rsidP="00AE06CA"/>
    <w:p w14:paraId="17DF21CA" w14:textId="661FF987" w:rsidR="00AE06CA" w:rsidRPr="00AE06CA" w:rsidRDefault="00AE06CA" w:rsidP="00AE06CA"/>
    <w:p w14:paraId="73B4A441" w14:textId="740E473F" w:rsidR="00AE06CA" w:rsidRPr="00AE06CA" w:rsidRDefault="00AE06CA" w:rsidP="00AE06CA"/>
    <w:p w14:paraId="62D042FB" w14:textId="6AA68434" w:rsidR="00AE06CA" w:rsidRPr="00AE06CA" w:rsidRDefault="00AE06CA" w:rsidP="00AE06CA"/>
    <w:p w14:paraId="112AA3BF" w14:textId="2BD89C99" w:rsidR="00AE06CA" w:rsidRPr="00AE06CA" w:rsidRDefault="00AE06CA" w:rsidP="00AE06CA"/>
    <w:p w14:paraId="2FFC54A0" w14:textId="7E475D0E" w:rsidR="00AE06CA" w:rsidRPr="00AE06CA" w:rsidRDefault="00AE06CA" w:rsidP="00AE06CA"/>
    <w:p w14:paraId="12C9E79C" w14:textId="66C71985" w:rsidR="00AE06CA" w:rsidRPr="00AE06CA" w:rsidRDefault="00AE06CA" w:rsidP="00AE06CA"/>
    <w:p w14:paraId="7F2AF8F3" w14:textId="2E9D8939" w:rsidR="00AE06CA" w:rsidRPr="00AE06CA" w:rsidRDefault="00AE06CA" w:rsidP="00AE06CA"/>
    <w:p w14:paraId="6CA62ECA" w14:textId="3E5DE87B" w:rsidR="00AE06CA" w:rsidRPr="00AE06CA" w:rsidRDefault="00AE06CA" w:rsidP="00AE06CA"/>
    <w:p w14:paraId="33AC7C25" w14:textId="7B235986" w:rsidR="00AE06CA" w:rsidRDefault="00AE06CA" w:rsidP="00AE06CA">
      <w:pPr>
        <w:rPr>
          <w:rFonts w:ascii="Times New Roman" w:hAnsi="Times New Roman" w:cs="Times New Roman"/>
          <w:sz w:val="24"/>
          <w:szCs w:val="24"/>
        </w:rPr>
      </w:pPr>
    </w:p>
    <w:p w14:paraId="30F37C66" w14:textId="77777777" w:rsidR="00AE06CA" w:rsidRPr="00AE06CA" w:rsidRDefault="00AE06CA" w:rsidP="00AE06CA">
      <w:pPr>
        <w:tabs>
          <w:tab w:val="left" w:pos="1047"/>
        </w:tabs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281"/>
        <w:gridCol w:w="1260"/>
        <w:gridCol w:w="957"/>
        <w:gridCol w:w="1166"/>
        <w:gridCol w:w="1207"/>
      </w:tblGrid>
      <w:tr w:rsidR="00AE06CA" w:rsidRPr="002E67AF" w14:paraId="05834BA8" w14:textId="77777777" w:rsidTr="00180C45">
        <w:trPr>
          <w:trHeight w:val="120"/>
          <w:jc w:val="center"/>
        </w:trPr>
        <w:tc>
          <w:tcPr>
            <w:tcW w:w="1166" w:type="dxa"/>
          </w:tcPr>
          <w:p w14:paraId="07F82B87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</w:t>
            </w:r>
          </w:p>
        </w:tc>
        <w:tc>
          <w:tcPr>
            <w:tcW w:w="1166" w:type="dxa"/>
          </w:tcPr>
          <w:p w14:paraId="56AA7EAF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</w:t>
            </w:r>
          </w:p>
        </w:tc>
        <w:tc>
          <w:tcPr>
            <w:tcW w:w="1281" w:type="dxa"/>
          </w:tcPr>
          <w:p w14:paraId="65CAD298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A3A2A1A0</w:t>
            </w:r>
          </w:p>
        </w:tc>
        <w:tc>
          <w:tcPr>
            <w:tcW w:w="1260" w:type="dxa"/>
          </w:tcPr>
          <w:p w14:paraId="30FDF4F3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B3B2B1B0</w:t>
            </w:r>
          </w:p>
        </w:tc>
        <w:tc>
          <w:tcPr>
            <w:tcW w:w="957" w:type="dxa"/>
          </w:tcPr>
          <w:p w14:paraId="19AADF0D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A=B</w:t>
            </w:r>
          </w:p>
        </w:tc>
        <w:tc>
          <w:tcPr>
            <w:tcW w:w="1166" w:type="dxa"/>
          </w:tcPr>
          <w:p w14:paraId="4B3BC838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A&gt;B</w:t>
            </w:r>
          </w:p>
        </w:tc>
        <w:tc>
          <w:tcPr>
            <w:tcW w:w="1207" w:type="dxa"/>
          </w:tcPr>
          <w:p w14:paraId="4F7CE5A8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A&lt;B</w:t>
            </w:r>
          </w:p>
        </w:tc>
      </w:tr>
      <w:tr w:rsidR="00AE06CA" w:rsidRPr="002E67AF" w14:paraId="2A090A4C" w14:textId="77777777" w:rsidTr="00180C45">
        <w:trPr>
          <w:trHeight w:val="120"/>
          <w:jc w:val="center"/>
        </w:trPr>
        <w:tc>
          <w:tcPr>
            <w:tcW w:w="1166" w:type="dxa"/>
          </w:tcPr>
          <w:p w14:paraId="18FA158B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1166" w:type="dxa"/>
          </w:tcPr>
          <w:p w14:paraId="4D194119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1281" w:type="dxa"/>
          </w:tcPr>
          <w:p w14:paraId="5CE3407C" w14:textId="2D9F4C5E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260" w:type="dxa"/>
          </w:tcPr>
          <w:p w14:paraId="152DBE2D" w14:textId="6BAA2054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0011</w:t>
            </w:r>
          </w:p>
        </w:tc>
        <w:tc>
          <w:tcPr>
            <w:tcW w:w="957" w:type="dxa"/>
          </w:tcPr>
          <w:p w14:paraId="16E571C2" w14:textId="1B880A0A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166" w:type="dxa"/>
          </w:tcPr>
          <w:p w14:paraId="7B49D5CC" w14:textId="0F817363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07" w:type="dxa"/>
          </w:tcPr>
          <w:p w14:paraId="5A9BE766" w14:textId="1F283452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</w:tr>
      <w:tr w:rsidR="00AE06CA" w:rsidRPr="002E67AF" w14:paraId="5C3756CC" w14:textId="77777777" w:rsidTr="00180C45">
        <w:trPr>
          <w:trHeight w:val="120"/>
          <w:jc w:val="center"/>
        </w:trPr>
        <w:tc>
          <w:tcPr>
            <w:tcW w:w="1166" w:type="dxa"/>
          </w:tcPr>
          <w:p w14:paraId="37DCE212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1166" w:type="dxa"/>
          </w:tcPr>
          <w:p w14:paraId="2FD9ABED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1281" w:type="dxa"/>
          </w:tcPr>
          <w:p w14:paraId="4CA55F57" w14:textId="486AF82B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0100</w:t>
            </w:r>
          </w:p>
        </w:tc>
        <w:tc>
          <w:tcPr>
            <w:tcW w:w="1260" w:type="dxa"/>
          </w:tcPr>
          <w:p w14:paraId="7F4767F1" w14:textId="23331A70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0100</w:t>
            </w:r>
          </w:p>
        </w:tc>
        <w:tc>
          <w:tcPr>
            <w:tcW w:w="957" w:type="dxa"/>
          </w:tcPr>
          <w:p w14:paraId="716B727F" w14:textId="7A89F74D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166" w:type="dxa"/>
          </w:tcPr>
          <w:p w14:paraId="42146C58" w14:textId="19E14328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07" w:type="dxa"/>
          </w:tcPr>
          <w:p w14:paraId="248D4FB3" w14:textId="71DA0482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</w:tr>
      <w:tr w:rsidR="00AE06CA" w:rsidRPr="002E67AF" w14:paraId="5806C181" w14:textId="77777777" w:rsidTr="00180C45">
        <w:trPr>
          <w:trHeight w:val="120"/>
          <w:jc w:val="center"/>
        </w:trPr>
        <w:tc>
          <w:tcPr>
            <w:tcW w:w="1166" w:type="dxa"/>
          </w:tcPr>
          <w:p w14:paraId="5209C8F8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1166" w:type="dxa"/>
          </w:tcPr>
          <w:p w14:paraId="5C6FAB68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1281" w:type="dxa"/>
          </w:tcPr>
          <w:p w14:paraId="430FA267" w14:textId="4E778522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1100</w:t>
            </w:r>
          </w:p>
        </w:tc>
        <w:tc>
          <w:tcPr>
            <w:tcW w:w="1260" w:type="dxa"/>
          </w:tcPr>
          <w:p w14:paraId="49D6194B" w14:textId="45BA86FF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1111</w:t>
            </w:r>
          </w:p>
        </w:tc>
        <w:tc>
          <w:tcPr>
            <w:tcW w:w="957" w:type="dxa"/>
          </w:tcPr>
          <w:p w14:paraId="35951DDA" w14:textId="2541EC37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166" w:type="dxa"/>
          </w:tcPr>
          <w:p w14:paraId="34A6F23D" w14:textId="1CA94828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07" w:type="dxa"/>
          </w:tcPr>
          <w:p w14:paraId="03A7D0ED" w14:textId="53EBEB28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</w:t>
            </w:r>
          </w:p>
        </w:tc>
      </w:tr>
      <w:tr w:rsidR="00AE06CA" w:rsidRPr="002E67AF" w14:paraId="7C689A3F" w14:textId="77777777" w:rsidTr="00180C45">
        <w:trPr>
          <w:trHeight w:val="120"/>
          <w:jc w:val="center"/>
        </w:trPr>
        <w:tc>
          <w:tcPr>
            <w:tcW w:w="1166" w:type="dxa"/>
          </w:tcPr>
          <w:p w14:paraId="163A4E8D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1166" w:type="dxa"/>
          </w:tcPr>
          <w:p w14:paraId="55E44526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13</w:t>
            </w:r>
          </w:p>
        </w:tc>
        <w:tc>
          <w:tcPr>
            <w:tcW w:w="1281" w:type="dxa"/>
          </w:tcPr>
          <w:p w14:paraId="313D990C" w14:textId="3728CE9A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1260" w:type="dxa"/>
          </w:tcPr>
          <w:p w14:paraId="23253DD3" w14:textId="7357ADF4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1101</w:t>
            </w:r>
          </w:p>
        </w:tc>
        <w:tc>
          <w:tcPr>
            <w:tcW w:w="957" w:type="dxa"/>
          </w:tcPr>
          <w:p w14:paraId="66C180AC" w14:textId="33430BC8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166" w:type="dxa"/>
          </w:tcPr>
          <w:p w14:paraId="28722917" w14:textId="30C5E731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07" w:type="dxa"/>
          </w:tcPr>
          <w:p w14:paraId="3E9F32B2" w14:textId="05B94CD9" w:rsidR="00AE06CA" w:rsidRPr="002E67AF" w:rsidRDefault="00180C45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</w:t>
            </w:r>
          </w:p>
        </w:tc>
      </w:tr>
      <w:tr w:rsidR="00AE06CA" w:rsidRPr="002E67AF" w14:paraId="10829789" w14:textId="77777777" w:rsidTr="00180C45">
        <w:trPr>
          <w:trHeight w:val="120"/>
          <w:jc w:val="center"/>
        </w:trPr>
        <w:tc>
          <w:tcPr>
            <w:tcW w:w="1166" w:type="dxa"/>
          </w:tcPr>
          <w:p w14:paraId="53F25CF2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11</w:t>
            </w:r>
          </w:p>
        </w:tc>
        <w:tc>
          <w:tcPr>
            <w:tcW w:w="1166" w:type="dxa"/>
          </w:tcPr>
          <w:p w14:paraId="13E485B6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11</w:t>
            </w:r>
          </w:p>
        </w:tc>
        <w:tc>
          <w:tcPr>
            <w:tcW w:w="1281" w:type="dxa"/>
          </w:tcPr>
          <w:p w14:paraId="40EA49C5" w14:textId="5D0AD3C6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1011</w:t>
            </w:r>
          </w:p>
        </w:tc>
        <w:tc>
          <w:tcPr>
            <w:tcW w:w="1260" w:type="dxa"/>
          </w:tcPr>
          <w:p w14:paraId="771CDC4F" w14:textId="5C546CC6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1011</w:t>
            </w:r>
          </w:p>
        </w:tc>
        <w:tc>
          <w:tcPr>
            <w:tcW w:w="957" w:type="dxa"/>
          </w:tcPr>
          <w:p w14:paraId="293CC96C" w14:textId="71BDFE96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166" w:type="dxa"/>
          </w:tcPr>
          <w:p w14:paraId="1C07FE7E" w14:textId="20DCB708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07" w:type="dxa"/>
          </w:tcPr>
          <w:p w14:paraId="79BADB79" w14:textId="4E666F2B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</w:tr>
      <w:tr w:rsidR="00AE06CA" w:rsidRPr="002E67AF" w14:paraId="698D4CA4" w14:textId="77777777" w:rsidTr="00180C45">
        <w:trPr>
          <w:trHeight w:val="120"/>
          <w:jc w:val="center"/>
        </w:trPr>
        <w:tc>
          <w:tcPr>
            <w:tcW w:w="1166" w:type="dxa"/>
          </w:tcPr>
          <w:p w14:paraId="7CFC2FDE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1166" w:type="dxa"/>
          </w:tcPr>
          <w:p w14:paraId="71C55454" w14:textId="77777777" w:rsidR="00AE06CA" w:rsidRPr="002E67AF" w:rsidRDefault="00AE06CA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E67A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0</w:t>
            </w:r>
          </w:p>
        </w:tc>
        <w:tc>
          <w:tcPr>
            <w:tcW w:w="1281" w:type="dxa"/>
          </w:tcPr>
          <w:p w14:paraId="3A40FDF2" w14:textId="23F3099A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1260" w:type="dxa"/>
          </w:tcPr>
          <w:p w14:paraId="6A5B0840" w14:textId="5A6FDDDB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0000</w:t>
            </w:r>
          </w:p>
        </w:tc>
        <w:tc>
          <w:tcPr>
            <w:tcW w:w="957" w:type="dxa"/>
          </w:tcPr>
          <w:p w14:paraId="41586933" w14:textId="109F0902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166" w:type="dxa"/>
          </w:tcPr>
          <w:p w14:paraId="77C89D38" w14:textId="40293B2A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07" w:type="dxa"/>
          </w:tcPr>
          <w:p w14:paraId="6644696C" w14:textId="08CF7EE5" w:rsidR="00AE06CA" w:rsidRPr="002E67AF" w:rsidRDefault="00113870" w:rsidP="002F0E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0</w:t>
            </w:r>
          </w:p>
        </w:tc>
      </w:tr>
    </w:tbl>
    <w:p w14:paraId="162E71D4" w14:textId="173A419A" w:rsidR="00AE06CA" w:rsidRPr="00AE06CA" w:rsidRDefault="00AE06CA" w:rsidP="00AE06CA">
      <w:pPr>
        <w:tabs>
          <w:tab w:val="left" w:pos="1047"/>
        </w:tabs>
      </w:pPr>
    </w:p>
    <w:sectPr w:rsidR="00AE06CA" w:rsidRPr="00AE06C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E032" w14:textId="77777777" w:rsidR="003B7D78" w:rsidRDefault="003B7D78" w:rsidP="009F181F">
      <w:pPr>
        <w:spacing w:after="0" w:line="240" w:lineRule="auto"/>
      </w:pPr>
      <w:r>
        <w:separator/>
      </w:r>
    </w:p>
  </w:endnote>
  <w:endnote w:type="continuationSeparator" w:id="0">
    <w:p w14:paraId="21E8BC44" w14:textId="77777777" w:rsidR="003B7D78" w:rsidRDefault="003B7D78" w:rsidP="009F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E15F" w14:textId="77777777" w:rsidR="003B7D78" w:rsidRDefault="003B7D78" w:rsidP="009F181F">
      <w:pPr>
        <w:spacing w:after="0" w:line="240" w:lineRule="auto"/>
      </w:pPr>
      <w:r>
        <w:separator/>
      </w:r>
    </w:p>
  </w:footnote>
  <w:footnote w:type="continuationSeparator" w:id="0">
    <w:p w14:paraId="74D025FE" w14:textId="77777777" w:rsidR="003B7D78" w:rsidRDefault="003B7D78" w:rsidP="009F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D01A" w14:textId="5859F321" w:rsidR="009F181F" w:rsidRDefault="009F181F" w:rsidP="009F181F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Yiğit Bektaş GÜRSOY</w:t>
    </w:r>
  </w:p>
  <w:p w14:paraId="0DD13107" w14:textId="321ECADA" w:rsidR="009F181F" w:rsidRPr="009F181F" w:rsidRDefault="009F181F" w:rsidP="009F181F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040180063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0550"/>
    <w:multiLevelType w:val="hybridMultilevel"/>
    <w:tmpl w:val="D0A83AF4"/>
    <w:lvl w:ilvl="0" w:tplc="25160BA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C7"/>
    <w:rsid w:val="00032F95"/>
    <w:rsid w:val="000A4DAE"/>
    <w:rsid w:val="000B01BE"/>
    <w:rsid w:val="000C60E5"/>
    <w:rsid w:val="00113870"/>
    <w:rsid w:val="00180C45"/>
    <w:rsid w:val="002E294D"/>
    <w:rsid w:val="00301C60"/>
    <w:rsid w:val="003B5E60"/>
    <w:rsid w:val="003B7D78"/>
    <w:rsid w:val="005527BA"/>
    <w:rsid w:val="005F7331"/>
    <w:rsid w:val="006C1AC7"/>
    <w:rsid w:val="006C29EA"/>
    <w:rsid w:val="00761D58"/>
    <w:rsid w:val="007B1319"/>
    <w:rsid w:val="00903487"/>
    <w:rsid w:val="00903DA5"/>
    <w:rsid w:val="009A19CF"/>
    <w:rsid w:val="009F181F"/>
    <w:rsid w:val="00AE06CA"/>
    <w:rsid w:val="00BD64A8"/>
    <w:rsid w:val="00C42B18"/>
    <w:rsid w:val="00F14C6B"/>
    <w:rsid w:val="00F743B7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65FD"/>
  <w15:chartTrackingRefBased/>
  <w15:docId w15:val="{80C59F02-70CD-4424-ACE5-0DF223F2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F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181F"/>
  </w:style>
  <w:style w:type="paragraph" w:styleId="AltBilgi">
    <w:name w:val="footer"/>
    <w:basedOn w:val="Normal"/>
    <w:link w:val="AltBilgiChar"/>
    <w:uiPriority w:val="99"/>
    <w:unhideWhenUsed/>
    <w:rsid w:val="009F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181F"/>
  </w:style>
  <w:style w:type="paragraph" w:styleId="ListeParagraf">
    <w:name w:val="List Paragraph"/>
    <w:basedOn w:val="Normal"/>
    <w:uiPriority w:val="34"/>
    <w:qFormat/>
    <w:rsid w:val="00032F95"/>
    <w:pPr>
      <w:ind w:left="720"/>
      <w:contextualSpacing/>
    </w:pPr>
  </w:style>
  <w:style w:type="paragraph" w:customStyle="1" w:styleId="Default">
    <w:name w:val="Default"/>
    <w:rsid w:val="005F733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21</cp:revision>
  <dcterms:created xsi:type="dcterms:W3CDTF">2023-04-25T21:57:00Z</dcterms:created>
  <dcterms:modified xsi:type="dcterms:W3CDTF">2023-04-25T23:02:00Z</dcterms:modified>
</cp:coreProperties>
</file>