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7CDF" w14:textId="5333BB5D" w:rsidR="004330A6" w:rsidRDefault="00145749" w:rsidP="00145749">
      <w:pPr>
        <w:pStyle w:val="Balk1"/>
      </w:pPr>
      <w:r w:rsidRPr="00145749">
        <w:drawing>
          <wp:anchor distT="0" distB="0" distL="114300" distR="114300" simplePos="0" relativeHeight="251660288" behindDoc="1" locked="0" layoutInCell="1" allowOverlap="1" wp14:anchorId="02A7B8C7" wp14:editId="591E0281">
            <wp:simplePos x="0" y="0"/>
            <wp:positionH relativeFrom="margin">
              <wp:align>center</wp:align>
            </wp:positionH>
            <wp:positionV relativeFrom="paragraph">
              <wp:posOffset>160597</wp:posOffset>
            </wp:positionV>
            <wp:extent cx="6484631" cy="2535382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31" cy="2535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C96CE" w14:textId="5952558B" w:rsidR="00831CB1" w:rsidRPr="00831CB1" w:rsidRDefault="00831CB1" w:rsidP="00831CB1"/>
    <w:p w14:paraId="46A8A750" w14:textId="4F277E87" w:rsidR="00831CB1" w:rsidRPr="00831CB1" w:rsidRDefault="00831CB1" w:rsidP="00831CB1"/>
    <w:p w14:paraId="392DF269" w14:textId="32B9792B" w:rsidR="00831CB1" w:rsidRPr="00831CB1" w:rsidRDefault="00831CB1" w:rsidP="00831CB1"/>
    <w:p w14:paraId="106A23FE" w14:textId="52F371AF" w:rsidR="00831CB1" w:rsidRPr="00831CB1" w:rsidRDefault="00831CB1" w:rsidP="00831CB1"/>
    <w:p w14:paraId="605D1912" w14:textId="6E97A0DA" w:rsidR="00831CB1" w:rsidRPr="00831CB1" w:rsidRDefault="00831CB1" w:rsidP="00831CB1"/>
    <w:p w14:paraId="4A02B8D1" w14:textId="6578F9DF" w:rsidR="00831CB1" w:rsidRPr="00831CB1" w:rsidRDefault="00831CB1" w:rsidP="00831CB1"/>
    <w:p w14:paraId="6D16D8F2" w14:textId="208D9C33" w:rsidR="00831CB1" w:rsidRPr="00831CB1" w:rsidRDefault="00831CB1" w:rsidP="00831CB1"/>
    <w:p w14:paraId="73AE13BC" w14:textId="783810E0" w:rsidR="00831CB1" w:rsidRPr="00831CB1" w:rsidRDefault="00831CB1" w:rsidP="00831CB1"/>
    <w:p w14:paraId="19EC4BB3" w14:textId="52646867" w:rsidR="00831CB1" w:rsidRPr="00831CB1" w:rsidRDefault="00145749" w:rsidP="00831CB1">
      <w:r w:rsidRPr="00145749">
        <w:drawing>
          <wp:anchor distT="0" distB="0" distL="114300" distR="114300" simplePos="0" relativeHeight="251661312" behindDoc="1" locked="0" layoutInCell="1" allowOverlap="1" wp14:anchorId="090D2689" wp14:editId="68D5DCD0">
            <wp:simplePos x="0" y="0"/>
            <wp:positionH relativeFrom="margin">
              <wp:align>left</wp:align>
            </wp:positionH>
            <wp:positionV relativeFrom="paragraph">
              <wp:posOffset>80472</wp:posOffset>
            </wp:positionV>
            <wp:extent cx="6109855" cy="4302222"/>
            <wp:effectExtent l="0" t="0" r="5715" b="317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56" cy="4313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585E0" w14:textId="3A83190A" w:rsidR="00831CB1" w:rsidRPr="00831CB1" w:rsidRDefault="00831CB1" w:rsidP="00831CB1"/>
    <w:p w14:paraId="35E92CFC" w14:textId="4D6F81B5" w:rsidR="00831CB1" w:rsidRPr="00831CB1" w:rsidRDefault="00831CB1" w:rsidP="00831CB1"/>
    <w:p w14:paraId="49CFE581" w14:textId="47A45D28" w:rsidR="00831CB1" w:rsidRPr="00831CB1" w:rsidRDefault="00831CB1" w:rsidP="00831CB1"/>
    <w:p w14:paraId="07969277" w14:textId="367D84EC" w:rsidR="00831CB1" w:rsidRPr="00831CB1" w:rsidRDefault="00831CB1" w:rsidP="00831CB1"/>
    <w:p w14:paraId="0861133A" w14:textId="0F2B421C" w:rsidR="00831CB1" w:rsidRPr="00831CB1" w:rsidRDefault="00831CB1" w:rsidP="00831CB1"/>
    <w:p w14:paraId="0993DBD4" w14:textId="08651B93" w:rsidR="00831CB1" w:rsidRPr="00831CB1" w:rsidRDefault="00831CB1" w:rsidP="00831CB1"/>
    <w:p w14:paraId="29DF9BCA" w14:textId="02684F81" w:rsidR="00831CB1" w:rsidRPr="00831CB1" w:rsidRDefault="00831CB1" w:rsidP="00831CB1"/>
    <w:p w14:paraId="76BEC766" w14:textId="0FF49576" w:rsidR="00831CB1" w:rsidRPr="00831CB1" w:rsidRDefault="00831CB1" w:rsidP="00831CB1"/>
    <w:p w14:paraId="35168E95" w14:textId="3D68C53E" w:rsidR="00831CB1" w:rsidRPr="00831CB1" w:rsidRDefault="00831CB1" w:rsidP="00831CB1"/>
    <w:p w14:paraId="7763B090" w14:textId="46798ABC" w:rsidR="00831CB1" w:rsidRPr="00831CB1" w:rsidRDefault="00831CB1" w:rsidP="00831CB1"/>
    <w:p w14:paraId="3FCC230B" w14:textId="1569212F" w:rsidR="00831CB1" w:rsidRPr="00831CB1" w:rsidRDefault="00831CB1" w:rsidP="00831CB1"/>
    <w:p w14:paraId="7D2AC6C9" w14:textId="6D190E7E" w:rsidR="00831CB1" w:rsidRPr="00831CB1" w:rsidRDefault="00831CB1" w:rsidP="00831CB1"/>
    <w:p w14:paraId="754DF32D" w14:textId="4A770BD8" w:rsidR="00831CB1" w:rsidRPr="00831CB1" w:rsidRDefault="00831CB1" w:rsidP="00831CB1"/>
    <w:p w14:paraId="540E391B" w14:textId="40B1A044" w:rsidR="00831CB1" w:rsidRPr="00831CB1" w:rsidRDefault="00831CB1" w:rsidP="00831CB1"/>
    <w:p w14:paraId="795E3A46" w14:textId="2EEE8D03" w:rsidR="00831CB1" w:rsidRPr="00831CB1" w:rsidRDefault="00831CB1" w:rsidP="00831CB1"/>
    <w:p w14:paraId="10A4700E" w14:textId="0F6B72E6" w:rsidR="00831CB1" w:rsidRPr="00831CB1" w:rsidRDefault="00831CB1" w:rsidP="00831CB1"/>
    <w:p w14:paraId="2823A2AB" w14:textId="7A244E0A" w:rsidR="00831CB1" w:rsidRPr="00831CB1" w:rsidRDefault="00831CB1" w:rsidP="00831CB1"/>
    <w:p w14:paraId="5DD2C041" w14:textId="792669BB" w:rsidR="00831CB1" w:rsidRPr="00831CB1" w:rsidRDefault="00831CB1" w:rsidP="00831CB1"/>
    <w:p w14:paraId="51B32F42" w14:textId="519DC215" w:rsidR="00831CB1" w:rsidRDefault="00831CB1" w:rsidP="00831CB1">
      <w:pPr>
        <w:tabs>
          <w:tab w:val="left" w:pos="2244"/>
        </w:tabs>
      </w:pPr>
      <w:r>
        <w:tab/>
      </w:r>
    </w:p>
    <w:p w14:paraId="2C2B7A38" w14:textId="1AFC80FA" w:rsidR="00831CB1" w:rsidRDefault="00831CB1" w:rsidP="00831CB1">
      <w:pPr>
        <w:tabs>
          <w:tab w:val="left" w:pos="2244"/>
        </w:tabs>
      </w:pPr>
    </w:p>
    <w:p w14:paraId="63ECA6FF" w14:textId="08CF7CFA" w:rsidR="00831CB1" w:rsidRDefault="00831CB1" w:rsidP="00831CB1">
      <w:pPr>
        <w:tabs>
          <w:tab w:val="left" w:pos="2244"/>
        </w:tabs>
      </w:pPr>
    </w:p>
    <w:p w14:paraId="1AFA2B5C" w14:textId="3212A7AA" w:rsidR="00831CB1" w:rsidRPr="00831CB1" w:rsidRDefault="00632D76" w:rsidP="00831CB1">
      <w:pPr>
        <w:tabs>
          <w:tab w:val="left" w:pos="2244"/>
        </w:tabs>
      </w:pPr>
      <w:r w:rsidRPr="00632D76">
        <w:rPr>
          <w:noProof/>
        </w:rPr>
        <w:drawing>
          <wp:anchor distT="0" distB="0" distL="114300" distR="114300" simplePos="0" relativeHeight="251659264" behindDoc="1" locked="0" layoutInCell="1" allowOverlap="1" wp14:anchorId="10B6F575" wp14:editId="7793AF58">
            <wp:simplePos x="0" y="0"/>
            <wp:positionH relativeFrom="margin">
              <wp:align>center</wp:align>
            </wp:positionH>
            <wp:positionV relativeFrom="paragraph">
              <wp:posOffset>733516</wp:posOffset>
            </wp:positionV>
            <wp:extent cx="7239669" cy="3091543"/>
            <wp:effectExtent l="0" t="0" r="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69" cy="3091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1CB1" w:rsidRPr="00831C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43AC" w14:textId="77777777" w:rsidR="000E234F" w:rsidRDefault="000E234F" w:rsidP="00831CB1">
      <w:pPr>
        <w:spacing w:after="0" w:line="240" w:lineRule="auto"/>
      </w:pPr>
      <w:r>
        <w:separator/>
      </w:r>
    </w:p>
  </w:endnote>
  <w:endnote w:type="continuationSeparator" w:id="0">
    <w:p w14:paraId="5403050B" w14:textId="77777777" w:rsidR="000E234F" w:rsidRDefault="000E234F" w:rsidP="0083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6F61A" w14:textId="77777777" w:rsidR="00456E7D" w:rsidRDefault="00456E7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E26B" w14:textId="77777777" w:rsidR="00456E7D" w:rsidRDefault="00456E7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1148A" w14:textId="77777777" w:rsidR="00456E7D" w:rsidRDefault="00456E7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DBAD" w14:textId="77777777" w:rsidR="000E234F" w:rsidRDefault="000E234F" w:rsidP="00831CB1">
      <w:pPr>
        <w:spacing w:after="0" w:line="240" w:lineRule="auto"/>
      </w:pPr>
      <w:r>
        <w:separator/>
      </w:r>
    </w:p>
  </w:footnote>
  <w:footnote w:type="continuationSeparator" w:id="0">
    <w:p w14:paraId="19EF4260" w14:textId="77777777" w:rsidR="000E234F" w:rsidRDefault="000E234F" w:rsidP="0083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200F" w14:textId="77777777" w:rsidR="00456E7D" w:rsidRDefault="00456E7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60EE5" w14:textId="3ABA394C" w:rsid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Yiğit Bektaş Gürsoy</w:t>
    </w:r>
  </w:p>
  <w:p w14:paraId="1534F9B8" w14:textId="4C5EF603" w:rsid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040180063</w:t>
    </w:r>
  </w:p>
  <w:p w14:paraId="7210BD82" w14:textId="41D2AD3B" w:rsidR="00831CB1" w:rsidRPr="00831CB1" w:rsidRDefault="00831CB1" w:rsidP="00831CB1">
    <w:pPr>
      <w:pStyle w:val="stBilgi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Logic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Lab</w:t>
    </w:r>
    <w:proofErr w:type="spellEnd"/>
    <w:r>
      <w:rPr>
        <w:rFonts w:ascii="Times New Roman" w:hAnsi="Times New Roman" w:cs="Times New Roman"/>
        <w:sz w:val="24"/>
        <w:szCs w:val="24"/>
      </w:rPr>
      <w:t xml:space="preserve"> HW-</w:t>
    </w:r>
    <w:r w:rsidR="00456E7D">
      <w:rPr>
        <w:rFonts w:ascii="Times New Roman" w:hAnsi="Times New Roman" w:cs="Times New Roman"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0F72" w14:textId="77777777" w:rsidR="00456E7D" w:rsidRDefault="00456E7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0E"/>
    <w:rsid w:val="000E234F"/>
    <w:rsid w:val="00145749"/>
    <w:rsid w:val="003B5E60"/>
    <w:rsid w:val="004330A6"/>
    <w:rsid w:val="00456E7D"/>
    <w:rsid w:val="004B0900"/>
    <w:rsid w:val="00617B0E"/>
    <w:rsid w:val="00632D76"/>
    <w:rsid w:val="006B6E74"/>
    <w:rsid w:val="00831CB1"/>
    <w:rsid w:val="00B553FE"/>
    <w:rsid w:val="00DC01AC"/>
    <w:rsid w:val="00F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D74DE"/>
  <w15:chartTrackingRefBased/>
  <w15:docId w15:val="{0F0ED16F-24F2-4D00-A230-9CC390F6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4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1CB1"/>
  </w:style>
  <w:style w:type="paragraph" w:styleId="AltBilgi">
    <w:name w:val="footer"/>
    <w:basedOn w:val="Normal"/>
    <w:link w:val="AltBilgi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1CB1"/>
  </w:style>
  <w:style w:type="character" w:customStyle="1" w:styleId="Balk1Char">
    <w:name w:val="Başlık 1 Char"/>
    <w:basedOn w:val="VarsaylanParagrafYazTipi"/>
    <w:link w:val="Balk1"/>
    <w:uiPriority w:val="9"/>
    <w:rsid w:val="00145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Bektas Gursoy</dc:creator>
  <cp:keywords/>
  <dc:description/>
  <cp:lastModifiedBy>Yigit Bektas Gursoy</cp:lastModifiedBy>
  <cp:revision>5</cp:revision>
  <dcterms:created xsi:type="dcterms:W3CDTF">2023-04-08T11:22:00Z</dcterms:created>
  <dcterms:modified xsi:type="dcterms:W3CDTF">2023-04-12T07:06:00Z</dcterms:modified>
</cp:coreProperties>
</file>