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A3212" w14:textId="70E26C3B" w:rsidR="00142B34" w:rsidRDefault="00944756" w:rsidP="009447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4475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QUESTION IS REALIZED USING THE LTSPICE SIMULATION PROGRAM</w:t>
      </w:r>
    </w:p>
    <w:p w14:paraId="395EFC8F" w14:textId="425A704D" w:rsidR="00944756" w:rsidRDefault="00944756" w:rsidP="00944756">
      <w:pPr>
        <w:jc w:val="both"/>
        <w:rPr>
          <w:rFonts w:ascii="Times New Roman" w:hAnsi="Times New Roman" w:cs="Times New Roman"/>
          <w:sz w:val="24"/>
          <w:szCs w:val="24"/>
        </w:rPr>
      </w:pPr>
      <w:r w:rsidRPr="00944756">
        <w:rPr>
          <w:rFonts w:ascii="Times New Roman" w:hAnsi="Times New Roman" w:cs="Times New Roman"/>
          <w:sz w:val="24"/>
          <w:szCs w:val="24"/>
        </w:rPr>
        <w:t>First of all, let us draw the circuit in the ltspice given in the question.</w:t>
      </w:r>
    </w:p>
    <w:p w14:paraId="22932340" w14:textId="277266D4" w:rsidR="00944756" w:rsidRDefault="00944756" w:rsidP="009447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5FA870" wp14:editId="7C10B165">
            <wp:extent cx="6081682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7" t="11507" r="12298" b="15656"/>
                    <a:stretch/>
                  </pic:blipFill>
                  <pic:spPr bwMode="auto">
                    <a:xfrm>
                      <a:off x="0" y="0"/>
                      <a:ext cx="6094850" cy="2749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FA5A9" w14:textId="0141071D" w:rsidR="00944756" w:rsidRDefault="00944756" w:rsidP="00944756">
      <w:pPr>
        <w:jc w:val="both"/>
        <w:rPr>
          <w:rFonts w:ascii="Times New Roman" w:hAnsi="Times New Roman" w:cs="Times New Roman"/>
          <w:sz w:val="24"/>
          <w:szCs w:val="24"/>
        </w:rPr>
      </w:pPr>
      <w:r w:rsidRPr="00944756">
        <w:rPr>
          <w:rFonts w:ascii="Times New Roman" w:hAnsi="Times New Roman" w:cs="Times New Roman"/>
          <w:sz w:val="24"/>
          <w:szCs w:val="24"/>
        </w:rPr>
        <w:t xml:space="preserve">Then, include the models by creating a 180nm.txt file in the same directory with the circuit.asc file. Copy the given model codes into this txt file and include these models by using the </w:t>
      </w:r>
      <w:r w:rsidRPr="0094475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.inc 180nm.txt</w:t>
      </w:r>
      <w:r w:rsidRPr="009447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44756">
        <w:rPr>
          <w:rFonts w:ascii="Times New Roman" w:hAnsi="Times New Roman" w:cs="Times New Roman"/>
          <w:sz w:val="24"/>
          <w:szCs w:val="24"/>
        </w:rPr>
        <w:t>spice directive.</w:t>
      </w:r>
    </w:p>
    <w:p w14:paraId="36BA9AE8" w14:textId="13DF15C1" w:rsidR="00944756" w:rsidRDefault="00C83084" w:rsidP="00944756">
      <w:pPr>
        <w:jc w:val="both"/>
        <w:rPr>
          <w:rFonts w:ascii="Times New Roman" w:hAnsi="Times New Roman" w:cs="Times New Roman"/>
          <w:sz w:val="24"/>
          <w:szCs w:val="24"/>
        </w:rPr>
      </w:pPr>
      <w:r w:rsidRPr="00C8308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C14A3F4" wp14:editId="0A348196">
            <wp:simplePos x="0" y="0"/>
            <wp:positionH relativeFrom="column">
              <wp:posOffset>1190625</wp:posOffset>
            </wp:positionH>
            <wp:positionV relativeFrom="paragraph">
              <wp:posOffset>1548765</wp:posOffset>
            </wp:positionV>
            <wp:extent cx="2847340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388" y="21150"/>
                <wp:lineTo x="2138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00"/>
                    <a:stretch/>
                  </pic:blipFill>
                  <pic:spPr bwMode="auto">
                    <a:xfrm>
                      <a:off x="0" y="0"/>
                      <a:ext cx="284734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F560A5" wp14:editId="1BDD399A">
            <wp:simplePos x="0" y="0"/>
            <wp:positionH relativeFrom="column">
              <wp:posOffset>-635</wp:posOffset>
            </wp:positionH>
            <wp:positionV relativeFrom="paragraph">
              <wp:posOffset>291465</wp:posOffset>
            </wp:positionV>
            <wp:extent cx="6182995" cy="2781300"/>
            <wp:effectExtent l="0" t="0" r="8255" b="0"/>
            <wp:wrapThrough wrapText="bothSides">
              <wp:wrapPolygon edited="0">
                <wp:start x="10249" y="0"/>
                <wp:lineTo x="0" y="148"/>
                <wp:lineTo x="0" y="4438"/>
                <wp:lineTo x="532" y="4882"/>
                <wp:lineTo x="0" y="5918"/>
                <wp:lineTo x="0" y="6066"/>
                <wp:lineTo x="532" y="7249"/>
                <wp:lineTo x="67" y="7545"/>
                <wp:lineTo x="0" y="7693"/>
                <wp:lineTo x="0" y="11392"/>
                <wp:lineTo x="133" y="11984"/>
                <wp:lineTo x="532" y="11984"/>
                <wp:lineTo x="0" y="13167"/>
                <wp:lineTo x="0" y="13463"/>
                <wp:lineTo x="532" y="14351"/>
                <wp:lineTo x="0" y="14942"/>
                <wp:lineTo x="0" y="15238"/>
                <wp:lineTo x="333" y="16718"/>
                <wp:lineTo x="0" y="16718"/>
                <wp:lineTo x="0" y="18937"/>
                <wp:lineTo x="532" y="19085"/>
                <wp:lineTo x="0" y="20416"/>
                <wp:lineTo x="0" y="20712"/>
                <wp:lineTo x="333" y="21452"/>
                <wp:lineTo x="21296" y="21452"/>
                <wp:lineTo x="21496" y="20416"/>
                <wp:lineTo x="20963" y="19085"/>
                <wp:lineTo x="21496" y="18789"/>
                <wp:lineTo x="21496" y="16718"/>
                <wp:lineTo x="20963" y="16718"/>
                <wp:lineTo x="21496" y="14942"/>
                <wp:lineTo x="20963" y="14351"/>
                <wp:lineTo x="21496" y="13167"/>
                <wp:lineTo x="20963" y="11984"/>
                <wp:lineTo x="21429" y="11984"/>
                <wp:lineTo x="21562" y="11392"/>
                <wp:lineTo x="21496" y="7693"/>
                <wp:lineTo x="20963" y="7249"/>
                <wp:lineTo x="21562" y="5918"/>
                <wp:lineTo x="20963" y="4882"/>
                <wp:lineTo x="21363" y="4882"/>
                <wp:lineTo x="21562" y="3995"/>
                <wp:lineTo x="21562" y="148"/>
                <wp:lineTo x="11180" y="0"/>
                <wp:lineTo x="10249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756">
        <w:rPr>
          <w:rFonts w:ascii="Times New Roman" w:hAnsi="Times New Roman" w:cs="Times New Roman"/>
          <w:sz w:val="24"/>
          <w:szCs w:val="24"/>
        </w:rPr>
        <w:t>a-) we are asked to find the phase margin. In order to find phase margin, let us do ac analysis.</w:t>
      </w:r>
    </w:p>
    <w:p w14:paraId="3996EED5" w14:textId="61CA34E3" w:rsidR="00944756" w:rsidRDefault="00944756" w:rsidP="009447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5BE42C" w14:textId="2DC9C75B" w:rsidR="00C83084" w:rsidRDefault="00C83084" w:rsidP="009447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it can be seen from the simulation results, phase margin which makes the gain 0 dB is approximately -7.72 °</w:t>
      </w:r>
    </w:p>
    <w:p w14:paraId="2164592D" w14:textId="28871B76" w:rsidR="00C83084" w:rsidRDefault="00C83084" w:rsidP="00C83084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C8308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PHASE MARGIN = </w:t>
      </w:r>
      <w:r w:rsidRPr="00C8308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-7.72 °</w:t>
      </w:r>
    </w:p>
    <w:p w14:paraId="62355262" w14:textId="6E0E9217" w:rsidR="00C83084" w:rsidRDefault="00C83084" w:rsidP="00C830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b-) Now we apply the same procedure after we place a capacitor between node X and node Y.  We select a capacitor value such that our phase margin becomes 55</w:t>
      </w:r>
      <w:r w:rsidRPr="00C83084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077C8F" w14:textId="36B367EA" w:rsidR="00C83084" w:rsidRDefault="00C83084" w:rsidP="00C830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let us draw the new circuit</w:t>
      </w:r>
    </w:p>
    <w:p w14:paraId="1BA63CD3" w14:textId="77777777" w:rsidR="00D83DB4" w:rsidRDefault="00D83DB4" w:rsidP="00C830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D801C5" w14:textId="1D901861" w:rsidR="00D83DB4" w:rsidRDefault="00D83DB4" w:rsidP="00C830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76C5EA" wp14:editId="01D383DC">
            <wp:extent cx="5943600" cy="267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BFC6" w14:textId="00AA3A6D" w:rsidR="00D83DB4" w:rsidRDefault="00D83DB4" w:rsidP="00C83084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83DB4">
        <w:rPr>
          <w:rFonts w:ascii="Times New Roman" w:hAnsi="Times New Roman" w:cs="Times New Roman"/>
          <w:color w:val="FF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0A95C7E" wp14:editId="00425C76">
            <wp:simplePos x="0" y="0"/>
            <wp:positionH relativeFrom="column">
              <wp:posOffset>628015</wp:posOffset>
            </wp:positionH>
            <wp:positionV relativeFrom="paragraph">
              <wp:posOffset>1289050</wp:posOffset>
            </wp:positionV>
            <wp:extent cx="3216910" cy="1028700"/>
            <wp:effectExtent l="0" t="0" r="2540" b="0"/>
            <wp:wrapThrough wrapText="bothSides">
              <wp:wrapPolygon edited="0">
                <wp:start x="0" y="0"/>
                <wp:lineTo x="0" y="21200"/>
                <wp:lineTo x="21489" y="21200"/>
                <wp:lineTo x="2148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06F0AF3" wp14:editId="3D0630A1">
            <wp:simplePos x="0" y="0"/>
            <wp:positionH relativeFrom="column">
              <wp:posOffset>0</wp:posOffset>
            </wp:positionH>
            <wp:positionV relativeFrom="paragraph">
              <wp:posOffset>622935</wp:posOffset>
            </wp:positionV>
            <wp:extent cx="6310630" cy="2838450"/>
            <wp:effectExtent l="0" t="0" r="0" b="0"/>
            <wp:wrapThrough wrapText="bothSides">
              <wp:wrapPolygon edited="0">
                <wp:start x="10237" y="0"/>
                <wp:lineTo x="782" y="145"/>
                <wp:lineTo x="0" y="290"/>
                <wp:lineTo x="0" y="4784"/>
                <wp:lineTo x="522" y="4784"/>
                <wp:lineTo x="65" y="6523"/>
                <wp:lineTo x="65" y="6813"/>
                <wp:lineTo x="522" y="7103"/>
                <wp:lineTo x="65" y="8408"/>
                <wp:lineTo x="65" y="8843"/>
                <wp:lineTo x="522" y="9423"/>
                <wp:lineTo x="65" y="10438"/>
                <wp:lineTo x="65" y="10728"/>
                <wp:lineTo x="522" y="11742"/>
                <wp:lineTo x="0" y="12467"/>
                <wp:lineTo x="0" y="12757"/>
                <wp:lineTo x="522" y="14062"/>
                <wp:lineTo x="0" y="14352"/>
                <wp:lineTo x="0" y="18701"/>
                <wp:lineTo x="522" y="18701"/>
                <wp:lineTo x="0" y="20440"/>
                <wp:lineTo x="0" y="20730"/>
                <wp:lineTo x="326" y="21455"/>
                <wp:lineTo x="21257" y="21455"/>
                <wp:lineTo x="21257" y="21020"/>
                <wp:lineTo x="21517" y="20440"/>
                <wp:lineTo x="20931" y="18701"/>
                <wp:lineTo x="21452" y="18701"/>
                <wp:lineTo x="21517" y="18411"/>
                <wp:lineTo x="21517" y="14497"/>
                <wp:lineTo x="21452" y="14352"/>
                <wp:lineTo x="20931" y="14062"/>
                <wp:lineTo x="21517" y="12467"/>
                <wp:lineTo x="20931" y="11742"/>
                <wp:lineTo x="21452" y="10438"/>
                <wp:lineTo x="20931" y="9423"/>
                <wp:lineTo x="21452" y="8408"/>
                <wp:lineTo x="20931" y="7103"/>
                <wp:lineTo x="21452" y="6813"/>
                <wp:lineTo x="21452" y="6523"/>
                <wp:lineTo x="20931" y="4784"/>
                <wp:lineTo x="21452" y="4784"/>
                <wp:lineTo x="21517" y="4494"/>
                <wp:lineTo x="21517" y="290"/>
                <wp:lineTo x="11150" y="0"/>
                <wp:lineTo x="10237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3DB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By trying some values for the capacitor value, we find that for C2 = 85 fF, a phase margin of 55</w:t>
      </w:r>
      <w:bookmarkStart w:id="0" w:name="_Hlk61135697"/>
      <w:r w:rsidRPr="00D83DB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°</w:t>
      </w:r>
      <w:bookmarkEnd w:id="0"/>
      <w:r w:rsidRPr="00D83DB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is obtained.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83DB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It can be seen from the simulation results</w:t>
      </w:r>
    </w:p>
    <w:p w14:paraId="7971B69C" w14:textId="54E8C3BE" w:rsidR="00D83DB4" w:rsidRDefault="00D83DB4" w:rsidP="00C83084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F16906A" w14:textId="7121DF94" w:rsidR="00D83DB4" w:rsidRPr="00D83DB4" w:rsidRDefault="00E410AC" w:rsidP="00D83DB4">
      <w:pPr>
        <w:jc w:val="center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FOR </w:t>
      </w:r>
      <w:r w:rsidR="00D83DB4" w:rsidRPr="00D83DB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C2 = 85 fF</w:t>
      </w:r>
    </w:p>
    <w:p w14:paraId="3961B74D" w14:textId="304BA413" w:rsidR="00D83DB4" w:rsidRDefault="00D83DB4" w:rsidP="00D83DB4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E410A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PHASE MARGIN = 55 </w:t>
      </w:r>
      <w:r w:rsidRPr="00E410A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°</w:t>
      </w:r>
      <w:r w:rsidR="00E410AC" w:rsidRPr="00E410A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; UNITY GAIN BANDWIDTH = 2.48 GHz</w:t>
      </w:r>
    </w:p>
    <w:p w14:paraId="47BC3857" w14:textId="67EA23EF" w:rsidR="00D83DB4" w:rsidRDefault="005A0C94" w:rsidP="00C830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0C9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c-)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Now we remove the capacitor between the nodes</w:t>
      </w:r>
      <w:r w:rsidR="00E410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and Y and place another capacitor between node X and ground. Now are in the search of a capacitor value that creates 55</w:t>
      </w:r>
      <w:r w:rsidR="00E410AC" w:rsidRPr="00E410AC">
        <w:rPr>
          <w:rFonts w:ascii="Times New Roman" w:hAnsi="Times New Roman" w:cs="Times New Roman"/>
          <w:color w:val="000000" w:themeColor="text1"/>
          <w:sz w:val="24"/>
          <w:szCs w:val="24"/>
        </w:rPr>
        <w:t>°</w:t>
      </w:r>
      <w:r w:rsidR="00E410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phase margin.</w:t>
      </w:r>
    </w:p>
    <w:p w14:paraId="41AA2E44" w14:textId="4A2E9990" w:rsidR="00E410AC" w:rsidRDefault="0025726C" w:rsidP="00C830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3DA3298" wp14:editId="33B84845">
            <wp:simplePos x="0" y="0"/>
            <wp:positionH relativeFrom="column">
              <wp:posOffset>142875</wp:posOffset>
            </wp:positionH>
            <wp:positionV relativeFrom="paragraph">
              <wp:posOffset>291465</wp:posOffset>
            </wp:positionV>
            <wp:extent cx="5581650" cy="2510155"/>
            <wp:effectExtent l="0" t="0" r="0" b="0"/>
            <wp:wrapThrough wrapText="bothSides">
              <wp:wrapPolygon edited="0">
                <wp:start x="0" y="0"/>
                <wp:lineTo x="0" y="21310"/>
                <wp:lineTo x="21526" y="21310"/>
                <wp:lineTo x="21526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10AC">
        <w:rPr>
          <w:rFonts w:ascii="Times New Roman" w:hAnsi="Times New Roman" w:cs="Times New Roman"/>
          <w:color w:val="000000" w:themeColor="text1"/>
          <w:sz w:val="24"/>
          <w:szCs w:val="24"/>
        </w:rPr>
        <w:t>In order to determine capacitor value again let us draw the circuit diagram.</w:t>
      </w:r>
    </w:p>
    <w:p w14:paraId="776D6127" w14:textId="78A25F8E" w:rsidR="00E410AC" w:rsidRPr="0025726C" w:rsidRDefault="00E410AC" w:rsidP="00C830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DB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By trying some values for the capacitor value, we find that for C2 = 85 fF, a phase margin of 55° is obtained.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83DB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It can be seen from the simulation results</w:t>
      </w:r>
    </w:p>
    <w:p w14:paraId="7E5C5C6A" w14:textId="3D08BD6B" w:rsidR="0025726C" w:rsidRDefault="0025726C" w:rsidP="0025726C">
      <w:pPr>
        <w:jc w:val="center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6AE7BE4" wp14:editId="70ECEBE6">
            <wp:simplePos x="0" y="0"/>
            <wp:positionH relativeFrom="column">
              <wp:posOffset>-276225</wp:posOffset>
            </wp:positionH>
            <wp:positionV relativeFrom="paragraph">
              <wp:posOffset>140335</wp:posOffset>
            </wp:positionV>
            <wp:extent cx="6734175" cy="3028950"/>
            <wp:effectExtent l="0" t="0" r="9525" b="0"/>
            <wp:wrapThrough wrapText="bothSides">
              <wp:wrapPolygon edited="0">
                <wp:start x="10204" y="0"/>
                <wp:lineTo x="0" y="272"/>
                <wp:lineTo x="0" y="4347"/>
                <wp:lineTo x="550" y="4483"/>
                <wp:lineTo x="61" y="5977"/>
                <wp:lineTo x="61" y="6249"/>
                <wp:lineTo x="550" y="6657"/>
                <wp:lineTo x="0" y="7743"/>
                <wp:lineTo x="0" y="8015"/>
                <wp:lineTo x="550" y="8830"/>
                <wp:lineTo x="0" y="9509"/>
                <wp:lineTo x="0" y="9781"/>
                <wp:lineTo x="550" y="11004"/>
                <wp:lineTo x="0" y="11275"/>
                <wp:lineTo x="0" y="15215"/>
                <wp:lineTo x="550" y="15351"/>
                <wp:lineTo x="0" y="16845"/>
                <wp:lineTo x="0" y="17117"/>
                <wp:lineTo x="550" y="17525"/>
                <wp:lineTo x="0" y="18475"/>
                <wp:lineTo x="0" y="18883"/>
                <wp:lineTo x="550" y="19698"/>
                <wp:lineTo x="0" y="20377"/>
                <wp:lineTo x="0" y="20649"/>
                <wp:lineTo x="367" y="21328"/>
                <wp:lineTo x="21264" y="21328"/>
                <wp:lineTo x="21508" y="20242"/>
                <wp:lineTo x="20958" y="19698"/>
                <wp:lineTo x="21508" y="18611"/>
                <wp:lineTo x="20958" y="17525"/>
                <wp:lineTo x="21508" y="16845"/>
                <wp:lineTo x="20958" y="15351"/>
                <wp:lineTo x="21386" y="15351"/>
                <wp:lineTo x="21569" y="14672"/>
                <wp:lineTo x="21508" y="11411"/>
                <wp:lineTo x="20958" y="11004"/>
                <wp:lineTo x="21508" y="9509"/>
                <wp:lineTo x="20958" y="8830"/>
                <wp:lineTo x="21508" y="7743"/>
                <wp:lineTo x="20958" y="6657"/>
                <wp:lineTo x="21508" y="5977"/>
                <wp:lineTo x="20958" y="4483"/>
                <wp:lineTo x="21386" y="4483"/>
                <wp:lineTo x="21569" y="3804"/>
                <wp:lineTo x="21569" y="408"/>
                <wp:lineTo x="11121" y="0"/>
                <wp:lineTo x="10204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726C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F89094C" wp14:editId="6D3C77FB">
            <wp:simplePos x="0" y="0"/>
            <wp:positionH relativeFrom="column">
              <wp:posOffset>314325</wp:posOffset>
            </wp:positionH>
            <wp:positionV relativeFrom="paragraph">
              <wp:posOffset>1161415</wp:posOffset>
            </wp:positionV>
            <wp:extent cx="3482340" cy="1200150"/>
            <wp:effectExtent l="0" t="0" r="3810" b="0"/>
            <wp:wrapThrough wrapText="bothSides">
              <wp:wrapPolygon edited="0">
                <wp:start x="0" y="0"/>
                <wp:lineTo x="0" y="21257"/>
                <wp:lineTo x="21505" y="21257"/>
                <wp:lineTo x="21505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6B034" w14:textId="77777777" w:rsidR="0025726C" w:rsidRDefault="0025726C" w:rsidP="0025726C">
      <w:pPr>
        <w:jc w:val="center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14:paraId="4F57957F" w14:textId="6C9F15DD" w:rsidR="0025726C" w:rsidRPr="00D83DB4" w:rsidRDefault="0025726C" w:rsidP="0025726C">
      <w:pPr>
        <w:jc w:val="center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FOR </w:t>
      </w:r>
      <w:r w:rsidRPr="00D83DB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C2 = </w:t>
      </w:r>
      <w:r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0.85</w:t>
      </w:r>
      <w:r w:rsidRPr="00D83DB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pF</w:t>
      </w:r>
    </w:p>
    <w:p w14:paraId="06C5C45F" w14:textId="77777777" w:rsidR="0025726C" w:rsidRDefault="0025726C" w:rsidP="0025726C">
      <w:pPr>
        <w:jc w:val="center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E410A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PHASE MARGIN = 55 ° </w:t>
      </w:r>
      <w:r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</w:p>
    <w:p w14:paraId="4B43DCA7" w14:textId="13578E8F" w:rsidR="0025726C" w:rsidRPr="0025726C" w:rsidRDefault="0025726C" w:rsidP="0025726C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Pr="00E410A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UNITY GAIN BANDWIDTH = 2</w:t>
      </w:r>
      <w:r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Pr="00E410A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GHz</w:t>
      </w:r>
    </w:p>
    <w:sectPr w:rsidR="0025726C" w:rsidRPr="0025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56"/>
    <w:rsid w:val="00142B34"/>
    <w:rsid w:val="0025726C"/>
    <w:rsid w:val="005A0C94"/>
    <w:rsid w:val="008C03F2"/>
    <w:rsid w:val="00944756"/>
    <w:rsid w:val="00C83084"/>
    <w:rsid w:val="00D83DB4"/>
    <w:rsid w:val="00E410AC"/>
    <w:rsid w:val="00E7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2ED13"/>
  <w15:chartTrackingRefBased/>
  <w15:docId w15:val="{5BBE8878-8C22-4322-96A9-FDC9B2A9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2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serden dost</dc:creator>
  <cp:keywords/>
  <dc:description/>
  <cp:lastModifiedBy>serden dost</cp:lastModifiedBy>
  <cp:revision>3</cp:revision>
  <dcterms:created xsi:type="dcterms:W3CDTF">2021-01-09T22:11:00Z</dcterms:created>
  <dcterms:modified xsi:type="dcterms:W3CDTF">2021-01-09T23:00:00Z</dcterms:modified>
</cp:coreProperties>
</file>