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40E" w:rsidRDefault="0024301C">
      <w:r>
        <w:rPr>
          <w:noProof/>
        </w:rPr>
        <w:drawing>
          <wp:inline distT="0" distB="0" distL="0" distR="0">
            <wp:extent cx="9156731" cy="4057650"/>
            <wp:effectExtent l="0" t="0" r="635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007" cy="40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01C" w:rsidRDefault="0024301C">
      <w:r>
        <w:t>Graph 1</w:t>
      </w:r>
    </w:p>
    <w:p w:rsidR="0024301C" w:rsidRDefault="0024301C"/>
    <w:p w:rsidR="0024301C" w:rsidRDefault="0024301C"/>
    <w:p w:rsidR="0024301C" w:rsidRDefault="0024301C"/>
    <w:p w:rsidR="0024301C" w:rsidRDefault="0024301C"/>
    <w:p w:rsidR="0024301C" w:rsidRDefault="0024301C">
      <w:r>
        <w:rPr>
          <w:noProof/>
        </w:rPr>
        <w:lastRenderedPageBreak/>
        <w:drawing>
          <wp:inline distT="0" distB="0" distL="0" distR="0">
            <wp:extent cx="8886825" cy="39338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01C" w:rsidRDefault="0024301C">
      <w:r>
        <w:t>Graph 2</w:t>
      </w:r>
    </w:p>
    <w:p w:rsidR="0024301C" w:rsidRDefault="0024301C"/>
    <w:p w:rsidR="0024301C" w:rsidRDefault="0024301C"/>
    <w:p w:rsidR="0024301C" w:rsidRDefault="0024301C"/>
    <w:p w:rsidR="0024301C" w:rsidRDefault="0024301C"/>
    <w:p w:rsidR="0024301C" w:rsidRDefault="0024301C"/>
    <w:p w:rsidR="0024301C" w:rsidRDefault="0024301C">
      <w:r>
        <w:rPr>
          <w:noProof/>
        </w:rPr>
        <w:lastRenderedPageBreak/>
        <w:drawing>
          <wp:inline distT="0" distB="0" distL="0" distR="0">
            <wp:extent cx="8886825" cy="39338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01C" w:rsidRDefault="0024301C">
      <w:r>
        <w:t>Graph 3</w:t>
      </w:r>
    </w:p>
    <w:p w:rsidR="0024301C" w:rsidRDefault="0024301C"/>
    <w:p w:rsidR="0024301C" w:rsidRDefault="0024301C"/>
    <w:p w:rsidR="0024301C" w:rsidRDefault="0024301C"/>
    <w:p w:rsidR="0024301C" w:rsidRDefault="0024301C"/>
    <w:p w:rsidR="0024301C" w:rsidRDefault="0024301C"/>
    <w:p w:rsidR="0024301C" w:rsidRDefault="0024301C">
      <w:r>
        <w:rPr>
          <w:noProof/>
        </w:rPr>
        <w:lastRenderedPageBreak/>
        <w:drawing>
          <wp:inline distT="0" distB="0" distL="0" distR="0">
            <wp:extent cx="8886825" cy="390525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01C" w:rsidRDefault="0024301C">
      <w:r>
        <w:t>Graph 4</w:t>
      </w:r>
    </w:p>
    <w:p w:rsidR="00A926B4" w:rsidRDefault="00A926B4"/>
    <w:p w:rsidR="00A926B4" w:rsidRDefault="00A926B4"/>
    <w:p w:rsidR="00A926B4" w:rsidRDefault="00A926B4"/>
    <w:p w:rsidR="00A926B4" w:rsidRDefault="00A926B4"/>
    <w:p w:rsidR="00A926B4" w:rsidRDefault="00A926B4"/>
    <w:p w:rsidR="00A926B4" w:rsidRDefault="00A926B4">
      <w:r>
        <w:rPr>
          <w:noProof/>
        </w:rPr>
        <w:lastRenderedPageBreak/>
        <w:drawing>
          <wp:inline distT="0" distB="0" distL="0" distR="0">
            <wp:extent cx="9103052" cy="4010025"/>
            <wp:effectExtent l="0" t="0" r="317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741" cy="404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B4" w:rsidRDefault="00A926B4">
      <w:r>
        <w:t>Input C</w:t>
      </w:r>
      <w:r w:rsidRPr="00A926B4">
        <w:t>haracteristic</w:t>
      </w:r>
    </w:p>
    <w:p w:rsidR="00A926B4" w:rsidRDefault="00A926B4">
      <w:r>
        <w:rPr>
          <w:noProof/>
        </w:rPr>
        <w:lastRenderedPageBreak/>
        <w:drawing>
          <wp:inline distT="0" distB="0" distL="0" distR="0">
            <wp:extent cx="8886825" cy="39243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B4" w:rsidRDefault="00A926B4">
      <w:r>
        <w:t>Output C</w:t>
      </w:r>
      <w:r w:rsidRPr="00A926B4">
        <w:t>haracteristic</w:t>
      </w:r>
    </w:p>
    <w:p w:rsidR="00A926B4" w:rsidRDefault="00A926B4"/>
    <w:p w:rsidR="00A926B4" w:rsidRDefault="00A926B4"/>
    <w:p w:rsidR="00A926B4" w:rsidRDefault="00A926B4"/>
    <w:p w:rsidR="00A926B4" w:rsidRDefault="00A926B4"/>
    <w:p w:rsidR="00A926B4" w:rsidRDefault="00A926B4"/>
    <w:p w:rsidR="00A926B4" w:rsidRDefault="00A926B4">
      <w:r>
        <w:rPr>
          <w:noProof/>
        </w:rPr>
        <w:lastRenderedPageBreak/>
        <w:drawing>
          <wp:inline distT="0" distB="0" distL="0" distR="0">
            <wp:extent cx="8877300" cy="39243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B4" w:rsidRDefault="00A926B4">
      <w:r>
        <w:t>Transfer C</w:t>
      </w:r>
      <w:r w:rsidRPr="00A926B4">
        <w:t>haracteristic</w:t>
      </w:r>
    </w:p>
    <w:p w:rsidR="00A926B4" w:rsidRDefault="00A926B4"/>
    <w:p w:rsidR="00A926B4" w:rsidRDefault="00A926B4"/>
    <w:p w:rsidR="00A926B4" w:rsidRDefault="00A926B4"/>
    <w:p w:rsidR="00A926B4" w:rsidRDefault="00A926B4"/>
    <w:p w:rsidR="00A926B4" w:rsidRDefault="00A926B4"/>
    <w:p w:rsidR="00A926B4" w:rsidRDefault="00A926B4">
      <w:r>
        <w:rPr>
          <w:noProof/>
        </w:rPr>
        <w:lastRenderedPageBreak/>
        <w:drawing>
          <wp:inline distT="0" distB="0" distL="0" distR="0">
            <wp:extent cx="7547444" cy="519112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275" cy="51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B4" w:rsidRDefault="00A926B4">
      <w:r>
        <w:t>Circuit</w:t>
      </w:r>
      <w:bookmarkStart w:id="0" w:name="_GoBack"/>
      <w:bookmarkEnd w:id="0"/>
    </w:p>
    <w:sectPr w:rsidR="00A926B4" w:rsidSect="00B62EE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C6"/>
    <w:rsid w:val="000F5BC6"/>
    <w:rsid w:val="0024301C"/>
    <w:rsid w:val="009E30B4"/>
    <w:rsid w:val="00A2340E"/>
    <w:rsid w:val="00A926B4"/>
    <w:rsid w:val="00AE6A0C"/>
    <w:rsid w:val="00B62EE6"/>
    <w:rsid w:val="00EF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EE8B"/>
  <w15:chartTrackingRefBased/>
  <w15:docId w15:val="{2BF08170-44FC-40A0-935D-85B79411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A926B4"/>
    <w:rPr>
      <w:rFonts w:ascii="Georgia" w:hAnsi="Georg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ERYILMAZ</dc:creator>
  <cp:keywords/>
  <dc:description/>
  <cp:lastModifiedBy>YUNUS EMRE ERYILMAZ</cp:lastModifiedBy>
  <cp:revision>4</cp:revision>
  <dcterms:created xsi:type="dcterms:W3CDTF">2019-03-06T09:31:00Z</dcterms:created>
  <dcterms:modified xsi:type="dcterms:W3CDTF">2019-03-06T10:37:00Z</dcterms:modified>
</cp:coreProperties>
</file>