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E2" w:rsidRDefault="00200AE2" w:rsidP="00200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bidi="ml-IN"/>
        </w:rPr>
      </w:pPr>
      <w:r w:rsidRPr="00FB6DFC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bidi="ml-IN"/>
        </w:rPr>
        <w:t>HOSPITAL MANAGEMENT SYSTEM</w:t>
      </w:r>
    </w:p>
    <w:p w:rsidR="00200AE2" w:rsidRDefault="00200AE2" w:rsidP="00200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bidi="ml-IN"/>
        </w:rPr>
      </w:pPr>
    </w:p>
    <w:p w:rsidR="00200AE2" w:rsidRDefault="00200AE2" w:rsidP="00200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bidi="ml-IN"/>
        </w:rPr>
      </w:pPr>
    </w:p>
    <w:p w:rsidR="00200AE2" w:rsidRDefault="00200AE2" w:rsidP="00200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bidi="ml-IN"/>
        </w:rPr>
      </w:pPr>
      <w:r w:rsidRPr="00200AE2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bidi="ml-IN"/>
        </w:rPr>
        <w:t>ABSTRACT</w:t>
      </w:r>
    </w:p>
    <w:p w:rsidR="00200AE2" w:rsidRDefault="00200AE2" w:rsidP="00200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bidi="ml-IN"/>
        </w:rPr>
      </w:pPr>
    </w:p>
    <w:p w:rsidR="00B3767B" w:rsidRDefault="009C10B6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Our project Hospital Management system includes registration of patients, storing details of every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patient (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Medicine which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gave, Test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Reports, Doctors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details) into the system, </w:t>
      </w:r>
      <w:r w:rsidR="00B3767B"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our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software has the facility to give a unique id for every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patient.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It includes a search facility to know the current status of each room. User can check availability of a doc</w:t>
      </w:r>
      <w:r w:rsidR="00BD2CA0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tor and can book to meet doctor and it also includes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Blood bank giving the current availability of bloods &amp; Store the details of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donors, Test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reports. our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Syste</w:t>
      </w:r>
      <w:r w:rsidR="00BD2CA0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m also keep a records of Disease</w:t>
      </w:r>
      <w:r w:rsidR="00BD2CA0"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(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Name,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Symptoms,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Treatment method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). if</w:t>
      </w:r>
      <w:r w:rsidRPr="009C10B6"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new disease reporting it will add to the database. Visitors managing will help to direct visitors to patients quickly.</w:t>
      </w:r>
    </w:p>
    <w:p w:rsidR="00B3767B" w:rsidRDefault="00B3767B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</w:p>
    <w:p w:rsidR="00F33772" w:rsidRPr="00750A9E" w:rsidRDefault="00750A9E" w:rsidP="00B3767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750A9E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FRONTEND:</w:t>
      </w:r>
      <w:r w:rsidR="00F33772" w:rsidRPr="00750A9E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="00F33772" w:rsidRPr="00BD2C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PHP</w:t>
      </w:r>
    </w:p>
    <w:p w:rsidR="00F33772" w:rsidRPr="00750A9E" w:rsidRDefault="00750A9E" w:rsidP="00B3767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</w:pPr>
      <w:r w:rsidRPr="00750A9E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>BACKEND:</w:t>
      </w:r>
      <w:r w:rsidR="00F33772" w:rsidRPr="00750A9E">
        <w:rPr>
          <w:rFonts w:ascii="Times New Roman" w:eastAsia="Times New Roman" w:hAnsi="Times New Roman" w:cs="Times New Roman"/>
          <w:color w:val="000000"/>
          <w:sz w:val="28"/>
          <w:szCs w:val="28"/>
          <w:lang w:bidi="ml-IN"/>
        </w:rPr>
        <w:t xml:space="preserve"> </w:t>
      </w:r>
      <w:r w:rsidR="00F33772" w:rsidRPr="00BD2C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l-IN"/>
        </w:rPr>
        <w:t>MySQL</w:t>
      </w:r>
    </w:p>
    <w:p w:rsidR="00F33772" w:rsidRDefault="00F33772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</w:p>
    <w:p w:rsidR="0055738E" w:rsidRDefault="0055738E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</w:p>
    <w:p w:rsidR="0055738E" w:rsidRDefault="0055738E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</w:p>
    <w:p w:rsidR="0055738E" w:rsidRDefault="0055738E" w:rsidP="00B3767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bookmarkStart w:id="0" w:name="_GoBack"/>
      <w:bookmarkEnd w:id="0"/>
    </w:p>
    <w:p w:rsidR="00F33772" w:rsidRDefault="00750A9E" w:rsidP="00750A9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                                                                              Vimon P.V</w:t>
      </w:r>
    </w:p>
    <w:p w:rsidR="00750A9E" w:rsidRDefault="00750A9E" w:rsidP="00750A9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>Vishnu V.U</w:t>
      </w:r>
    </w:p>
    <w:p w:rsidR="00750A9E" w:rsidRDefault="00750A9E" w:rsidP="00750A9E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Vishnu Sudhakar</w:t>
      </w:r>
    </w:p>
    <w:p w:rsidR="00750A9E" w:rsidRDefault="00750A9E" w:rsidP="00750A9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  <w:t xml:space="preserve">                                                                                 Vishnu A.R</w:t>
      </w:r>
    </w:p>
    <w:p w:rsidR="00750A9E" w:rsidRPr="00B3767B" w:rsidRDefault="00750A9E" w:rsidP="00750A9E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bidi="ml-IN"/>
        </w:rPr>
      </w:pPr>
    </w:p>
    <w:sectPr w:rsidR="00750A9E" w:rsidRPr="00B3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E2"/>
    <w:rsid w:val="001E482B"/>
    <w:rsid w:val="00200AE2"/>
    <w:rsid w:val="0055738E"/>
    <w:rsid w:val="00750A9E"/>
    <w:rsid w:val="007E1E07"/>
    <w:rsid w:val="009C10B6"/>
    <w:rsid w:val="00A6176E"/>
    <w:rsid w:val="00B3767B"/>
    <w:rsid w:val="00BD2CA0"/>
    <w:rsid w:val="00C52078"/>
    <w:rsid w:val="00F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766"/>
  <w15:chartTrackingRefBased/>
  <w15:docId w15:val="{59608E70-FE70-4253-AA68-3D85D064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Unnikrishnan</dc:creator>
  <cp:keywords/>
  <dc:description/>
  <cp:lastModifiedBy>Vishnu Unnikrishnan</cp:lastModifiedBy>
  <cp:revision>7</cp:revision>
  <dcterms:created xsi:type="dcterms:W3CDTF">2018-08-08T14:42:00Z</dcterms:created>
  <dcterms:modified xsi:type="dcterms:W3CDTF">2018-08-08T16:26:00Z</dcterms:modified>
</cp:coreProperties>
</file>