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7867" w14:textId="38B819C7" w:rsidR="00CE7D0A" w:rsidRDefault="00CE7D0A" w:rsidP="000F7C0B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 w:rsidRPr="00ED4260">
        <w:rPr>
          <w:rFonts w:ascii="Verdana" w:hAnsi="Verdana"/>
          <w:color w:val="001733"/>
          <w:w w:val="90"/>
          <w:sz w:val="44"/>
          <w:szCs w:val="40"/>
        </w:rPr>
        <w:t>22AIE</w:t>
      </w:r>
      <w:r>
        <w:rPr>
          <w:rFonts w:ascii="Verdana" w:hAnsi="Verdana"/>
          <w:color w:val="001733"/>
          <w:w w:val="90"/>
          <w:sz w:val="44"/>
          <w:szCs w:val="40"/>
        </w:rPr>
        <w:t>203</w:t>
      </w:r>
      <w:r w:rsidRPr="00ED4260">
        <w:rPr>
          <w:rFonts w:ascii="Verdana" w:hAnsi="Verdana"/>
          <w:color w:val="001733"/>
          <w:spacing w:val="15"/>
          <w:w w:val="90"/>
          <w:sz w:val="44"/>
          <w:szCs w:val="40"/>
        </w:rPr>
        <w:t xml:space="preserve"> </w:t>
      </w:r>
      <w:r w:rsidRPr="00ED4260">
        <w:rPr>
          <w:rFonts w:ascii="Verdana" w:hAnsi="Verdana"/>
          <w:color w:val="001733"/>
          <w:w w:val="90"/>
          <w:sz w:val="44"/>
          <w:szCs w:val="40"/>
        </w:rPr>
        <w:t>–</w:t>
      </w:r>
      <w:r w:rsidRPr="00ED4260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Data Structures and Algorithm -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2</w:t>
      </w:r>
    </w:p>
    <w:p w14:paraId="724EC8AE" w14:textId="77777777" w:rsidR="00CE7D0A" w:rsidRPr="00ED4260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3759D11" w14:textId="662D22E2" w:rsidR="00CE7D0A" w:rsidRDefault="00CE7D0A" w:rsidP="000F7C0B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 w:rsidRPr="000F7C0B">
        <w:rPr>
          <w:rFonts w:ascii="Verdana" w:hAnsi="Verdana"/>
          <w:color w:val="001733"/>
          <w:spacing w:val="10"/>
          <w:w w:val="90"/>
          <w:sz w:val="72"/>
          <w:szCs w:val="56"/>
        </w:rPr>
        <w:t>LAB EXP 1</w:t>
      </w:r>
      <w:r w:rsidR="005416E9">
        <w:rPr>
          <w:rFonts w:ascii="Verdana" w:hAnsi="Verdana"/>
          <w:color w:val="001733"/>
          <w:spacing w:val="10"/>
          <w:w w:val="90"/>
          <w:sz w:val="72"/>
          <w:szCs w:val="56"/>
        </w:rPr>
        <w:t>a</w:t>
      </w:r>
    </w:p>
    <w:p w14:paraId="4768DDD8" w14:textId="56979CCC" w:rsidR="000F7C0B" w:rsidRPr="000F7C0B" w:rsidRDefault="005416E9" w:rsidP="000F7C0B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>
        <w:rPr>
          <w:rFonts w:ascii="Verdana" w:hAnsi="Verdana"/>
          <w:color w:val="001733"/>
          <w:spacing w:val="10"/>
          <w:w w:val="90"/>
          <w:sz w:val="72"/>
          <w:szCs w:val="56"/>
        </w:rPr>
        <w:t>B</w:t>
      </w:r>
      <w:r w:rsidR="000F7C0B">
        <w:rPr>
          <w:rFonts w:ascii="Verdana" w:hAnsi="Verdana"/>
          <w:color w:val="001733"/>
          <w:spacing w:val="10"/>
          <w:w w:val="90"/>
          <w:sz w:val="72"/>
          <w:szCs w:val="56"/>
        </w:rPr>
        <w:t>FS</w:t>
      </w:r>
    </w:p>
    <w:p w14:paraId="621777B4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24"/>
        </w:rPr>
      </w:pPr>
    </w:p>
    <w:p w14:paraId="39582F20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C42C124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61FBA93A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76710897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271E3DC6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2427571" w14:textId="77777777" w:rsidR="00CE7D0A" w:rsidRPr="00F8035E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714A656" w14:textId="7EBD5963" w:rsidR="00CE7D0A" w:rsidRPr="00F8035E" w:rsidRDefault="00CE7D0A" w:rsidP="00CE7D0A">
      <w:pPr>
        <w:ind w:right="1325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NAME 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GURUPRASATH M R</w:t>
      </w:r>
    </w:p>
    <w:p w14:paraId="3E3DDE33" w14:textId="77777777" w:rsidR="00CE7D0A" w:rsidRPr="00F8035E" w:rsidRDefault="00CE7D0A" w:rsidP="00CE7D0A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>ROLLNO: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CH.EN.U4.AIE22015</w:t>
      </w:r>
    </w:p>
    <w:p w14:paraId="4C49FEE9" w14:textId="3450876F" w:rsidR="00CE7D0A" w:rsidRDefault="00CE7D0A" w:rsidP="00CE7D0A">
      <w:pPr>
        <w:rPr>
          <w:rFonts w:ascii="Source Code Pro" w:hAnsi="Source Code Pro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CLASS:2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YEAR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3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SEM</w:t>
      </w:r>
    </w:p>
    <w:p w14:paraId="4A38DFD0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293E90C7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5605E285" w14:textId="77777777" w:rsidR="000F7C0B" w:rsidRDefault="000F7C0B">
      <w:pPr>
        <w:rPr>
          <w:rFonts w:ascii="Source Code Pro" w:hAnsi="Source Code Pro"/>
          <w:sz w:val="44"/>
          <w:szCs w:val="40"/>
        </w:rPr>
      </w:pPr>
    </w:p>
    <w:p w14:paraId="0C8C584A" w14:textId="5E1490DA" w:rsidR="00474D02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lastRenderedPageBreak/>
        <w:t>CODE</w:t>
      </w:r>
    </w:p>
    <w:p w14:paraId="16D557E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1993D11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EC85EFC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0D10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C8FA71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A54B5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60697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9C4A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B1CA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6290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0B18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C78CE3" w14:textId="77777777" w:rsidR="005416E9" w:rsidRPr="005416E9" w:rsidRDefault="005416E9" w:rsidP="005416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B74E28B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empty</w:t>
      </w:r>
    </w:p>
    <w:p w14:paraId="6E23AE8F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C896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600C2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F4F45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50E3C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E4D3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24F24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E4EBB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the queue is full</w:t>
      </w:r>
    </w:p>
    <w:p w14:paraId="2CCF085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80CCF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44499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81D9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240DE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583BF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C1EC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4F9B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enqueue an element into the queue</w:t>
      </w:r>
    </w:p>
    <w:p w14:paraId="7EED3B1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000DF5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32469E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Queue is full</w:t>
      </w:r>
      <w:r w:rsidRPr="005416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FFDDC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BAE88B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7EDA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4A1E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24793B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4BA381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C41E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dequeue an element from the queue</w:t>
      </w:r>
    </w:p>
    <w:p w14:paraId="080879E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8937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E173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94CA04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Queue is empty</w:t>
      </w:r>
      <w:r w:rsidRPr="005416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D5F5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06CF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2300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88672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97C5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4BCA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D6F7D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FA9E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BFS function to perform Breadth-First Search on the graph</w:t>
      </w:r>
    </w:p>
    <w:p w14:paraId="11561435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E51F08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85122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165B5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A745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0E0ABF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EEC6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FC29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839D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F24E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267B5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5B96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"BFS Traversal: "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587B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5652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8C6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887C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E1C9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AAB75E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7808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6A91D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3F68991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1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556C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FDBB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C4B1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990B37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502BB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AA440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0A8F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FFA0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08C69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6C6E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1FA3D8C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820B1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0AAF17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8FDD01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C252A9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8DEF4A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5BE3A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0C38B691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</w:t>
      </w:r>
    </w:p>
    <w:p w14:paraId="76C07DB0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A2BEC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1 ----- 2</w:t>
      </w:r>
    </w:p>
    <w:p w14:paraId="6B7E8DAB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    |     / |</w:t>
      </w:r>
    </w:p>
    <w:p w14:paraId="710DD919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/  |</w:t>
      </w:r>
    </w:p>
    <w:p w14:paraId="3B4E773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/   |</w:t>
      </w:r>
    </w:p>
    <w:p w14:paraId="4C40387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/    |</w:t>
      </w:r>
    </w:p>
    <w:p w14:paraId="56C2417C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/     |</w:t>
      </w:r>
    </w:p>
    <w:p w14:paraId="7557043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3 ------4</w:t>
      </w:r>
    </w:p>
    <w:p w14:paraId="264AA254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18424842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41DADA5A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|</w:t>
      </w:r>
    </w:p>
    <w:p w14:paraId="03F7886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5 </w:t>
      </w:r>
    </w:p>
    <w:p w14:paraId="4A3801B3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61A611A8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04DDF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836CF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1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B7206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22D51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16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14DCD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16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D26EFE" w14:textId="77777777" w:rsidR="005416E9" w:rsidRPr="005416E9" w:rsidRDefault="005416E9" w:rsidP="00541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C75C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5A405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7FC73987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527FE8AC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02A49229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3FE9F255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30CF4A05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06FEA465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706C747A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7D1BA0DF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5DF536B1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6878A316" w14:textId="77777777" w:rsidR="005416E9" w:rsidRDefault="005416E9" w:rsidP="00CE7D0A">
      <w:pPr>
        <w:rPr>
          <w:rFonts w:ascii="Source Code Pro" w:hAnsi="Source Code Pro"/>
          <w:sz w:val="44"/>
          <w:szCs w:val="40"/>
        </w:rPr>
      </w:pPr>
    </w:p>
    <w:p w14:paraId="4DA7278C" w14:textId="233FFA78" w:rsidR="00CE7D0A" w:rsidRPr="00CE7D0A" w:rsidRDefault="00CE7D0A" w:rsidP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lastRenderedPageBreak/>
        <w:t>Input</w:t>
      </w:r>
    </w:p>
    <w:p w14:paraId="20A50B8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B87343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1 ----- 2</w:t>
      </w:r>
    </w:p>
    <w:p w14:paraId="1D2AD22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 / |</w:t>
      </w:r>
    </w:p>
    <w:p w14:paraId="0ECC923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/  |</w:t>
      </w:r>
    </w:p>
    <w:p w14:paraId="5911E10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/   |</w:t>
      </w:r>
    </w:p>
    <w:p w14:paraId="1DF1D6D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/    |</w:t>
      </w:r>
    </w:p>
    <w:p w14:paraId="61CB595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/     |</w:t>
      </w:r>
    </w:p>
    <w:p w14:paraId="512EF54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3 ------4</w:t>
      </w:r>
    </w:p>
    <w:p w14:paraId="1185B2F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512F6A59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230FB02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|</w:t>
      </w:r>
    </w:p>
    <w:p w14:paraId="2BE5772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5 </w:t>
      </w:r>
    </w:p>
    <w:p w14:paraId="1D18C260" w14:textId="595DC1A8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1E4687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36ADB3AF" w14:textId="75BAE784" w:rsidR="00CE7D0A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t>Output</w:t>
      </w:r>
    </w:p>
    <w:p w14:paraId="7B21E9E3" w14:textId="6A3626A1" w:rsidR="00CE7D0A" w:rsidRPr="00CE7D0A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t xml:space="preserve"> </w:t>
      </w:r>
      <w:r w:rsidR="005416E9" w:rsidRPr="005416E9">
        <w:rPr>
          <w:rFonts w:ascii="Source Code Pro" w:hAnsi="Source Code Pro"/>
          <w:sz w:val="44"/>
          <w:szCs w:val="40"/>
        </w:rPr>
        <w:drawing>
          <wp:inline distT="0" distB="0" distL="0" distR="0" wp14:anchorId="3A74D8F6" wp14:editId="2A406B32">
            <wp:extent cx="5731510" cy="1735455"/>
            <wp:effectExtent l="0" t="0" r="2540" b="0"/>
            <wp:docPr id="198180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05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0A" w:rsidRPr="00CE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7"/>
    <w:rsid w:val="00065D75"/>
    <w:rsid w:val="000F7C0B"/>
    <w:rsid w:val="00173194"/>
    <w:rsid w:val="002218C7"/>
    <w:rsid w:val="005416E9"/>
    <w:rsid w:val="006D4142"/>
    <w:rsid w:val="00A63902"/>
    <w:rsid w:val="00C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1BEE"/>
  <w15:chartTrackingRefBased/>
  <w15:docId w15:val="{B3DDA84E-089F-4E3C-B78B-E415E919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Guruprasath M.R.-[CH.EN.U4AIE22015]</dc:creator>
  <cp:keywords/>
  <dc:description/>
  <cp:lastModifiedBy>Guruprasath M.R.-[CH.EN.U4AIE22015]</cp:lastModifiedBy>
  <cp:revision>5</cp:revision>
  <cp:lastPrinted>2023-07-21T09:35:00Z</cp:lastPrinted>
  <dcterms:created xsi:type="dcterms:W3CDTF">2023-07-21T09:16:00Z</dcterms:created>
  <dcterms:modified xsi:type="dcterms:W3CDTF">2023-07-21T09:38:00Z</dcterms:modified>
</cp:coreProperties>
</file>