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BF258" w14:textId="77777777" w:rsidR="00E74D80" w:rsidRDefault="00E74D80" w:rsidP="00E74D80">
      <w:pPr>
        <w:ind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  <w:r w:rsidRPr="00ED4260">
        <w:rPr>
          <w:rFonts w:ascii="Verdana" w:hAnsi="Verdana"/>
          <w:color w:val="001733"/>
          <w:w w:val="90"/>
          <w:sz w:val="44"/>
          <w:szCs w:val="40"/>
        </w:rPr>
        <w:t>22AIE</w:t>
      </w:r>
      <w:r>
        <w:rPr>
          <w:rFonts w:ascii="Verdana" w:hAnsi="Verdana"/>
          <w:color w:val="001733"/>
          <w:w w:val="90"/>
          <w:sz w:val="44"/>
          <w:szCs w:val="40"/>
        </w:rPr>
        <w:t>203</w:t>
      </w:r>
      <w:r w:rsidRPr="00ED4260">
        <w:rPr>
          <w:rFonts w:ascii="Verdana" w:hAnsi="Verdana"/>
          <w:color w:val="001733"/>
          <w:spacing w:val="15"/>
          <w:w w:val="90"/>
          <w:sz w:val="44"/>
          <w:szCs w:val="40"/>
        </w:rPr>
        <w:t xml:space="preserve"> </w:t>
      </w:r>
      <w:r w:rsidRPr="00ED4260">
        <w:rPr>
          <w:rFonts w:ascii="Verdana" w:hAnsi="Verdana"/>
          <w:color w:val="001733"/>
          <w:w w:val="90"/>
          <w:sz w:val="44"/>
          <w:szCs w:val="40"/>
        </w:rPr>
        <w:t>–</w:t>
      </w:r>
      <w:r w:rsidRPr="00ED4260"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Data Structures and Algorithm -</w:t>
      </w:r>
      <w:r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2</w:t>
      </w:r>
    </w:p>
    <w:p w14:paraId="763CD4B6" w14:textId="77777777" w:rsidR="00E74D80" w:rsidRPr="00ED4260" w:rsidRDefault="00E74D80" w:rsidP="00E74D80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16B9338B" w14:textId="70F462CE" w:rsidR="00E74D80" w:rsidRDefault="00E74D80" w:rsidP="00E74D80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72"/>
          <w:szCs w:val="56"/>
        </w:rPr>
      </w:pPr>
      <w:r w:rsidRPr="000F7C0B">
        <w:rPr>
          <w:rFonts w:ascii="Verdana" w:hAnsi="Verdana"/>
          <w:color w:val="001733"/>
          <w:spacing w:val="10"/>
          <w:w w:val="90"/>
          <w:sz w:val="72"/>
          <w:szCs w:val="56"/>
        </w:rPr>
        <w:t xml:space="preserve">LAB EXP </w:t>
      </w:r>
      <w:r>
        <w:rPr>
          <w:rFonts w:ascii="Verdana" w:hAnsi="Verdana"/>
          <w:color w:val="001733"/>
          <w:spacing w:val="10"/>
          <w:w w:val="90"/>
          <w:sz w:val="72"/>
          <w:szCs w:val="56"/>
        </w:rPr>
        <w:t>2</w:t>
      </w:r>
    </w:p>
    <w:p w14:paraId="59FB24DA" w14:textId="09F5B6A8" w:rsidR="00E74D80" w:rsidRPr="000F7C0B" w:rsidRDefault="00E74D80" w:rsidP="00E74D80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72"/>
          <w:szCs w:val="56"/>
        </w:rPr>
      </w:pPr>
      <w:r w:rsidRPr="00E74D80">
        <w:rPr>
          <w:rFonts w:ascii="Verdana" w:hAnsi="Verdana"/>
          <w:color w:val="001733"/>
          <w:spacing w:val="10"/>
          <w:w w:val="90"/>
          <w:sz w:val="72"/>
          <w:szCs w:val="56"/>
        </w:rPr>
        <w:t>Prim’s algorithm</w:t>
      </w:r>
    </w:p>
    <w:p w14:paraId="12C1925E" w14:textId="77777777" w:rsidR="00E74D80" w:rsidRDefault="00E74D80" w:rsidP="00E74D80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24"/>
        </w:rPr>
      </w:pPr>
    </w:p>
    <w:p w14:paraId="2718EB74" w14:textId="77777777" w:rsidR="00E74D80" w:rsidRDefault="00E74D80" w:rsidP="00E74D80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020D89AD" w14:textId="77777777" w:rsidR="00E74D80" w:rsidRDefault="00E74D80" w:rsidP="00E74D80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5C675EBA" w14:textId="77777777" w:rsidR="00E74D80" w:rsidRDefault="00E74D80" w:rsidP="00E74D80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04A9FE36" w14:textId="77777777" w:rsidR="00E74D80" w:rsidRDefault="00E74D80" w:rsidP="00E74D80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088A12AC" w14:textId="77777777" w:rsidR="00E74D80" w:rsidRDefault="00E74D80" w:rsidP="00E74D80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33FAF4AD" w14:textId="77777777" w:rsidR="00E74D80" w:rsidRPr="00F8035E" w:rsidRDefault="00E74D80" w:rsidP="00E74D80">
      <w:pPr>
        <w:ind w:left="1307"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</w:p>
    <w:p w14:paraId="3D89606C" w14:textId="77777777" w:rsidR="00E74D80" w:rsidRPr="00F8035E" w:rsidRDefault="00E74D80" w:rsidP="00E74D80">
      <w:pPr>
        <w:ind w:right="1325"/>
        <w:rPr>
          <w:rFonts w:ascii="Verdana" w:hAnsi="Verdana"/>
          <w:color w:val="001733"/>
          <w:spacing w:val="10"/>
          <w:w w:val="90"/>
          <w:sz w:val="44"/>
          <w:szCs w:val="40"/>
        </w:rPr>
      </w:pPr>
      <w:r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    NAME :</w:t>
      </w:r>
      <w:r w:rsidRPr="00F8035E">
        <w:rPr>
          <w:rFonts w:ascii="Verdana" w:hAnsi="Verdana"/>
          <w:color w:val="001733"/>
          <w:spacing w:val="10"/>
          <w:w w:val="90"/>
          <w:sz w:val="44"/>
          <w:szCs w:val="40"/>
        </w:rPr>
        <w:t>GURUPRASATH M R</w:t>
      </w:r>
    </w:p>
    <w:p w14:paraId="5A44E553" w14:textId="77777777" w:rsidR="00E74D80" w:rsidRPr="00F8035E" w:rsidRDefault="00E74D80" w:rsidP="00E74D80">
      <w:pPr>
        <w:ind w:right="1325"/>
        <w:jc w:val="center"/>
        <w:rPr>
          <w:rFonts w:ascii="Verdana" w:hAnsi="Verdana"/>
          <w:color w:val="001733"/>
          <w:spacing w:val="10"/>
          <w:w w:val="90"/>
          <w:sz w:val="44"/>
          <w:szCs w:val="40"/>
        </w:rPr>
      </w:pPr>
      <w:r>
        <w:rPr>
          <w:rFonts w:ascii="Verdana" w:hAnsi="Verdana"/>
          <w:color w:val="001733"/>
          <w:spacing w:val="10"/>
          <w:w w:val="90"/>
          <w:sz w:val="44"/>
          <w:szCs w:val="40"/>
        </w:rPr>
        <w:t>ROLLNO:</w:t>
      </w:r>
      <w:r w:rsidRPr="00F8035E">
        <w:rPr>
          <w:rFonts w:ascii="Verdana" w:hAnsi="Verdana"/>
          <w:color w:val="001733"/>
          <w:spacing w:val="10"/>
          <w:w w:val="90"/>
          <w:sz w:val="44"/>
          <w:szCs w:val="40"/>
        </w:rPr>
        <w:t>CH.EN.U4.AIE22015</w:t>
      </w:r>
    </w:p>
    <w:p w14:paraId="201E960B" w14:textId="77777777" w:rsidR="00E74D80" w:rsidRDefault="00E74D80" w:rsidP="00E74D80">
      <w:pPr>
        <w:rPr>
          <w:rFonts w:ascii="Source Code Pro" w:hAnsi="Source Code Pro"/>
          <w:sz w:val="44"/>
          <w:szCs w:val="40"/>
        </w:rPr>
      </w:pPr>
      <w:r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    CLASS:2</w:t>
      </w:r>
      <w:r w:rsidRPr="00F8035E"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YEAR </w:t>
      </w:r>
      <w:r>
        <w:rPr>
          <w:rFonts w:ascii="Verdana" w:hAnsi="Verdana"/>
          <w:color w:val="001733"/>
          <w:spacing w:val="10"/>
          <w:w w:val="90"/>
          <w:sz w:val="44"/>
          <w:szCs w:val="40"/>
        </w:rPr>
        <w:t>3</w:t>
      </w:r>
      <w:r w:rsidRPr="00F8035E">
        <w:rPr>
          <w:rFonts w:ascii="Verdana" w:hAnsi="Verdana"/>
          <w:color w:val="001733"/>
          <w:spacing w:val="10"/>
          <w:w w:val="90"/>
          <w:sz w:val="44"/>
          <w:szCs w:val="40"/>
        </w:rPr>
        <w:t xml:space="preserve"> SEM</w:t>
      </w:r>
    </w:p>
    <w:p w14:paraId="6E3AAEE3" w14:textId="77777777" w:rsidR="00000000" w:rsidRDefault="00000000"/>
    <w:p w14:paraId="1B4CC8D0" w14:textId="77777777" w:rsidR="00E74D80" w:rsidRDefault="00E74D80"/>
    <w:p w14:paraId="578A33F4" w14:textId="77777777" w:rsidR="00E74D80" w:rsidRDefault="00E74D80"/>
    <w:p w14:paraId="24B52DCD" w14:textId="77777777" w:rsidR="00E74D80" w:rsidRDefault="00E74D80"/>
    <w:p w14:paraId="17D03C39" w14:textId="77777777" w:rsidR="00E74D80" w:rsidRDefault="00E74D80"/>
    <w:p w14:paraId="4BE73D74" w14:textId="77777777" w:rsidR="00E74D80" w:rsidRDefault="00E74D80"/>
    <w:p w14:paraId="40B78F0C" w14:textId="087C09F1" w:rsidR="00E74D80" w:rsidRDefault="00E74D80">
      <w:r>
        <w:lastRenderedPageBreak/>
        <w:t>Code</w:t>
      </w:r>
    </w:p>
    <w:p w14:paraId="5236036D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74D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74D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D2E54AB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74D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E74D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5732FC9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74D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limits.h</w:t>
      </w:r>
      <w:proofErr w:type="spellEnd"/>
      <w:r w:rsidRPr="00E74D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EFD2209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0FA264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V 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74D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Number of vertices in the graph</w:t>
      </w:r>
    </w:p>
    <w:p w14:paraId="62D5981D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397CCF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find the vertex with the minimum key value</w:t>
      </w:r>
    </w:p>
    <w:p w14:paraId="3375D6BC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4D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findMinKey</w:t>
      </w:r>
      <w:proofErr w:type="spellEnd"/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BBB35A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min_index</w:t>
      </w:r>
      <w:proofErr w:type="spellEnd"/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DC615C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4D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8FBBD9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4D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263ADD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0AD119E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min_index</w:t>
      </w:r>
      <w:proofErr w:type="spellEnd"/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89B25D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F8C7D11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A6C280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4D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min_index</w:t>
      </w:r>
      <w:proofErr w:type="spellEnd"/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8093B8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AFF75A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B0F4C2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print the prim</w:t>
      </w:r>
    </w:p>
    <w:p w14:paraId="7EAAB819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7665A093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74D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4D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"Edge </w:t>
      </w:r>
      <w:r w:rsidRPr="00E74D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74D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74D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Weight</w:t>
      </w:r>
      <w:proofErr w:type="spellEnd"/>
      <w:r w:rsidRPr="00E74D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74D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CE0D3B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4D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DE6495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74D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4D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74D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74D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74D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E74D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74D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]]);</w:t>
      </w:r>
    </w:p>
    <w:p w14:paraId="28C55AEF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3E3C26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964690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1DC419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construct and print the  using Prim's algorithm</w:t>
      </w:r>
    </w:p>
    <w:p w14:paraId="1CF8DF5B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129D6BAC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E74D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Array to store constructed </w:t>
      </w:r>
    </w:p>
    <w:p w14:paraId="3C384F25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E74D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 Key values used to pick the minimum weight edge</w:t>
      </w:r>
    </w:p>
    <w:p w14:paraId="574117FB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E74D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To represent the set of vertices included in </w:t>
      </w:r>
    </w:p>
    <w:p w14:paraId="7741D458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7C1DD8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4D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all key values as infinite and Set[] as false</w:t>
      </w:r>
    </w:p>
    <w:p w14:paraId="3B91B445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4D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BD9BDF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INT_MAX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11ADEE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A36DD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2786FE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72756C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4D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with the first vertex</w:t>
      </w:r>
    </w:p>
    <w:p w14:paraId="240F7E16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64E145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74D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First node is always the root of </w:t>
      </w:r>
    </w:p>
    <w:p w14:paraId="1622CE4A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50A587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4D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will have V-1 edges</w:t>
      </w:r>
    </w:p>
    <w:p w14:paraId="40EB1DAC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4D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DE27C1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4D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findMinKey</w:t>
      </w:r>
      <w:proofErr w:type="spellEnd"/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A7C98A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EB9657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4D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picked vertex to the  Set</w:t>
      </w:r>
    </w:p>
    <w:p w14:paraId="06F34DF8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02C5B6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67ADCF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4D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key and parent index of the adjacent vertices</w:t>
      </w:r>
    </w:p>
    <w:p w14:paraId="6C83BE1B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4D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20FED5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4D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2DDCEFF2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EDE418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45423A4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AE829E4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79BC51A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E555E8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1D687E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4D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Print the constructed </w:t>
      </w:r>
    </w:p>
    <w:p w14:paraId="2D3E80FE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4D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E7543C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9751F9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07E91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9747AF5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E74D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74D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9DF3A1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A982D2D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B09C7FB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149973E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3BDBB2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46682204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EDD1F1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4D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 using Prim's algorithm</w:t>
      </w:r>
    </w:p>
    <w:p w14:paraId="759BBFE6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4D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74D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1DC0FB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8142B6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4D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4D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91EC1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4D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4D9566" w14:textId="77777777" w:rsidR="00E74D80" w:rsidRPr="00E74D80" w:rsidRDefault="00E74D80" w:rsidP="00E74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E93DD2" w14:textId="77777777" w:rsidR="00E74D80" w:rsidRDefault="00E74D80"/>
    <w:p w14:paraId="0F05325E" w14:textId="438B1638" w:rsidR="00E74D80" w:rsidRDefault="00E74D80">
      <w:r>
        <w:t>Output</w:t>
      </w:r>
    </w:p>
    <w:p w14:paraId="107E30F6" w14:textId="3775E0E3" w:rsidR="00E74D80" w:rsidRPr="00E74D80" w:rsidRDefault="00E74D80">
      <w:r w:rsidRPr="00E74D80">
        <w:drawing>
          <wp:inline distT="0" distB="0" distL="0" distR="0" wp14:anchorId="40412700" wp14:editId="57314ABC">
            <wp:extent cx="5544908" cy="2026920"/>
            <wp:effectExtent l="0" t="0" r="0" b="0"/>
            <wp:docPr id="190781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17429" name=""/>
                    <pic:cNvPicPr/>
                  </pic:nvPicPr>
                  <pic:blipFill rotWithShape="1">
                    <a:blip r:embed="rId4"/>
                    <a:srcRect r="52537"/>
                    <a:stretch/>
                  </pic:blipFill>
                  <pic:spPr bwMode="auto">
                    <a:xfrm>
                      <a:off x="0" y="0"/>
                      <a:ext cx="5549960" cy="2028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4D80" w:rsidRPr="00E74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07"/>
    <w:rsid w:val="00065D75"/>
    <w:rsid w:val="00173194"/>
    <w:rsid w:val="00532607"/>
    <w:rsid w:val="006D4142"/>
    <w:rsid w:val="00A63902"/>
    <w:rsid w:val="00E7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2BC3"/>
  <w15:chartTrackingRefBased/>
  <w15:docId w15:val="{68C84991-C154-457B-8644-A8F2105E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D80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Guruprasath M.R.-[CH.EN.U4AIE22015]</dc:creator>
  <cp:keywords/>
  <dc:description/>
  <cp:lastModifiedBy>Guruprasath M.R.-[CH.EN.U4AIE22015]</cp:lastModifiedBy>
  <cp:revision>2</cp:revision>
  <dcterms:created xsi:type="dcterms:W3CDTF">2023-08-04T09:16:00Z</dcterms:created>
  <dcterms:modified xsi:type="dcterms:W3CDTF">2023-08-04T09:19:00Z</dcterms:modified>
</cp:coreProperties>
</file>