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E297E8" w14:textId="77777777" w:rsidR="00A230F0" w:rsidRDefault="00A230F0">
      <w:pPr>
        <w:jc w:val="center"/>
      </w:pPr>
    </w:p>
    <w:p w14:paraId="04EA89AF" w14:textId="77777777" w:rsidR="00A230F0" w:rsidRDefault="00A230F0">
      <w:pPr>
        <w:jc w:val="center"/>
      </w:pPr>
    </w:p>
    <w:p w14:paraId="34B0AF5B" w14:textId="77777777" w:rsidR="00A230F0" w:rsidRDefault="00A230F0">
      <w:pPr>
        <w:jc w:val="center"/>
      </w:pPr>
    </w:p>
    <w:p w14:paraId="7943F30C" w14:textId="77777777" w:rsidR="00A230F0" w:rsidRDefault="00A230F0">
      <w:pPr>
        <w:jc w:val="center"/>
      </w:pPr>
    </w:p>
    <w:p w14:paraId="3ED00E04" w14:textId="77777777" w:rsidR="00A230F0" w:rsidRDefault="00A230F0">
      <w:pPr>
        <w:jc w:val="center"/>
      </w:pPr>
    </w:p>
    <w:p w14:paraId="4EB696A1" w14:textId="77777777" w:rsidR="00A230F0" w:rsidRDefault="00A230F0">
      <w:pPr>
        <w:jc w:val="center"/>
      </w:pPr>
    </w:p>
    <w:p w14:paraId="4DBD7CE6" w14:textId="77777777" w:rsidR="00A230F0" w:rsidRDefault="00A230F0">
      <w:pPr>
        <w:jc w:val="center"/>
      </w:pPr>
    </w:p>
    <w:p w14:paraId="796D584C" w14:textId="77777777" w:rsidR="00A230F0" w:rsidRDefault="00A230F0">
      <w:pPr>
        <w:jc w:val="center"/>
      </w:pPr>
    </w:p>
    <w:p w14:paraId="72E14628" w14:textId="77777777" w:rsidR="00A230F0" w:rsidRDefault="00A230F0">
      <w:pPr>
        <w:jc w:val="center"/>
      </w:pPr>
    </w:p>
    <w:p w14:paraId="474D51C2" w14:textId="77777777" w:rsidR="00A230F0" w:rsidRDefault="00A230F0">
      <w:pPr>
        <w:jc w:val="center"/>
      </w:pPr>
    </w:p>
    <w:p w14:paraId="7C466899" w14:textId="77777777" w:rsidR="00A230F0" w:rsidRDefault="00A230F0">
      <w:pPr>
        <w:jc w:val="center"/>
      </w:pPr>
    </w:p>
    <w:p w14:paraId="3427AFB7" w14:textId="77777777" w:rsidR="00A230F0" w:rsidRDefault="00A230F0">
      <w:pPr>
        <w:jc w:val="center"/>
      </w:pPr>
    </w:p>
    <w:p w14:paraId="718CDC50" w14:textId="77777777" w:rsidR="00A230F0" w:rsidRDefault="00A230F0">
      <w:pPr>
        <w:jc w:val="center"/>
        <w:rPr>
          <w:sz w:val="52"/>
        </w:rPr>
      </w:pPr>
    </w:p>
    <w:p w14:paraId="43ECEB4A" w14:textId="0306FBC2" w:rsidR="00A230F0" w:rsidRDefault="00683637">
      <w:pPr>
        <w:pStyle w:val="Heading1"/>
        <w:rPr>
          <w:b/>
          <w:bCs/>
          <w:sz w:val="60"/>
        </w:rPr>
      </w:pPr>
      <w:r>
        <w:rPr>
          <w:b/>
          <w:bCs/>
          <w:sz w:val="60"/>
        </w:rPr>
        <w:t>Front and Back Yard Ideas</w:t>
      </w:r>
    </w:p>
    <w:p w14:paraId="730B4408" w14:textId="77777777" w:rsidR="00A230F0" w:rsidRDefault="00A230F0"/>
    <w:p w14:paraId="123DD20F" w14:textId="77777777" w:rsidR="00A230F0" w:rsidRDefault="00A230F0"/>
    <w:p w14:paraId="68B03355" w14:textId="77777777" w:rsidR="00A230F0" w:rsidRDefault="00A230F0"/>
    <w:p w14:paraId="4AAE3253" w14:textId="77777777" w:rsidR="00A230F0" w:rsidRDefault="00A230F0"/>
    <w:p w14:paraId="17CD69F4" w14:textId="77777777" w:rsidR="00A230F0" w:rsidRDefault="00A230F0"/>
    <w:p w14:paraId="3E667A46" w14:textId="77777777" w:rsidR="00A230F0" w:rsidRDefault="00A230F0"/>
    <w:p w14:paraId="7C6DB7F4" w14:textId="77777777" w:rsidR="00A230F0" w:rsidRDefault="00A230F0"/>
    <w:p w14:paraId="1836F465" w14:textId="77777777" w:rsidR="00A230F0" w:rsidRDefault="00A230F0"/>
    <w:p w14:paraId="0F4A77C6" w14:textId="77777777" w:rsidR="00A230F0" w:rsidRDefault="00A230F0"/>
    <w:p w14:paraId="36E1996F" w14:textId="77777777" w:rsidR="00A230F0" w:rsidRDefault="00A230F0"/>
    <w:p w14:paraId="07C7FB23" w14:textId="77777777" w:rsidR="00A230F0" w:rsidRDefault="00A230F0"/>
    <w:p w14:paraId="1DFA2FF4" w14:textId="77777777" w:rsidR="00A230F0" w:rsidRDefault="00A230F0"/>
    <w:p w14:paraId="220E6CFF" w14:textId="77777777" w:rsidR="00A230F0" w:rsidRDefault="00A230F0"/>
    <w:p w14:paraId="1E7845CF" w14:textId="77777777" w:rsidR="00A230F0" w:rsidRDefault="00A230F0"/>
    <w:p w14:paraId="071AE182" w14:textId="77777777" w:rsidR="00A230F0" w:rsidRDefault="00A230F0"/>
    <w:p w14:paraId="2D49DA65" w14:textId="77777777" w:rsidR="00A230F0" w:rsidRDefault="00A230F0"/>
    <w:p w14:paraId="054C27F1" w14:textId="77777777" w:rsidR="00A230F0" w:rsidRDefault="00A230F0"/>
    <w:p w14:paraId="55A4F475" w14:textId="77777777" w:rsidR="00A230F0" w:rsidRDefault="00A230F0"/>
    <w:p w14:paraId="34431747" w14:textId="77777777" w:rsidR="00A230F0" w:rsidRDefault="00A230F0"/>
    <w:p w14:paraId="0CE0D26B" w14:textId="77777777" w:rsidR="00A230F0" w:rsidRDefault="00A230F0"/>
    <w:p w14:paraId="27F4FB42" w14:textId="77777777" w:rsidR="00A230F0" w:rsidRDefault="00A230F0">
      <w:pPr>
        <w:pStyle w:val="Header"/>
        <w:tabs>
          <w:tab w:val="clear" w:pos="4320"/>
          <w:tab w:val="clear" w:pos="8640"/>
        </w:tabs>
      </w:pPr>
    </w:p>
    <w:p w14:paraId="0BC5707E" w14:textId="77777777" w:rsidR="005B2274" w:rsidRDefault="005B2274">
      <w:pPr>
        <w:jc w:val="center"/>
      </w:pPr>
      <w:r>
        <w:t>Gang Ruan</w:t>
      </w:r>
    </w:p>
    <w:p w14:paraId="539805EF" w14:textId="3A8EFA38" w:rsidR="00A230F0" w:rsidRDefault="005B2274">
      <w:pPr>
        <w:jc w:val="center"/>
      </w:pPr>
      <w:r>
        <w:t>May</w:t>
      </w:r>
      <w:r w:rsidR="00F34ADB">
        <w:t xml:space="preserve"> </w:t>
      </w:r>
      <w:r>
        <w:t>18</w:t>
      </w:r>
      <w:r w:rsidR="00F34ADB">
        <w:t>, 20</w:t>
      </w:r>
      <w:r>
        <w:t>2</w:t>
      </w:r>
      <w:r w:rsidR="00F34ADB">
        <w:t>1</w:t>
      </w:r>
    </w:p>
    <w:p w14:paraId="0A288568" w14:textId="77777777" w:rsidR="00A230F0" w:rsidRDefault="00A230F0">
      <w:pPr>
        <w:jc w:val="center"/>
      </w:pPr>
    </w:p>
    <w:p w14:paraId="4F92A99E" w14:textId="77777777" w:rsidR="00A230F0" w:rsidRDefault="00A230F0">
      <w:pPr>
        <w:jc w:val="center"/>
      </w:pPr>
    </w:p>
    <w:p w14:paraId="4881ED23" w14:textId="77777777" w:rsidR="00A230F0" w:rsidRDefault="00A230F0"/>
    <w:p w14:paraId="3B733048" w14:textId="77777777" w:rsidR="00A230F0" w:rsidRDefault="00A230F0"/>
    <w:p w14:paraId="4D100875" w14:textId="77777777" w:rsidR="000C6322" w:rsidRDefault="000C6322">
      <w:pPr>
        <w:sectPr w:rsidR="000C6322" w:rsidSect="00C37D05">
          <w:footerReference w:type="default" r:id="rId7"/>
          <w:pgSz w:w="12240" w:h="15840"/>
          <w:pgMar w:top="900" w:right="1800" w:bottom="1440" w:left="1800" w:header="720" w:footer="720" w:gutter="0"/>
          <w:cols w:space="720"/>
          <w:docGrid w:linePitch="360"/>
        </w:sectPr>
      </w:pPr>
    </w:p>
    <w:p w14:paraId="5A61986E" w14:textId="77777777" w:rsidR="00A230F0" w:rsidRDefault="00A230F0">
      <w:pPr>
        <w:pStyle w:val="Header"/>
        <w:tabs>
          <w:tab w:val="clear" w:pos="4320"/>
          <w:tab w:val="clear" w:pos="8640"/>
        </w:tabs>
      </w:pPr>
    </w:p>
    <w:p w14:paraId="6D218BED" w14:textId="500B445C" w:rsidR="00A230F0" w:rsidRDefault="00A230F0">
      <w:pPr>
        <w:pStyle w:val="Header"/>
        <w:tabs>
          <w:tab w:val="clear" w:pos="4320"/>
          <w:tab w:val="clear" w:pos="8640"/>
        </w:tabs>
      </w:pPr>
      <w:r>
        <w:rPr>
          <w:b/>
          <w:bCs/>
        </w:rPr>
        <w:t>Developer:</w:t>
      </w:r>
      <w:r>
        <w:t xml:space="preserve"> </w:t>
      </w:r>
      <w:r w:rsidR="005B2274">
        <w:t>Gang Ruan</w:t>
      </w:r>
      <w:r w:rsidR="003C3870">
        <w:br/>
      </w:r>
      <w:r>
        <w:tab/>
      </w:r>
    </w:p>
    <w:p w14:paraId="3B01E661" w14:textId="0E55E7D5" w:rsidR="00A230F0" w:rsidRDefault="00A230F0">
      <w:pPr>
        <w:pStyle w:val="Header"/>
        <w:tabs>
          <w:tab w:val="clear" w:pos="4320"/>
          <w:tab w:val="clear" w:pos="8640"/>
        </w:tabs>
      </w:pPr>
      <w:r>
        <w:rPr>
          <w:b/>
          <w:bCs/>
        </w:rPr>
        <w:t>Title:</w:t>
      </w:r>
      <w:r>
        <w:t xml:space="preserve"> </w:t>
      </w:r>
      <w:r w:rsidR="005B2274">
        <w:t>Front and Back Yard Ideas</w:t>
      </w:r>
    </w:p>
    <w:p w14:paraId="52EFE4A3" w14:textId="77777777" w:rsidR="00A230F0" w:rsidRDefault="00A230F0"/>
    <w:p w14:paraId="55A4930E" w14:textId="284EDFE6" w:rsidR="005B2274" w:rsidRDefault="00CB7146" w:rsidP="00CB7146">
      <w:r>
        <w:rPr>
          <w:b/>
          <w:bCs/>
        </w:rPr>
        <w:t>Goal:</w:t>
      </w:r>
      <w:r>
        <w:t xml:space="preserve"> </w:t>
      </w:r>
      <w:r w:rsidR="005B2274">
        <w:t xml:space="preserve">To provide </w:t>
      </w:r>
      <w:r w:rsidR="00B41DBE">
        <w:t xml:space="preserve">information about home front and backyard ideas. Search information from internet to collect some links for visitors to compare and evaluate the </w:t>
      </w:r>
      <w:r w:rsidR="003835B0">
        <w:t>ideas for them to create a project for front and backyard.</w:t>
      </w:r>
      <w:r w:rsidR="00B41DBE">
        <w:t xml:space="preserve"> </w:t>
      </w:r>
      <w:r w:rsidR="00683637">
        <w:t>Currently, I don’t have a big plan to create a big website. I hope this will be a start point for the topic and contents.</w:t>
      </w:r>
    </w:p>
    <w:p w14:paraId="5977EFBA" w14:textId="77777777" w:rsidR="00CB7146" w:rsidRDefault="00CB7146" w:rsidP="00CB7146"/>
    <w:p w14:paraId="68551B98" w14:textId="7C7A1732" w:rsidR="00B41DBE" w:rsidRPr="00683637" w:rsidRDefault="00A230F0">
      <w:r>
        <w:rPr>
          <w:b/>
          <w:bCs/>
        </w:rPr>
        <w:t xml:space="preserve">Target Audience: </w:t>
      </w:r>
      <w:r w:rsidR="003835B0" w:rsidRPr="00683637">
        <w:t>Family people interested in some projects for their front and backyards. Anyone who likes this kind of topic.</w:t>
      </w:r>
    </w:p>
    <w:p w14:paraId="72D8CBBA" w14:textId="7A7C1CC4" w:rsidR="003835B0" w:rsidRPr="00683637" w:rsidRDefault="003835B0">
      <w:r w:rsidRPr="00683637">
        <w:t>This website is for information collections for personal use only. I will use it as an information database on “Front &amp; Backyard Ideas”.</w:t>
      </w:r>
    </w:p>
    <w:p w14:paraId="206B84C6" w14:textId="77777777" w:rsidR="00A230F0" w:rsidRDefault="00A230F0">
      <w:pPr>
        <w:rPr>
          <w:b/>
          <w:bCs/>
        </w:rPr>
      </w:pPr>
    </w:p>
    <w:p w14:paraId="57D1720D" w14:textId="60337E61" w:rsidR="00A230F0" w:rsidRPr="000700EE" w:rsidRDefault="00A230F0">
      <w:pPr>
        <w:rPr>
          <w:b/>
          <w:bCs/>
        </w:rPr>
      </w:pPr>
      <w:r>
        <w:rPr>
          <w:b/>
          <w:bCs/>
        </w:rPr>
        <w:t>Main Features:</w:t>
      </w:r>
      <w:r w:rsidR="00B41DBE">
        <w:rPr>
          <w:b/>
          <w:bCs/>
        </w:rPr>
        <w:t xml:space="preserve"> </w:t>
      </w:r>
      <w:r w:rsidR="000700EE">
        <w:t xml:space="preserve">I will </w:t>
      </w:r>
      <w:r w:rsidR="003835B0" w:rsidRPr="00683637">
        <w:t>create my own website including pictures, videos, and articles</w:t>
      </w:r>
      <w:r w:rsidR="000700EE">
        <w:t>. The content of the website will be added as I spend more time to explore on the topic.</w:t>
      </w:r>
      <w:r w:rsidR="003835B0" w:rsidRPr="00683637">
        <w:t xml:space="preserve"> Currently I just create some list links of useful websites for ideas in materials, design features, layouts so people can refer my website to get comparison of the different ideas.</w:t>
      </w:r>
      <w:r w:rsidR="006747CC">
        <w:t xml:space="preserve"> </w:t>
      </w:r>
      <w:proofErr w:type="gramStart"/>
      <w:r w:rsidR="006747CC">
        <w:t>Future plan</w:t>
      </w:r>
      <w:proofErr w:type="gramEnd"/>
      <w:r w:rsidR="006747CC">
        <w:t xml:space="preserve"> </w:t>
      </w:r>
      <w:r w:rsidR="0004645D">
        <w:t xml:space="preserve">will </w:t>
      </w:r>
      <w:r w:rsidR="006747CC">
        <w:t>include</w:t>
      </w:r>
      <w:r w:rsidR="0004645D">
        <w:t xml:space="preserve"> more interaction with visitors</w:t>
      </w:r>
      <w:r w:rsidR="0071401A">
        <w:t xml:space="preserve">. I will add a </w:t>
      </w:r>
      <w:r w:rsidR="006747CC">
        <w:t>membership login</w:t>
      </w:r>
      <w:r w:rsidR="0071401A">
        <w:t xml:space="preserve"> for more valued contents.</w:t>
      </w:r>
    </w:p>
    <w:p w14:paraId="19113990" w14:textId="77777777" w:rsidR="00A230F0" w:rsidRDefault="00A230F0"/>
    <w:p w14:paraId="29BBC44E" w14:textId="328FF464" w:rsidR="003835B0" w:rsidRPr="00683637" w:rsidRDefault="0018114D">
      <w:r>
        <w:rPr>
          <w:b/>
          <w:bCs/>
        </w:rPr>
        <w:t xml:space="preserve">Personality: </w:t>
      </w:r>
      <w:r w:rsidR="003835B0" w:rsidRPr="00683637">
        <w:t xml:space="preserve">Friendly, informative. I need to take time to collect and organize and sort all kinds of information on </w:t>
      </w:r>
      <w:proofErr w:type="gramStart"/>
      <w:r w:rsidR="003835B0" w:rsidRPr="00683637">
        <w:t>this topics</w:t>
      </w:r>
      <w:proofErr w:type="gramEnd"/>
      <w:r w:rsidR="003835B0" w:rsidRPr="00683637">
        <w:t>. Provide idea comparison for people of interest.</w:t>
      </w:r>
    </w:p>
    <w:p w14:paraId="02C05487" w14:textId="77777777" w:rsidR="0018114D" w:rsidRDefault="0018114D">
      <w:pPr>
        <w:rPr>
          <w:b/>
          <w:bCs/>
        </w:rPr>
      </w:pPr>
    </w:p>
    <w:p w14:paraId="0CF5370D" w14:textId="172E2429" w:rsidR="004F534B" w:rsidRPr="00FB252E" w:rsidRDefault="00A230F0" w:rsidP="0071401A">
      <w:pPr>
        <w:autoSpaceDE w:val="0"/>
        <w:autoSpaceDN w:val="0"/>
        <w:adjustRightInd w:val="0"/>
      </w:pPr>
      <w:r>
        <w:rPr>
          <w:b/>
          <w:bCs/>
        </w:rPr>
        <w:t>Limiting Factors:</w:t>
      </w:r>
      <w:r w:rsidR="005C1709">
        <w:t xml:space="preserve"> </w:t>
      </w:r>
      <w:r w:rsidR="003835B0" w:rsidRPr="003835B0">
        <w:t xml:space="preserve">This website will use browsers like Google Chrome, Safari, Window </w:t>
      </w:r>
      <w:r w:rsidR="003835B0" w:rsidRPr="00FB252E">
        <w:t xml:space="preserve">Explorer, Firefox. Currently, I am not going to have </w:t>
      </w:r>
      <w:r w:rsidR="00FB252E" w:rsidRPr="00FB252E">
        <w:t>many</w:t>
      </w:r>
      <w:r w:rsidR="003835B0" w:rsidRPr="00FB252E">
        <w:t xml:space="preserve"> </w:t>
      </w:r>
      <w:r w:rsidR="004F534B" w:rsidRPr="00FB252E">
        <w:t>interactions</w:t>
      </w:r>
      <w:r w:rsidR="003835B0" w:rsidRPr="00FB252E">
        <w:t xml:space="preserve"> with visitors</w:t>
      </w:r>
      <w:r w:rsidR="00FB252E" w:rsidRPr="00FB252E">
        <w:t xml:space="preserve"> for now</w:t>
      </w:r>
      <w:r w:rsidR="003835B0" w:rsidRPr="00FB252E">
        <w:t>. This is based on mutual benefits.</w:t>
      </w:r>
      <w:r w:rsidR="00FB252E">
        <w:t xml:space="preserve"> </w:t>
      </w:r>
      <w:r w:rsidR="004F534B" w:rsidRPr="00FB252E">
        <w:t xml:space="preserve">I will create some of my own images, </w:t>
      </w:r>
      <w:proofErr w:type="gramStart"/>
      <w:r w:rsidR="004F534B" w:rsidRPr="00FB252E">
        <w:t>articles ,</w:t>
      </w:r>
      <w:proofErr w:type="gramEnd"/>
      <w:r w:rsidR="004F534B" w:rsidRPr="00FB252E">
        <w:t xml:space="preserve"> but this will take time and have to be very careful because this will put everything in public. I will also take some videos, images, articles from other websites on the internet, but I will respect their copyright.</w:t>
      </w:r>
    </w:p>
    <w:p w14:paraId="2C37AC94" w14:textId="77777777" w:rsidR="00A230F0" w:rsidRDefault="00A230F0">
      <w:pPr>
        <w:pStyle w:val="Header"/>
        <w:tabs>
          <w:tab w:val="clear" w:pos="4320"/>
          <w:tab w:val="clear" w:pos="8640"/>
        </w:tabs>
      </w:pPr>
    </w:p>
    <w:p w14:paraId="6EE4797D" w14:textId="77777777" w:rsidR="00A230F0" w:rsidRDefault="00A230F0">
      <w:pPr>
        <w:pStyle w:val="Header"/>
        <w:tabs>
          <w:tab w:val="clear" w:pos="4320"/>
          <w:tab w:val="clear" w:pos="8640"/>
        </w:tabs>
      </w:pPr>
    </w:p>
    <w:p w14:paraId="4E159470" w14:textId="77777777" w:rsidR="00C37D05" w:rsidRDefault="00C37D05">
      <w:pPr>
        <w:pStyle w:val="Header"/>
        <w:tabs>
          <w:tab w:val="clear" w:pos="4320"/>
          <w:tab w:val="clear" w:pos="8640"/>
        </w:tabs>
        <w:sectPr w:rsidR="00C37D05" w:rsidSect="00C37D05">
          <w:headerReference w:type="default" r:id="rId8"/>
          <w:pgSz w:w="12240" w:h="15840"/>
          <w:pgMar w:top="900" w:right="1800" w:bottom="1440" w:left="1800" w:header="720" w:footer="720" w:gutter="0"/>
          <w:cols w:space="720"/>
          <w:docGrid w:linePitch="360"/>
        </w:sectPr>
      </w:pPr>
    </w:p>
    <w:p w14:paraId="2CEC7969" w14:textId="77777777" w:rsidR="00A230F0" w:rsidRPr="00AF5248" w:rsidRDefault="00AF5248">
      <w:pPr>
        <w:rPr>
          <w:b/>
          <w:bCs/>
          <w:sz w:val="28"/>
          <w:szCs w:val="28"/>
        </w:rPr>
      </w:pPr>
      <w:r w:rsidRPr="00AF5248">
        <w:rPr>
          <w:b/>
          <w:bCs/>
          <w:sz w:val="28"/>
          <w:szCs w:val="28"/>
        </w:rPr>
        <w:lastRenderedPageBreak/>
        <w:t>SITE STRUCTURE</w:t>
      </w:r>
    </w:p>
    <w:p w14:paraId="06FA7A21" w14:textId="77777777" w:rsidR="00A230F0" w:rsidRDefault="00A230F0">
      <w:r>
        <w:t>This is an informational site</w:t>
      </w:r>
    </w:p>
    <w:p w14:paraId="522BF451" w14:textId="77777777" w:rsidR="00A230F0" w:rsidRDefault="00A230F0">
      <w:pPr>
        <w:rPr>
          <w:b/>
          <w:bCs/>
        </w:rPr>
      </w:pPr>
      <w:r>
        <w:tab/>
      </w:r>
      <w:r>
        <w:rPr>
          <w:b/>
          <w:bCs/>
        </w:rPr>
        <w:t>Directory Structure:</w:t>
      </w:r>
    </w:p>
    <w:p w14:paraId="7B48A755" w14:textId="77777777" w:rsidR="00A230F0" w:rsidRDefault="00A230F0">
      <w:pPr>
        <w:ind w:left="720"/>
      </w:pPr>
      <w:r>
        <w:t>To keep files and documents organized, use the following directory structures.</w:t>
      </w:r>
    </w:p>
    <w:p w14:paraId="2D4854E7" w14:textId="77777777" w:rsidR="00A230F0" w:rsidRDefault="00A230F0"/>
    <w:p w14:paraId="4AEDE07C" w14:textId="77777777" w:rsidR="00A230F0" w:rsidRDefault="00A230F0">
      <w:pPr>
        <w:rPr>
          <w:b/>
          <w:bCs/>
        </w:rPr>
      </w:pPr>
      <w:r>
        <w:rPr>
          <w:b/>
          <w:bCs/>
        </w:rPr>
        <w:tab/>
        <w:t>Local Directories:</w:t>
      </w:r>
    </w:p>
    <w:p w14:paraId="22C9C23A" w14:textId="77777777" w:rsidR="00A230F0" w:rsidRDefault="00A230F0">
      <w:r>
        <w:tab/>
      </w:r>
      <w:r>
        <w:tab/>
      </w:r>
      <w:r w:rsidR="00CB7146">
        <w:t>Root Directory</w:t>
      </w:r>
      <w:r>
        <w:t xml:space="preserve"> – </w:t>
      </w:r>
      <w:r w:rsidR="00CB7146">
        <w:t>contains all files and the following directories</w:t>
      </w:r>
      <w:r>
        <w:t>:</w:t>
      </w:r>
    </w:p>
    <w:p w14:paraId="312CE1FE" w14:textId="77777777" w:rsidR="00A230F0" w:rsidRDefault="00A230F0"/>
    <w:p w14:paraId="21E6AC96" w14:textId="6EBD4772" w:rsidR="00A230F0" w:rsidRDefault="00A230F0">
      <w:pPr>
        <w:rPr>
          <w:color w:val="000000"/>
        </w:rPr>
      </w:pPr>
      <w:r>
        <w:tab/>
      </w:r>
      <w:r>
        <w:tab/>
      </w:r>
      <w:r>
        <w:tab/>
      </w:r>
      <w:r w:rsidR="00E618D5" w:rsidRPr="00FB252E">
        <w:rPr>
          <w:b/>
          <w:bCs/>
        </w:rPr>
        <w:t>_</w:t>
      </w:r>
      <w:proofErr w:type="spellStart"/>
      <w:r w:rsidR="00E618D5" w:rsidRPr="00FB252E">
        <w:rPr>
          <w:b/>
          <w:bCs/>
        </w:rPr>
        <w:t>img</w:t>
      </w:r>
      <w:proofErr w:type="spellEnd"/>
      <w:r>
        <w:rPr>
          <w:color w:val="000000"/>
        </w:rPr>
        <w:t xml:space="preserve"> – contains jpgs and gifs</w:t>
      </w:r>
    </w:p>
    <w:p w14:paraId="2977ABC5" w14:textId="638249B5" w:rsidR="00A230F0" w:rsidRDefault="00E618D5">
      <w:pPr>
        <w:pStyle w:val="BodyTextIndent"/>
      </w:pPr>
      <w:r w:rsidRPr="00FB252E">
        <w:rPr>
          <w:b/>
          <w:bCs/>
        </w:rPr>
        <w:t>_</w:t>
      </w:r>
      <w:proofErr w:type="spellStart"/>
      <w:r w:rsidRPr="00FB252E">
        <w:rPr>
          <w:b/>
          <w:bCs/>
        </w:rPr>
        <w:t>css</w:t>
      </w:r>
      <w:proofErr w:type="spellEnd"/>
      <w:r w:rsidR="00F80BF9" w:rsidRPr="00FB252E">
        <w:rPr>
          <w:b/>
          <w:bCs/>
        </w:rPr>
        <w:t xml:space="preserve"> </w:t>
      </w:r>
      <w:r w:rsidR="00A230F0">
        <w:t xml:space="preserve">– </w:t>
      </w:r>
      <w:r w:rsidR="00F80BF9">
        <w:t xml:space="preserve">contains </w:t>
      </w:r>
      <w:proofErr w:type="gramStart"/>
      <w:r w:rsidR="00F80BF9">
        <w:t>all of</w:t>
      </w:r>
      <w:proofErr w:type="gramEnd"/>
      <w:r w:rsidR="00F80BF9">
        <w:t xml:space="preserve"> the style sheets</w:t>
      </w:r>
    </w:p>
    <w:p w14:paraId="6F055DA9" w14:textId="21F7B2A5" w:rsidR="00CB7146" w:rsidRPr="00CB7146" w:rsidRDefault="00454813">
      <w:pPr>
        <w:pStyle w:val="BodyTextIndent"/>
        <w:rPr>
          <w:lang w:val="fr-FR"/>
        </w:rPr>
      </w:pPr>
      <w:proofErr w:type="gramStart"/>
      <w:r w:rsidRPr="00FB252E">
        <w:rPr>
          <w:b/>
          <w:bCs/>
          <w:lang w:val="fr-FR"/>
        </w:rPr>
        <w:t>report</w:t>
      </w:r>
      <w:r w:rsidR="00CB7146" w:rsidRPr="00FB252E">
        <w:rPr>
          <w:b/>
          <w:bCs/>
          <w:lang w:val="fr-FR"/>
        </w:rPr>
        <w:t>s</w:t>
      </w:r>
      <w:proofErr w:type="gramEnd"/>
      <w:r w:rsidR="00CB7146" w:rsidRPr="00CB7146">
        <w:rPr>
          <w:lang w:val="fr-FR"/>
        </w:rPr>
        <w:t xml:space="preserve"> – </w:t>
      </w:r>
      <w:proofErr w:type="spellStart"/>
      <w:r w:rsidR="00CB7146" w:rsidRPr="00CB7146">
        <w:rPr>
          <w:lang w:val="fr-FR"/>
        </w:rPr>
        <w:t>contains</w:t>
      </w:r>
      <w:proofErr w:type="spellEnd"/>
      <w:r w:rsidR="00CB7146" w:rsidRPr="00CB7146">
        <w:rPr>
          <w:lang w:val="fr-FR"/>
        </w:rPr>
        <w:t xml:space="preserve"> information documents as </w:t>
      </w:r>
      <w:proofErr w:type="spellStart"/>
      <w:r w:rsidR="00CB7146" w:rsidRPr="00CB7146">
        <w:rPr>
          <w:lang w:val="fr-FR"/>
        </w:rPr>
        <w:t>pdfs</w:t>
      </w:r>
      <w:proofErr w:type="spellEnd"/>
      <w:r>
        <w:rPr>
          <w:lang w:val="fr-FR"/>
        </w:rPr>
        <w:t xml:space="preserve"> or .doc.</w:t>
      </w:r>
    </w:p>
    <w:p w14:paraId="3BE705F8" w14:textId="77777777" w:rsidR="00A230F0" w:rsidRPr="00CB7146" w:rsidRDefault="00A230F0">
      <w:pPr>
        <w:pStyle w:val="Header"/>
        <w:tabs>
          <w:tab w:val="clear" w:pos="4320"/>
          <w:tab w:val="clear" w:pos="8640"/>
        </w:tabs>
        <w:rPr>
          <w:lang w:val="fr-FR"/>
        </w:rPr>
      </w:pPr>
      <w:r w:rsidRPr="00CB7146">
        <w:rPr>
          <w:lang w:val="fr-FR"/>
        </w:rPr>
        <w:tab/>
      </w:r>
    </w:p>
    <w:p w14:paraId="28DCD263" w14:textId="77777777" w:rsidR="00A230F0" w:rsidRDefault="00A230F0">
      <w:pPr>
        <w:ind w:left="900" w:firstLine="720"/>
      </w:pPr>
      <w:r>
        <w:t>The root directory includes:</w:t>
      </w:r>
    </w:p>
    <w:p w14:paraId="3A7FEAE5" w14:textId="77777777" w:rsidR="00A230F0" w:rsidRDefault="00A230F0"/>
    <w:p w14:paraId="58631F3E" w14:textId="77777777" w:rsidR="00A230F0" w:rsidRDefault="00F80BF9">
      <w:pPr>
        <w:ind w:left="1440" w:firstLine="720"/>
      </w:pPr>
      <w:r w:rsidRPr="00FB252E">
        <w:rPr>
          <w:b/>
          <w:bCs/>
        </w:rPr>
        <w:t>i</w:t>
      </w:r>
      <w:r w:rsidR="00A230F0" w:rsidRPr="00FB252E">
        <w:rPr>
          <w:b/>
          <w:bCs/>
        </w:rPr>
        <w:t>ndex.html</w:t>
      </w:r>
      <w:r w:rsidR="00A230F0">
        <w:t xml:space="preserve"> – home page for site</w:t>
      </w:r>
      <w:r w:rsidR="00CB7146">
        <w:t>, site purpose and overview</w:t>
      </w:r>
    </w:p>
    <w:p w14:paraId="6DB2755F" w14:textId="1E42A4F9" w:rsidR="00A230F0" w:rsidRDefault="00F80BF9">
      <w:pPr>
        <w:ind w:left="2160"/>
        <w:rPr>
          <w:szCs w:val="20"/>
        </w:rPr>
      </w:pPr>
      <w:r w:rsidRPr="00FB252E">
        <w:rPr>
          <w:b/>
          <w:bCs/>
        </w:rPr>
        <w:t>f</w:t>
      </w:r>
      <w:r w:rsidR="00A230F0" w:rsidRPr="00FB252E">
        <w:rPr>
          <w:b/>
          <w:bCs/>
        </w:rPr>
        <w:t>acts.html</w:t>
      </w:r>
      <w:r w:rsidR="00A230F0">
        <w:t xml:space="preserve"> – information about </w:t>
      </w:r>
      <w:r w:rsidR="00E618D5">
        <w:t>front and back yard project ideas</w:t>
      </w:r>
      <w:r w:rsidR="00A230F0">
        <w:t xml:space="preserve"> with </w:t>
      </w:r>
      <w:r w:rsidR="00A230F0">
        <w:rPr>
          <w:szCs w:val="20"/>
        </w:rPr>
        <w:t>graphics and links</w:t>
      </w:r>
    </w:p>
    <w:p w14:paraId="724DB445" w14:textId="0C878C0A" w:rsidR="00A230F0" w:rsidRDefault="00F80BF9">
      <w:pPr>
        <w:ind w:left="2160"/>
      </w:pPr>
      <w:r w:rsidRPr="00FB252E">
        <w:rPr>
          <w:b/>
          <w:bCs/>
          <w:szCs w:val="20"/>
        </w:rPr>
        <w:t>s</w:t>
      </w:r>
      <w:r w:rsidR="00A230F0" w:rsidRPr="00FB252E">
        <w:rPr>
          <w:b/>
          <w:bCs/>
        </w:rPr>
        <w:t>upport.html</w:t>
      </w:r>
      <w:r w:rsidR="00A230F0">
        <w:t xml:space="preserve"> – information </w:t>
      </w:r>
      <w:r w:rsidR="0037552E">
        <w:t xml:space="preserve">about </w:t>
      </w:r>
      <w:r w:rsidR="00E618D5">
        <w:t xml:space="preserve">basic materials </w:t>
      </w:r>
      <w:r w:rsidR="0037552E">
        <w:t>with</w:t>
      </w:r>
      <w:r w:rsidR="00E618D5">
        <w:t xml:space="preserve"> </w:t>
      </w:r>
      <w:r w:rsidR="00CB7146">
        <w:t xml:space="preserve">images, </w:t>
      </w:r>
      <w:proofErr w:type="gramStart"/>
      <w:r w:rsidR="00A230F0">
        <w:t>graphics</w:t>
      </w:r>
      <w:proofErr w:type="gramEnd"/>
      <w:r w:rsidR="00A230F0">
        <w:t xml:space="preserve"> and links</w:t>
      </w:r>
      <w:r w:rsidR="000B277C">
        <w:t>.</w:t>
      </w:r>
    </w:p>
    <w:p w14:paraId="2A09B786" w14:textId="63302323" w:rsidR="00A230F0" w:rsidRDefault="00F80BF9">
      <w:pPr>
        <w:ind w:left="2160"/>
      </w:pPr>
      <w:r w:rsidRPr="00FB252E">
        <w:rPr>
          <w:b/>
          <w:bCs/>
        </w:rPr>
        <w:t>w</w:t>
      </w:r>
      <w:r w:rsidR="00A230F0" w:rsidRPr="00FB252E">
        <w:rPr>
          <w:b/>
          <w:bCs/>
        </w:rPr>
        <w:t>atching.html</w:t>
      </w:r>
      <w:r w:rsidR="00A230F0">
        <w:t xml:space="preserve"> – </w:t>
      </w:r>
      <w:r w:rsidR="00CB7146">
        <w:t xml:space="preserve">gallery of images with </w:t>
      </w:r>
      <w:r w:rsidR="00A230F0">
        <w:t xml:space="preserve">information on </w:t>
      </w:r>
      <w:r w:rsidR="0037552E">
        <w:t>front and back yard ideas</w:t>
      </w:r>
    </w:p>
    <w:p w14:paraId="51D25E47" w14:textId="05D5B61B" w:rsidR="00A230F0" w:rsidRDefault="005C3C20">
      <w:pPr>
        <w:ind w:left="2160"/>
        <w:rPr>
          <w:szCs w:val="20"/>
        </w:rPr>
      </w:pPr>
      <w:r w:rsidRPr="00FB252E">
        <w:rPr>
          <w:b/>
          <w:bCs/>
          <w:szCs w:val="20"/>
        </w:rPr>
        <w:t>about</w:t>
      </w:r>
      <w:r w:rsidR="00A230F0" w:rsidRPr="00FB252E">
        <w:rPr>
          <w:b/>
          <w:bCs/>
          <w:szCs w:val="20"/>
        </w:rPr>
        <w:t>.html</w:t>
      </w:r>
      <w:r w:rsidR="00A230F0">
        <w:rPr>
          <w:szCs w:val="20"/>
        </w:rPr>
        <w:t xml:space="preserve"> – </w:t>
      </w:r>
      <w:r w:rsidR="00E618D5">
        <w:rPr>
          <w:szCs w:val="20"/>
        </w:rPr>
        <w:t>some introduction about myself and contact information.</w:t>
      </w:r>
    </w:p>
    <w:p w14:paraId="0E77B864" w14:textId="77777777" w:rsidR="00A230F0" w:rsidRDefault="00A230F0">
      <w:pPr>
        <w:rPr>
          <w:szCs w:val="20"/>
        </w:rPr>
      </w:pPr>
    </w:p>
    <w:p w14:paraId="21E98BB4" w14:textId="77777777" w:rsidR="00A230F0" w:rsidRPr="00AF5248" w:rsidRDefault="00A230F0">
      <w:pPr>
        <w:rPr>
          <w:sz w:val="28"/>
          <w:szCs w:val="28"/>
        </w:rPr>
      </w:pPr>
    </w:p>
    <w:p w14:paraId="17A134C9" w14:textId="77777777" w:rsidR="00A230F0" w:rsidRPr="00AF5248" w:rsidRDefault="00A230F0">
      <w:pPr>
        <w:pStyle w:val="Heading4"/>
        <w:rPr>
          <w:sz w:val="28"/>
          <w:szCs w:val="28"/>
        </w:rPr>
      </w:pPr>
      <w:r w:rsidRPr="00AF5248">
        <w:rPr>
          <w:sz w:val="28"/>
          <w:szCs w:val="28"/>
        </w:rPr>
        <w:t>VISUAL REPRESENTATION OF SITE STRUCTURE</w:t>
      </w:r>
    </w:p>
    <w:p w14:paraId="1E72C5EF" w14:textId="77777777" w:rsidR="00A230F0" w:rsidRDefault="00A230F0"/>
    <w:p w14:paraId="34201D2B" w14:textId="3C149EAB" w:rsidR="00A230F0" w:rsidRDefault="00A230F0">
      <w:pPr>
        <w:tabs>
          <w:tab w:val="num" w:pos="360"/>
        </w:tabs>
        <w:rPr>
          <w:b/>
          <w:bCs/>
        </w:rPr>
      </w:pPr>
      <w:r>
        <w:sym w:font="ZapfDingbats" w:char="F031"/>
      </w:r>
      <w:r>
        <w:tab/>
      </w:r>
      <w:proofErr w:type="spellStart"/>
      <w:r w:rsidR="0037552E">
        <w:rPr>
          <w:b/>
          <w:bCs/>
        </w:rPr>
        <w:t>frontandbackyardideas</w:t>
      </w:r>
      <w:proofErr w:type="spellEnd"/>
    </w:p>
    <w:p w14:paraId="4F0BCF11" w14:textId="77777777" w:rsidR="00A230F0" w:rsidRDefault="00A230F0">
      <w:pPr>
        <w:tabs>
          <w:tab w:val="num" w:pos="360"/>
        </w:tabs>
      </w:pPr>
      <w:r>
        <w:tab/>
        <w:t>index.htm</w:t>
      </w:r>
      <w:r w:rsidR="00CB7146">
        <w:t>l</w:t>
      </w:r>
    </w:p>
    <w:p w14:paraId="13138DDB" w14:textId="77777777" w:rsidR="00A230F0" w:rsidRDefault="00A230F0">
      <w:pPr>
        <w:tabs>
          <w:tab w:val="num" w:pos="360"/>
        </w:tabs>
      </w:pPr>
      <w:r>
        <w:tab/>
        <w:t>facts.htm</w:t>
      </w:r>
      <w:r w:rsidR="00CB7146">
        <w:t>l</w:t>
      </w:r>
    </w:p>
    <w:p w14:paraId="7035B364" w14:textId="77777777" w:rsidR="00A230F0" w:rsidRDefault="00A230F0">
      <w:pPr>
        <w:tabs>
          <w:tab w:val="num" w:pos="360"/>
        </w:tabs>
      </w:pPr>
      <w:r>
        <w:tab/>
      </w:r>
      <w:r w:rsidR="005C3C20">
        <w:t>about</w:t>
      </w:r>
      <w:r>
        <w:t>.htm</w:t>
      </w:r>
      <w:r w:rsidR="00CB7146">
        <w:t>l</w:t>
      </w:r>
    </w:p>
    <w:p w14:paraId="5730034E" w14:textId="77777777" w:rsidR="00A230F0" w:rsidRDefault="00A230F0">
      <w:pPr>
        <w:tabs>
          <w:tab w:val="num" w:pos="360"/>
        </w:tabs>
      </w:pPr>
      <w:r>
        <w:tab/>
        <w:t>support.htm</w:t>
      </w:r>
      <w:r w:rsidR="00CB7146">
        <w:t>l</w:t>
      </w:r>
    </w:p>
    <w:p w14:paraId="67FBAA77" w14:textId="77777777" w:rsidR="00A230F0" w:rsidRDefault="00A230F0">
      <w:pPr>
        <w:tabs>
          <w:tab w:val="num" w:pos="360"/>
        </w:tabs>
      </w:pPr>
      <w:r>
        <w:tab/>
        <w:t>watching.htm</w:t>
      </w:r>
      <w:r w:rsidR="00CB7146">
        <w:t>l</w:t>
      </w:r>
    </w:p>
    <w:p w14:paraId="3CC77CFC" w14:textId="3CD61582" w:rsidR="00CB7146" w:rsidRDefault="0037552E" w:rsidP="00CB7146">
      <w:pPr>
        <w:numPr>
          <w:ilvl w:val="0"/>
          <w:numId w:val="4"/>
        </w:numPr>
      </w:pPr>
      <w:r>
        <w:t>_</w:t>
      </w:r>
      <w:proofErr w:type="spellStart"/>
      <w:r w:rsidR="00CB7146">
        <w:t>img</w:t>
      </w:r>
      <w:proofErr w:type="spellEnd"/>
    </w:p>
    <w:p w14:paraId="4C129CA6" w14:textId="793F6D8D" w:rsidR="00CB7146" w:rsidRDefault="0037552E" w:rsidP="00CB7146">
      <w:pPr>
        <w:numPr>
          <w:ilvl w:val="0"/>
          <w:numId w:val="4"/>
        </w:numPr>
      </w:pPr>
      <w:r>
        <w:t>_</w:t>
      </w:r>
      <w:proofErr w:type="spellStart"/>
      <w:r>
        <w:t>css</w:t>
      </w:r>
      <w:proofErr w:type="spellEnd"/>
    </w:p>
    <w:p w14:paraId="6CA45130" w14:textId="29318F81" w:rsidR="00A230F0" w:rsidRDefault="0037552E" w:rsidP="0037552E">
      <w:pPr>
        <w:numPr>
          <w:ilvl w:val="0"/>
          <w:numId w:val="4"/>
        </w:numPr>
      </w:pPr>
      <w:r>
        <w:t>reports</w:t>
      </w:r>
    </w:p>
    <w:p w14:paraId="76CBA010" w14:textId="77777777" w:rsidR="00A230F0" w:rsidRDefault="00A230F0">
      <w:pPr>
        <w:ind w:left="720"/>
      </w:pPr>
    </w:p>
    <w:p w14:paraId="7CC87454" w14:textId="77777777" w:rsidR="00A230F0" w:rsidRDefault="000C6322">
      <w:pPr>
        <w:pStyle w:val="Heading5"/>
        <w:rPr>
          <w:sz w:val="28"/>
        </w:rPr>
      </w:pPr>
      <w:r>
        <w:rPr>
          <w:sz w:val="28"/>
        </w:rPr>
        <w:br w:type="page"/>
      </w:r>
      <w:r w:rsidR="00A230F0">
        <w:rPr>
          <w:sz w:val="28"/>
        </w:rPr>
        <w:lastRenderedPageBreak/>
        <w:t>NAVIGATION ELEMENTS</w:t>
      </w:r>
    </w:p>
    <w:p w14:paraId="3123B7B9" w14:textId="77777777" w:rsidR="00A230F0" w:rsidRDefault="00A230F0"/>
    <w:p w14:paraId="424BFBC4" w14:textId="77777777" w:rsidR="00A230F0" w:rsidRDefault="00A230F0">
      <w:pPr>
        <w:pStyle w:val="NormalWeb"/>
        <w:ind w:firstLine="720"/>
        <w:rPr>
          <w:szCs w:val="20"/>
        </w:rPr>
      </w:pPr>
      <w:r>
        <w:rPr>
          <w:szCs w:val="20"/>
        </w:rPr>
        <w:t>Navigation – There is a navigation bar on bottom that links to all pages in the site.</w:t>
      </w:r>
    </w:p>
    <w:p w14:paraId="78065395" w14:textId="77777777" w:rsidR="00A230F0" w:rsidRDefault="00A230F0">
      <w:pPr>
        <w:pStyle w:val="NormalWeb"/>
        <w:ind w:left="720"/>
        <w:rPr>
          <w:szCs w:val="20"/>
        </w:rPr>
      </w:pPr>
      <w:r>
        <w:rPr>
          <w:szCs w:val="20"/>
        </w:rPr>
        <w:t>Thumbnail Navigation bar – There is a thumbnail navigation bar on the side that links to other information.</w:t>
      </w:r>
    </w:p>
    <w:p w14:paraId="25C182FA" w14:textId="77777777" w:rsidR="00A230F0" w:rsidRDefault="00A230F0">
      <w:pPr>
        <w:pStyle w:val="NormalWeb"/>
        <w:ind w:firstLine="720"/>
        <w:rPr>
          <w:szCs w:val="20"/>
        </w:rPr>
      </w:pPr>
      <w:r>
        <w:rPr>
          <w:szCs w:val="20"/>
        </w:rPr>
        <w:t>Text and Pictures – Some text and pictures will be a link to another page.</w:t>
      </w:r>
    </w:p>
    <w:p w14:paraId="0BCA7070" w14:textId="77777777" w:rsidR="00A230F0" w:rsidRDefault="00A230F0"/>
    <w:p w14:paraId="70483454" w14:textId="5A24B1D4" w:rsidR="00A230F0" w:rsidRPr="00C02BCB" w:rsidRDefault="00A306F2">
      <w:pPr>
        <w:rPr>
          <w:b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3F384EE8" wp14:editId="68DE6D9B">
                <wp:simplePos x="0" y="0"/>
                <wp:positionH relativeFrom="column">
                  <wp:posOffset>101600</wp:posOffset>
                </wp:positionH>
                <wp:positionV relativeFrom="paragraph">
                  <wp:posOffset>208068</wp:posOffset>
                </wp:positionV>
                <wp:extent cx="5959475" cy="3175550"/>
                <wp:effectExtent l="0" t="0" r="9525" b="25400"/>
                <wp:wrapNone/>
                <wp:docPr id="2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9475" cy="3175550"/>
                          <a:chOff x="2340" y="3058"/>
                          <a:chExt cx="9095" cy="7562"/>
                        </a:xfrm>
                      </wpg:grpSpPr>
                      <wps:wsp>
                        <wps:cNvPr id="21" name="Line 51"/>
                        <wps:cNvCnPr/>
                        <wps:spPr bwMode="auto">
                          <a:xfrm>
                            <a:off x="5760" y="3420"/>
                            <a:ext cx="0" cy="7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2340" y="5760"/>
                            <a:ext cx="2160" cy="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A2C4DD" w14:textId="77777777" w:rsidR="005C3C20" w:rsidRDefault="005C3C20" w:rsidP="00C02BCB">
                              <w:pPr>
                                <w:jc w:val="center"/>
                              </w:pPr>
                              <w:r>
                                <w:t>Home Page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7379" y="3058"/>
                            <a:ext cx="4056" cy="10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F888A2" w14:textId="4ED72092" w:rsidR="005C3C20" w:rsidRDefault="005C3C20" w:rsidP="00C02BCB">
                              <w:r>
                                <w:t xml:space="preserve">Facts about </w:t>
                              </w:r>
                              <w:r w:rsidR="000B277C">
                                <w:t>Front and Back Yard Ideas.</w:t>
                              </w:r>
                            </w:p>
                            <w:p w14:paraId="059E6E05" w14:textId="3FC018E9" w:rsidR="005C3C20" w:rsidRDefault="005C3C20" w:rsidP="00C02BCB">
                              <w:r>
                                <w:t>1 link to another web site</w:t>
                              </w:r>
                              <w:r w:rsidR="000B277C">
                                <w:t xml:space="preserve"> with video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7380" y="4297"/>
                            <a:ext cx="4055" cy="14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D3A6E0" w14:textId="4391E889" w:rsidR="005C3C20" w:rsidRDefault="005C3C20" w:rsidP="00C02BCB">
                              <w:r>
                                <w:t xml:space="preserve">Support </w:t>
                              </w:r>
                              <w:r w:rsidR="000B277C">
                                <w:t>basic materials with images, graphics, and links</w:t>
                              </w:r>
                              <w:r w:rsidR="00FA2060">
                                <w:t xml:space="preserve"> of vendor information</w:t>
                              </w:r>
                              <w:r w:rsidR="000B277C">
                                <w:t xml:space="preserve">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7380" y="8058"/>
                            <a:ext cx="4055" cy="7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77FA8B" w14:textId="3C461D34" w:rsidR="005C3C20" w:rsidRDefault="005C3C20" w:rsidP="00C02BCB">
                              <w:r>
                                <w:t>About</w:t>
                              </w:r>
                              <w:r w:rsidR="00912B49">
                                <w:t>: Introduce me.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7380" y="9179"/>
                            <a:ext cx="4055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6D83B7" w14:textId="77777777" w:rsidR="005C3C20" w:rsidRDefault="005C3C20" w:rsidP="00C02BCB">
                              <w:r>
                                <w:t>Contact Us</w:t>
                              </w:r>
                            </w:p>
                            <w:p w14:paraId="7D62D1DA" w14:textId="77777777" w:rsidR="005C3C20" w:rsidRDefault="005C3C20" w:rsidP="00C02BCB">
                              <w:r>
                                <w:t>E-mail and address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Line 57"/>
                        <wps:cNvCnPr/>
                        <wps:spPr bwMode="auto">
                          <a:xfrm>
                            <a:off x="4500" y="6012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58"/>
                        <wps:cNvCnPr/>
                        <wps:spPr bwMode="auto">
                          <a:xfrm flipH="1" flipV="1">
                            <a:off x="5760" y="8640"/>
                            <a:ext cx="1620" cy="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59"/>
                        <wps:cNvCnPr/>
                        <wps:spPr bwMode="auto">
                          <a:xfrm flipH="1" flipV="1">
                            <a:off x="5760" y="7560"/>
                            <a:ext cx="162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60"/>
                        <wps:cNvCnPr>
                          <a:stCxn id="24" idx="1"/>
                        </wps:cNvCnPr>
                        <wps:spPr bwMode="auto">
                          <a:xfrm flipH="1">
                            <a:off x="5760" y="5028"/>
                            <a:ext cx="1620" cy="5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61"/>
                        <wps:cNvCnPr/>
                        <wps:spPr bwMode="auto">
                          <a:xfrm flipH="1">
                            <a:off x="5760" y="3780"/>
                            <a:ext cx="162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7380" y="5977"/>
                            <a:ext cx="4055" cy="19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008F0C" w14:textId="3DF17198" w:rsidR="005C3C20" w:rsidRDefault="000B277C" w:rsidP="00C02BCB">
                              <w:r>
                                <w:t>Watch:</w:t>
                              </w:r>
                              <w:r w:rsidR="00A306F2">
                                <w:t xml:space="preserve"> This webpage will include some links for videos, images, external websites for this topic. This site is used as library for this topic.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Line 63"/>
                        <wps:cNvCnPr/>
                        <wps:spPr bwMode="auto">
                          <a:xfrm flipH="1">
                            <a:off x="5760" y="6660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384EE8" id="Group 50" o:spid="_x0000_s1026" style="position:absolute;margin-left:8pt;margin-top:16.4pt;width:469.25pt;height:250.05pt;z-index:251655168" coordorigin="2340,3058" coordsize="9095,756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">
                <v:line id="Line 51" o:spid="_x0000_s1027" style="position:absolute;visibility:visible;mso-wrap-style:square" from="5760,3420" to="5760,1062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"/>
                <v:rect id="Rectangle 52" o:spid="_x0000_s1028" style="position:absolute;left:2340;top:5760;width:2160;height:7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">
                  <v:textbox>
                    <w:txbxContent>
                      <w:p w14:paraId="05A2C4DD" w14:textId="77777777" w:rsidR="005C3C20" w:rsidRDefault="005C3C20" w:rsidP="00C02BCB">
                        <w:pPr>
                          <w:jc w:val="center"/>
                        </w:pPr>
                        <w:r>
                          <w:t>Home Page</w:t>
                        </w:r>
                      </w:p>
                    </w:txbxContent>
                  </v:textbox>
                </v:rect>
                <v:rect id="Rectangle 53" o:spid="_x0000_s1029" style="position:absolute;left:7379;top:3058;width:4056;height:10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">
                  <v:textbox>
                    <w:txbxContent>
                      <w:p w14:paraId="1CF888A2" w14:textId="4ED72092" w:rsidR="005C3C20" w:rsidRDefault="005C3C20" w:rsidP="00C02BCB">
                        <w:r>
                          <w:t xml:space="preserve">Facts about </w:t>
                        </w:r>
                        <w:r w:rsidR="000B277C">
                          <w:t>Front and Back Yard Ideas.</w:t>
                        </w:r>
                      </w:p>
                      <w:p w14:paraId="059E6E05" w14:textId="3FC018E9" w:rsidR="005C3C20" w:rsidRDefault="005C3C20" w:rsidP="00C02BCB">
                        <w:r>
                          <w:t>1 link to another web site</w:t>
                        </w:r>
                        <w:r w:rsidR="000B277C">
                          <w:t xml:space="preserve"> with video</w:t>
                        </w:r>
                      </w:p>
                    </w:txbxContent>
                  </v:textbox>
                </v:rect>
                <v:rect id="Rectangle 54" o:spid="_x0000_s1030" style="position:absolute;left:7380;top:4297;width:4055;height:14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">
                  <v:textbox>
                    <w:txbxContent>
                      <w:p w14:paraId="2CD3A6E0" w14:textId="4391E889" w:rsidR="005C3C20" w:rsidRDefault="005C3C20" w:rsidP="00C02BCB">
                        <w:r>
                          <w:t xml:space="preserve">Support </w:t>
                        </w:r>
                        <w:r w:rsidR="000B277C">
                          <w:t>basic materials with images, graphics, and links</w:t>
                        </w:r>
                        <w:r w:rsidR="00FA2060">
                          <w:t xml:space="preserve"> of vendor information</w:t>
                        </w:r>
                        <w:r w:rsidR="000B277C">
                          <w:t xml:space="preserve">. 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5" o:spid="_x0000_s1031" type="#_x0000_t202" style="position:absolute;left:7380;top:8058;width:4055;height:7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">
                  <v:textbox>
                    <w:txbxContent>
                      <w:p w14:paraId="6E77FA8B" w14:textId="3C461D34" w:rsidR="005C3C20" w:rsidRDefault="005C3C20" w:rsidP="00C02BCB">
                        <w:r>
                          <w:t>About</w:t>
                        </w:r>
                        <w:r w:rsidR="00912B49">
                          <w:t>: Introduce me.</w:t>
                        </w:r>
                      </w:p>
                    </w:txbxContent>
                  </v:textbox>
                </v:shape>
                <v:rect id="Rectangle 56" o:spid="_x0000_s1032" style="position:absolute;left:7380;top:9179;width:4055;height:7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">
                  <v:textbox>
                    <w:txbxContent>
                      <w:p w14:paraId="4D6D83B7" w14:textId="77777777" w:rsidR="005C3C20" w:rsidRDefault="005C3C20" w:rsidP="00C02BCB">
                        <w:r>
                          <w:t>Contact Us</w:t>
                        </w:r>
                      </w:p>
                      <w:p w14:paraId="7D62D1DA" w14:textId="77777777" w:rsidR="005C3C20" w:rsidRDefault="005C3C20" w:rsidP="00C02BCB">
                        <w:r>
                          <w:t>E-mail and address</w:t>
                        </w:r>
                      </w:p>
                    </w:txbxContent>
                  </v:textbox>
                </v:rect>
                <v:line id="Line 57" o:spid="_x0000_s1033" style="position:absolute;visibility:visible;mso-wrap-style:square" from="4500,6012" to="5760,60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">
                  <v:stroke startarrow="block" endarrow="block"/>
                </v:line>
                <v:line id="Line 58" o:spid="_x0000_s1034" style="position:absolute;flip:x y;visibility:visible;mso-wrap-style:square" from="5760,8640" to="7380,95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">
                  <v:stroke startarrow="block" endarrow="block"/>
                </v:line>
                <v:line id="Line 59" o:spid="_x0000_s1035" style="position:absolute;flip:x y;visibility:visible;mso-wrap-style:square" from="5760,7560" to="7380,81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">
                  <v:stroke startarrow="block" endarrow="block"/>
                </v:line>
                <v:line id="Line 60" o:spid="_x0000_s1036" style="position:absolute;flip:x;visibility:visible;mso-wrap-style:square" from="5760,5028" to="7380,557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">
                  <v:stroke startarrow="block" endarrow="block"/>
                </v:line>
                <v:line id="Line 61" o:spid="_x0000_s1037" style="position:absolute;flip:x;visibility:visible;mso-wrap-style:square" from="5760,3780" to="7380,45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">
                  <v:stroke startarrow="block" endarrow="block"/>
                </v:line>
                <v:shape id="Text Box 62" o:spid="_x0000_s1038" type="#_x0000_t202" style="position:absolute;left:7380;top:5977;width:4055;height:19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">
                  <v:textbox>
                    <w:txbxContent>
                      <w:p w14:paraId="50008F0C" w14:textId="3DF17198" w:rsidR="005C3C20" w:rsidRDefault="000B277C" w:rsidP="00C02BCB">
                        <w:r>
                          <w:t>Watch:</w:t>
                        </w:r>
                        <w:r w:rsidR="00A306F2">
                          <w:t xml:space="preserve"> This webpage will include some links for videos, images, external websites for this topic. This site is used as library for this topic. </w:t>
                        </w:r>
                      </w:p>
                    </w:txbxContent>
                  </v:textbox>
                </v:shape>
                <v:line id="Line 63" o:spid="_x0000_s1039" style="position:absolute;flip:x;visibility:visible;mso-wrap-style:square" from="5760,6660" to="7380,66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">
                  <v:stroke startarrow="block" endarrow="block"/>
                </v:line>
              </v:group>
            </w:pict>
          </mc:Fallback>
        </mc:AlternateContent>
      </w:r>
      <w:r w:rsidR="008F32BA">
        <w:rPr>
          <w:b/>
          <w:sz w:val="28"/>
          <w:szCs w:val="28"/>
        </w:rPr>
        <w:t>NAVIGATION</w:t>
      </w:r>
      <w:r w:rsidR="00C02BCB" w:rsidRPr="00C02BCB">
        <w:rPr>
          <w:b/>
          <w:sz w:val="28"/>
          <w:szCs w:val="28"/>
        </w:rPr>
        <w:t xml:space="preserve"> DIAGRAM</w:t>
      </w:r>
    </w:p>
    <w:p w14:paraId="1D0C6AD6" w14:textId="452C9388" w:rsidR="00A230F0" w:rsidRDefault="00A230F0"/>
    <w:p w14:paraId="006B5203" w14:textId="77777777" w:rsidR="00A230F0" w:rsidRDefault="00A230F0"/>
    <w:p w14:paraId="3035EE65" w14:textId="77777777" w:rsidR="00A230F0" w:rsidRDefault="00A230F0"/>
    <w:p w14:paraId="2007601A" w14:textId="77777777" w:rsidR="00A230F0" w:rsidRDefault="00A230F0"/>
    <w:p w14:paraId="55FE8865" w14:textId="77777777" w:rsidR="00A230F0" w:rsidRDefault="00A230F0"/>
    <w:p w14:paraId="20C35CB4" w14:textId="77777777" w:rsidR="00A230F0" w:rsidRDefault="00A230F0"/>
    <w:p w14:paraId="01C824A2" w14:textId="77777777" w:rsidR="00A230F0" w:rsidRDefault="00A230F0"/>
    <w:p w14:paraId="76321A03" w14:textId="77777777" w:rsidR="00A230F0" w:rsidRDefault="00A230F0"/>
    <w:p w14:paraId="7B1CEA03" w14:textId="77777777" w:rsidR="00A230F0" w:rsidRDefault="00A230F0">
      <w:pPr>
        <w:pStyle w:val="Header"/>
        <w:tabs>
          <w:tab w:val="clear" w:pos="4320"/>
          <w:tab w:val="clear" w:pos="8640"/>
        </w:tabs>
      </w:pPr>
    </w:p>
    <w:p w14:paraId="1F4A6EDA" w14:textId="77777777" w:rsidR="00A230F0" w:rsidRDefault="00A230F0"/>
    <w:p w14:paraId="058B5B1E" w14:textId="77777777" w:rsidR="00A230F0" w:rsidRDefault="00A230F0"/>
    <w:p w14:paraId="4E335109" w14:textId="77777777" w:rsidR="00A230F0" w:rsidRDefault="00A230F0"/>
    <w:p w14:paraId="21B89685" w14:textId="77777777" w:rsidR="00A230F0" w:rsidRDefault="00A230F0"/>
    <w:p w14:paraId="41733466" w14:textId="77777777" w:rsidR="00A230F0" w:rsidRDefault="00A230F0"/>
    <w:p w14:paraId="7BADFCDA" w14:textId="77777777" w:rsidR="00A230F0" w:rsidRDefault="00A230F0"/>
    <w:p w14:paraId="5CCA2231" w14:textId="77777777" w:rsidR="00A230F0" w:rsidRDefault="00A230F0"/>
    <w:p w14:paraId="518E9A53" w14:textId="77777777" w:rsidR="00A230F0" w:rsidRDefault="00A230F0"/>
    <w:p w14:paraId="66C34AE6" w14:textId="77777777" w:rsidR="00A230F0" w:rsidRDefault="00A230F0"/>
    <w:p w14:paraId="6D1D5735" w14:textId="77777777" w:rsidR="00A230F0" w:rsidRDefault="00A230F0"/>
    <w:p w14:paraId="692DEEB9" w14:textId="77777777" w:rsidR="000B277C" w:rsidRDefault="000B277C">
      <w:pPr>
        <w:pStyle w:val="Heading1"/>
        <w:jc w:val="left"/>
        <w:rPr>
          <w:b/>
          <w:bCs/>
          <w:sz w:val="28"/>
        </w:rPr>
      </w:pPr>
    </w:p>
    <w:p w14:paraId="7F996CB5" w14:textId="77777777" w:rsidR="00B16271" w:rsidRDefault="008E2F09">
      <w:pPr>
        <w:pStyle w:val="Heading1"/>
        <w:jc w:val="left"/>
        <w:rPr>
          <w:b/>
          <w:bCs/>
          <w:sz w:val="28"/>
        </w:rPr>
      </w:pPr>
      <w:r>
        <w:rPr>
          <w:b/>
          <w:bCs/>
          <w:sz w:val="28"/>
        </w:rPr>
        <w:t>HTML TEMPLATE</w:t>
      </w:r>
    </w:p>
    <w:p w14:paraId="6434E5CC" w14:textId="77777777" w:rsidR="00684A60" w:rsidRDefault="00684A60">
      <w:pPr>
        <w:pStyle w:val="Heading1"/>
        <w:jc w:val="left"/>
        <w:rPr>
          <w:bCs/>
          <w:sz w:val="22"/>
          <w:szCs w:val="22"/>
        </w:rPr>
      </w:pPr>
    </w:p>
    <w:p w14:paraId="053298DE" w14:textId="2E0C07A0" w:rsidR="00C2161C" w:rsidRDefault="00EF1275">
      <w:pPr>
        <w:pStyle w:val="Heading1"/>
        <w:jc w:val="left"/>
        <w:rPr>
          <w:rStyle w:val="Hyperlink"/>
          <w:bCs/>
          <w:sz w:val="24"/>
        </w:rPr>
      </w:pPr>
      <w:hyperlink r:id="rId9" w:history="1">
        <w:r w:rsidR="00C2161C" w:rsidRPr="00665807">
          <w:rPr>
            <w:rStyle w:val="Hyperlink"/>
            <w:bCs/>
            <w:sz w:val="24"/>
          </w:rPr>
          <w:t>http://studentfolders.cascadia.edu/bit112/Gang_Ruan/pwp/templates/template.html</w:t>
        </w:r>
      </w:hyperlink>
    </w:p>
    <w:p w14:paraId="49882FE9" w14:textId="602DF97B" w:rsidR="00C37D05" w:rsidRDefault="008E2F09">
      <w:pPr>
        <w:pStyle w:val="Heading1"/>
        <w:jc w:val="left"/>
        <w:rPr>
          <w:b/>
          <w:bCs/>
          <w:sz w:val="28"/>
        </w:rPr>
      </w:pPr>
      <w:r>
        <w:rPr>
          <w:b/>
          <w:bCs/>
          <w:sz w:val="28"/>
        </w:rPr>
        <w:br/>
      </w:r>
      <w:r>
        <w:rPr>
          <w:b/>
          <w:bCs/>
          <w:sz w:val="28"/>
        </w:rPr>
        <w:br/>
        <w:t>WIREFRAME</w:t>
      </w:r>
    </w:p>
    <w:p w14:paraId="1734722F" w14:textId="77777777" w:rsidR="00684A60" w:rsidRPr="00684A60" w:rsidRDefault="00684A60" w:rsidP="00684A60"/>
    <w:p w14:paraId="08A2E580" w14:textId="477C2C5E" w:rsidR="008E2F09" w:rsidRPr="00684A60" w:rsidRDefault="008E2F09" w:rsidP="008E2F09">
      <w:pPr>
        <w:sectPr w:rsidR="008E2F09" w:rsidRPr="00684A60" w:rsidSect="00C37D05">
          <w:headerReference w:type="default" r:id="rId10"/>
          <w:pgSz w:w="12240" w:h="15840"/>
          <w:pgMar w:top="900" w:right="1800" w:bottom="1440" w:left="1800" w:header="720" w:footer="720" w:gutter="0"/>
          <w:cols w:space="720"/>
          <w:docGrid w:linePitch="360"/>
        </w:sectPr>
      </w:pPr>
      <w:r w:rsidRPr="008E2F09">
        <w:rPr>
          <w:bCs/>
          <w:sz w:val="28"/>
        </w:rPr>
        <w:t xml:space="preserve"> </w:t>
      </w:r>
      <w:hyperlink r:id="rId11" w:history="1">
        <w:r w:rsidR="00C2161C" w:rsidRPr="00665807">
          <w:rPr>
            <w:rStyle w:val="Hyperlink"/>
            <w:bCs/>
          </w:rPr>
          <w:t>http://studentfolders.cascadia.edu/bit112/Gang_Ruan/pwp/templates/home.html</w:t>
        </w:r>
      </w:hyperlink>
      <w:r w:rsidRPr="00684A60">
        <w:rPr>
          <w:b/>
          <w:bCs/>
        </w:rPr>
        <w:t xml:space="preserve"> </w:t>
      </w:r>
      <w:r w:rsidRPr="00684A60">
        <w:rPr>
          <w:b/>
          <w:bCs/>
        </w:rPr>
        <w:br/>
      </w:r>
    </w:p>
    <w:p w14:paraId="766DFB32" w14:textId="77777777" w:rsidR="00CB4BBC" w:rsidRDefault="00CB4BBC">
      <w:pPr>
        <w:pStyle w:val="Heading1"/>
        <w:jc w:val="left"/>
        <w:rPr>
          <w:b/>
          <w:bCs/>
          <w:sz w:val="28"/>
        </w:rPr>
      </w:pPr>
    </w:p>
    <w:p w14:paraId="6C4B0988" w14:textId="5BEEE257" w:rsidR="00A230F0" w:rsidRDefault="00A230F0">
      <w:pPr>
        <w:pStyle w:val="Heading1"/>
        <w:jc w:val="left"/>
        <w:rPr>
          <w:sz w:val="36"/>
        </w:rPr>
      </w:pPr>
      <w:r>
        <w:rPr>
          <w:b/>
          <w:bCs/>
          <w:sz w:val="28"/>
        </w:rPr>
        <w:t>COLOR PALETTE</w:t>
      </w:r>
      <w:r>
        <w:rPr>
          <w:sz w:val="36"/>
        </w:rPr>
        <w:t xml:space="preserve"> </w:t>
      </w:r>
    </w:p>
    <w:p w14:paraId="15B9A2CA" w14:textId="52832472" w:rsidR="00A230F0" w:rsidRDefault="00A230F0">
      <w:pPr>
        <w:pStyle w:val="BodyText"/>
      </w:pPr>
      <w:r>
        <w:t xml:space="preserve">The following is the list of colors that may be used.  Tints or changes in opacity may also be used </w:t>
      </w:r>
      <w:proofErr w:type="gramStart"/>
      <w:r>
        <w:t>as long as</w:t>
      </w:r>
      <w:proofErr w:type="gramEnd"/>
      <w:r>
        <w:t xml:space="preserve"> they compl</w:t>
      </w:r>
      <w:r w:rsidR="00CB4BBC">
        <w:t>e</w:t>
      </w:r>
      <w:r>
        <w:t>ment each other. These are Web safe Colors.</w:t>
      </w:r>
    </w:p>
    <w:p w14:paraId="0C19FC40" w14:textId="77777777" w:rsidR="00CB4BBC" w:rsidRDefault="00CB4BBC">
      <w:pPr>
        <w:pStyle w:val="BodyText"/>
      </w:pPr>
    </w:p>
    <w:tbl>
      <w:tblPr>
        <w:tblW w:w="7956" w:type="dxa"/>
        <w:tblInd w:w="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05"/>
        <w:gridCol w:w="2180"/>
        <w:gridCol w:w="1719"/>
        <w:gridCol w:w="1952"/>
      </w:tblGrid>
      <w:tr w:rsidR="00CB4BBC" w14:paraId="490C22AB" w14:textId="77777777" w:rsidTr="00C43A94">
        <w:trPr>
          <w:trHeight w:val="288"/>
        </w:trPr>
        <w:tc>
          <w:tcPr>
            <w:tcW w:w="2105" w:type="dxa"/>
          </w:tcPr>
          <w:p w14:paraId="7FE303E4" w14:textId="77777777" w:rsidR="00CB4BBC" w:rsidRDefault="00CB4BBC" w:rsidP="00C43A94">
            <w:pPr>
              <w:pStyle w:val="Header"/>
              <w:tabs>
                <w:tab w:val="clear" w:pos="4320"/>
                <w:tab w:val="clear" w:pos="8640"/>
              </w:tabs>
            </w:pPr>
            <w:r>
              <w:rPr>
                <w:b/>
                <w:bCs/>
              </w:rPr>
              <w:t>COLOR</w:t>
            </w:r>
          </w:p>
        </w:tc>
        <w:tc>
          <w:tcPr>
            <w:tcW w:w="2180" w:type="dxa"/>
          </w:tcPr>
          <w:p w14:paraId="43193D3C" w14:textId="77777777" w:rsidR="00CB4BBC" w:rsidRDefault="00CB4BBC" w:rsidP="00C43A94">
            <w:pPr>
              <w:pStyle w:val="Header"/>
              <w:tabs>
                <w:tab w:val="clear" w:pos="4320"/>
                <w:tab w:val="clear" w:pos="8640"/>
              </w:tabs>
              <w:rPr>
                <w:b/>
                <w:bCs/>
              </w:rPr>
            </w:pPr>
            <w:r>
              <w:rPr>
                <w:b/>
                <w:bCs/>
              </w:rPr>
              <w:t>Chip</w:t>
            </w:r>
          </w:p>
        </w:tc>
        <w:tc>
          <w:tcPr>
            <w:tcW w:w="1719" w:type="dxa"/>
          </w:tcPr>
          <w:p w14:paraId="3A4F06EE" w14:textId="77777777" w:rsidR="00CB4BBC" w:rsidRDefault="00CB4BBC" w:rsidP="00C43A94">
            <w:pPr>
              <w:pStyle w:val="Header"/>
              <w:tabs>
                <w:tab w:val="clear" w:pos="4320"/>
                <w:tab w:val="clear" w:pos="8640"/>
              </w:tabs>
            </w:pPr>
            <w:r>
              <w:rPr>
                <w:b/>
                <w:bCs/>
              </w:rPr>
              <w:t>COLOR</w:t>
            </w:r>
          </w:p>
        </w:tc>
        <w:tc>
          <w:tcPr>
            <w:tcW w:w="1952" w:type="dxa"/>
          </w:tcPr>
          <w:p w14:paraId="04C9B407" w14:textId="77777777" w:rsidR="00CB4BBC" w:rsidRDefault="00CB4BBC" w:rsidP="00C43A94">
            <w:pPr>
              <w:pStyle w:val="Header"/>
              <w:tabs>
                <w:tab w:val="clear" w:pos="4320"/>
                <w:tab w:val="clear" w:pos="8640"/>
              </w:tabs>
              <w:rPr>
                <w:b/>
                <w:bCs/>
              </w:rPr>
            </w:pPr>
            <w:r>
              <w:rPr>
                <w:b/>
                <w:bCs/>
              </w:rPr>
              <w:t>Chip</w:t>
            </w:r>
          </w:p>
        </w:tc>
      </w:tr>
      <w:tr w:rsidR="00CB4BBC" w14:paraId="39BC29E6" w14:textId="77777777" w:rsidTr="00C43A94">
        <w:trPr>
          <w:trHeight w:val="288"/>
        </w:trPr>
        <w:tc>
          <w:tcPr>
            <w:tcW w:w="2105" w:type="dxa"/>
            <w:vAlign w:val="center"/>
          </w:tcPr>
          <w:p w14:paraId="719AE7D0" w14:textId="77777777" w:rsidR="00CB4BBC" w:rsidRDefault="00CB4BBC" w:rsidP="00C43A94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>
              <w:t xml:space="preserve">Cyan Blue       </w:t>
            </w:r>
            <w:r w:rsidRPr="00C47AB4">
              <w:t xml:space="preserve"> </w:t>
            </w:r>
            <w:r>
              <w:t>#00FFFF</w:t>
            </w:r>
          </w:p>
        </w:tc>
        <w:tc>
          <w:tcPr>
            <w:tcW w:w="2180" w:type="dxa"/>
          </w:tcPr>
          <w:p w14:paraId="5EBC13C4" w14:textId="77777777" w:rsidR="00CB4BBC" w:rsidRDefault="00CB4BBC" w:rsidP="00C43A94">
            <w:pPr>
              <w:pStyle w:val="Header"/>
              <w:tabs>
                <w:tab w:val="clear" w:pos="4320"/>
                <w:tab w:val="clear" w:pos="8640"/>
              </w:tabs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702A54F" wp14:editId="0B8C6B72">
                      <wp:extent cx="996950" cy="852805"/>
                      <wp:effectExtent l="0" t="0" r="0" b="0"/>
                      <wp:docPr id="52" name="Group 15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996950" cy="852805"/>
                                <a:chOff x="2529" y="3512"/>
                                <a:chExt cx="5051" cy="4320"/>
                              </a:xfrm>
                            </wpg:grpSpPr>
                            <wps:wsp>
                              <wps:cNvPr id="53" name="AutoShape 151"/>
                              <wps:cNvSpPr>
                                <a:spLocks noChangeAspect="1" noChangeArrowheads="1" noTextEdit="1"/>
                              </wps:cNvSpPr>
                              <wps:spPr bwMode="auto">
                                <a:xfrm>
                                  <a:off x="2529" y="3512"/>
                                  <a:ext cx="5051" cy="432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" name="Rectangle 1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243" y="4004"/>
                                  <a:ext cx="3841" cy="34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4AF4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287207" id="Group 150" o:spid="_x0000_s1026" style="width:78.5pt;height:67.15pt;mso-position-horizontal-relative:char;mso-position-vertical-relative:line" coordorigin="2529,3512" coordsize="5051,43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">
                      <o:lock v:ext="edit" aspectratio="t"/>
                      <v:rect id="AutoShape 151" o:spid="_x0000_s1027" style="position:absolute;left:2529;top:3512;width:5051;height:43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" filled="f" stroked="f">
                        <o:lock v:ext="edit" aspectratio="t" text="t"/>
                      </v:rect>
                      <v:rect id="Rectangle 152" o:spid="_x0000_s1028" style="position:absolute;left:3243;top:4004;width:3841;height:34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" fillcolor="#4af4f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719" w:type="dxa"/>
            <w:vAlign w:val="center"/>
          </w:tcPr>
          <w:p w14:paraId="704F341F" w14:textId="77777777" w:rsidR="00CB4BBC" w:rsidRDefault="00CB4BBC" w:rsidP="00C43A94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>
              <w:t>Malibu Blue</w:t>
            </w:r>
          </w:p>
          <w:p w14:paraId="298F7503" w14:textId="77777777" w:rsidR="00CB4BBC" w:rsidRDefault="00CB4BBC" w:rsidP="00C43A94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>
              <w:t>#66BAFF</w:t>
            </w:r>
          </w:p>
        </w:tc>
        <w:tc>
          <w:tcPr>
            <w:tcW w:w="1952" w:type="dxa"/>
          </w:tcPr>
          <w:p w14:paraId="7F88AF5B" w14:textId="77777777" w:rsidR="00CB4BBC" w:rsidRDefault="00CB4BBC" w:rsidP="00C43A94">
            <w:pPr>
              <w:pStyle w:val="Header"/>
              <w:tabs>
                <w:tab w:val="clear" w:pos="4320"/>
                <w:tab w:val="clear" w:pos="8640"/>
              </w:tabs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5029A2E" wp14:editId="6FE19F2A">
                      <wp:extent cx="996950" cy="852805"/>
                      <wp:effectExtent l="0" t="0" r="0" b="0"/>
                      <wp:docPr id="55" name="Group 13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996950" cy="852805"/>
                                <a:chOff x="2529" y="3512"/>
                                <a:chExt cx="5051" cy="4320"/>
                              </a:xfrm>
                            </wpg:grpSpPr>
                            <wps:wsp>
                              <wps:cNvPr id="56" name="AutoShape 133"/>
                              <wps:cNvSpPr>
                                <a:spLocks noChangeAspect="1" noChangeArrowheads="1" noTextEdit="1"/>
                              </wps:cNvSpPr>
                              <wps:spPr bwMode="auto">
                                <a:xfrm>
                                  <a:off x="2529" y="3512"/>
                                  <a:ext cx="5051" cy="432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" name="Rectangle 1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243" y="4004"/>
                                  <a:ext cx="3841" cy="34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3FC2E9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BC98C7" id="Group 132" o:spid="_x0000_s1026" style="width:78.5pt;height:67.15pt;mso-position-horizontal-relative:char;mso-position-vertical-relative:line" coordorigin="2529,3512" coordsize="5051,43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">
                      <o:lock v:ext="edit" aspectratio="t"/>
                      <v:rect id="AutoShape 133" o:spid="_x0000_s1027" style="position:absolute;left:2529;top:3512;width:5051;height:43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" filled="f" stroked="f">
                        <o:lock v:ext="edit" aspectratio="t" text="t"/>
                      </v:rect>
                      <v:rect id="Rectangle 134" o:spid="_x0000_s1028" style="position:absolute;left:3243;top:4004;width:3841;height:34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" fillcolor="#3fc2e9"/>
                      <w10:anchorlock/>
                    </v:group>
                  </w:pict>
                </mc:Fallback>
              </mc:AlternateContent>
            </w:r>
          </w:p>
        </w:tc>
      </w:tr>
      <w:tr w:rsidR="00CB4BBC" w14:paraId="113847E5" w14:textId="77777777" w:rsidTr="00C43A94">
        <w:trPr>
          <w:trHeight w:val="304"/>
        </w:trPr>
        <w:tc>
          <w:tcPr>
            <w:tcW w:w="2105" w:type="dxa"/>
            <w:vAlign w:val="center"/>
          </w:tcPr>
          <w:p w14:paraId="02A02F81" w14:textId="77777777" w:rsidR="00CB4BBC" w:rsidRDefault="00CB4BBC" w:rsidP="00C43A94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>
              <w:t>Cyan Grey</w:t>
            </w:r>
          </w:p>
          <w:p w14:paraId="564B1E43" w14:textId="77777777" w:rsidR="00CB4BBC" w:rsidRDefault="00CB4BBC" w:rsidP="00C43A94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>
              <w:t>#99CCFF</w:t>
            </w:r>
          </w:p>
        </w:tc>
        <w:tc>
          <w:tcPr>
            <w:tcW w:w="2180" w:type="dxa"/>
          </w:tcPr>
          <w:p w14:paraId="1AD4C53D" w14:textId="77777777" w:rsidR="00CB4BBC" w:rsidRDefault="00CB4BBC" w:rsidP="00C43A94">
            <w:pPr>
              <w:pStyle w:val="Header"/>
              <w:tabs>
                <w:tab w:val="clear" w:pos="4320"/>
                <w:tab w:val="clear" w:pos="8640"/>
              </w:tabs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DA400E6" wp14:editId="57C34E19">
                      <wp:extent cx="996950" cy="852805"/>
                      <wp:effectExtent l="0" t="0" r="0" b="0"/>
                      <wp:docPr id="58" name="Group 14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996950" cy="852805"/>
                                <a:chOff x="2529" y="3512"/>
                                <a:chExt cx="5051" cy="4320"/>
                              </a:xfrm>
                            </wpg:grpSpPr>
                            <wps:wsp>
                              <wps:cNvPr id="59" name="AutoShape 148"/>
                              <wps:cNvSpPr>
                                <a:spLocks noChangeAspect="1" noChangeArrowheads="1" noTextEdit="1"/>
                              </wps:cNvSpPr>
                              <wps:spPr bwMode="auto">
                                <a:xfrm>
                                  <a:off x="2529" y="3512"/>
                                  <a:ext cx="5051" cy="432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" name="Rectangle 1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243" y="4004"/>
                                  <a:ext cx="3841" cy="34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9DCEED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C4DE31" id="Group 147" o:spid="_x0000_s1026" style="width:78.5pt;height:67.15pt;mso-position-horizontal-relative:char;mso-position-vertical-relative:line" coordorigin="2529,3512" coordsize="5051,43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">
                      <o:lock v:ext="edit" aspectratio="t"/>
                      <v:rect id="AutoShape 148" o:spid="_x0000_s1027" style="position:absolute;left:2529;top:3512;width:5051;height:43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" filled="f" stroked="f">
                        <o:lock v:ext="edit" aspectratio="t" text="t"/>
                      </v:rect>
                      <v:rect id="Rectangle 149" o:spid="_x0000_s1028" style="position:absolute;left:3243;top:4004;width:3841;height:34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" fillcolor="#9dceed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719" w:type="dxa"/>
            <w:vAlign w:val="center"/>
          </w:tcPr>
          <w:p w14:paraId="6F9F77EB" w14:textId="77777777" w:rsidR="00CB4BBC" w:rsidRDefault="00CB4BBC" w:rsidP="00C43A94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>
              <w:t>Light Grey</w:t>
            </w:r>
            <w:r w:rsidRPr="001C7509">
              <w:t xml:space="preserve"> </w:t>
            </w:r>
            <w:r>
              <w:t>#A1D1D1</w:t>
            </w:r>
          </w:p>
        </w:tc>
        <w:tc>
          <w:tcPr>
            <w:tcW w:w="1952" w:type="dxa"/>
          </w:tcPr>
          <w:p w14:paraId="53C86C81" w14:textId="77777777" w:rsidR="00CB4BBC" w:rsidRDefault="00CB4BBC" w:rsidP="00C43A94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</w:p>
          <w:p w14:paraId="4AF76DB3" w14:textId="77777777" w:rsidR="00CB4BBC" w:rsidRDefault="00CB4BBC" w:rsidP="00C43A94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A97E70D" wp14:editId="3087D2FD">
                      <wp:extent cx="996950" cy="852805"/>
                      <wp:effectExtent l="0" t="0" r="0" b="0"/>
                      <wp:docPr id="61" name="Group 13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996950" cy="852805"/>
                                <a:chOff x="2529" y="3512"/>
                                <a:chExt cx="5051" cy="4320"/>
                              </a:xfrm>
                            </wpg:grpSpPr>
                            <wps:wsp>
                              <wps:cNvPr id="62" name="AutoShape 133"/>
                              <wps:cNvSpPr>
                                <a:spLocks noChangeAspect="1" noChangeArrowheads="1" noTextEdit="1"/>
                              </wps:cNvSpPr>
                              <wps:spPr bwMode="auto">
                                <a:xfrm>
                                  <a:off x="2529" y="3512"/>
                                  <a:ext cx="5051" cy="432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" name="Rectangle 1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243" y="4004"/>
                                  <a:ext cx="3841" cy="34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9BD0DE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91F745" id="Group 132" o:spid="_x0000_s1026" style="width:78.5pt;height:67.15pt;mso-position-horizontal-relative:char;mso-position-vertical-relative:line" coordorigin="2529,3512" coordsize="5051,43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">
                      <o:lock v:ext="edit" aspectratio="t"/>
                      <v:rect id="AutoShape 133" o:spid="_x0000_s1027" style="position:absolute;left:2529;top:3512;width:5051;height:43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" filled="f" stroked="f">
                        <o:lock v:ext="edit" aspectratio="t" text="t"/>
                      </v:rect>
                      <v:rect id="Rectangle 134" o:spid="_x0000_s1028" style="position:absolute;left:3243;top:4004;width:3841;height:34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" fillcolor="#9bd0de"/>
                      <w10:anchorlock/>
                    </v:group>
                  </w:pict>
                </mc:Fallback>
              </mc:AlternateContent>
            </w:r>
          </w:p>
        </w:tc>
      </w:tr>
      <w:tr w:rsidR="00CB4BBC" w14:paraId="7A576D22" w14:textId="77777777" w:rsidTr="00C43A94">
        <w:trPr>
          <w:trHeight w:val="304"/>
        </w:trPr>
        <w:tc>
          <w:tcPr>
            <w:tcW w:w="2105" w:type="dxa"/>
            <w:vAlign w:val="center"/>
          </w:tcPr>
          <w:p w14:paraId="372AC3D4" w14:textId="77777777" w:rsidR="00CB4BBC" w:rsidRDefault="00CB4BBC" w:rsidP="00C43A94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>
              <w:t>Blue Green</w:t>
            </w:r>
          </w:p>
          <w:p w14:paraId="7EA77939" w14:textId="77777777" w:rsidR="00CB4BBC" w:rsidRDefault="00CB4BBC" w:rsidP="00C43A94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>
              <w:t>#33CCCC</w:t>
            </w:r>
          </w:p>
        </w:tc>
        <w:tc>
          <w:tcPr>
            <w:tcW w:w="2180" w:type="dxa"/>
          </w:tcPr>
          <w:p w14:paraId="79E27E68" w14:textId="77777777" w:rsidR="00CB4BBC" w:rsidRDefault="00CB4BBC" w:rsidP="00C43A94">
            <w:pPr>
              <w:pStyle w:val="Header"/>
              <w:tabs>
                <w:tab w:val="clear" w:pos="4320"/>
                <w:tab w:val="clear" w:pos="8640"/>
              </w:tabs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5B5F1B9" wp14:editId="100740CB">
                      <wp:extent cx="996950" cy="852805"/>
                      <wp:effectExtent l="0" t="0" r="0" b="0"/>
                      <wp:docPr id="64" name="Group 14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996950" cy="852805"/>
                                <a:chOff x="2529" y="3512"/>
                                <a:chExt cx="5051" cy="4320"/>
                              </a:xfrm>
                            </wpg:grpSpPr>
                            <wps:wsp>
                              <wps:cNvPr id="65" name="AutoShape 145"/>
                              <wps:cNvSpPr>
                                <a:spLocks noChangeAspect="1" noChangeArrowheads="1" noTextEdit="1"/>
                              </wps:cNvSpPr>
                              <wps:spPr bwMode="auto">
                                <a:xfrm>
                                  <a:off x="2529" y="3512"/>
                                  <a:ext cx="5051" cy="432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" name="Rectangle 1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243" y="4004"/>
                                  <a:ext cx="3841" cy="34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31B5B7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39AC1E" id="Group 144" o:spid="_x0000_s1026" style="width:78.5pt;height:67.15pt;mso-position-horizontal-relative:char;mso-position-vertical-relative:line" coordorigin="2529,3512" coordsize="5051,43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">
                      <o:lock v:ext="edit" aspectratio="t"/>
                      <v:rect id="AutoShape 145" o:spid="_x0000_s1027" style="position:absolute;left:2529;top:3512;width:5051;height:43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" filled="f" stroked="f">
                        <o:lock v:ext="edit" aspectratio="t" text="t"/>
                      </v:rect>
                      <v:rect id="Rectangle 146" o:spid="_x0000_s1028" style="position:absolute;left:3243;top:4004;width:3841;height:34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" fillcolor="#31b5b7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719" w:type="dxa"/>
            <w:vAlign w:val="center"/>
          </w:tcPr>
          <w:p w14:paraId="011861FB" w14:textId="77777777" w:rsidR="00CB4BBC" w:rsidRDefault="00CB4BBC" w:rsidP="00C43A94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>
              <w:t>White</w:t>
            </w:r>
          </w:p>
          <w:p w14:paraId="1F7399F3" w14:textId="77777777" w:rsidR="00CB4BBC" w:rsidRDefault="00CB4BBC" w:rsidP="00C43A94">
            <w:pPr>
              <w:pStyle w:val="Header"/>
              <w:tabs>
                <w:tab w:val="clear" w:pos="4320"/>
                <w:tab w:val="clear" w:pos="8640"/>
              </w:tabs>
              <w:jc w:val="center"/>
            </w:pPr>
            <w:r>
              <w:t>#FFFFFF</w:t>
            </w:r>
          </w:p>
        </w:tc>
        <w:tc>
          <w:tcPr>
            <w:tcW w:w="1952" w:type="dxa"/>
          </w:tcPr>
          <w:p w14:paraId="30E5C8DC" w14:textId="77777777" w:rsidR="00CB4BBC" w:rsidRDefault="00CB4BBC" w:rsidP="00C43A94">
            <w:pPr>
              <w:pStyle w:val="Header"/>
              <w:tabs>
                <w:tab w:val="clear" w:pos="4320"/>
                <w:tab w:val="clear" w:pos="8640"/>
              </w:tabs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14D6585" wp14:editId="113C5485">
                      <wp:extent cx="996950" cy="852805"/>
                      <wp:effectExtent l="0" t="0" r="0" b="0"/>
                      <wp:docPr id="67" name="Group 12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996950" cy="852805"/>
                                <a:chOff x="2529" y="3512"/>
                                <a:chExt cx="5051" cy="4320"/>
                              </a:xfrm>
                            </wpg:grpSpPr>
                            <wps:wsp>
                              <wps:cNvPr id="68" name="AutoShape 127"/>
                              <wps:cNvSpPr>
                                <a:spLocks noChangeAspect="1" noChangeArrowheads="1" noTextEdit="1"/>
                              </wps:cNvSpPr>
                              <wps:spPr bwMode="auto">
                                <a:xfrm>
                                  <a:off x="2529" y="3512"/>
                                  <a:ext cx="5051" cy="432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" name="Rectangle 1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243" y="4004"/>
                                  <a:ext cx="3841" cy="34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A4040B" id="Group 126" o:spid="_x0000_s1026" style="width:78.5pt;height:67.15pt;mso-position-horizontal-relative:char;mso-position-vertical-relative:line" coordorigin="2529,3512" coordsize="5051,43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">
                      <o:lock v:ext="edit" aspectratio="t"/>
                      <v:rect id="AutoShape 127" o:spid="_x0000_s1027" style="position:absolute;left:2529;top:3512;width:5051;height:43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" filled="f" stroked="f">
                        <o:lock v:ext="edit" aspectratio="t" text="t"/>
                      </v:rect>
                      <v:rect id="Rectangle 128" o:spid="_x0000_s1028" style="position:absolute;left:3243;top:4004;width:3841;height:34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" fillcolor="white [3212]"/>
                      <w10:anchorlock/>
                    </v:group>
                  </w:pict>
                </mc:Fallback>
              </mc:AlternateContent>
            </w:r>
          </w:p>
        </w:tc>
      </w:tr>
    </w:tbl>
    <w:p w14:paraId="645F9CD6" w14:textId="431098EE" w:rsidR="00CB4BBC" w:rsidRDefault="00CB4BBC">
      <w:pPr>
        <w:pStyle w:val="BodyText"/>
      </w:pPr>
    </w:p>
    <w:p w14:paraId="6EC7BE78" w14:textId="77777777" w:rsidR="00CB4BBC" w:rsidRDefault="00CB4BBC">
      <w:pPr>
        <w:pStyle w:val="BodyText"/>
      </w:pPr>
    </w:p>
    <w:p w14:paraId="0DA6E6F1" w14:textId="77777777" w:rsidR="00A230F0" w:rsidRDefault="00A230F0">
      <w:pPr>
        <w:pStyle w:val="BodyText"/>
      </w:pPr>
    </w:p>
    <w:p w14:paraId="6054674C" w14:textId="77777777" w:rsidR="00A230F0" w:rsidRDefault="00A230F0">
      <w:pPr>
        <w:pStyle w:val="Header"/>
        <w:tabs>
          <w:tab w:val="clear" w:pos="4320"/>
          <w:tab w:val="clear" w:pos="8640"/>
        </w:tabs>
      </w:pPr>
    </w:p>
    <w:p w14:paraId="210BB21E" w14:textId="77777777" w:rsidR="00A230F0" w:rsidRDefault="005756D4">
      <w:pPr>
        <w:pStyle w:val="Heading1"/>
        <w:jc w:val="left"/>
        <w:rPr>
          <w:sz w:val="36"/>
        </w:rPr>
      </w:pPr>
      <w:r>
        <w:rPr>
          <w:b/>
          <w:bCs/>
          <w:sz w:val="28"/>
        </w:rPr>
        <w:t>MEDIA ASSETS</w:t>
      </w:r>
    </w:p>
    <w:p w14:paraId="58BCE4C4" w14:textId="77777777" w:rsidR="00A230F0" w:rsidRDefault="00A230F0">
      <w:pPr>
        <w:pStyle w:val="Heading2"/>
        <w:ind w:left="180"/>
        <w:jc w:val="left"/>
        <w:rPr>
          <w:sz w:val="24"/>
        </w:rPr>
      </w:pPr>
      <w:r>
        <w:rPr>
          <w:sz w:val="24"/>
        </w:rPr>
        <w:t>General Guidelines</w:t>
      </w:r>
    </w:p>
    <w:p w14:paraId="61A11210" w14:textId="77777777" w:rsidR="00A230F0" w:rsidRDefault="00A230F0">
      <w:pPr>
        <w:rPr>
          <w:rStyle w:val="EmailStyle21"/>
        </w:rPr>
      </w:pPr>
    </w:p>
    <w:p w14:paraId="7B3EC800" w14:textId="5644BEB1" w:rsidR="00C37D05" w:rsidRPr="005C3C20" w:rsidRDefault="005756D4" w:rsidP="00C37D05">
      <w:pPr>
        <w:numPr>
          <w:ilvl w:val="0"/>
          <w:numId w:val="2"/>
        </w:numPr>
        <w:rPr>
          <w:rStyle w:val="EmailStyle21"/>
          <w:rFonts w:ascii="Times New Roman" w:hAnsi="Times New Roman" w:cs="Times New Roman"/>
          <w:color w:val="auto"/>
          <w:sz w:val="24"/>
        </w:rPr>
      </w:pPr>
      <w:r>
        <w:rPr>
          <w:rStyle w:val="EmailStyle21"/>
        </w:rPr>
        <w:t>Images</w:t>
      </w:r>
      <w:r w:rsidR="00A230F0">
        <w:rPr>
          <w:rStyle w:val="EmailStyle21"/>
        </w:rPr>
        <w:t xml:space="preserve"> optimized as JPG using the Photoshop </w:t>
      </w:r>
      <w:r w:rsidR="00A230F0" w:rsidRPr="005756D4">
        <w:rPr>
          <w:rStyle w:val="EmailStyle21"/>
          <w:i/>
          <w:iCs/>
        </w:rPr>
        <w:t>save for web</w:t>
      </w:r>
      <w:r w:rsidR="00A230F0">
        <w:rPr>
          <w:rStyle w:val="EmailStyle21"/>
        </w:rPr>
        <w:t xml:space="preserve"> feat</w:t>
      </w:r>
      <w:r w:rsidR="00C37D05">
        <w:rPr>
          <w:rStyle w:val="EmailStyle21"/>
        </w:rPr>
        <w:t xml:space="preserve">ure to determine the best choice.  </w:t>
      </w:r>
      <w:r w:rsidR="00A230F0">
        <w:rPr>
          <w:rStyle w:val="EmailStyle21"/>
        </w:rPr>
        <w:t>Photos generally saved as JPG</w:t>
      </w:r>
      <w:r>
        <w:rPr>
          <w:rStyle w:val="EmailStyle21"/>
        </w:rPr>
        <w:t xml:space="preserve"> </w:t>
      </w:r>
      <w:r w:rsidR="00C37D05">
        <w:rPr>
          <w:rStyle w:val="EmailStyle21"/>
        </w:rPr>
        <w:t>(</w:t>
      </w:r>
      <w:r w:rsidR="00114875">
        <w:rPr>
          <w:rStyle w:val="EmailStyle21"/>
        </w:rPr>
        <w:t>backyard</w:t>
      </w:r>
      <w:r w:rsidR="00C37D05">
        <w:rPr>
          <w:rStyle w:val="EmailStyle21"/>
        </w:rPr>
        <w:t xml:space="preserve">.jpg, </w:t>
      </w:r>
      <w:r>
        <w:rPr>
          <w:rStyle w:val="EmailStyle21"/>
        </w:rPr>
        <w:t>etc.)</w:t>
      </w:r>
    </w:p>
    <w:p w14:paraId="4E2D0D6E" w14:textId="3A0C6CC2" w:rsidR="00E203AE" w:rsidRPr="00E203AE" w:rsidRDefault="00E203AE" w:rsidP="00C37D05">
      <w:pPr>
        <w:numPr>
          <w:ilvl w:val="0"/>
          <w:numId w:val="2"/>
        </w:numPr>
        <w:rPr>
          <w:rStyle w:val="EmailStyle21"/>
          <w:rFonts w:ascii="Times New Roman" w:hAnsi="Times New Roman" w:cs="Times New Roman"/>
          <w:color w:val="auto"/>
          <w:sz w:val="24"/>
        </w:rPr>
      </w:pPr>
      <w:r>
        <w:rPr>
          <w:rStyle w:val="EmailStyle21"/>
        </w:rPr>
        <w:t xml:space="preserve">Backyard panoramic </w:t>
      </w:r>
      <w:r w:rsidR="005C3C20">
        <w:rPr>
          <w:rStyle w:val="EmailStyle21"/>
        </w:rPr>
        <w:t>photo</w:t>
      </w:r>
      <w:r>
        <w:rPr>
          <w:rStyle w:val="EmailStyle21"/>
        </w:rPr>
        <w:t xml:space="preserve"> </w:t>
      </w:r>
      <w:r w:rsidR="00782C92">
        <w:rPr>
          <w:rStyle w:val="EmailStyle21"/>
        </w:rPr>
        <w:t xml:space="preserve">“backyard.jpg” </w:t>
      </w:r>
      <w:r>
        <w:rPr>
          <w:rStyle w:val="EmailStyle21"/>
        </w:rPr>
        <w:t>saved in local directory</w:t>
      </w:r>
      <w:r w:rsidR="00114875">
        <w:rPr>
          <w:rStyle w:val="EmailStyle21"/>
        </w:rPr>
        <w:t xml:space="preserve">. This is taken by myself. </w:t>
      </w:r>
    </w:p>
    <w:p w14:paraId="328BA030" w14:textId="0C006A8B" w:rsidR="005C3C20" w:rsidRPr="005C3C20" w:rsidRDefault="00114875" w:rsidP="00C37D05">
      <w:pPr>
        <w:numPr>
          <w:ilvl w:val="0"/>
          <w:numId w:val="2"/>
        </w:numPr>
        <w:rPr>
          <w:rStyle w:val="EmailStyle21"/>
          <w:rFonts w:ascii="Times New Roman" w:hAnsi="Times New Roman" w:cs="Times New Roman"/>
          <w:color w:val="auto"/>
          <w:sz w:val="24"/>
        </w:rPr>
      </w:pPr>
      <w:r>
        <w:rPr>
          <w:rStyle w:val="EmailStyle21"/>
        </w:rPr>
        <w:t>Currently for my personal website assignment, I just use one photo “backyard.jpg” for my home page.</w:t>
      </w:r>
    </w:p>
    <w:p w14:paraId="318D1267" w14:textId="2A25CE24" w:rsidR="00C37D05" w:rsidRPr="00F34ADB" w:rsidRDefault="00114875" w:rsidP="00C37D05">
      <w:pPr>
        <w:numPr>
          <w:ilvl w:val="0"/>
          <w:numId w:val="2"/>
        </w:numPr>
        <w:rPr>
          <w:rStyle w:val="EmailStyle21"/>
          <w:rFonts w:ascii="Times New Roman" w:hAnsi="Times New Roman" w:cs="Times New Roman"/>
          <w:color w:val="auto"/>
          <w:sz w:val="24"/>
        </w:rPr>
      </w:pPr>
      <w:r>
        <w:rPr>
          <w:rStyle w:val="EmailStyle21"/>
        </w:rPr>
        <w:t>For the webpage background image,</w:t>
      </w:r>
      <w:r w:rsidR="00782C92">
        <w:rPr>
          <w:rStyle w:val="EmailStyle21"/>
        </w:rPr>
        <w:t xml:space="preserve"> I use one plant image from &lt;&lt;</w:t>
      </w:r>
      <w:r w:rsidR="00782C92" w:rsidRPr="00782C92">
        <w:rPr>
          <w:rStyle w:val="EmailStyle21"/>
        </w:rPr>
        <w:t>https://images.pexels.com</w:t>
      </w:r>
      <w:r w:rsidR="00782C92">
        <w:rPr>
          <w:rStyle w:val="EmailStyle21"/>
        </w:rPr>
        <w:t>&gt;&gt;. It’s free.</w:t>
      </w:r>
    </w:p>
    <w:p w14:paraId="20469EEC" w14:textId="77777777" w:rsidR="00C02BCB" w:rsidRDefault="00C02BCB" w:rsidP="00C02BCB">
      <w:pPr>
        <w:rPr>
          <w:b/>
          <w:bCs/>
          <w:sz w:val="28"/>
        </w:rPr>
      </w:pPr>
    </w:p>
    <w:p w14:paraId="504B88AB" w14:textId="77777777" w:rsidR="00C02BCB" w:rsidRDefault="00CB7146" w:rsidP="00C02BCB">
      <w:pPr>
        <w:pStyle w:val="Heading1"/>
        <w:jc w:val="left"/>
        <w:rPr>
          <w:sz w:val="36"/>
        </w:rPr>
      </w:pPr>
      <w:r>
        <w:rPr>
          <w:b/>
          <w:bCs/>
          <w:sz w:val="28"/>
        </w:rPr>
        <w:t>STYLES</w:t>
      </w:r>
      <w:r w:rsidR="005756D4">
        <w:rPr>
          <w:b/>
          <w:bCs/>
          <w:sz w:val="28"/>
        </w:rPr>
        <w:t xml:space="preserve"> GUIDE</w:t>
      </w:r>
    </w:p>
    <w:p w14:paraId="7CC6E627" w14:textId="77777777" w:rsidR="00CB7146" w:rsidRDefault="00CB7146" w:rsidP="00C02BCB">
      <w:pPr>
        <w:autoSpaceDE w:val="0"/>
        <w:autoSpaceDN w:val="0"/>
        <w:adjustRightInd w:val="0"/>
        <w:ind w:left="540"/>
      </w:pPr>
    </w:p>
    <w:p w14:paraId="00525E26" w14:textId="77777777" w:rsidR="00D35CE0" w:rsidRPr="00D35CE0" w:rsidRDefault="00D35CE0" w:rsidP="005756D4">
      <w:pPr>
        <w:numPr>
          <w:ilvl w:val="0"/>
          <w:numId w:val="5"/>
        </w:numPr>
        <w:autoSpaceDE w:val="0"/>
        <w:autoSpaceDN w:val="0"/>
        <w:adjustRightInd w:val="0"/>
        <w:ind w:left="720"/>
        <w:rPr>
          <w:b/>
          <w:bCs/>
        </w:rPr>
      </w:pPr>
      <w:r w:rsidRPr="00D35CE0">
        <w:rPr>
          <w:b/>
          <w:bCs/>
        </w:rPr>
        <w:t xml:space="preserve">Overall Formatting </w:t>
      </w:r>
    </w:p>
    <w:p w14:paraId="75EE307A" w14:textId="20866D7E" w:rsidR="00D35CE0" w:rsidRDefault="00D35CE0" w:rsidP="00D35CE0">
      <w:pPr>
        <w:autoSpaceDE w:val="0"/>
        <w:autoSpaceDN w:val="0"/>
        <w:adjustRightInd w:val="0"/>
        <w:ind w:left="720"/>
      </w:pPr>
      <w:r>
        <w:t xml:space="preserve">The overall site colors are white, Green. Page </w:t>
      </w:r>
      <w:proofErr w:type="gramStart"/>
      <w:r>
        <w:t>background</w:t>
      </w:r>
      <w:proofErr w:type="gramEnd"/>
      <w:r>
        <w:t xml:space="preserve"> use some green plant decoration from external link &lt;&lt;</w:t>
      </w:r>
      <w:r w:rsidR="006635B0" w:rsidRPr="006635B0">
        <w:t xml:space="preserve"> </w:t>
      </w:r>
      <w:hyperlink r:id="rId12" w:history="1">
        <w:r w:rsidR="006635B0" w:rsidRPr="006635B0">
          <w:rPr>
            <w:rStyle w:val="Hyperlink"/>
          </w:rPr>
          <w:t>https://im</w:t>
        </w:r>
        <w:r w:rsidR="006635B0" w:rsidRPr="006635B0">
          <w:rPr>
            <w:rStyle w:val="Hyperlink"/>
          </w:rPr>
          <w:t>a</w:t>
        </w:r>
        <w:r w:rsidR="006635B0" w:rsidRPr="006635B0">
          <w:rPr>
            <w:rStyle w:val="Hyperlink"/>
          </w:rPr>
          <w:t>ges.pexels.com</w:t>
        </w:r>
      </w:hyperlink>
      <w:r w:rsidR="006635B0" w:rsidRPr="006635B0">
        <w:t xml:space="preserve"> </w:t>
      </w:r>
      <w:r>
        <w:t>&gt;&gt;</w:t>
      </w:r>
    </w:p>
    <w:p w14:paraId="4DC6BCA5" w14:textId="77777777" w:rsidR="00D35CE0" w:rsidRDefault="00D35CE0" w:rsidP="00D35CE0">
      <w:pPr>
        <w:autoSpaceDE w:val="0"/>
        <w:autoSpaceDN w:val="0"/>
        <w:adjustRightInd w:val="0"/>
        <w:ind w:left="720"/>
      </w:pPr>
      <w:r>
        <w:t>Body background color use white #FFFFFF}, with black #000000 font-size 14px; font family: Georgia, “Time New Roman”, Times, serif.</w:t>
      </w:r>
    </w:p>
    <w:p w14:paraId="757864CB" w14:textId="5C3FD763" w:rsidR="005756D4" w:rsidRDefault="00D35CE0" w:rsidP="00D35CE0">
      <w:pPr>
        <w:autoSpaceDE w:val="0"/>
        <w:autoSpaceDN w:val="0"/>
        <w:adjustRightInd w:val="0"/>
        <w:ind w:left="720"/>
      </w:pPr>
      <w:r>
        <w:lastRenderedPageBreak/>
        <w:t xml:space="preserve">    The entire page has a 5-point margin around all edges and a thick, solid, light blue #99CCFF border.</w:t>
      </w:r>
    </w:p>
    <w:p w14:paraId="55677746" w14:textId="77777777" w:rsidR="00D35CE0" w:rsidRPr="00D35CE0" w:rsidRDefault="00D35CE0" w:rsidP="005756D4">
      <w:pPr>
        <w:numPr>
          <w:ilvl w:val="0"/>
          <w:numId w:val="5"/>
        </w:numPr>
        <w:autoSpaceDE w:val="0"/>
        <w:autoSpaceDN w:val="0"/>
        <w:adjustRightInd w:val="0"/>
        <w:ind w:left="720"/>
        <w:rPr>
          <w:b/>
          <w:bCs/>
        </w:rPr>
      </w:pPr>
      <w:r w:rsidRPr="00D35CE0">
        <w:rPr>
          <w:b/>
          <w:bCs/>
        </w:rPr>
        <w:t>Site Header/Branding</w:t>
      </w:r>
    </w:p>
    <w:p w14:paraId="526F758B" w14:textId="50CB5CCE" w:rsidR="00D35CE0" w:rsidRDefault="00D35CE0" w:rsidP="00D35CE0">
      <w:pPr>
        <w:autoSpaceDE w:val="0"/>
        <w:autoSpaceDN w:val="0"/>
        <w:adjustRightInd w:val="0"/>
        <w:ind w:left="720"/>
      </w:pPr>
      <w:r>
        <w:t xml:space="preserve">The header uses 250 pixels of padding-left, font family: Garamond, serif for h1, h2. </w:t>
      </w:r>
    </w:p>
    <w:p w14:paraId="18FD399A" w14:textId="77777777" w:rsidR="00D35CE0" w:rsidRDefault="00D35CE0" w:rsidP="00D35CE0">
      <w:pPr>
        <w:autoSpaceDE w:val="0"/>
        <w:autoSpaceDN w:val="0"/>
        <w:adjustRightInd w:val="0"/>
        <w:ind w:left="720"/>
      </w:pPr>
      <w:r>
        <w:t xml:space="preserve"> header h1 font size: 2em, font-weight: bold, text-</w:t>
      </w:r>
      <w:proofErr w:type="gramStart"/>
      <w:r>
        <w:t>align:</w:t>
      </w:r>
      <w:proofErr w:type="gramEnd"/>
      <w:r>
        <w:t xml:space="preserve"> center.</w:t>
      </w:r>
    </w:p>
    <w:p w14:paraId="25112094" w14:textId="25E40ECC" w:rsidR="005756D4" w:rsidRDefault="00D35CE0" w:rsidP="00D35CE0">
      <w:pPr>
        <w:autoSpaceDE w:val="0"/>
        <w:autoSpaceDN w:val="0"/>
        <w:adjustRightInd w:val="0"/>
        <w:ind w:left="720"/>
      </w:pPr>
      <w:r>
        <w:t xml:space="preserve"> header h2 font-size: 1.6em, font-style: italic, font-weight: bold, text-align: center.</w:t>
      </w:r>
    </w:p>
    <w:p w14:paraId="79E553FA" w14:textId="18317B12" w:rsidR="00D35CE0" w:rsidRPr="00D35CE0" w:rsidRDefault="00D35CE0" w:rsidP="005756D4">
      <w:pPr>
        <w:numPr>
          <w:ilvl w:val="0"/>
          <w:numId w:val="5"/>
        </w:numPr>
        <w:autoSpaceDE w:val="0"/>
        <w:autoSpaceDN w:val="0"/>
        <w:adjustRightInd w:val="0"/>
        <w:ind w:left="720"/>
        <w:rPr>
          <w:b/>
          <w:bCs/>
        </w:rPr>
      </w:pPr>
      <w:r w:rsidRPr="00D35CE0">
        <w:rPr>
          <w:b/>
          <w:bCs/>
        </w:rPr>
        <w:t>Navigation Links</w:t>
      </w:r>
    </w:p>
    <w:p w14:paraId="26A4BBAE" w14:textId="5950B8AE" w:rsidR="00D35CE0" w:rsidRDefault="00D35CE0" w:rsidP="00D35CE0">
      <w:pPr>
        <w:autoSpaceDE w:val="0"/>
        <w:autoSpaceDN w:val="0"/>
        <w:adjustRightInd w:val="0"/>
        <w:ind w:left="720"/>
      </w:pPr>
      <w:r>
        <w:t xml:space="preserve">The main navigation list of links is displayed block, floating right, with width: </w:t>
      </w:r>
      <w:proofErr w:type="gramStart"/>
      <w:r>
        <w:t>150px;</w:t>
      </w:r>
      <w:proofErr w:type="gramEnd"/>
      <w:r>
        <w:t xml:space="preserve"> </w:t>
      </w:r>
    </w:p>
    <w:p w14:paraId="18C0B9CF" w14:textId="77777777" w:rsidR="00D35CE0" w:rsidRDefault="00D35CE0" w:rsidP="00D35CE0">
      <w:pPr>
        <w:autoSpaceDE w:val="0"/>
        <w:autoSpaceDN w:val="0"/>
        <w:adjustRightInd w:val="0"/>
        <w:ind w:left="720"/>
      </w:pPr>
      <w:r>
        <w:t xml:space="preserve">The main navigation font-family: 'Gill Sans', Arial, Helvetica, sans-serif; padding: 10px top and bottom, 20px left and right, font-size: 1.2em. </w:t>
      </w:r>
    </w:p>
    <w:p w14:paraId="1D1B92DA" w14:textId="34A50B7F" w:rsidR="005756D4" w:rsidRDefault="00D35CE0" w:rsidP="00D35CE0">
      <w:pPr>
        <w:autoSpaceDE w:val="0"/>
        <w:autoSpaceDN w:val="0"/>
        <w:adjustRightInd w:val="0"/>
        <w:ind w:left="720"/>
      </w:pPr>
      <w:r>
        <w:t>The main navigation box background color: light blue (#00FFFF) with hover color of darker hue light blue (#33CCCC) and current page color: darker blue (#66BAFF).   Text color with hover: red (#CC3300).</w:t>
      </w:r>
    </w:p>
    <w:p w14:paraId="40290EEE" w14:textId="1825DBB6" w:rsidR="00D35CE0" w:rsidRPr="00D35CE0" w:rsidRDefault="00D35CE0" w:rsidP="005756D4">
      <w:pPr>
        <w:numPr>
          <w:ilvl w:val="0"/>
          <w:numId w:val="5"/>
        </w:numPr>
        <w:autoSpaceDE w:val="0"/>
        <w:autoSpaceDN w:val="0"/>
        <w:adjustRightInd w:val="0"/>
        <w:ind w:left="720"/>
        <w:rPr>
          <w:b/>
          <w:bCs/>
        </w:rPr>
      </w:pPr>
      <w:r w:rsidRPr="00D35CE0">
        <w:rPr>
          <w:b/>
          <w:bCs/>
        </w:rPr>
        <w:t>Content Section</w:t>
      </w:r>
    </w:p>
    <w:p w14:paraId="3A63A17B" w14:textId="36AD4291" w:rsidR="00D35CE0" w:rsidRDefault="00D35CE0" w:rsidP="00D35CE0">
      <w:pPr>
        <w:autoSpaceDE w:val="0"/>
        <w:autoSpaceDN w:val="0"/>
        <w:adjustRightInd w:val="0"/>
        <w:ind w:left="720"/>
      </w:pPr>
      <w:r>
        <w:t>All headers in the content section are of font-family “Gil Sans”, Arial, Helvetica, sans-serif with h1 headers sized at 1.5em, h2 headers sized at 1.3em bold, and h3 headers sized at 1.1em.</w:t>
      </w:r>
    </w:p>
    <w:p w14:paraId="1B36BAE3" w14:textId="77777777" w:rsidR="00D35CE0" w:rsidRDefault="00D35CE0" w:rsidP="00D35CE0">
      <w:pPr>
        <w:autoSpaceDE w:val="0"/>
        <w:autoSpaceDN w:val="0"/>
        <w:adjustRightInd w:val="0"/>
        <w:ind w:left="720"/>
      </w:pPr>
      <w:r>
        <w:t xml:space="preserve">The background in content section </w:t>
      </w:r>
      <w:proofErr w:type="gramStart"/>
      <w:r>
        <w:t>use</w:t>
      </w:r>
      <w:proofErr w:type="gramEnd"/>
      <w:r>
        <w:t xml:space="preserve"> white (#FFFFFF) with black (#000000) font color.</w:t>
      </w:r>
    </w:p>
    <w:p w14:paraId="27891F39" w14:textId="1DAC60B9" w:rsidR="00625293" w:rsidRDefault="00D35CE0" w:rsidP="00D35CE0">
      <w:pPr>
        <w:autoSpaceDE w:val="0"/>
        <w:autoSpaceDN w:val="0"/>
        <w:adjustRightInd w:val="0"/>
        <w:ind w:left="720"/>
      </w:pPr>
      <w:r>
        <w:t>The list-style of ordered list use upper-roman. The content padding use 10px for top and bottom, 50px for left and right.</w:t>
      </w:r>
    </w:p>
    <w:p w14:paraId="3C6B6FC6" w14:textId="7C554A47" w:rsidR="00D35CE0" w:rsidRPr="00D35CE0" w:rsidRDefault="00D35CE0" w:rsidP="005756D4">
      <w:pPr>
        <w:numPr>
          <w:ilvl w:val="0"/>
          <w:numId w:val="5"/>
        </w:numPr>
        <w:autoSpaceDE w:val="0"/>
        <w:autoSpaceDN w:val="0"/>
        <w:adjustRightInd w:val="0"/>
        <w:ind w:left="720"/>
        <w:rPr>
          <w:b/>
          <w:bCs/>
        </w:rPr>
      </w:pPr>
      <w:r w:rsidRPr="00D35CE0">
        <w:rPr>
          <w:b/>
          <w:bCs/>
        </w:rPr>
        <w:t>Site Footer</w:t>
      </w:r>
    </w:p>
    <w:p w14:paraId="6966537E" w14:textId="77777777" w:rsidR="00D35CE0" w:rsidRDefault="00625293" w:rsidP="00D35CE0">
      <w:pPr>
        <w:autoSpaceDE w:val="0"/>
        <w:autoSpaceDN w:val="0"/>
        <w:adjustRightInd w:val="0"/>
        <w:ind w:left="720"/>
      </w:pPr>
      <w:r w:rsidRPr="00625293">
        <w:t xml:space="preserve">The </w:t>
      </w:r>
      <w:proofErr w:type="spellStart"/>
      <w:r w:rsidR="00D35CE0">
        <w:t>The</w:t>
      </w:r>
      <w:proofErr w:type="spellEnd"/>
      <w:r w:rsidR="00D35CE0">
        <w:t xml:space="preserve"> footer has a light blue (#A1D1D1) background color with 15 pixels of padding around all edges.</w:t>
      </w:r>
    </w:p>
    <w:p w14:paraId="15C5D7C7" w14:textId="159DF57F" w:rsidR="00625293" w:rsidRDefault="00D35CE0" w:rsidP="00D35CE0">
      <w:pPr>
        <w:autoSpaceDE w:val="0"/>
        <w:autoSpaceDN w:val="0"/>
        <w:adjustRightInd w:val="0"/>
        <w:ind w:left="720"/>
      </w:pPr>
      <w:r>
        <w:t>Footer paragraph text is reduced in size to 0.8em, bold, and aligned center with a 1.1em line-height, but without any margin or padding.</w:t>
      </w:r>
    </w:p>
    <w:p w14:paraId="39761FD9" w14:textId="0BA40A51" w:rsidR="00BB24D6" w:rsidRDefault="00BB24D6" w:rsidP="00BB24D6">
      <w:pPr>
        <w:numPr>
          <w:ilvl w:val="0"/>
          <w:numId w:val="5"/>
        </w:numPr>
        <w:autoSpaceDE w:val="0"/>
        <w:autoSpaceDN w:val="0"/>
        <w:adjustRightInd w:val="0"/>
        <w:ind w:left="720"/>
      </w:pPr>
      <w:r>
        <w:t>Other details will be decided while design work in progress.</w:t>
      </w:r>
    </w:p>
    <w:p w14:paraId="2F2C7502" w14:textId="57918E50" w:rsidR="00323374" w:rsidRDefault="00323374" w:rsidP="00323374">
      <w:pPr>
        <w:autoSpaceDE w:val="0"/>
        <w:autoSpaceDN w:val="0"/>
        <w:adjustRightInd w:val="0"/>
      </w:pPr>
    </w:p>
    <w:p w14:paraId="060D82EF" w14:textId="4F64C591" w:rsidR="00323374" w:rsidRDefault="00323374" w:rsidP="00323374">
      <w:pPr>
        <w:autoSpaceDE w:val="0"/>
        <w:autoSpaceDN w:val="0"/>
        <w:adjustRightInd w:val="0"/>
      </w:pPr>
    </w:p>
    <w:p w14:paraId="67FC3519" w14:textId="518DEFB9" w:rsidR="00323374" w:rsidRDefault="00323374" w:rsidP="00323374">
      <w:pPr>
        <w:autoSpaceDE w:val="0"/>
        <w:autoSpaceDN w:val="0"/>
        <w:adjustRightInd w:val="0"/>
      </w:pPr>
    </w:p>
    <w:p w14:paraId="4D327EC6" w14:textId="1D2ADD7F" w:rsidR="00323374" w:rsidRDefault="00323374" w:rsidP="00323374">
      <w:pPr>
        <w:autoSpaceDE w:val="0"/>
        <w:autoSpaceDN w:val="0"/>
        <w:adjustRightInd w:val="0"/>
      </w:pPr>
      <w:r w:rsidRPr="00323374">
        <w:t>My draft website is in the following location:</w:t>
      </w:r>
    </w:p>
    <w:p w14:paraId="108025A9" w14:textId="1F3173AD" w:rsidR="00323374" w:rsidRDefault="00323374" w:rsidP="00323374">
      <w:pPr>
        <w:autoSpaceDE w:val="0"/>
        <w:autoSpaceDN w:val="0"/>
        <w:adjustRightInd w:val="0"/>
      </w:pPr>
    </w:p>
    <w:p w14:paraId="22800AFE" w14:textId="4DC30D81" w:rsidR="00323374" w:rsidRPr="00323374" w:rsidRDefault="00323374" w:rsidP="00323374">
      <w:pPr>
        <w:rPr>
          <w:rFonts w:eastAsia="Times New Roman"/>
          <w:lang w:eastAsia="zh-CN"/>
        </w:rPr>
      </w:pPr>
      <w:r>
        <w:rPr>
          <w:rFonts w:eastAsia="Times New Roman"/>
          <w:lang w:eastAsia="zh-CN"/>
        </w:rPr>
        <w:t>&lt;</w:t>
      </w:r>
      <w:hyperlink r:id="rId13" w:history="1">
        <w:r w:rsidRPr="00323374">
          <w:rPr>
            <w:rStyle w:val="Hyperlink"/>
            <w:rFonts w:eastAsia="Times New Roman"/>
            <w:lang w:eastAsia="zh-CN"/>
          </w:rPr>
          <w:t>http://studentfolders.cascadia.edu/bit112/Gang_Ruan/pwp/index.html</w:t>
        </w:r>
      </w:hyperlink>
      <w:r>
        <w:rPr>
          <w:rFonts w:eastAsia="Times New Roman"/>
          <w:lang w:eastAsia="zh-CN"/>
        </w:rPr>
        <w:t>&gt;</w:t>
      </w:r>
    </w:p>
    <w:p w14:paraId="472F7EED" w14:textId="77777777" w:rsidR="00323374" w:rsidRDefault="00323374" w:rsidP="00323374">
      <w:pPr>
        <w:autoSpaceDE w:val="0"/>
        <w:autoSpaceDN w:val="0"/>
        <w:adjustRightInd w:val="0"/>
      </w:pPr>
    </w:p>
    <w:p w14:paraId="5CBD00DC" w14:textId="77777777" w:rsidR="005756D4" w:rsidRDefault="005756D4" w:rsidP="005756D4">
      <w:pPr>
        <w:autoSpaceDE w:val="0"/>
        <w:autoSpaceDN w:val="0"/>
        <w:adjustRightInd w:val="0"/>
      </w:pPr>
    </w:p>
    <w:p w14:paraId="59D6D176" w14:textId="77777777" w:rsidR="005756D4" w:rsidRDefault="005756D4" w:rsidP="005756D4">
      <w:pPr>
        <w:numPr>
          <w:ilvl w:val="0"/>
          <w:numId w:val="5"/>
        </w:numPr>
        <w:autoSpaceDE w:val="0"/>
        <w:autoSpaceDN w:val="0"/>
        <w:adjustRightInd w:val="0"/>
        <w:sectPr w:rsidR="005756D4" w:rsidSect="00CB7146">
          <w:headerReference w:type="default" r:id="rId14"/>
          <w:pgSz w:w="12240" w:h="15840"/>
          <w:pgMar w:top="900" w:right="1800" w:bottom="1440" w:left="1800" w:header="720" w:footer="720" w:gutter="0"/>
          <w:cols w:space="720"/>
          <w:docGrid w:linePitch="360"/>
        </w:sectPr>
      </w:pPr>
    </w:p>
    <w:p w14:paraId="212E7808" w14:textId="77777777" w:rsidR="00A230F0" w:rsidRDefault="00C37D05" w:rsidP="00CB7146">
      <w:pPr>
        <w:tabs>
          <w:tab w:val="left" w:pos="1170"/>
        </w:tabs>
        <w:autoSpaceDE w:val="0"/>
        <w:autoSpaceDN w:val="0"/>
        <w:adjustRightInd w:val="0"/>
        <w:ind w:left="90" w:firstLine="720"/>
        <w:rPr>
          <w:b/>
          <w:bCs/>
          <w:sz w:val="40"/>
          <w:szCs w:val="40"/>
        </w:rPr>
      </w:pPr>
      <w:r w:rsidRPr="00C37D05">
        <w:rPr>
          <w:b/>
          <w:bCs/>
          <w:sz w:val="40"/>
          <w:szCs w:val="40"/>
        </w:rPr>
        <w:lastRenderedPageBreak/>
        <w:t>Layout</w:t>
      </w:r>
      <w:r w:rsidR="005C3C20">
        <w:rPr>
          <w:b/>
          <w:bCs/>
          <w:sz w:val="40"/>
          <w:szCs w:val="40"/>
        </w:rPr>
        <w:t xml:space="preserve"> Sketch</w:t>
      </w:r>
    </w:p>
    <w:p w14:paraId="0EBF8E6C" w14:textId="3520B5BB" w:rsidR="005C3C20" w:rsidRDefault="005C3C20" w:rsidP="00CB7146">
      <w:pPr>
        <w:tabs>
          <w:tab w:val="left" w:pos="1170"/>
        </w:tabs>
        <w:autoSpaceDE w:val="0"/>
        <w:autoSpaceDN w:val="0"/>
        <w:adjustRightInd w:val="0"/>
        <w:ind w:left="90" w:firstLine="720"/>
        <w:rPr>
          <w:b/>
          <w:bCs/>
          <w:sz w:val="40"/>
          <w:szCs w:val="40"/>
        </w:rPr>
      </w:pPr>
    </w:p>
    <w:p w14:paraId="2E77A66C" w14:textId="69EF2B43" w:rsidR="00A230F0" w:rsidRPr="002A4C5B" w:rsidRDefault="006D7BFF" w:rsidP="006D7BFF">
      <w:pPr>
        <w:tabs>
          <w:tab w:val="left" w:pos="1170"/>
        </w:tabs>
        <w:autoSpaceDE w:val="0"/>
        <w:autoSpaceDN w:val="0"/>
        <w:adjustRightInd w:val="0"/>
        <w:ind w:left="90" w:firstLine="72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00E80F2" wp14:editId="4507EA99">
            <wp:extent cx="5932263" cy="4723429"/>
            <wp:effectExtent l="0" t="0" r="0" b="1270"/>
            <wp:docPr id="7" name="Picture 7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ece of paper with writing on it&#10;&#10;Description automatically generated"/>
                    <pic:cNvPicPr/>
                  </pic:nvPicPr>
                  <pic:blipFill rotWithShape="1">
                    <a:blip r:embed="rId15"/>
                    <a:srcRect b="3715"/>
                    <a:stretch/>
                  </pic:blipFill>
                  <pic:spPr bwMode="auto">
                    <a:xfrm>
                      <a:off x="0" y="0"/>
                      <a:ext cx="5946084" cy="4734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230F0" w:rsidRPr="002A4C5B" w:rsidSect="00CB7146">
      <w:pgSz w:w="15840" w:h="12240" w:orient="landscape"/>
      <w:pgMar w:top="1800" w:right="90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6F4761" w14:textId="77777777" w:rsidR="00EF1275" w:rsidRDefault="00EF1275">
      <w:r>
        <w:separator/>
      </w:r>
    </w:p>
  </w:endnote>
  <w:endnote w:type="continuationSeparator" w:id="0">
    <w:p w14:paraId="4E90CB39" w14:textId="77777777" w:rsidR="00EF1275" w:rsidRDefault="00EF12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ZapfDingbats">
    <w:altName w:val="Wingdings"/>
    <w:panose1 w:val="020B0604020202020204"/>
    <w:charset w:val="02"/>
    <w:family w:val="decorative"/>
    <w:notTrueType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altName w:val="Lucida G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2FD18E" w14:textId="18542B90" w:rsidR="005C3C20" w:rsidRDefault="005C3C20" w:rsidP="00CB7146">
    <w:pPr>
      <w:pStyle w:val="Footer"/>
      <w:tabs>
        <w:tab w:val="clear" w:pos="4320"/>
        <w:tab w:val="clear" w:pos="8640"/>
        <w:tab w:val="center" w:pos="7200"/>
        <w:tab w:val="right" w:pos="12780"/>
      </w:tabs>
      <w:rPr>
        <w:rStyle w:val="PageNumber"/>
      </w:rPr>
    </w:pPr>
    <w:r>
      <w:t>(</w:t>
    </w:r>
    <w:r w:rsidR="005B2274">
      <w:t>Gang</w:t>
    </w:r>
    <w:r>
      <w:t xml:space="preserve"> </w:t>
    </w:r>
    <w:r w:rsidR="005B2274">
      <w:t>Ruan</w:t>
    </w:r>
    <w:r>
      <w:t>)</w:t>
    </w:r>
    <w:r>
      <w:tab/>
    </w:r>
    <w:r w:rsidR="005B2274">
      <w:t>Front and Back Yard Ideas</w:t>
    </w:r>
    <w: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E2F09">
      <w:rPr>
        <w:rStyle w:val="PageNumber"/>
        <w:noProof/>
      </w:rPr>
      <w:t>5</w:t>
    </w:r>
    <w:r>
      <w:rPr>
        <w:rStyle w:val="PageNumber"/>
      </w:rPr>
      <w:fldChar w:fldCharType="end"/>
    </w:r>
  </w:p>
  <w:p w14:paraId="0587183F" w14:textId="4E733798" w:rsidR="005C3C20" w:rsidRDefault="005C3C20" w:rsidP="000C6322">
    <w:pPr>
      <w:pStyle w:val="Heading3"/>
    </w:pPr>
    <w:r>
      <w:rPr>
        <w:rStyle w:val="PageNumber"/>
      </w:rPr>
      <w:tab/>
    </w:r>
    <w:r w:rsidR="00F34ADB">
      <w:t xml:space="preserve">Last revised: </w:t>
    </w:r>
    <w:r w:rsidR="005B2274">
      <w:t>May 18</w:t>
    </w:r>
    <w:r w:rsidR="00F34ADB">
      <w:t>, 20</w:t>
    </w:r>
    <w:r w:rsidR="005B2274">
      <w:t>2</w:t>
    </w:r>
    <w:r w:rsidR="00F34ADB"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B4EE6A" w14:textId="77777777" w:rsidR="00EF1275" w:rsidRDefault="00EF1275">
      <w:r>
        <w:separator/>
      </w:r>
    </w:p>
  </w:footnote>
  <w:footnote w:type="continuationSeparator" w:id="0">
    <w:p w14:paraId="4E1DF5B3" w14:textId="77777777" w:rsidR="00EF1275" w:rsidRDefault="00EF12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E08922" w14:textId="77777777" w:rsidR="005C3C20" w:rsidRDefault="005C3C20" w:rsidP="00C37D05">
    <w:pPr>
      <w:pStyle w:val="Heading6"/>
      <w:rPr>
        <w:sz w:val="50"/>
      </w:rPr>
    </w:pPr>
    <w:r>
      <w:rPr>
        <w:sz w:val="50"/>
      </w:rPr>
      <w:t>Project Plan</w:t>
    </w:r>
  </w:p>
  <w:p w14:paraId="24F9B64B" w14:textId="77777777" w:rsidR="005C3C20" w:rsidRDefault="005C3C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6698A9" w14:textId="77777777" w:rsidR="005C3C20" w:rsidRDefault="005C3C20" w:rsidP="00C37D05">
    <w:pPr>
      <w:pStyle w:val="Heading6"/>
      <w:rPr>
        <w:sz w:val="50"/>
      </w:rPr>
    </w:pPr>
    <w:r>
      <w:rPr>
        <w:sz w:val="50"/>
      </w:rPr>
      <w:t>Development Guide</w:t>
    </w:r>
  </w:p>
  <w:p w14:paraId="47FB5520" w14:textId="77777777" w:rsidR="005C3C20" w:rsidRDefault="005C3C20" w:rsidP="00C37D05">
    <w:pPr>
      <w:pStyle w:val="Heading3"/>
    </w:pPr>
  </w:p>
  <w:p w14:paraId="0FFD7C47" w14:textId="77777777" w:rsidR="005C3C20" w:rsidRDefault="005C3C2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89BA2E" w14:textId="77777777" w:rsidR="005C3C20" w:rsidRDefault="005C3C20" w:rsidP="00C37D05">
    <w:pPr>
      <w:pStyle w:val="Heading6"/>
      <w:rPr>
        <w:sz w:val="50"/>
      </w:rPr>
    </w:pPr>
    <w:r>
      <w:rPr>
        <w:sz w:val="50"/>
      </w:rPr>
      <w:t>Design Guide</w:t>
    </w:r>
  </w:p>
  <w:p w14:paraId="5EB83859" w14:textId="77777777" w:rsidR="005C3C20" w:rsidRDefault="005C3C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43172ED"/>
    <w:multiLevelType w:val="hybridMultilevel"/>
    <w:tmpl w:val="FC980BBE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0AD23DC0"/>
    <w:multiLevelType w:val="hybridMultilevel"/>
    <w:tmpl w:val="3F9A4A1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6A4A23"/>
    <w:multiLevelType w:val="hybridMultilevel"/>
    <w:tmpl w:val="AE58D44A"/>
    <w:lvl w:ilvl="0" w:tplc="B0D0A454">
      <w:numFmt w:val="bullet"/>
      <w:lvlText w:val=""/>
      <w:lvlJc w:val="left"/>
      <w:pPr>
        <w:tabs>
          <w:tab w:val="num" w:pos="1080"/>
        </w:tabs>
        <w:ind w:left="1080" w:hanging="360"/>
      </w:pPr>
      <w:rPr>
        <w:rFonts w:ascii="ZapfDingbats" w:eastAsia="Times New Roman" w:hAnsi="ZapfDingbats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7551A43"/>
    <w:multiLevelType w:val="hybridMultilevel"/>
    <w:tmpl w:val="0CD6D1AC"/>
    <w:lvl w:ilvl="0" w:tplc="CF602274">
      <w:numFmt w:val="bullet"/>
      <w:lvlText w:val=""/>
      <w:lvlJc w:val="left"/>
      <w:pPr>
        <w:tabs>
          <w:tab w:val="num" w:pos="720"/>
        </w:tabs>
        <w:ind w:left="720" w:hanging="360"/>
      </w:pPr>
      <w:rPr>
        <w:rFonts w:ascii="ZapfDingbats" w:eastAsia="Times New Roman" w:hAnsi="ZapfDingbat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2A0C44"/>
    <w:multiLevelType w:val="hybridMultilevel"/>
    <w:tmpl w:val="5A62D75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0F0"/>
    <w:rsid w:val="0004645D"/>
    <w:rsid w:val="00046690"/>
    <w:rsid w:val="000700EE"/>
    <w:rsid w:val="000B277C"/>
    <w:rsid w:val="000C6322"/>
    <w:rsid w:val="00114875"/>
    <w:rsid w:val="00115163"/>
    <w:rsid w:val="0018114D"/>
    <w:rsid w:val="001E45AB"/>
    <w:rsid w:val="001F3EEF"/>
    <w:rsid w:val="00233596"/>
    <w:rsid w:val="002A4C5B"/>
    <w:rsid w:val="002B57B5"/>
    <w:rsid w:val="00323374"/>
    <w:rsid w:val="0037552E"/>
    <w:rsid w:val="003835B0"/>
    <w:rsid w:val="003C3870"/>
    <w:rsid w:val="003D5622"/>
    <w:rsid w:val="00410C9F"/>
    <w:rsid w:val="00413810"/>
    <w:rsid w:val="004376AE"/>
    <w:rsid w:val="00454813"/>
    <w:rsid w:val="004E743F"/>
    <w:rsid w:val="004F534B"/>
    <w:rsid w:val="005422F3"/>
    <w:rsid w:val="00551C1E"/>
    <w:rsid w:val="005756D4"/>
    <w:rsid w:val="005B2274"/>
    <w:rsid w:val="005C1709"/>
    <w:rsid w:val="005C3C20"/>
    <w:rsid w:val="005F6C51"/>
    <w:rsid w:val="00625293"/>
    <w:rsid w:val="006635B0"/>
    <w:rsid w:val="006747CC"/>
    <w:rsid w:val="00683637"/>
    <w:rsid w:val="00684A60"/>
    <w:rsid w:val="006D7BFF"/>
    <w:rsid w:val="0071401A"/>
    <w:rsid w:val="00737AA6"/>
    <w:rsid w:val="00782C92"/>
    <w:rsid w:val="007D2336"/>
    <w:rsid w:val="007F41BE"/>
    <w:rsid w:val="008E2F09"/>
    <w:rsid w:val="008F32BA"/>
    <w:rsid w:val="00912B49"/>
    <w:rsid w:val="00A230F0"/>
    <w:rsid w:val="00A306F2"/>
    <w:rsid w:val="00A374B2"/>
    <w:rsid w:val="00AB6EC8"/>
    <w:rsid w:val="00AF5248"/>
    <w:rsid w:val="00B16271"/>
    <w:rsid w:val="00B41DBE"/>
    <w:rsid w:val="00B817E0"/>
    <w:rsid w:val="00B930F8"/>
    <w:rsid w:val="00BB24D6"/>
    <w:rsid w:val="00BD2324"/>
    <w:rsid w:val="00C02BCB"/>
    <w:rsid w:val="00C2161C"/>
    <w:rsid w:val="00C37D05"/>
    <w:rsid w:val="00C47AB4"/>
    <w:rsid w:val="00CB3903"/>
    <w:rsid w:val="00CB4BBC"/>
    <w:rsid w:val="00CB7146"/>
    <w:rsid w:val="00D35CE0"/>
    <w:rsid w:val="00E203AE"/>
    <w:rsid w:val="00E618D5"/>
    <w:rsid w:val="00E6531C"/>
    <w:rsid w:val="00E8234E"/>
    <w:rsid w:val="00E83C7B"/>
    <w:rsid w:val="00EF1275"/>
    <w:rsid w:val="00F34ADB"/>
    <w:rsid w:val="00F36AEB"/>
    <w:rsid w:val="00F80BF9"/>
    <w:rsid w:val="00F93B19"/>
    <w:rsid w:val="00FA2060"/>
    <w:rsid w:val="00FB252E"/>
    <w:rsid w:val="00FD5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C608CCD"/>
  <w15:docId w15:val="{5342B1F8-A2FC-FD45-A397-F8C511D04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b/>
      <w:bCs/>
      <w:sz w:val="32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i/>
      <w:iCs/>
      <w:sz w:val="20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b/>
      <w:bCs/>
      <w:sz w:val="32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bCs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b/>
      <w:bCs/>
      <w:sz w:val="40"/>
    </w:rPr>
  </w:style>
  <w:style w:type="paragraph" w:styleId="Heading7">
    <w:name w:val="heading 7"/>
    <w:basedOn w:val="Normal"/>
    <w:next w:val="Normal"/>
    <w:qFormat/>
    <w:pPr>
      <w:keepNext/>
      <w:jc w:val="center"/>
      <w:outlineLvl w:val="6"/>
    </w:pPr>
    <w:rPr>
      <w:i/>
      <w:iCs/>
      <w:sz w:val="56"/>
    </w:rPr>
  </w:style>
  <w:style w:type="paragraph" w:styleId="Heading8">
    <w:name w:val="heading 8"/>
    <w:basedOn w:val="Normal"/>
    <w:next w:val="Normal"/>
    <w:qFormat/>
    <w:pPr>
      <w:keepNext/>
      <w:jc w:val="center"/>
      <w:outlineLvl w:val="7"/>
    </w:pPr>
    <w:rPr>
      <w:b/>
      <w:bCs/>
      <w:sz w:val="5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">
    <w:name w:val="Body Text Indent"/>
    <w:basedOn w:val="Normal"/>
    <w:pPr>
      <w:ind w:left="2160"/>
    </w:pPr>
    <w:rPr>
      <w:color w:val="000000"/>
    </w:rPr>
  </w:style>
  <w:style w:type="paragraph" w:styleId="NormalWeb">
    <w:name w:val="Normal (Web)"/>
    <w:basedOn w:val="Normal"/>
    <w:pPr>
      <w:spacing w:before="100" w:beforeAutospacing="1" w:after="100" w:afterAutospacing="1"/>
    </w:pPr>
  </w:style>
  <w:style w:type="paragraph" w:styleId="BodyText">
    <w:name w:val="Body Text"/>
    <w:basedOn w:val="Normal"/>
    <w:rPr>
      <w:sz w:val="22"/>
    </w:rPr>
  </w:style>
  <w:style w:type="character" w:customStyle="1" w:styleId="EmailStyle21">
    <w:name w:val="EmailStyle21"/>
    <w:basedOn w:val="DefaultParagraphFont"/>
    <w:rPr>
      <w:rFonts w:ascii="Arial" w:hAnsi="Arial" w:cs="Arial"/>
      <w:color w:val="000000"/>
      <w:sz w:val="20"/>
    </w:rPr>
  </w:style>
  <w:style w:type="character" w:styleId="Hyperlink">
    <w:name w:val="Hyperlink"/>
    <w:basedOn w:val="DefaultParagraphFont"/>
    <w:rsid w:val="005C3C2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rsid w:val="008E2F0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8E2F09"/>
    <w:rPr>
      <w:rFonts w:ascii="Lucida Grande" w:hAnsi="Lucida Grande" w:cs="Lucida Grande"/>
      <w:sz w:val="18"/>
      <w:szCs w:val="18"/>
      <w:lang w:eastAsia="en-US"/>
    </w:rPr>
  </w:style>
  <w:style w:type="character" w:styleId="FollowedHyperlink">
    <w:name w:val="FollowedHyperlink"/>
    <w:basedOn w:val="DefaultParagraphFont"/>
    <w:rsid w:val="008E2F09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6271"/>
    <w:rPr>
      <w:color w:val="605E5C"/>
      <w:shd w:val="clear" w:color="auto" w:fill="E1DFDD"/>
    </w:rPr>
  </w:style>
  <w:style w:type="character" w:customStyle="1" w:styleId="HeaderChar">
    <w:name w:val="Header Char"/>
    <w:basedOn w:val="DefaultParagraphFont"/>
    <w:link w:val="Header"/>
    <w:rsid w:val="00CB4BBC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1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3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5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30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9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4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05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493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1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41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5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26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817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://studentfolders.cascadia.edu/bit112/Gang_Ruan/pwp/index.html" TargetMode="Externa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hyperlink" Target="https://images.pexels.com/photos/4350803/pexels-photo-4350803.jpeg?auto=compress&amp;cs=tinysrgb&amp;dpr=2&amp;h=650&amp;w=940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studentfolders.cascadia.edu/bit112/Gang_Ruan/pwp/templates/home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.jpeg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://studentfolders.cascadia.edu/bit112/Gang_Ruan/pwp/templates/template.html" TargetMode="External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976</Words>
  <Characters>5565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Whales Tale</vt:lpstr>
    </vt:vector>
  </TitlesOfParts>
  <Company>Allstate Insurance Co.</Company>
  <LinksUpToDate>false</LinksUpToDate>
  <CharactersWithSpaces>6528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Whales Tale</dc:title>
  <dc:subject/>
  <dc:creator>Gina Krueger</dc:creator>
  <cp:keywords/>
  <dc:description/>
  <cp:lastModifiedBy>Gang Ruan</cp:lastModifiedBy>
  <cp:revision>3</cp:revision>
  <dcterms:created xsi:type="dcterms:W3CDTF">2021-05-28T01:56:00Z</dcterms:created>
  <dcterms:modified xsi:type="dcterms:W3CDTF">2021-05-28T03:46:00Z</dcterms:modified>
</cp:coreProperties>
</file>