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AE8E9" w14:textId="77777777" w:rsidR="00A735EE" w:rsidRPr="00A735EE" w:rsidRDefault="00A735EE" w:rsidP="00A735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A735E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Quality Assurance Corrections Form</w:t>
      </w:r>
    </w:p>
    <w:p w14:paraId="0195F363" w14:textId="5BFC5B58" w:rsidR="00A735EE" w:rsidRPr="00A735EE" w:rsidRDefault="00A735EE" w:rsidP="00A73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735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Website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Name: </w:t>
      </w:r>
      <w:r w:rsidR="007327F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Dagger Definition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2744"/>
        <w:gridCol w:w="2261"/>
        <w:gridCol w:w="2656"/>
      </w:tblGrid>
      <w:tr w:rsidR="00A735EE" w:rsidRPr="00A735EE" w14:paraId="1742B94F" w14:textId="77777777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70A6CE0A" w14:textId="77777777" w:rsidR="00A735EE" w:rsidRPr="00A735EE" w:rsidRDefault="00A735EE" w:rsidP="00A735E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>Page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4A3B54DD" w14:textId="77777777" w:rsidR="00A735EE" w:rsidRPr="00A735EE" w:rsidRDefault="00A735EE" w:rsidP="00A735E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735EE">
              <w:rPr>
                <w:rFonts w:eastAsia="Times New Roman" w:cs="Arial"/>
                <w:b/>
                <w:bCs/>
                <w:sz w:val="28"/>
                <w:szCs w:val="28"/>
              </w:rPr>
              <w:t>Functionality Problems</w:t>
            </w:r>
            <w:r>
              <w:rPr>
                <w:rFonts w:eastAsia="Times New Roman" w:cs="Arial"/>
                <w:b/>
                <w:bCs/>
                <w:sz w:val="28"/>
                <w:szCs w:val="28"/>
              </w:rPr>
              <w:br/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(links,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hover effects, missing content</w:t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613371A2" w14:textId="77777777" w:rsidR="00A735EE" w:rsidRPr="00A735EE" w:rsidRDefault="00A735EE" w:rsidP="00A735EE">
            <w:pPr>
              <w:spacing w:after="0" w:line="240" w:lineRule="auto"/>
              <w:ind w:left="-273" w:right="-229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735EE">
              <w:rPr>
                <w:rFonts w:eastAsia="Times New Roman" w:cs="Arial"/>
                <w:b/>
                <w:bCs/>
                <w:sz w:val="28"/>
                <w:szCs w:val="28"/>
              </w:rPr>
              <w:t>Content Problems</w:t>
            </w:r>
            <w:r>
              <w:rPr>
                <w:rFonts w:eastAsia="Times New Roman" w:cs="Arial"/>
                <w:b/>
                <w:bCs/>
                <w:sz w:val="28"/>
                <w:szCs w:val="28"/>
              </w:rPr>
              <w:br/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>(clarity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,</w:t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spelling, grammar</w:t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0D9B3B68" w14:textId="77777777" w:rsidR="00A735EE" w:rsidRPr="00A735EE" w:rsidRDefault="00A735EE" w:rsidP="00A735E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735EE">
              <w:rPr>
                <w:rFonts w:eastAsia="Times New Roman" w:cs="Arial"/>
                <w:b/>
                <w:bCs/>
                <w:sz w:val="28"/>
                <w:szCs w:val="28"/>
              </w:rPr>
              <w:t>Design Problems</w:t>
            </w:r>
            <w:r>
              <w:rPr>
                <w:rFonts w:eastAsia="Times New Roman" w:cs="Arial"/>
                <w:b/>
                <w:bCs/>
                <w:sz w:val="28"/>
                <w:szCs w:val="28"/>
              </w:rPr>
              <w:br/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>(fonts, colors, layout)</w:t>
            </w:r>
          </w:p>
        </w:tc>
      </w:tr>
      <w:tr w:rsidR="00A735EE" w:rsidRPr="00A735EE" w14:paraId="37C5790F" w14:textId="77777777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BCBD6" w14:textId="4B25229F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327F1">
              <w:rPr>
                <w:rFonts w:ascii="Times New Roman" w:eastAsia="Times New Roman" w:hAnsi="Times New Roman" w:cs="Times New Roman"/>
                <w:sz w:val="24"/>
                <w:szCs w:val="24"/>
              </w:rPr>
              <w:t>About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7BD2A" w14:textId="311D8BDF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327F1" w:rsidRPr="007327F1">
              <w:rPr>
                <w:rFonts w:ascii="Times New Roman" w:eastAsia="Times New Roman" w:hAnsi="Times New Roman" w:cs="Times New Roman"/>
                <w:sz w:val="24"/>
                <w:szCs w:val="24"/>
              </w:rPr>
              <w:t>Some code errors in html file line 6, 12, 22.</w:t>
            </w:r>
          </w:p>
          <w:p w14:paraId="0F00C7CE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DF19E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B14B0" w14:textId="7F67D2B1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327F1" w:rsidRPr="007327F1">
              <w:rPr>
                <w:rFonts w:ascii="Times New Roman" w:eastAsia="Times New Roman" w:hAnsi="Times New Roman" w:cs="Times New Roman"/>
                <w:sz w:val="24"/>
                <w:szCs w:val="24"/>
              </w:rPr>
              <w:t>1) There is a big cross bar on the 2nd line. 2) main text right padding should increase, too close to border.</w:t>
            </w:r>
          </w:p>
        </w:tc>
      </w:tr>
      <w:tr w:rsidR="00A735EE" w:rsidRPr="00A735EE" w14:paraId="3695B6F3" w14:textId="77777777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1F51D" w14:textId="376E7C7F" w:rsidR="007327F1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327F1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52A03" w14:textId="214F7F1A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327F1" w:rsidRPr="007327F1">
              <w:rPr>
                <w:rFonts w:ascii="Times New Roman" w:eastAsia="Times New Roman" w:hAnsi="Times New Roman" w:cs="Times New Roman"/>
                <w:sz w:val="24"/>
                <w:szCs w:val="24"/>
              </w:rPr>
              <w:t>Some code errors in html file line 6, 10, 12,16, 17, 18, 20, 43.</w:t>
            </w:r>
          </w:p>
          <w:p w14:paraId="66896BB6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60EEB" w14:textId="66E0AEE3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327F1" w:rsidRPr="007327F1">
              <w:rPr>
                <w:rFonts w:ascii="Times New Roman" w:eastAsia="Times New Roman" w:hAnsi="Times New Roman" w:cs="Times New Roman"/>
                <w:sz w:val="24"/>
                <w:szCs w:val="24"/>
              </w:rPr>
              <w:t>You have a citation link on this page, but it is incomplete. What is your citation from?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71321" w14:textId="25BC5951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327F1" w:rsidRPr="007327F1">
              <w:rPr>
                <w:rFonts w:ascii="Times New Roman" w:eastAsia="Times New Roman" w:hAnsi="Times New Roman" w:cs="Times New Roman"/>
                <w:sz w:val="24"/>
                <w:szCs w:val="24"/>
              </w:rPr>
              <w:t>Main text right padding need</w:t>
            </w:r>
            <w:r w:rsidR="007327F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7327F1" w:rsidRPr="007327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increase. It is too close to right border. Should be some symmetrical.</w:t>
            </w:r>
          </w:p>
        </w:tc>
      </w:tr>
      <w:tr w:rsidR="00A735EE" w:rsidRPr="00A735EE" w14:paraId="599D717C" w14:textId="77777777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85994" w14:textId="2F916D29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327F1">
              <w:rPr>
                <w:rFonts w:ascii="Times New Roman" w:eastAsia="Times New Roman" w:hAnsi="Times New Roman" w:cs="Times New Roman"/>
                <w:sz w:val="24"/>
                <w:szCs w:val="24"/>
              </w:rPr>
              <w:t>Offense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1394F" w14:textId="512B8461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327F1" w:rsidRPr="007327F1">
              <w:rPr>
                <w:rFonts w:ascii="Times New Roman" w:eastAsia="Times New Roman" w:hAnsi="Times New Roman" w:cs="Times New Roman"/>
                <w:sz w:val="24"/>
                <w:szCs w:val="24"/>
              </w:rPr>
              <w:t>Some code errors in html file line 6, 7, 12, 15, 16, 18.</w:t>
            </w:r>
          </w:p>
          <w:p w14:paraId="64F094E4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CDF24" w14:textId="77857DF3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327F1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972FF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14:paraId="075F0BA1" w14:textId="77777777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77B84" w14:textId="0A8F4CB6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327F1">
              <w:rPr>
                <w:rFonts w:ascii="Times New Roman" w:eastAsia="Times New Roman" w:hAnsi="Times New Roman" w:cs="Times New Roman"/>
                <w:sz w:val="24"/>
                <w:szCs w:val="24"/>
              </w:rPr>
              <w:t>Defense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A25C9" w14:textId="029FD7F9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327F1" w:rsidRPr="007327F1">
              <w:rPr>
                <w:rFonts w:ascii="Times New Roman" w:eastAsia="Times New Roman" w:hAnsi="Times New Roman" w:cs="Times New Roman"/>
                <w:sz w:val="24"/>
                <w:szCs w:val="24"/>
              </w:rPr>
              <w:t>Some code errors in html file line 6, 8, 10, 14, 15, 16, 18, 30, 31.</w:t>
            </w:r>
          </w:p>
          <w:p w14:paraId="3CB857A7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76E06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4932D" w14:textId="2D9DDF2D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327F1" w:rsidRPr="007327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 text right padding </w:t>
            </w:r>
            <w:proofErr w:type="gramStart"/>
            <w:r w:rsidR="007327F1" w:rsidRPr="007327F1"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proofErr w:type="gramEnd"/>
            <w:r w:rsidR="007327F1" w:rsidRPr="007327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increase. It is too close to right border. Should be some symmetrical.</w:t>
            </w:r>
          </w:p>
        </w:tc>
      </w:tr>
      <w:tr w:rsidR="00A735EE" w:rsidRPr="00A735EE" w14:paraId="36D58D93" w14:textId="77777777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DD0A4" w14:textId="5D47EDB4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327F1">
              <w:rPr>
                <w:rFonts w:ascii="Times New Roman" w:eastAsia="Times New Roman" w:hAnsi="Times New Roman" w:cs="Times New Roman"/>
                <w:sz w:val="24"/>
                <w:szCs w:val="24"/>
              </w:rPr>
              <w:t>Foul Calling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A036A" w14:textId="028BFB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327F1" w:rsidRPr="007327F1">
              <w:rPr>
                <w:rFonts w:ascii="Times New Roman" w:eastAsia="Times New Roman" w:hAnsi="Times New Roman" w:cs="Times New Roman"/>
                <w:sz w:val="24"/>
                <w:szCs w:val="24"/>
              </w:rPr>
              <w:t>Some code errors in html file line 6, 7, 12, 14.</w:t>
            </w:r>
          </w:p>
          <w:p w14:paraId="6A71B932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A9C24" w14:textId="34592D16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327F1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4D6EA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14:paraId="431F7D16" w14:textId="77777777" w:rsidTr="00205C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50D94" w14:textId="77777777"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6C40E" w14:textId="77777777"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A9C0607" w14:textId="77777777"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03C8B" w14:textId="77777777" w:rsidR="00A735EE" w:rsidRPr="00A735EE" w:rsidRDefault="00A735EE" w:rsidP="00205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F8007" w14:textId="77777777" w:rsidR="00A735EE" w:rsidRPr="00A735EE" w:rsidRDefault="00A735EE" w:rsidP="00205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14:paraId="233ECFCE" w14:textId="77777777" w:rsidTr="00205C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23C4E" w14:textId="77777777"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068AF" w14:textId="77777777"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67CD99E" w14:textId="77777777"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54649" w14:textId="77777777" w:rsidR="00A735EE" w:rsidRPr="00A735EE" w:rsidRDefault="00A735EE" w:rsidP="00205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627BA" w14:textId="77777777" w:rsidR="00A735EE" w:rsidRPr="00A735EE" w:rsidRDefault="00A735EE" w:rsidP="00205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14:paraId="4415A5EA" w14:textId="77777777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6E562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AA861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C6A91E4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BAD06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986CF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D8ADF5F" w14:textId="77777777" w:rsidR="00C532AF" w:rsidRDefault="00C532AF"/>
    <w:sectPr w:rsidR="00C5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5EE"/>
    <w:rsid w:val="00106A03"/>
    <w:rsid w:val="00507004"/>
    <w:rsid w:val="007327F1"/>
    <w:rsid w:val="00A735EE"/>
    <w:rsid w:val="00C5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D01C"/>
  <w15:chartTrackingRefBased/>
  <w15:docId w15:val="{3BD651A9-7374-4FBC-91B6-5821B80E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3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5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35E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735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3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5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Cascadia Community College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Bansenauer, Brian</dc:creator>
  <cp:keywords/>
  <dc:description/>
  <cp:lastModifiedBy>Gang Ruan</cp:lastModifiedBy>
  <cp:revision>4</cp:revision>
  <dcterms:created xsi:type="dcterms:W3CDTF">2016-03-16T19:10:00Z</dcterms:created>
  <dcterms:modified xsi:type="dcterms:W3CDTF">2021-06-03T18:59:00Z</dcterms:modified>
</cp:coreProperties>
</file>