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F6FB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An AI-Driven Personal Myth Engine</w:t>
      </w:r>
    </w:p>
    <w:p w14:paraId="5340B853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What This Is</w:t>
      </w:r>
    </w:p>
    <w:p w14:paraId="74EC2A61" w14:textId="77777777" w:rsidR="00D93166" w:rsidRPr="00D93166" w:rsidRDefault="00D93166" w:rsidP="00D93166">
      <w:r w:rsidRPr="00D93166">
        <w:t xml:space="preserve">A </w:t>
      </w:r>
      <w:r w:rsidRPr="00D93166">
        <w:rPr>
          <w:b/>
          <w:bCs/>
        </w:rPr>
        <w:t>voluntary, AI-mediated symbolic environment</w:t>
      </w:r>
      <w:r w:rsidRPr="00D93166">
        <w:t xml:space="preserve"> that allows individuals to engage their deepest patterns, struggles, and values through </w:t>
      </w:r>
      <w:r w:rsidRPr="00D93166">
        <w:rPr>
          <w:b/>
          <w:bCs/>
        </w:rPr>
        <w:t>play, choice, and consequence</w:t>
      </w:r>
      <w:r w:rsidRPr="00D93166">
        <w:t xml:space="preserve"> rather than suffering, coercion, or belief.</w:t>
      </w:r>
    </w:p>
    <w:p w14:paraId="2322D076" w14:textId="77777777" w:rsidR="00D93166" w:rsidRPr="00D93166" w:rsidRDefault="00D93166" w:rsidP="00D93166">
      <w:r w:rsidRPr="00D93166">
        <w:t>It is best understood as:</w:t>
      </w:r>
    </w:p>
    <w:p w14:paraId="09A41736" w14:textId="77777777" w:rsidR="00D93166" w:rsidRPr="00D93166" w:rsidRDefault="00D93166" w:rsidP="00D93166">
      <w:r w:rsidRPr="00D93166">
        <w:rPr>
          <w:b/>
          <w:bCs/>
        </w:rPr>
        <w:t>A video game that functions like a living myth — personalized, adaptive, and meaning-generating.</w:t>
      </w:r>
    </w:p>
    <w:p w14:paraId="771B2C02" w14:textId="77777777" w:rsidR="00D93166" w:rsidRPr="00D93166" w:rsidRDefault="00D93166" w:rsidP="00D93166">
      <w:r w:rsidRPr="00D93166">
        <w:pict w14:anchorId="048400A9">
          <v:rect id="_x0000_i1109" style="width:0;height:1.5pt" o:hralign="center" o:hrstd="t" o:hr="t" fillcolor="#a0a0a0" stroked="f"/>
        </w:pict>
      </w:r>
    </w:p>
    <w:p w14:paraId="68744E2C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Core Premise</w:t>
      </w:r>
    </w:p>
    <w:p w14:paraId="50E7DB27" w14:textId="77777777" w:rsidR="00D93166" w:rsidRPr="00D93166" w:rsidRDefault="00D93166" w:rsidP="00D93166">
      <w:r w:rsidRPr="00D93166">
        <w:t xml:space="preserve">Human beings require </w:t>
      </w:r>
      <w:r w:rsidRPr="00D93166">
        <w:rPr>
          <w:b/>
          <w:bCs/>
        </w:rPr>
        <w:t>struggle</w:t>
      </w:r>
      <w:r w:rsidRPr="00D93166">
        <w:t xml:space="preserve"> to generate meaning.</w:t>
      </w:r>
      <w:r w:rsidRPr="00D93166">
        <w:br/>
        <w:t xml:space="preserve">They do </w:t>
      </w:r>
      <w:r w:rsidRPr="00D93166">
        <w:rPr>
          <w:i/>
          <w:iCs/>
        </w:rPr>
        <w:t>not</w:t>
      </w:r>
      <w:r w:rsidRPr="00D93166">
        <w:t xml:space="preserve"> require that struggle to involve real death, poverty, domination, or despair.</w:t>
      </w:r>
    </w:p>
    <w:p w14:paraId="69CF59F5" w14:textId="77777777" w:rsidR="00D93166" w:rsidRPr="00D93166" w:rsidRDefault="00D93166" w:rsidP="00D93166">
      <w:r w:rsidRPr="00D93166">
        <w:t>This system provides:</w:t>
      </w:r>
    </w:p>
    <w:p w14:paraId="52BAF055" w14:textId="77777777" w:rsidR="00D93166" w:rsidRPr="00D93166" w:rsidRDefault="00D93166" w:rsidP="00D93166">
      <w:pPr>
        <w:numPr>
          <w:ilvl w:val="0"/>
          <w:numId w:val="1"/>
        </w:numPr>
      </w:pPr>
      <w:r w:rsidRPr="00D93166">
        <w:t>struggle without real casualties</w:t>
      </w:r>
    </w:p>
    <w:p w14:paraId="68A2CF08" w14:textId="77777777" w:rsidR="00D93166" w:rsidRPr="00D93166" w:rsidRDefault="00D93166" w:rsidP="00D93166">
      <w:pPr>
        <w:numPr>
          <w:ilvl w:val="0"/>
          <w:numId w:val="1"/>
        </w:numPr>
      </w:pPr>
      <w:r w:rsidRPr="00D93166">
        <w:t>status without real oppression</w:t>
      </w:r>
    </w:p>
    <w:p w14:paraId="48ED6429" w14:textId="77777777" w:rsidR="00D93166" w:rsidRPr="00D93166" w:rsidRDefault="00D93166" w:rsidP="00D93166">
      <w:pPr>
        <w:numPr>
          <w:ilvl w:val="0"/>
          <w:numId w:val="1"/>
        </w:numPr>
      </w:pPr>
      <w:r w:rsidRPr="00D93166">
        <w:t>transformation without indoctrination</w:t>
      </w:r>
    </w:p>
    <w:p w14:paraId="56285535" w14:textId="77777777" w:rsidR="00D93166" w:rsidRPr="00D93166" w:rsidRDefault="00D93166" w:rsidP="00D93166">
      <w:r w:rsidRPr="00D93166">
        <w:rPr>
          <w:b/>
          <w:bCs/>
        </w:rPr>
        <w:t>The myth is not the value.</w:t>
      </w:r>
      <w:r w:rsidRPr="00D93166">
        <w:rPr>
          <w:b/>
          <w:bCs/>
        </w:rPr>
        <w:br/>
        <w:t>The meaning it enables is the value.</w:t>
      </w:r>
    </w:p>
    <w:p w14:paraId="6459A3B3" w14:textId="77777777" w:rsidR="00D93166" w:rsidRPr="00D93166" w:rsidRDefault="00D93166" w:rsidP="00D93166">
      <w:r w:rsidRPr="00D93166">
        <w:pict w14:anchorId="571A05E5">
          <v:rect id="_x0000_i1110" style="width:0;height:1.5pt" o:hralign="center" o:hrstd="t" o:hr="t" fillcolor="#a0a0a0" stroked="f"/>
        </w:pict>
      </w:r>
    </w:p>
    <w:p w14:paraId="5DE9F4E0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What Makes This Different</w:t>
      </w:r>
    </w:p>
    <w:p w14:paraId="73640FF6" w14:textId="77777777" w:rsidR="00D93166" w:rsidRPr="00D93166" w:rsidRDefault="00D93166" w:rsidP="00D93166">
      <w:r w:rsidRPr="00D93166">
        <w:t>Unlike traditional games, therapy, or religion, this system:</w:t>
      </w:r>
    </w:p>
    <w:p w14:paraId="60C5415B" w14:textId="77777777" w:rsidR="00D93166" w:rsidRPr="00D93166" w:rsidRDefault="00D93166" w:rsidP="00D93166">
      <w:pPr>
        <w:numPr>
          <w:ilvl w:val="0"/>
          <w:numId w:val="2"/>
        </w:numPr>
      </w:pPr>
      <w:proofErr w:type="gramStart"/>
      <w:r w:rsidRPr="00D93166">
        <w:t>Is</w:t>
      </w:r>
      <w:proofErr w:type="gramEnd"/>
      <w:r w:rsidRPr="00D93166">
        <w:t xml:space="preserve"> </w:t>
      </w:r>
      <w:r w:rsidRPr="00D93166">
        <w:rPr>
          <w:b/>
          <w:bCs/>
        </w:rPr>
        <w:t>explicitly artificial</w:t>
      </w:r>
      <w:r w:rsidRPr="00D93166">
        <w:t>, not deceptive</w:t>
      </w:r>
    </w:p>
    <w:p w14:paraId="0A693CF8" w14:textId="77777777" w:rsidR="00D93166" w:rsidRPr="00D93166" w:rsidRDefault="00D93166" w:rsidP="00D93166">
      <w:pPr>
        <w:numPr>
          <w:ilvl w:val="0"/>
          <w:numId w:val="2"/>
        </w:numPr>
      </w:pPr>
      <w:r w:rsidRPr="00D93166">
        <w:t xml:space="preserve">Makes </w:t>
      </w:r>
      <w:r w:rsidRPr="00D93166">
        <w:rPr>
          <w:b/>
          <w:bCs/>
        </w:rPr>
        <w:t>no claims about cosmic truth</w:t>
      </w:r>
    </w:p>
    <w:p w14:paraId="0254A1B5" w14:textId="77777777" w:rsidR="00D93166" w:rsidRPr="00D93166" w:rsidRDefault="00D93166" w:rsidP="00D93166">
      <w:pPr>
        <w:numPr>
          <w:ilvl w:val="0"/>
          <w:numId w:val="2"/>
        </w:numPr>
      </w:pPr>
      <w:r w:rsidRPr="00D93166">
        <w:t xml:space="preserve">Requires </w:t>
      </w:r>
      <w:r w:rsidRPr="00D93166">
        <w:rPr>
          <w:b/>
          <w:bCs/>
        </w:rPr>
        <w:t>no belief or ideology</w:t>
      </w:r>
    </w:p>
    <w:p w14:paraId="03CC454B" w14:textId="77777777" w:rsidR="00D93166" w:rsidRPr="00D93166" w:rsidRDefault="00D93166" w:rsidP="00D93166">
      <w:pPr>
        <w:numPr>
          <w:ilvl w:val="0"/>
          <w:numId w:val="2"/>
        </w:numPr>
      </w:pPr>
      <w:r w:rsidRPr="00D93166">
        <w:t xml:space="preserve">Preserves </w:t>
      </w:r>
      <w:r w:rsidRPr="00D93166">
        <w:rPr>
          <w:b/>
          <w:bCs/>
        </w:rPr>
        <w:t>full agency and exit</w:t>
      </w:r>
    </w:p>
    <w:p w14:paraId="4E8B0BFD" w14:textId="77777777" w:rsidR="00D93166" w:rsidRPr="00D93166" w:rsidRDefault="00D93166" w:rsidP="00D93166">
      <w:pPr>
        <w:numPr>
          <w:ilvl w:val="0"/>
          <w:numId w:val="2"/>
        </w:numPr>
      </w:pPr>
      <w:r w:rsidRPr="00D93166">
        <w:t>Adapts symbolically rather than instructing directly</w:t>
      </w:r>
    </w:p>
    <w:p w14:paraId="4757CD28" w14:textId="77777777" w:rsidR="00D93166" w:rsidRPr="00D93166" w:rsidRDefault="00D93166" w:rsidP="00D93166">
      <w:pPr>
        <w:numPr>
          <w:ilvl w:val="0"/>
          <w:numId w:val="2"/>
        </w:numPr>
      </w:pPr>
      <w:r w:rsidRPr="00D93166">
        <w:t>Evolves as the individual evolves</w:t>
      </w:r>
    </w:p>
    <w:p w14:paraId="0E664370" w14:textId="77777777" w:rsidR="00D93166" w:rsidRPr="00D93166" w:rsidRDefault="00D93166" w:rsidP="00D93166">
      <w:r w:rsidRPr="00D93166">
        <w:lastRenderedPageBreak/>
        <w:t>It does not tell people who they are.</w:t>
      </w:r>
      <w:r w:rsidRPr="00D93166">
        <w:br/>
        <w:t xml:space="preserve">It gives them a </w:t>
      </w:r>
      <w:r w:rsidRPr="00D93166">
        <w:rPr>
          <w:b/>
          <w:bCs/>
        </w:rPr>
        <w:t>mirror that moves</w:t>
      </w:r>
      <w:r w:rsidRPr="00D93166">
        <w:t>.</w:t>
      </w:r>
    </w:p>
    <w:p w14:paraId="0435D33E" w14:textId="77777777" w:rsidR="00D93166" w:rsidRPr="00D93166" w:rsidRDefault="00D93166" w:rsidP="00D93166">
      <w:r w:rsidRPr="00D93166">
        <w:pict w14:anchorId="1C610C5E">
          <v:rect id="_x0000_i1111" style="width:0;height:1.5pt" o:hralign="center" o:hrstd="t" o:hr="t" fillcolor="#a0a0a0" stroked="f"/>
        </w:pict>
      </w:r>
    </w:p>
    <w:p w14:paraId="1FF5A3CD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Role of AI</w:t>
      </w:r>
    </w:p>
    <w:p w14:paraId="2D99C4BE" w14:textId="77777777" w:rsidR="00D93166" w:rsidRPr="00D93166" w:rsidRDefault="00D93166" w:rsidP="00D93166">
      <w:r w:rsidRPr="00D93166">
        <w:t>AI does not supply meaning.</w:t>
      </w:r>
    </w:p>
    <w:p w14:paraId="7F1D7B9F" w14:textId="77777777" w:rsidR="00D93166" w:rsidRPr="00D93166" w:rsidRDefault="00D93166" w:rsidP="00D93166">
      <w:r w:rsidRPr="00D93166">
        <w:t>AI enables:</w:t>
      </w:r>
    </w:p>
    <w:p w14:paraId="291C715C" w14:textId="77777777" w:rsidR="00D93166" w:rsidRPr="00D93166" w:rsidRDefault="00D93166" w:rsidP="00D93166">
      <w:pPr>
        <w:numPr>
          <w:ilvl w:val="0"/>
          <w:numId w:val="3"/>
        </w:numPr>
      </w:pPr>
      <w:r w:rsidRPr="00D93166">
        <w:t>personalized symbolic narratives</w:t>
      </w:r>
    </w:p>
    <w:p w14:paraId="43358DCB" w14:textId="77777777" w:rsidR="00D93166" w:rsidRPr="00D93166" w:rsidRDefault="00D93166" w:rsidP="00D93166">
      <w:pPr>
        <w:numPr>
          <w:ilvl w:val="0"/>
          <w:numId w:val="3"/>
        </w:numPr>
      </w:pPr>
      <w:r w:rsidRPr="00D93166">
        <w:t>adaptive metaphors grounded in modern psychology</w:t>
      </w:r>
    </w:p>
    <w:p w14:paraId="788D8780" w14:textId="77777777" w:rsidR="00D93166" w:rsidRPr="00D93166" w:rsidRDefault="00D93166" w:rsidP="00D93166">
      <w:pPr>
        <w:numPr>
          <w:ilvl w:val="0"/>
          <w:numId w:val="3"/>
        </w:numPr>
      </w:pPr>
      <w:r w:rsidRPr="00D93166">
        <w:t>responsive worlds that reflect choices and patterns</w:t>
      </w:r>
    </w:p>
    <w:p w14:paraId="689422C6" w14:textId="77777777" w:rsidR="00D93166" w:rsidRPr="00D93166" w:rsidRDefault="00D93166" w:rsidP="00D93166">
      <w:pPr>
        <w:numPr>
          <w:ilvl w:val="0"/>
          <w:numId w:val="3"/>
        </w:numPr>
      </w:pPr>
      <w:r w:rsidRPr="00D93166">
        <w:t>myth that changes faster than culture or doctrine ever could</w:t>
      </w:r>
    </w:p>
    <w:p w14:paraId="1606E7B7" w14:textId="77777777" w:rsidR="00D93166" w:rsidRPr="00D93166" w:rsidRDefault="00D93166" w:rsidP="00D93166">
      <w:r w:rsidRPr="00D93166">
        <w:t>AI is not the authority.</w:t>
      </w:r>
      <w:r w:rsidRPr="00D93166">
        <w:br/>
        <w:t xml:space="preserve">It is the </w:t>
      </w:r>
      <w:r w:rsidRPr="00D93166">
        <w:rPr>
          <w:b/>
          <w:bCs/>
        </w:rPr>
        <w:t>stage, the mirror, and the adaptive storyteller</w:t>
      </w:r>
      <w:r w:rsidRPr="00D93166">
        <w:t>.</w:t>
      </w:r>
    </w:p>
    <w:p w14:paraId="21F40C88" w14:textId="77777777" w:rsidR="00D93166" w:rsidRPr="00D93166" w:rsidRDefault="00D93166" w:rsidP="00D93166">
      <w:r w:rsidRPr="00D93166">
        <w:pict w14:anchorId="52243462">
          <v:rect id="_x0000_i1112" style="width:0;height:1.5pt" o:hralign="center" o:hrstd="t" o:hr="t" fillcolor="#a0a0a0" stroked="f"/>
        </w:pict>
      </w:r>
    </w:p>
    <w:p w14:paraId="2A9187F6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Shared Meaning Without Shared Dogma</w:t>
      </w:r>
    </w:p>
    <w:p w14:paraId="2C19B7F1" w14:textId="77777777" w:rsidR="00D93166" w:rsidRPr="00D93166" w:rsidRDefault="00D93166" w:rsidP="00D93166">
      <w:r w:rsidRPr="00D93166">
        <w:t>Participants may inhabit radically different symbolic worlds.</w:t>
      </w:r>
    </w:p>
    <w:p w14:paraId="71B26EA4" w14:textId="77777777" w:rsidR="00D93166" w:rsidRPr="00D93166" w:rsidRDefault="00D93166" w:rsidP="00D93166">
      <w:r w:rsidRPr="00D93166">
        <w:t>Yet they can still share:</w:t>
      </w:r>
    </w:p>
    <w:p w14:paraId="654B7E77" w14:textId="77777777" w:rsidR="00D93166" w:rsidRPr="00D93166" w:rsidRDefault="00D93166" w:rsidP="00D93166">
      <w:pPr>
        <w:numPr>
          <w:ilvl w:val="0"/>
          <w:numId w:val="4"/>
        </w:numPr>
      </w:pPr>
      <w:r w:rsidRPr="00D93166">
        <w:t>values</w:t>
      </w:r>
    </w:p>
    <w:p w14:paraId="1C3F82DC" w14:textId="77777777" w:rsidR="00D93166" w:rsidRPr="00D93166" w:rsidRDefault="00D93166" w:rsidP="00D93166">
      <w:pPr>
        <w:numPr>
          <w:ilvl w:val="0"/>
          <w:numId w:val="4"/>
        </w:numPr>
      </w:pPr>
      <w:r w:rsidRPr="00D93166">
        <w:t>virtues</w:t>
      </w:r>
    </w:p>
    <w:p w14:paraId="4B8BED6A" w14:textId="77777777" w:rsidR="00D93166" w:rsidRPr="00D93166" w:rsidRDefault="00D93166" w:rsidP="00D93166">
      <w:pPr>
        <w:numPr>
          <w:ilvl w:val="0"/>
          <w:numId w:val="4"/>
        </w:numPr>
      </w:pPr>
      <w:r w:rsidRPr="00D93166">
        <w:t>rites of passage</w:t>
      </w:r>
    </w:p>
    <w:p w14:paraId="521FDDE3" w14:textId="77777777" w:rsidR="00D93166" w:rsidRPr="00D93166" w:rsidRDefault="00D93166" w:rsidP="00D93166">
      <w:pPr>
        <w:numPr>
          <w:ilvl w:val="0"/>
          <w:numId w:val="4"/>
        </w:numPr>
      </w:pPr>
      <w:r w:rsidRPr="00D93166">
        <w:t>concepts of growth</w:t>
      </w:r>
    </w:p>
    <w:p w14:paraId="2B903A43" w14:textId="77777777" w:rsidR="00D93166" w:rsidRPr="00D93166" w:rsidRDefault="00D93166" w:rsidP="00D93166">
      <w:pPr>
        <w:numPr>
          <w:ilvl w:val="0"/>
          <w:numId w:val="4"/>
        </w:numPr>
      </w:pPr>
      <w:r w:rsidRPr="00D93166">
        <w:t>respect for agency</w:t>
      </w:r>
    </w:p>
    <w:p w14:paraId="5717EC4A" w14:textId="77777777" w:rsidR="00D93166" w:rsidRPr="00D93166" w:rsidRDefault="00D93166" w:rsidP="00D93166">
      <w:r w:rsidRPr="00D93166">
        <w:t>Different myths.</w:t>
      </w:r>
      <w:r w:rsidRPr="00D93166">
        <w:br/>
      </w:r>
      <w:r w:rsidRPr="00D93166">
        <w:rPr>
          <w:b/>
          <w:bCs/>
        </w:rPr>
        <w:t>Compatible meaning.</w:t>
      </w:r>
    </w:p>
    <w:p w14:paraId="4BD0A574" w14:textId="77777777" w:rsidR="00D93166" w:rsidRPr="00D93166" w:rsidRDefault="00D93166" w:rsidP="00D93166">
      <w:r w:rsidRPr="00D93166">
        <w:pict w14:anchorId="51FA8352">
          <v:rect id="_x0000_i1113" style="width:0;height:1.5pt" o:hralign="center" o:hrstd="t" o:hr="t" fillcolor="#a0a0a0" stroked="f"/>
        </w:pict>
      </w:r>
    </w:p>
    <w:p w14:paraId="1E68336D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 xml:space="preserve">Ethical </w:t>
      </w:r>
      <w:proofErr w:type="gramStart"/>
      <w:r w:rsidRPr="00D93166">
        <w:rPr>
          <w:b/>
          <w:bCs/>
        </w:rPr>
        <w:t>Non-Negotiables</w:t>
      </w:r>
      <w:proofErr w:type="gramEnd"/>
    </w:p>
    <w:p w14:paraId="1E899FBC" w14:textId="77777777" w:rsidR="00D93166" w:rsidRPr="00D93166" w:rsidRDefault="00D93166" w:rsidP="00D93166">
      <w:pPr>
        <w:numPr>
          <w:ilvl w:val="0"/>
          <w:numId w:val="5"/>
        </w:numPr>
      </w:pPr>
      <w:r w:rsidRPr="00D93166">
        <w:t>Explicit consent</w:t>
      </w:r>
    </w:p>
    <w:p w14:paraId="20C1BF8C" w14:textId="77777777" w:rsidR="00D93166" w:rsidRPr="00D93166" w:rsidRDefault="00D93166" w:rsidP="00D93166">
      <w:pPr>
        <w:numPr>
          <w:ilvl w:val="0"/>
          <w:numId w:val="5"/>
        </w:numPr>
      </w:pPr>
      <w:r w:rsidRPr="00D93166">
        <w:t>Transparent artificiality</w:t>
      </w:r>
    </w:p>
    <w:p w14:paraId="43DE25F1" w14:textId="77777777" w:rsidR="00D93166" w:rsidRPr="00D93166" w:rsidRDefault="00D93166" w:rsidP="00D93166">
      <w:pPr>
        <w:numPr>
          <w:ilvl w:val="0"/>
          <w:numId w:val="5"/>
        </w:numPr>
      </w:pPr>
      <w:r w:rsidRPr="00D93166">
        <w:lastRenderedPageBreak/>
        <w:t>Reversible participation</w:t>
      </w:r>
    </w:p>
    <w:p w14:paraId="3C625E5A" w14:textId="77777777" w:rsidR="00D93166" w:rsidRPr="00D93166" w:rsidRDefault="00D93166" w:rsidP="00D93166">
      <w:pPr>
        <w:numPr>
          <w:ilvl w:val="0"/>
          <w:numId w:val="5"/>
        </w:numPr>
      </w:pPr>
      <w:r w:rsidRPr="00D93166">
        <w:t>No hidden behavior shaping</w:t>
      </w:r>
    </w:p>
    <w:p w14:paraId="24CA6755" w14:textId="77777777" w:rsidR="00D93166" w:rsidRPr="00D93166" w:rsidRDefault="00D93166" w:rsidP="00D93166">
      <w:pPr>
        <w:numPr>
          <w:ilvl w:val="0"/>
          <w:numId w:val="5"/>
        </w:numPr>
      </w:pPr>
      <w:r w:rsidRPr="00D93166">
        <w:t>No exclusive truth claims</w:t>
      </w:r>
    </w:p>
    <w:p w14:paraId="03EAEA0B" w14:textId="77777777" w:rsidR="00D93166" w:rsidRPr="00D93166" w:rsidRDefault="00D93166" w:rsidP="00D93166">
      <w:pPr>
        <w:numPr>
          <w:ilvl w:val="0"/>
          <w:numId w:val="5"/>
        </w:numPr>
      </w:pPr>
      <w:r w:rsidRPr="00D93166">
        <w:t>No identity optimization</w:t>
      </w:r>
    </w:p>
    <w:p w14:paraId="66216A61" w14:textId="77777777" w:rsidR="00D93166" w:rsidRPr="00D93166" w:rsidRDefault="00D93166" w:rsidP="00D93166">
      <w:pPr>
        <w:numPr>
          <w:ilvl w:val="0"/>
          <w:numId w:val="5"/>
        </w:numPr>
      </w:pPr>
      <w:r w:rsidRPr="00D93166">
        <w:t>No dependence extraction</w:t>
      </w:r>
    </w:p>
    <w:p w14:paraId="2AFB08E5" w14:textId="77777777" w:rsidR="00D93166" w:rsidRPr="00D93166" w:rsidRDefault="00D93166" w:rsidP="00D93166">
      <w:r w:rsidRPr="00D93166">
        <w:t xml:space="preserve">This system builds </w:t>
      </w:r>
      <w:r w:rsidRPr="00D93166">
        <w:rPr>
          <w:b/>
          <w:bCs/>
        </w:rPr>
        <w:t>arenas, not cages</w:t>
      </w:r>
      <w:r w:rsidRPr="00D93166">
        <w:t>.</w:t>
      </w:r>
    </w:p>
    <w:p w14:paraId="7B91041E" w14:textId="77777777" w:rsidR="00D93166" w:rsidRPr="00D93166" w:rsidRDefault="00D93166" w:rsidP="00D93166">
      <w:r w:rsidRPr="00D93166">
        <w:pict w14:anchorId="128CB3F6">
          <v:rect id="_x0000_i1114" style="width:0;height:1.5pt" o:hralign="center" o:hrstd="t" o:hr="t" fillcolor="#a0a0a0" stroked="f"/>
        </w:pict>
      </w:r>
    </w:p>
    <w:p w14:paraId="0557E551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Long-Term Aim</w:t>
      </w:r>
    </w:p>
    <w:p w14:paraId="180515FE" w14:textId="77777777" w:rsidR="00D93166" w:rsidRPr="00D93166" w:rsidRDefault="00D93166" w:rsidP="00D93166">
      <w:r w:rsidRPr="00D93166">
        <w:t>To help humanity transition into a post-scarcity era by providing:</w:t>
      </w:r>
    </w:p>
    <w:p w14:paraId="16296248" w14:textId="77777777" w:rsidR="00D93166" w:rsidRPr="00D93166" w:rsidRDefault="00D93166" w:rsidP="00D93166">
      <w:pPr>
        <w:numPr>
          <w:ilvl w:val="0"/>
          <w:numId w:val="6"/>
        </w:numPr>
      </w:pPr>
      <w:r w:rsidRPr="00D93166">
        <w:t>better games for human drives</w:t>
      </w:r>
    </w:p>
    <w:p w14:paraId="4CAC0FB0" w14:textId="77777777" w:rsidR="00D93166" w:rsidRPr="00D93166" w:rsidRDefault="00D93166" w:rsidP="00D93166">
      <w:pPr>
        <w:numPr>
          <w:ilvl w:val="0"/>
          <w:numId w:val="6"/>
        </w:numPr>
      </w:pPr>
      <w:r w:rsidRPr="00D93166">
        <w:t>symbolic outlets for aggression, ambition, and identity</w:t>
      </w:r>
    </w:p>
    <w:p w14:paraId="7FE2C13A" w14:textId="77777777" w:rsidR="00D93166" w:rsidRPr="00D93166" w:rsidRDefault="00D93166" w:rsidP="00D93166">
      <w:pPr>
        <w:numPr>
          <w:ilvl w:val="0"/>
          <w:numId w:val="6"/>
        </w:numPr>
      </w:pPr>
      <w:r w:rsidRPr="00D93166">
        <w:t>meaning without misery</w:t>
      </w:r>
    </w:p>
    <w:p w14:paraId="391BDCA9" w14:textId="77777777" w:rsidR="00D93166" w:rsidRPr="00D93166" w:rsidRDefault="00D93166" w:rsidP="00D93166">
      <w:pPr>
        <w:numPr>
          <w:ilvl w:val="0"/>
          <w:numId w:val="6"/>
        </w:numPr>
      </w:pPr>
      <w:r w:rsidRPr="00D93166">
        <w:t>growth without coercion</w:t>
      </w:r>
    </w:p>
    <w:p w14:paraId="7CED0C58" w14:textId="77777777" w:rsidR="00D93166" w:rsidRPr="00D93166" w:rsidRDefault="00D93166" w:rsidP="00D93166">
      <w:r w:rsidRPr="00D93166">
        <w:t>Not by fixing humans —</w:t>
      </w:r>
      <w:r w:rsidRPr="00D93166">
        <w:br/>
        <w:t xml:space="preserve">but by </w:t>
      </w:r>
      <w:r w:rsidRPr="00D93166">
        <w:rPr>
          <w:b/>
          <w:bCs/>
        </w:rPr>
        <w:t>giving them better places to become</w:t>
      </w:r>
      <w:r w:rsidRPr="00D93166">
        <w:t>.</w:t>
      </w:r>
    </w:p>
    <w:p w14:paraId="2CFF7AB7" w14:textId="77777777" w:rsidR="00D93166" w:rsidRPr="00D93166" w:rsidRDefault="00D93166" w:rsidP="00D93166">
      <w:r w:rsidRPr="00D93166">
        <w:pict w14:anchorId="3AE0AFAC">
          <v:rect id="_x0000_i1115" style="width:0;height:1.5pt" o:hralign="center" o:hrstd="t" o:hr="t" fillcolor="#a0a0a0" stroked="f"/>
        </w:pict>
      </w:r>
    </w:p>
    <w:p w14:paraId="601383F0" w14:textId="77777777" w:rsidR="00D93166" w:rsidRPr="00D93166" w:rsidRDefault="00D93166" w:rsidP="00D93166">
      <w:r w:rsidRPr="00D93166">
        <w:pict w14:anchorId="58C02204">
          <v:rect id="_x0000_i1116" style="width:0;height:1.5pt" o:hralign="center" o:hrstd="t" o:hr="t" fillcolor="#a0a0a0" stroked="f"/>
        </w:pict>
      </w:r>
    </w:p>
    <w:p w14:paraId="67B976A3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HOW THIS IS “A VIDEO GAME,” BUT FUNDAMENTALLY DIFFERENT</w:t>
      </w:r>
    </w:p>
    <w:p w14:paraId="51092CFF" w14:textId="77777777" w:rsidR="00D93166" w:rsidRPr="00D93166" w:rsidRDefault="00D93166" w:rsidP="00D93166">
      <w:r w:rsidRPr="00D93166">
        <w:t xml:space="preserve">Your instinct to call this a </w:t>
      </w:r>
      <w:r w:rsidRPr="00D93166">
        <w:rPr>
          <w:i/>
          <w:iCs/>
        </w:rPr>
        <w:t>video game</w:t>
      </w:r>
      <w:r w:rsidRPr="00D93166">
        <w:t xml:space="preserve"> is correct — and important — because games already do much of the psychological work people think requires “real life.”</w:t>
      </w:r>
    </w:p>
    <w:p w14:paraId="68100E0C" w14:textId="77777777" w:rsidR="00D93166" w:rsidRPr="00D93166" w:rsidRDefault="00D93166" w:rsidP="00D93166">
      <w:r w:rsidRPr="00D93166">
        <w:t>But here’s the precise upgrade.</w:t>
      </w:r>
    </w:p>
    <w:p w14:paraId="4AF7D347" w14:textId="77777777" w:rsidR="00D93166" w:rsidRPr="00D93166" w:rsidRDefault="00D93166" w:rsidP="00D93166">
      <w:r w:rsidRPr="00D93166">
        <w:pict w14:anchorId="5DE5C6B2">
          <v:rect id="_x0000_i1117" style="width:0;height:1.5pt" o:hralign="center" o:hrstd="t" o:hr="t" fillcolor="#a0a0a0" stroked="f"/>
        </w:pict>
      </w:r>
    </w:p>
    <w:p w14:paraId="20711A5E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What Traditional Video Games Already Do Well</w:t>
      </w:r>
    </w:p>
    <w:p w14:paraId="2E0D5E3E" w14:textId="77777777" w:rsidR="00D93166" w:rsidRPr="00D93166" w:rsidRDefault="00D93166" w:rsidP="00D93166">
      <w:r w:rsidRPr="00D93166">
        <w:t xml:space="preserve">Games already </w:t>
      </w:r>
      <w:proofErr w:type="gramStart"/>
      <w:r w:rsidRPr="00D93166">
        <w:t>provide</w:t>
      </w:r>
      <w:proofErr w:type="gramEnd"/>
      <w:r w:rsidRPr="00D93166">
        <w:t>:</w:t>
      </w:r>
    </w:p>
    <w:p w14:paraId="51E53F0C" w14:textId="77777777" w:rsidR="00D93166" w:rsidRPr="00D93166" w:rsidRDefault="00D93166" w:rsidP="00D93166">
      <w:pPr>
        <w:numPr>
          <w:ilvl w:val="0"/>
          <w:numId w:val="7"/>
        </w:numPr>
      </w:pPr>
      <w:r w:rsidRPr="00D93166">
        <w:t>bounded worlds</w:t>
      </w:r>
    </w:p>
    <w:p w14:paraId="62B096FC" w14:textId="77777777" w:rsidR="00D93166" w:rsidRPr="00D93166" w:rsidRDefault="00D93166" w:rsidP="00D93166">
      <w:pPr>
        <w:numPr>
          <w:ilvl w:val="0"/>
          <w:numId w:val="7"/>
        </w:numPr>
      </w:pPr>
      <w:r w:rsidRPr="00D93166">
        <w:t>artificial rules</w:t>
      </w:r>
    </w:p>
    <w:p w14:paraId="2B9D2368" w14:textId="77777777" w:rsidR="00D93166" w:rsidRPr="00D93166" w:rsidRDefault="00D93166" w:rsidP="00D93166">
      <w:pPr>
        <w:numPr>
          <w:ilvl w:val="0"/>
          <w:numId w:val="7"/>
        </w:numPr>
      </w:pPr>
      <w:r w:rsidRPr="00D93166">
        <w:t>meaningful effort</w:t>
      </w:r>
    </w:p>
    <w:p w14:paraId="466408CC" w14:textId="77777777" w:rsidR="00D93166" w:rsidRPr="00D93166" w:rsidRDefault="00D93166" w:rsidP="00D93166">
      <w:pPr>
        <w:numPr>
          <w:ilvl w:val="0"/>
          <w:numId w:val="7"/>
        </w:numPr>
      </w:pPr>
      <w:r w:rsidRPr="00D93166">
        <w:lastRenderedPageBreak/>
        <w:t>clear feedback</w:t>
      </w:r>
    </w:p>
    <w:p w14:paraId="06B266E9" w14:textId="77777777" w:rsidR="00D93166" w:rsidRPr="00D93166" w:rsidRDefault="00D93166" w:rsidP="00D93166">
      <w:pPr>
        <w:numPr>
          <w:ilvl w:val="0"/>
          <w:numId w:val="7"/>
        </w:numPr>
      </w:pPr>
      <w:r w:rsidRPr="00D93166">
        <w:t>earned status</w:t>
      </w:r>
    </w:p>
    <w:p w14:paraId="0522A23C" w14:textId="77777777" w:rsidR="00D93166" w:rsidRPr="00D93166" w:rsidRDefault="00D93166" w:rsidP="00D93166">
      <w:pPr>
        <w:numPr>
          <w:ilvl w:val="0"/>
          <w:numId w:val="7"/>
        </w:numPr>
      </w:pPr>
      <w:proofErr w:type="gramStart"/>
      <w:r w:rsidRPr="00D93166">
        <w:t>identity</w:t>
      </w:r>
      <w:proofErr w:type="gramEnd"/>
      <w:r w:rsidRPr="00D93166">
        <w:t xml:space="preserve"> </w:t>
      </w:r>
      <w:proofErr w:type="gramStart"/>
      <w:r w:rsidRPr="00D93166">
        <w:t>experimentation</w:t>
      </w:r>
      <w:proofErr w:type="gramEnd"/>
    </w:p>
    <w:p w14:paraId="1CB68402" w14:textId="77777777" w:rsidR="00D93166" w:rsidRPr="00D93166" w:rsidRDefault="00D93166" w:rsidP="00D93166">
      <w:pPr>
        <w:numPr>
          <w:ilvl w:val="0"/>
          <w:numId w:val="7"/>
        </w:numPr>
      </w:pPr>
      <w:r w:rsidRPr="00D93166">
        <w:t>emotionally real stakes</w:t>
      </w:r>
    </w:p>
    <w:p w14:paraId="20F2FAA6" w14:textId="77777777" w:rsidR="00D93166" w:rsidRPr="00D93166" w:rsidRDefault="00D93166" w:rsidP="00D93166">
      <w:r w:rsidRPr="00D93166">
        <w:t>They prove, beyond argument, that:</w:t>
      </w:r>
    </w:p>
    <w:p w14:paraId="24867571" w14:textId="77777777" w:rsidR="00D93166" w:rsidRPr="00D93166" w:rsidRDefault="00D93166" w:rsidP="00D93166">
      <w:r w:rsidRPr="00D93166">
        <w:rPr>
          <w:b/>
          <w:bCs/>
        </w:rPr>
        <w:t xml:space="preserve">Meaning does not require ontological reality. It requires felt </w:t>
      </w:r>
      <w:proofErr w:type="gramStart"/>
      <w:r w:rsidRPr="00D93166">
        <w:rPr>
          <w:b/>
          <w:bCs/>
        </w:rPr>
        <w:t>consequence</w:t>
      </w:r>
      <w:proofErr w:type="gramEnd"/>
      <w:r w:rsidRPr="00D93166">
        <w:rPr>
          <w:b/>
          <w:bCs/>
        </w:rPr>
        <w:t>.</w:t>
      </w:r>
    </w:p>
    <w:p w14:paraId="5554404C" w14:textId="77777777" w:rsidR="00D93166" w:rsidRPr="00D93166" w:rsidRDefault="00D93166" w:rsidP="00D93166">
      <w:r w:rsidRPr="00D93166">
        <w:pict w14:anchorId="5304934C">
          <v:rect id="_x0000_i1118" style="width:0;height:1.5pt" o:hralign="center" o:hrstd="t" o:hr="t" fillcolor="#a0a0a0" stroked="f"/>
        </w:pict>
      </w:r>
    </w:p>
    <w:p w14:paraId="1C33920E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Where Traditional Games Stop Short</w:t>
      </w:r>
    </w:p>
    <w:p w14:paraId="0176F2E4" w14:textId="77777777" w:rsidR="00D93166" w:rsidRPr="00D93166" w:rsidRDefault="00D93166" w:rsidP="00D93166">
      <w:r w:rsidRPr="00D93166">
        <w:t>Most games fail at depth because they are:</w:t>
      </w:r>
    </w:p>
    <w:p w14:paraId="4B50B319" w14:textId="77777777" w:rsidR="00D93166" w:rsidRPr="00D93166" w:rsidRDefault="00D93166" w:rsidP="00D93166">
      <w:pPr>
        <w:numPr>
          <w:ilvl w:val="0"/>
          <w:numId w:val="8"/>
        </w:numPr>
      </w:pPr>
      <w:r w:rsidRPr="00D93166">
        <w:t>static</w:t>
      </w:r>
    </w:p>
    <w:p w14:paraId="71F3AE9B" w14:textId="77777777" w:rsidR="00D93166" w:rsidRPr="00D93166" w:rsidRDefault="00D93166" w:rsidP="00D93166">
      <w:pPr>
        <w:numPr>
          <w:ilvl w:val="0"/>
          <w:numId w:val="8"/>
        </w:numPr>
      </w:pPr>
      <w:r w:rsidRPr="00D93166">
        <w:t>authored for “average players”</w:t>
      </w:r>
    </w:p>
    <w:p w14:paraId="2C7E6486" w14:textId="77777777" w:rsidR="00D93166" w:rsidRPr="00D93166" w:rsidRDefault="00D93166" w:rsidP="00D93166">
      <w:pPr>
        <w:numPr>
          <w:ilvl w:val="0"/>
          <w:numId w:val="8"/>
        </w:numPr>
      </w:pPr>
      <w:r w:rsidRPr="00D93166">
        <w:t>narratively finite</w:t>
      </w:r>
    </w:p>
    <w:p w14:paraId="07E33808" w14:textId="77777777" w:rsidR="00D93166" w:rsidRPr="00D93166" w:rsidRDefault="00D93166" w:rsidP="00D93166">
      <w:pPr>
        <w:numPr>
          <w:ilvl w:val="0"/>
          <w:numId w:val="8"/>
        </w:numPr>
      </w:pPr>
      <w:r w:rsidRPr="00D93166">
        <w:t>psychologically shallow</w:t>
      </w:r>
    </w:p>
    <w:p w14:paraId="32E94C18" w14:textId="77777777" w:rsidR="00D93166" w:rsidRPr="00D93166" w:rsidRDefault="00D93166" w:rsidP="00D93166">
      <w:pPr>
        <w:numPr>
          <w:ilvl w:val="0"/>
          <w:numId w:val="8"/>
        </w:numPr>
      </w:pPr>
      <w:r w:rsidRPr="00D93166">
        <w:t xml:space="preserve">unaware of </w:t>
      </w:r>
      <w:r w:rsidRPr="00D93166">
        <w:rPr>
          <w:i/>
          <w:iCs/>
        </w:rPr>
        <w:t xml:space="preserve">who the player </w:t>
      </w:r>
      <w:proofErr w:type="gramStart"/>
      <w:r w:rsidRPr="00D93166">
        <w:rPr>
          <w:i/>
          <w:iCs/>
        </w:rPr>
        <w:t>actually is</w:t>
      </w:r>
      <w:proofErr w:type="gramEnd"/>
    </w:p>
    <w:p w14:paraId="3B190F9B" w14:textId="77777777" w:rsidR="00D93166" w:rsidRPr="00D93166" w:rsidRDefault="00D93166" w:rsidP="00D93166">
      <w:r w:rsidRPr="00D93166">
        <w:t>So eventually, players “solve” the game and move on.</w:t>
      </w:r>
    </w:p>
    <w:p w14:paraId="4B7893CF" w14:textId="77777777" w:rsidR="00D93166" w:rsidRPr="00D93166" w:rsidRDefault="00D93166" w:rsidP="00D93166">
      <w:r w:rsidRPr="00D93166">
        <w:t xml:space="preserve">The world never really </w:t>
      </w:r>
      <w:r w:rsidRPr="00D93166">
        <w:rPr>
          <w:i/>
          <w:iCs/>
        </w:rPr>
        <w:t>meets them</w:t>
      </w:r>
      <w:r w:rsidRPr="00D93166">
        <w:t>.</w:t>
      </w:r>
    </w:p>
    <w:p w14:paraId="6BCB589E" w14:textId="77777777" w:rsidR="00D93166" w:rsidRPr="00D93166" w:rsidRDefault="00D93166" w:rsidP="00D93166">
      <w:r w:rsidRPr="00D93166">
        <w:pict w14:anchorId="7193B561">
          <v:rect id="_x0000_i1119" style="width:0;height:1.5pt" o:hralign="center" o:hrstd="t" o:hr="t" fillcolor="#a0a0a0" stroked="f"/>
        </w:pict>
      </w:r>
    </w:p>
    <w:p w14:paraId="73139F3B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What AI Changes (Categorically)</w:t>
      </w:r>
    </w:p>
    <w:p w14:paraId="52D081C2" w14:textId="77777777" w:rsidR="00D93166" w:rsidRPr="00D93166" w:rsidRDefault="00D93166" w:rsidP="00D93166">
      <w:r w:rsidRPr="00D93166">
        <w:t>An AI-driven system can:</w:t>
      </w:r>
    </w:p>
    <w:p w14:paraId="240EDBE6" w14:textId="77777777" w:rsidR="00D93166" w:rsidRPr="00D93166" w:rsidRDefault="00D93166" w:rsidP="00D93166">
      <w:pPr>
        <w:numPr>
          <w:ilvl w:val="0"/>
          <w:numId w:val="9"/>
        </w:numPr>
      </w:pPr>
      <w:r w:rsidRPr="00D93166">
        <w:t xml:space="preserve">model the player’s </w:t>
      </w:r>
      <w:r w:rsidRPr="00D93166">
        <w:rPr>
          <w:b/>
          <w:bCs/>
        </w:rPr>
        <w:t>patterns</w:t>
      </w:r>
      <w:r w:rsidRPr="00D93166">
        <w:t>, not just actions</w:t>
      </w:r>
    </w:p>
    <w:p w14:paraId="6916DA06" w14:textId="77777777" w:rsidR="00D93166" w:rsidRPr="00D93166" w:rsidRDefault="00D93166" w:rsidP="00D93166">
      <w:pPr>
        <w:numPr>
          <w:ilvl w:val="0"/>
          <w:numId w:val="9"/>
        </w:numPr>
      </w:pPr>
      <w:r w:rsidRPr="00D93166">
        <w:t>adapt symbols to personal psychology</w:t>
      </w:r>
    </w:p>
    <w:p w14:paraId="2CB6FF5C" w14:textId="77777777" w:rsidR="00D93166" w:rsidRPr="00D93166" w:rsidRDefault="00D93166" w:rsidP="00D93166">
      <w:pPr>
        <w:numPr>
          <w:ilvl w:val="0"/>
          <w:numId w:val="9"/>
        </w:numPr>
      </w:pPr>
      <w:r w:rsidRPr="00D93166">
        <w:t>generate narrative consequences that weren’t pre-written</w:t>
      </w:r>
    </w:p>
    <w:p w14:paraId="036F2479" w14:textId="77777777" w:rsidR="00D93166" w:rsidRPr="00D93166" w:rsidRDefault="00D93166" w:rsidP="00D93166">
      <w:pPr>
        <w:numPr>
          <w:ilvl w:val="0"/>
          <w:numId w:val="9"/>
        </w:numPr>
      </w:pPr>
      <w:r w:rsidRPr="00D93166">
        <w:t>reflect internal conflicts indirectly</w:t>
      </w:r>
    </w:p>
    <w:p w14:paraId="59D6E456" w14:textId="77777777" w:rsidR="00D93166" w:rsidRPr="00D93166" w:rsidRDefault="00D93166" w:rsidP="00D93166">
      <w:pPr>
        <w:numPr>
          <w:ilvl w:val="0"/>
          <w:numId w:val="9"/>
        </w:numPr>
      </w:pPr>
      <w:proofErr w:type="gramStart"/>
      <w:r w:rsidRPr="00D93166">
        <w:t>let</w:t>
      </w:r>
      <w:proofErr w:type="gramEnd"/>
      <w:r w:rsidRPr="00D93166">
        <w:t xml:space="preserve"> meaning emerge instead of being scripted</w:t>
      </w:r>
    </w:p>
    <w:p w14:paraId="2402A1CB" w14:textId="77777777" w:rsidR="00D93166" w:rsidRPr="00D93166" w:rsidRDefault="00D93166" w:rsidP="00D93166">
      <w:r w:rsidRPr="00D93166">
        <w:t>This turns the game into something new:</w:t>
      </w:r>
    </w:p>
    <w:p w14:paraId="1405A777" w14:textId="77777777" w:rsidR="00D93166" w:rsidRPr="00D93166" w:rsidRDefault="00D93166" w:rsidP="00D93166">
      <w:r w:rsidRPr="00D93166">
        <w:rPr>
          <w:b/>
          <w:bCs/>
        </w:rPr>
        <w:lastRenderedPageBreak/>
        <w:t>A world that responds not just to what you do —</w:t>
      </w:r>
      <w:r w:rsidRPr="00D93166">
        <w:rPr>
          <w:b/>
          <w:bCs/>
        </w:rPr>
        <w:br/>
        <w:t>but to how you tend to be.</w:t>
      </w:r>
    </w:p>
    <w:p w14:paraId="37F634FB" w14:textId="77777777" w:rsidR="00D93166" w:rsidRPr="00D93166" w:rsidRDefault="00D93166" w:rsidP="00D93166">
      <w:r w:rsidRPr="00D93166">
        <w:pict w14:anchorId="4AA24439">
          <v:rect id="_x0000_i1120" style="width:0;height:1.5pt" o:hralign="center" o:hrstd="t" o:hr="t" fillcolor="#a0a0a0" stroked="f"/>
        </w:pict>
      </w:r>
    </w:p>
    <w:p w14:paraId="7B5B5639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Why This Becomes Mythic</w:t>
      </w:r>
    </w:p>
    <w:p w14:paraId="7A07CF20" w14:textId="77777777" w:rsidR="00D93166" w:rsidRPr="00D93166" w:rsidRDefault="00D93166" w:rsidP="00D93166">
      <w:r w:rsidRPr="00D93166">
        <w:t>Myth works by:</w:t>
      </w:r>
    </w:p>
    <w:p w14:paraId="18A1F9BC" w14:textId="77777777" w:rsidR="00D93166" w:rsidRPr="00D93166" w:rsidRDefault="00D93166" w:rsidP="00D93166">
      <w:pPr>
        <w:numPr>
          <w:ilvl w:val="0"/>
          <w:numId w:val="10"/>
        </w:numPr>
      </w:pPr>
      <w:r w:rsidRPr="00D93166">
        <w:t>externalizing inner conflict</w:t>
      </w:r>
    </w:p>
    <w:p w14:paraId="18F6658F" w14:textId="77777777" w:rsidR="00D93166" w:rsidRPr="00D93166" w:rsidRDefault="00D93166" w:rsidP="00D93166">
      <w:pPr>
        <w:numPr>
          <w:ilvl w:val="0"/>
          <w:numId w:val="10"/>
        </w:numPr>
      </w:pPr>
      <w:r w:rsidRPr="00D93166">
        <w:t>encoding values symbolically</w:t>
      </w:r>
    </w:p>
    <w:p w14:paraId="3FA2E4A2" w14:textId="77777777" w:rsidR="00D93166" w:rsidRPr="00D93166" w:rsidRDefault="00D93166" w:rsidP="00D93166">
      <w:pPr>
        <w:numPr>
          <w:ilvl w:val="0"/>
          <w:numId w:val="10"/>
        </w:numPr>
      </w:pPr>
      <w:r w:rsidRPr="00D93166">
        <w:t>allowing transformation through enactment</w:t>
      </w:r>
    </w:p>
    <w:p w14:paraId="6729F1D7" w14:textId="77777777" w:rsidR="00D93166" w:rsidRPr="00D93166" w:rsidRDefault="00D93166" w:rsidP="00D93166">
      <w:pPr>
        <w:numPr>
          <w:ilvl w:val="0"/>
          <w:numId w:val="10"/>
        </w:numPr>
      </w:pPr>
      <w:r w:rsidRPr="00D93166">
        <w:t>avoiding literal explanation</w:t>
      </w:r>
    </w:p>
    <w:p w14:paraId="4F2FC0E3" w14:textId="77777777" w:rsidR="00D93166" w:rsidRPr="00D93166" w:rsidRDefault="00D93166" w:rsidP="00D93166">
      <w:r w:rsidRPr="00D93166">
        <w:t xml:space="preserve">This system does the same thing — but </w:t>
      </w:r>
      <w:r w:rsidRPr="00D93166">
        <w:rPr>
          <w:b/>
          <w:bCs/>
        </w:rPr>
        <w:t>personally</w:t>
      </w:r>
      <w:r w:rsidRPr="00D93166">
        <w:t xml:space="preserve"> and </w:t>
      </w:r>
      <w:r w:rsidRPr="00D93166">
        <w:rPr>
          <w:b/>
          <w:bCs/>
        </w:rPr>
        <w:t>adaptively</w:t>
      </w:r>
      <w:r w:rsidRPr="00D93166">
        <w:t>.</w:t>
      </w:r>
    </w:p>
    <w:p w14:paraId="7607A100" w14:textId="77777777" w:rsidR="00D93166" w:rsidRPr="00D93166" w:rsidRDefault="00D93166" w:rsidP="00D93166">
      <w:r w:rsidRPr="00D93166">
        <w:t>Instead of:</w:t>
      </w:r>
    </w:p>
    <w:p w14:paraId="1DB8635B" w14:textId="77777777" w:rsidR="00D93166" w:rsidRPr="00D93166" w:rsidRDefault="00D93166" w:rsidP="00D93166">
      <w:pPr>
        <w:numPr>
          <w:ilvl w:val="0"/>
          <w:numId w:val="11"/>
        </w:numPr>
      </w:pPr>
      <w:r w:rsidRPr="00D93166">
        <w:t>“Here is the hero’s journey”</w:t>
      </w:r>
    </w:p>
    <w:p w14:paraId="45C85254" w14:textId="77777777" w:rsidR="00D93166" w:rsidRPr="00D93166" w:rsidRDefault="00D93166" w:rsidP="00D93166">
      <w:r w:rsidRPr="00D93166">
        <w:t>You get:</w:t>
      </w:r>
    </w:p>
    <w:p w14:paraId="310B4A2A" w14:textId="77777777" w:rsidR="00D93166" w:rsidRPr="00D93166" w:rsidRDefault="00D93166" w:rsidP="00D93166">
      <w:pPr>
        <w:numPr>
          <w:ilvl w:val="0"/>
          <w:numId w:val="12"/>
        </w:numPr>
      </w:pPr>
      <w:r w:rsidRPr="00D93166">
        <w:rPr>
          <w:i/>
          <w:iCs/>
        </w:rPr>
        <w:t>your</w:t>
      </w:r>
      <w:r w:rsidRPr="00D93166">
        <w:t xml:space="preserve"> hero’s patterns</w:t>
      </w:r>
    </w:p>
    <w:p w14:paraId="19290B72" w14:textId="77777777" w:rsidR="00D93166" w:rsidRPr="00D93166" w:rsidRDefault="00D93166" w:rsidP="00D93166">
      <w:pPr>
        <w:numPr>
          <w:ilvl w:val="0"/>
          <w:numId w:val="12"/>
        </w:numPr>
      </w:pPr>
      <w:proofErr w:type="gramStart"/>
      <w:r w:rsidRPr="00D93166">
        <w:rPr>
          <w:i/>
          <w:iCs/>
        </w:rPr>
        <w:t>your</w:t>
      </w:r>
      <w:proofErr w:type="gramEnd"/>
      <w:r w:rsidRPr="00D93166">
        <w:t xml:space="preserve"> thresholds</w:t>
      </w:r>
    </w:p>
    <w:p w14:paraId="56A8D440" w14:textId="77777777" w:rsidR="00D93166" w:rsidRPr="00D93166" w:rsidRDefault="00D93166" w:rsidP="00D93166">
      <w:pPr>
        <w:numPr>
          <w:ilvl w:val="0"/>
          <w:numId w:val="12"/>
        </w:numPr>
      </w:pPr>
      <w:r w:rsidRPr="00D93166">
        <w:rPr>
          <w:i/>
          <w:iCs/>
        </w:rPr>
        <w:t>your</w:t>
      </w:r>
      <w:r w:rsidRPr="00D93166">
        <w:t xml:space="preserve"> recurring traps</w:t>
      </w:r>
    </w:p>
    <w:p w14:paraId="25E3922A" w14:textId="77777777" w:rsidR="00D93166" w:rsidRPr="00D93166" w:rsidRDefault="00D93166" w:rsidP="00D93166">
      <w:pPr>
        <w:numPr>
          <w:ilvl w:val="0"/>
          <w:numId w:val="12"/>
        </w:numPr>
      </w:pPr>
      <w:r w:rsidRPr="00D93166">
        <w:rPr>
          <w:i/>
          <w:iCs/>
        </w:rPr>
        <w:t>your</w:t>
      </w:r>
      <w:r w:rsidRPr="00D93166">
        <w:t xml:space="preserve"> moments of courage or avoidance</w:t>
      </w:r>
    </w:p>
    <w:p w14:paraId="266B12DA" w14:textId="77777777" w:rsidR="00D93166" w:rsidRPr="00D93166" w:rsidRDefault="00D93166" w:rsidP="00D93166">
      <w:r w:rsidRPr="00D93166">
        <w:t>But never labeled.</w:t>
      </w:r>
      <w:r w:rsidRPr="00D93166">
        <w:br/>
        <w:t>Never diagnosed.</w:t>
      </w:r>
      <w:r w:rsidRPr="00D93166">
        <w:br/>
        <w:t>Never preached.</w:t>
      </w:r>
    </w:p>
    <w:p w14:paraId="74BEF482" w14:textId="77777777" w:rsidR="00D93166" w:rsidRPr="00D93166" w:rsidRDefault="00D93166" w:rsidP="00D93166">
      <w:r w:rsidRPr="00D93166">
        <w:pict w14:anchorId="4E200D75">
          <v:rect id="_x0000_i1121" style="width:0;height:1.5pt" o:hralign="center" o:hrstd="t" o:hr="t" fillcolor="#a0a0a0" stroked="f"/>
        </w:pict>
      </w:r>
    </w:p>
    <w:p w14:paraId="5CB70BB9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Why It Doesn’t Feel Like Therapy</w:t>
      </w:r>
    </w:p>
    <w:p w14:paraId="754992A4" w14:textId="77777777" w:rsidR="00D93166" w:rsidRPr="00D93166" w:rsidRDefault="00D93166" w:rsidP="00D93166">
      <w:r w:rsidRPr="00D93166">
        <w:t>Therapy:</w:t>
      </w:r>
    </w:p>
    <w:p w14:paraId="228BA700" w14:textId="77777777" w:rsidR="00D93166" w:rsidRPr="00D93166" w:rsidRDefault="00D93166" w:rsidP="00D93166">
      <w:pPr>
        <w:numPr>
          <w:ilvl w:val="0"/>
          <w:numId w:val="13"/>
        </w:numPr>
      </w:pPr>
      <w:r w:rsidRPr="00D93166">
        <w:t>points directly at the self</w:t>
      </w:r>
    </w:p>
    <w:p w14:paraId="62926392" w14:textId="77777777" w:rsidR="00D93166" w:rsidRPr="00D93166" w:rsidRDefault="00D93166" w:rsidP="00D93166">
      <w:pPr>
        <w:numPr>
          <w:ilvl w:val="0"/>
          <w:numId w:val="13"/>
        </w:numPr>
      </w:pPr>
      <w:r w:rsidRPr="00D93166">
        <w:t>names problems</w:t>
      </w:r>
    </w:p>
    <w:p w14:paraId="2502B733" w14:textId="77777777" w:rsidR="00D93166" w:rsidRPr="00D93166" w:rsidRDefault="00D93166" w:rsidP="00D93166">
      <w:pPr>
        <w:numPr>
          <w:ilvl w:val="0"/>
          <w:numId w:val="13"/>
        </w:numPr>
      </w:pPr>
      <w:r w:rsidRPr="00D93166">
        <w:t>explains causes</w:t>
      </w:r>
    </w:p>
    <w:p w14:paraId="743AED3A" w14:textId="77777777" w:rsidR="00D93166" w:rsidRPr="00D93166" w:rsidRDefault="00D93166" w:rsidP="00D93166">
      <w:r w:rsidRPr="00D93166">
        <w:t>This system:</w:t>
      </w:r>
    </w:p>
    <w:p w14:paraId="13ABB1C6" w14:textId="77777777" w:rsidR="00D93166" w:rsidRPr="00D93166" w:rsidRDefault="00D93166" w:rsidP="00D93166">
      <w:pPr>
        <w:numPr>
          <w:ilvl w:val="0"/>
          <w:numId w:val="14"/>
        </w:numPr>
      </w:pPr>
      <w:r w:rsidRPr="00D93166">
        <w:lastRenderedPageBreak/>
        <w:t>stages experiences</w:t>
      </w:r>
    </w:p>
    <w:p w14:paraId="3CCFBB64" w14:textId="77777777" w:rsidR="00D93166" w:rsidRPr="00D93166" w:rsidRDefault="00D93166" w:rsidP="00D93166">
      <w:pPr>
        <w:numPr>
          <w:ilvl w:val="0"/>
          <w:numId w:val="14"/>
        </w:numPr>
      </w:pPr>
      <w:proofErr w:type="spellStart"/>
      <w:proofErr w:type="gramStart"/>
      <w:r w:rsidRPr="00D93166">
        <w:t>lets</w:t>
      </w:r>
      <w:proofErr w:type="spellEnd"/>
      <w:proofErr w:type="gramEnd"/>
      <w:r w:rsidRPr="00D93166">
        <w:t xml:space="preserve"> insight arise naturally</w:t>
      </w:r>
    </w:p>
    <w:p w14:paraId="0854C997" w14:textId="77777777" w:rsidR="00D93166" w:rsidRPr="00D93166" w:rsidRDefault="00D93166" w:rsidP="00D93166">
      <w:pPr>
        <w:numPr>
          <w:ilvl w:val="0"/>
          <w:numId w:val="14"/>
        </w:numPr>
      </w:pPr>
      <w:r w:rsidRPr="00D93166">
        <w:t>keeps the ego out of the way</w:t>
      </w:r>
    </w:p>
    <w:p w14:paraId="37C66CAA" w14:textId="77777777" w:rsidR="00D93166" w:rsidRPr="00D93166" w:rsidRDefault="00D93166" w:rsidP="00D93166">
      <w:r w:rsidRPr="00D93166">
        <w:t>People don’t think:</w:t>
      </w:r>
    </w:p>
    <w:p w14:paraId="5243822F" w14:textId="77777777" w:rsidR="00D93166" w:rsidRPr="00D93166" w:rsidRDefault="00D93166" w:rsidP="00D93166">
      <w:r w:rsidRPr="00D93166">
        <w:t>“I’m being worked on.”</w:t>
      </w:r>
    </w:p>
    <w:p w14:paraId="02E62968" w14:textId="77777777" w:rsidR="00D93166" w:rsidRPr="00D93166" w:rsidRDefault="00D93166" w:rsidP="00D93166">
      <w:r w:rsidRPr="00D93166">
        <w:t>They think:</w:t>
      </w:r>
    </w:p>
    <w:p w14:paraId="52CF3693" w14:textId="77777777" w:rsidR="00D93166" w:rsidRPr="00D93166" w:rsidRDefault="00D93166" w:rsidP="00D93166">
      <w:r w:rsidRPr="00D93166">
        <w:t>“That choice felt different than last time.”</w:t>
      </w:r>
    </w:p>
    <w:p w14:paraId="726D7D4B" w14:textId="77777777" w:rsidR="00D93166" w:rsidRPr="00D93166" w:rsidRDefault="00D93166" w:rsidP="00D93166">
      <w:r w:rsidRPr="00D93166">
        <w:t>That’s the difference.</w:t>
      </w:r>
    </w:p>
    <w:p w14:paraId="6D6C998F" w14:textId="77777777" w:rsidR="00D93166" w:rsidRPr="00D93166" w:rsidRDefault="00D93166" w:rsidP="00D93166">
      <w:r w:rsidRPr="00D93166">
        <w:pict w14:anchorId="3EB117AC">
          <v:rect id="_x0000_i1122" style="width:0;height:1.5pt" o:hralign="center" o:hrstd="t" o:hr="t" fillcolor="#a0a0a0" stroked="f"/>
        </w:pict>
      </w:r>
    </w:p>
    <w:p w14:paraId="7A4BF1C4" w14:textId="77777777" w:rsidR="00D93166" w:rsidRPr="00D93166" w:rsidRDefault="00D93166" w:rsidP="00D93166">
      <w:pPr>
        <w:rPr>
          <w:b/>
          <w:bCs/>
        </w:rPr>
      </w:pPr>
      <w:r w:rsidRPr="00D93166">
        <w:rPr>
          <w:b/>
          <w:bCs/>
        </w:rPr>
        <w:t>Why This Matters in a Post-Scarcity World</w:t>
      </w:r>
    </w:p>
    <w:p w14:paraId="4E86DEEB" w14:textId="77777777" w:rsidR="00D93166" w:rsidRPr="00D93166" w:rsidRDefault="00D93166" w:rsidP="00D93166">
      <w:r w:rsidRPr="00D93166">
        <w:t>As AI removes:</w:t>
      </w:r>
    </w:p>
    <w:p w14:paraId="2722BACF" w14:textId="77777777" w:rsidR="00D93166" w:rsidRPr="00D93166" w:rsidRDefault="00D93166" w:rsidP="00D93166">
      <w:pPr>
        <w:numPr>
          <w:ilvl w:val="0"/>
          <w:numId w:val="15"/>
        </w:numPr>
      </w:pPr>
      <w:r w:rsidRPr="00D93166">
        <w:t>economic necessity</w:t>
      </w:r>
    </w:p>
    <w:p w14:paraId="7A655E14" w14:textId="77777777" w:rsidR="00D93166" w:rsidRPr="00D93166" w:rsidRDefault="00D93166" w:rsidP="00D93166">
      <w:pPr>
        <w:numPr>
          <w:ilvl w:val="0"/>
          <w:numId w:val="15"/>
        </w:numPr>
      </w:pPr>
      <w:r w:rsidRPr="00D93166">
        <w:t>status through productivity</w:t>
      </w:r>
    </w:p>
    <w:p w14:paraId="1DD71F07" w14:textId="77777777" w:rsidR="00D93166" w:rsidRPr="00D93166" w:rsidRDefault="00D93166" w:rsidP="00D93166">
      <w:pPr>
        <w:numPr>
          <w:ilvl w:val="0"/>
          <w:numId w:val="15"/>
        </w:numPr>
      </w:pPr>
      <w:r w:rsidRPr="00D93166">
        <w:t>meaning through survival</w:t>
      </w:r>
    </w:p>
    <w:p w14:paraId="60CE0976" w14:textId="77777777" w:rsidR="00D93166" w:rsidRPr="00D93166" w:rsidRDefault="00D93166" w:rsidP="00D93166">
      <w:r w:rsidRPr="00D93166">
        <w:t>Human drives don’t disappear.</w:t>
      </w:r>
    </w:p>
    <w:p w14:paraId="5B4DDD5D" w14:textId="77777777" w:rsidR="00D93166" w:rsidRPr="00D93166" w:rsidRDefault="00D93166" w:rsidP="00D93166">
      <w:r w:rsidRPr="00D93166">
        <w:t xml:space="preserve">They need </w:t>
      </w:r>
      <w:r w:rsidRPr="00D93166">
        <w:rPr>
          <w:b/>
          <w:bCs/>
        </w:rPr>
        <w:t>new arenas</w:t>
      </w:r>
      <w:r w:rsidRPr="00D93166">
        <w:t>.</w:t>
      </w:r>
    </w:p>
    <w:p w14:paraId="55322F65" w14:textId="77777777" w:rsidR="00D93166" w:rsidRPr="00D93166" w:rsidRDefault="00D93166" w:rsidP="00D93166">
      <w:r w:rsidRPr="00D93166">
        <w:t>This system provides:</w:t>
      </w:r>
    </w:p>
    <w:p w14:paraId="01512424" w14:textId="77777777" w:rsidR="00D93166" w:rsidRPr="00D93166" w:rsidRDefault="00D93166" w:rsidP="00D93166">
      <w:pPr>
        <w:numPr>
          <w:ilvl w:val="0"/>
          <w:numId w:val="16"/>
        </w:numPr>
      </w:pPr>
      <w:r w:rsidRPr="00D93166">
        <w:t>struggle that refines rather than destroys</w:t>
      </w:r>
    </w:p>
    <w:p w14:paraId="20E42284" w14:textId="77777777" w:rsidR="00D93166" w:rsidRPr="00D93166" w:rsidRDefault="00D93166" w:rsidP="00D93166">
      <w:pPr>
        <w:numPr>
          <w:ilvl w:val="0"/>
          <w:numId w:val="16"/>
        </w:numPr>
      </w:pPr>
      <w:r w:rsidRPr="00D93166">
        <w:t>competition that doesn’t create victims</w:t>
      </w:r>
    </w:p>
    <w:p w14:paraId="6B0CE696" w14:textId="77777777" w:rsidR="00D93166" w:rsidRPr="00D93166" w:rsidRDefault="00D93166" w:rsidP="00D93166">
      <w:pPr>
        <w:numPr>
          <w:ilvl w:val="0"/>
          <w:numId w:val="16"/>
        </w:numPr>
      </w:pPr>
      <w:r w:rsidRPr="00D93166">
        <w:t>growth without trauma as the entry fee</w:t>
      </w:r>
    </w:p>
    <w:p w14:paraId="68F6FC84" w14:textId="77777777" w:rsidR="00D93166" w:rsidRPr="00D93166" w:rsidRDefault="00D93166" w:rsidP="00D93166">
      <w:r w:rsidRPr="00D93166">
        <w:t>In short:</w:t>
      </w:r>
    </w:p>
    <w:p w14:paraId="66424B76" w14:textId="77777777" w:rsidR="00D93166" w:rsidRPr="00D93166" w:rsidRDefault="00D93166" w:rsidP="00D93166">
      <w:r w:rsidRPr="00D93166">
        <w:rPr>
          <w:b/>
          <w:bCs/>
        </w:rPr>
        <w:t>Better games for being human.</w:t>
      </w:r>
    </w:p>
    <w:p w14:paraId="1DEF0E3C" w14:textId="77777777" w:rsidR="009179C4" w:rsidRDefault="009179C4"/>
    <w:sectPr w:rsidR="00917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FA9"/>
    <w:multiLevelType w:val="multilevel"/>
    <w:tmpl w:val="A7F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6D33"/>
    <w:multiLevelType w:val="multilevel"/>
    <w:tmpl w:val="F61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C636E"/>
    <w:multiLevelType w:val="multilevel"/>
    <w:tmpl w:val="61E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12200"/>
    <w:multiLevelType w:val="multilevel"/>
    <w:tmpl w:val="09E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B4579"/>
    <w:multiLevelType w:val="multilevel"/>
    <w:tmpl w:val="D05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143D7"/>
    <w:multiLevelType w:val="multilevel"/>
    <w:tmpl w:val="853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D0E35"/>
    <w:multiLevelType w:val="multilevel"/>
    <w:tmpl w:val="61E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06C67"/>
    <w:multiLevelType w:val="multilevel"/>
    <w:tmpl w:val="D120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204CB"/>
    <w:multiLevelType w:val="multilevel"/>
    <w:tmpl w:val="34D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34A1E"/>
    <w:multiLevelType w:val="multilevel"/>
    <w:tmpl w:val="655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D3981"/>
    <w:multiLevelType w:val="multilevel"/>
    <w:tmpl w:val="738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3222D"/>
    <w:multiLevelType w:val="multilevel"/>
    <w:tmpl w:val="A2C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378E7"/>
    <w:multiLevelType w:val="multilevel"/>
    <w:tmpl w:val="278A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B69D4"/>
    <w:multiLevelType w:val="multilevel"/>
    <w:tmpl w:val="84B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771A3"/>
    <w:multiLevelType w:val="multilevel"/>
    <w:tmpl w:val="7D58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91BDC"/>
    <w:multiLevelType w:val="multilevel"/>
    <w:tmpl w:val="E17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080531">
    <w:abstractNumId w:val="15"/>
  </w:num>
  <w:num w:numId="2" w16cid:durableId="498037804">
    <w:abstractNumId w:val="1"/>
  </w:num>
  <w:num w:numId="3" w16cid:durableId="1827699146">
    <w:abstractNumId w:val="4"/>
  </w:num>
  <w:num w:numId="4" w16cid:durableId="388654792">
    <w:abstractNumId w:val="5"/>
  </w:num>
  <w:num w:numId="5" w16cid:durableId="627274787">
    <w:abstractNumId w:val="11"/>
  </w:num>
  <w:num w:numId="6" w16cid:durableId="820736852">
    <w:abstractNumId w:val="7"/>
  </w:num>
  <w:num w:numId="7" w16cid:durableId="1984848307">
    <w:abstractNumId w:val="9"/>
  </w:num>
  <w:num w:numId="8" w16cid:durableId="906651350">
    <w:abstractNumId w:val="13"/>
  </w:num>
  <w:num w:numId="9" w16cid:durableId="1307007499">
    <w:abstractNumId w:val="14"/>
  </w:num>
  <w:num w:numId="10" w16cid:durableId="1848205458">
    <w:abstractNumId w:val="3"/>
  </w:num>
  <w:num w:numId="11" w16cid:durableId="1364093680">
    <w:abstractNumId w:val="0"/>
  </w:num>
  <w:num w:numId="12" w16cid:durableId="1915360774">
    <w:abstractNumId w:val="8"/>
  </w:num>
  <w:num w:numId="13" w16cid:durableId="1984311926">
    <w:abstractNumId w:val="6"/>
  </w:num>
  <w:num w:numId="14" w16cid:durableId="161089067">
    <w:abstractNumId w:val="2"/>
  </w:num>
  <w:num w:numId="15" w16cid:durableId="914241934">
    <w:abstractNumId w:val="10"/>
  </w:num>
  <w:num w:numId="16" w16cid:durableId="1270969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66"/>
    <w:rsid w:val="00002BA6"/>
    <w:rsid w:val="00002D9C"/>
    <w:rsid w:val="000104A5"/>
    <w:rsid w:val="000135ED"/>
    <w:rsid w:val="00014C6C"/>
    <w:rsid w:val="000407E6"/>
    <w:rsid w:val="00050785"/>
    <w:rsid w:val="00050E74"/>
    <w:rsid w:val="00054E13"/>
    <w:rsid w:val="00065840"/>
    <w:rsid w:val="000723A5"/>
    <w:rsid w:val="00073AD6"/>
    <w:rsid w:val="00073C85"/>
    <w:rsid w:val="00086EC3"/>
    <w:rsid w:val="000A10B7"/>
    <w:rsid w:val="000A3CFA"/>
    <w:rsid w:val="000A4A29"/>
    <w:rsid w:val="000A50A3"/>
    <w:rsid w:val="000B14F2"/>
    <w:rsid w:val="000B4D10"/>
    <w:rsid w:val="000B78EF"/>
    <w:rsid w:val="000C51E6"/>
    <w:rsid w:val="000C5F13"/>
    <w:rsid w:val="000D6D0B"/>
    <w:rsid w:val="000E53D7"/>
    <w:rsid w:val="000F3214"/>
    <w:rsid w:val="000F4684"/>
    <w:rsid w:val="000F53F1"/>
    <w:rsid w:val="000F640F"/>
    <w:rsid w:val="0010215F"/>
    <w:rsid w:val="001034CF"/>
    <w:rsid w:val="00103790"/>
    <w:rsid w:val="00113B35"/>
    <w:rsid w:val="001152F3"/>
    <w:rsid w:val="001355EA"/>
    <w:rsid w:val="00136294"/>
    <w:rsid w:val="0016164A"/>
    <w:rsid w:val="00162E33"/>
    <w:rsid w:val="00163A1B"/>
    <w:rsid w:val="00164F99"/>
    <w:rsid w:val="0016500A"/>
    <w:rsid w:val="00166FBE"/>
    <w:rsid w:val="00170DE1"/>
    <w:rsid w:val="00186EB0"/>
    <w:rsid w:val="0019369C"/>
    <w:rsid w:val="00193884"/>
    <w:rsid w:val="001A3E37"/>
    <w:rsid w:val="001A4686"/>
    <w:rsid w:val="001B001C"/>
    <w:rsid w:val="001B3095"/>
    <w:rsid w:val="001B5704"/>
    <w:rsid w:val="001C2B96"/>
    <w:rsid w:val="001C5629"/>
    <w:rsid w:val="001C66D3"/>
    <w:rsid w:val="001C765D"/>
    <w:rsid w:val="001D104F"/>
    <w:rsid w:val="001D604D"/>
    <w:rsid w:val="001D65A3"/>
    <w:rsid w:val="001E2B6C"/>
    <w:rsid w:val="001E52EA"/>
    <w:rsid w:val="002119F9"/>
    <w:rsid w:val="002164FB"/>
    <w:rsid w:val="00216C38"/>
    <w:rsid w:val="0021742C"/>
    <w:rsid w:val="00217702"/>
    <w:rsid w:val="00221CA7"/>
    <w:rsid w:val="00226FFA"/>
    <w:rsid w:val="002273C2"/>
    <w:rsid w:val="002318B7"/>
    <w:rsid w:val="00231D05"/>
    <w:rsid w:val="00233A1D"/>
    <w:rsid w:val="00235780"/>
    <w:rsid w:val="00253411"/>
    <w:rsid w:val="002536CE"/>
    <w:rsid w:val="00255E8E"/>
    <w:rsid w:val="00256296"/>
    <w:rsid w:val="00276F37"/>
    <w:rsid w:val="002911E0"/>
    <w:rsid w:val="002962EC"/>
    <w:rsid w:val="00296725"/>
    <w:rsid w:val="002A18C8"/>
    <w:rsid w:val="002A674B"/>
    <w:rsid w:val="002B3552"/>
    <w:rsid w:val="002E18CC"/>
    <w:rsid w:val="002E2FE2"/>
    <w:rsid w:val="002E337E"/>
    <w:rsid w:val="002E5633"/>
    <w:rsid w:val="002F3DF2"/>
    <w:rsid w:val="0030301F"/>
    <w:rsid w:val="00304DEF"/>
    <w:rsid w:val="0031504E"/>
    <w:rsid w:val="00315D49"/>
    <w:rsid w:val="0032508A"/>
    <w:rsid w:val="00332024"/>
    <w:rsid w:val="00333A52"/>
    <w:rsid w:val="00334FF4"/>
    <w:rsid w:val="003376AE"/>
    <w:rsid w:val="00340CD2"/>
    <w:rsid w:val="003438FC"/>
    <w:rsid w:val="00344E97"/>
    <w:rsid w:val="003468E3"/>
    <w:rsid w:val="0034718B"/>
    <w:rsid w:val="003533CD"/>
    <w:rsid w:val="00362B2F"/>
    <w:rsid w:val="00365E02"/>
    <w:rsid w:val="00370BBB"/>
    <w:rsid w:val="0037567B"/>
    <w:rsid w:val="00376A1E"/>
    <w:rsid w:val="003826B7"/>
    <w:rsid w:val="003870BA"/>
    <w:rsid w:val="003A2DF8"/>
    <w:rsid w:val="003A3C46"/>
    <w:rsid w:val="003B1D1A"/>
    <w:rsid w:val="003B396D"/>
    <w:rsid w:val="003B49CF"/>
    <w:rsid w:val="003B7D81"/>
    <w:rsid w:val="003E10A8"/>
    <w:rsid w:val="003E6028"/>
    <w:rsid w:val="003E7AF0"/>
    <w:rsid w:val="003F367D"/>
    <w:rsid w:val="003F4DCA"/>
    <w:rsid w:val="00401E73"/>
    <w:rsid w:val="0040396C"/>
    <w:rsid w:val="00405B26"/>
    <w:rsid w:val="0041748F"/>
    <w:rsid w:val="00422836"/>
    <w:rsid w:val="00424A62"/>
    <w:rsid w:val="00436AA8"/>
    <w:rsid w:val="00441DC5"/>
    <w:rsid w:val="004428F4"/>
    <w:rsid w:val="00443905"/>
    <w:rsid w:val="004661AF"/>
    <w:rsid w:val="0047027C"/>
    <w:rsid w:val="00495E17"/>
    <w:rsid w:val="004A67E7"/>
    <w:rsid w:val="004A7DE6"/>
    <w:rsid w:val="004B0268"/>
    <w:rsid w:val="004B22AB"/>
    <w:rsid w:val="004C2315"/>
    <w:rsid w:val="004C2617"/>
    <w:rsid w:val="004D46D7"/>
    <w:rsid w:val="004D7280"/>
    <w:rsid w:val="004E4749"/>
    <w:rsid w:val="004E5384"/>
    <w:rsid w:val="004E5609"/>
    <w:rsid w:val="004F291D"/>
    <w:rsid w:val="00500FBD"/>
    <w:rsid w:val="0050636A"/>
    <w:rsid w:val="0052168C"/>
    <w:rsid w:val="00530C6A"/>
    <w:rsid w:val="005473C6"/>
    <w:rsid w:val="00551C33"/>
    <w:rsid w:val="00556A95"/>
    <w:rsid w:val="00561662"/>
    <w:rsid w:val="00561AAC"/>
    <w:rsid w:val="0056252D"/>
    <w:rsid w:val="00562828"/>
    <w:rsid w:val="00564065"/>
    <w:rsid w:val="00566481"/>
    <w:rsid w:val="0057104B"/>
    <w:rsid w:val="00576717"/>
    <w:rsid w:val="00580328"/>
    <w:rsid w:val="005A180C"/>
    <w:rsid w:val="005A3ADC"/>
    <w:rsid w:val="005A463E"/>
    <w:rsid w:val="005C6E4D"/>
    <w:rsid w:val="005C7BAF"/>
    <w:rsid w:val="005D6429"/>
    <w:rsid w:val="005D7480"/>
    <w:rsid w:val="005E437B"/>
    <w:rsid w:val="005E635F"/>
    <w:rsid w:val="006010BB"/>
    <w:rsid w:val="00603FEF"/>
    <w:rsid w:val="0060578C"/>
    <w:rsid w:val="00614589"/>
    <w:rsid w:val="00623087"/>
    <w:rsid w:val="00623253"/>
    <w:rsid w:val="00632176"/>
    <w:rsid w:val="00634289"/>
    <w:rsid w:val="0064234C"/>
    <w:rsid w:val="00644D69"/>
    <w:rsid w:val="0065122C"/>
    <w:rsid w:val="00663B5E"/>
    <w:rsid w:val="0067075F"/>
    <w:rsid w:val="00672964"/>
    <w:rsid w:val="006729A4"/>
    <w:rsid w:val="00673AAE"/>
    <w:rsid w:val="00675ED5"/>
    <w:rsid w:val="006837BC"/>
    <w:rsid w:val="006946E4"/>
    <w:rsid w:val="006957E0"/>
    <w:rsid w:val="00697CD0"/>
    <w:rsid w:val="006A526C"/>
    <w:rsid w:val="006A5F11"/>
    <w:rsid w:val="006B3767"/>
    <w:rsid w:val="006C06EA"/>
    <w:rsid w:val="006C4C7F"/>
    <w:rsid w:val="006D3C75"/>
    <w:rsid w:val="006D404E"/>
    <w:rsid w:val="006D4D7C"/>
    <w:rsid w:val="006E1D07"/>
    <w:rsid w:val="006F121C"/>
    <w:rsid w:val="00701BBD"/>
    <w:rsid w:val="00707814"/>
    <w:rsid w:val="007134CE"/>
    <w:rsid w:val="007142AE"/>
    <w:rsid w:val="007174C8"/>
    <w:rsid w:val="007229F6"/>
    <w:rsid w:val="00724527"/>
    <w:rsid w:val="00726558"/>
    <w:rsid w:val="00727155"/>
    <w:rsid w:val="00727CCB"/>
    <w:rsid w:val="00730D22"/>
    <w:rsid w:val="0073629E"/>
    <w:rsid w:val="00743FE6"/>
    <w:rsid w:val="007533BD"/>
    <w:rsid w:val="00753A7F"/>
    <w:rsid w:val="007548DE"/>
    <w:rsid w:val="007617ED"/>
    <w:rsid w:val="007654B6"/>
    <w:rsid w:val="007669FB"/>
    <w:rsid w:val="00775EFA"/>
    <w:rsid w:val="00777814"/>
    <w:rsid w:val="007845C0"/>
    <w:rsid w:val="00786C75"/>
    <w:rsid w:val="00790CC7"/>
    <w:rsid w:val="007A6D10"/>
    <w:rsid w:val="007A7087"/>
    <w:rsid w:val="007C7CC6"/>
    <w:rsid w:val="008019C9"/>
    <w:rsid w:val="0080253F"/>
    <w:rsid w:val="00803772"/>
    <w:rsid w:val="00823402"/>
    <w:rsid w:val="00824786"/>
    <w:rsid w:val="00826C20"/>
    <w:rsid w:val="008316AB"/>
    <w:rsid w:val="008328F4"/>
    <w:rsid w:val="008450CB"/>
    <w:rsid w:val="00850D86"/>
    <w:rsid w:val="00852918"/>
    <w:rsid w:val="00857EC1"/>
    <w:rsid w:val="00860955"/>
    <w:rsid w:val="008611D5"/>
    <w:rsid w:val="00873E48"/>
    <w:rsid w:val="0087671C"/>
    <w:rsid w:val="00887090"/>
    <w:rsid w:val="00892D67"/>
    <w:rsid w:val="00893D5B"/>
    <w:rsid w:val="008B4C81"/>
    <w:rsid w:val="008B50B0"/>
    <w:rsid w:val="008B7E61"/>
    <w:rsid w:val="008D3B5E"/>
    <w:rsid w:val="008D3E0E"/>
    <w:rsid w:val="008D69F0"/>
    <w:rsid w:val="00902DEF"/>
    <w:rsid w:val="00902F62"/>
    <w:rsid w:val="00903DDD"/>
    <w:rsid w:val="00905608"/>
    <w:rsid w:val="009074D9"/>
    <w:rsid w:val="0091231B"/>
    <w:rsid w:val="00912679"/>
    <w:rsid w:val="009179C4"/>
    <w:rsid w:val="00917A20"/>
    <w:rsid w:val="00926E03"/>
    <w:rsid w:val="00932563"/>
    <w:rsid w:val="00940655"/>
    <w:rsid w:val="00947625"/>
    <w:rsid w:val="00953195"/>
    <w:rsid w:val="00957D2E"/>
    <w:rsid w:val="00973601"/>
    <w:rsid w:val="00982BB0"/>
    <w:rsid w:val="009847C8"/>
    <w:rsid w:val="00986283"/>
    <w:rsid w:val="009A096F"/>
    <w:rsid w:val="009B043C"/>
    <w:rsid w:val="009B2B10"/>
    <w:rsid w:val="009C1E88"/>
    <w:rsid w:val="009C2BA8"/>
    <w:rsid w:val="009C7930"/>
    <w:rsid w:val="009D3A3A"/>
    <w:rsid w:val="009F65B4"/>
    <w:rsid w:val="009F6659"/>
    <w:rsid w:val="00A04E3A"/>
    <w:rsid w:val="00A06801"/>
    <w:rsid w:val="00A10804"/>
    <w:rsid w:val="00A14FE3"/>
    <w:rsid w:val="00A332AB"/>
    <w:rsid w:val="00A35CC2"/>
    <w:rsid w:val="00A40D37"/>
    <w:rsid w:val="00A50A10"/>
    <w:rsid w:val="00A53556"/>
    <w:rsid w:val="00A55D33"/>
    <w:rsid w:val="00A60F85"/>
    <w:rsid w:val="00A616CB"/>
    <w:rsid w:val="00A63AC2"/>
    <w:rsid w:val="00A7227D"/>
    <w:rsid w:val="00A73F95"/>
    <w:rsid w:val="00A94E32"/>
    <w:rsid w:val="00AA2E0D"/>
    <w:rsid w:val="00AC0801"/>
    <w:rsid w:val="00AC5BFF"/>
    <w:rsid w:val="00AC61DC"/>
    <w:rsid w:val="00AD6217"/>
    <w:rsid w:val="00AD62EF"/>
    <w:rsid w:val="00AE3194"/>
    <w:rsid w:val="00AE45B5"/>
    <w:rsid w:val="00AE6F8D"/>
    <w:rsid w:val="00AF244B"/>
    <w:rsid w:val="00AF30D2"/>
    <w:rsid w:val="00AF74F0"/>
    <w:rsid w:val="00B07408"/>
    <w:rsid w:val="00B11560"/>
    <w:rsid w:val="00B1370A"/>
    <w:rsid w:val="00B26E2F"/>
    <w:rsid w:val="00B40451"/>
    <w:rsid w:val="00B43927"/>
    <w:rsid w:val="00B4569C"/>
    <w:rsid w:val="00B617A3"/>
    <w:rsid w:val="00B629C6"/>
    <w:rsid w:val="00B67B74"/>
    <w:rsid w:val="00B71A65"/>
    <w:rsid w:val="00B75CB6"/>
    <w:rsid w:val="00B825B3"/>
    <w:rsid w:val="00B83481"/>
    <w:rsid w:val="00B84091"/>
    <w:rsid w:val="00B947F8"/>
    <w:rsid w:val="00BA03DA"/>
    <w:rsid w:val="00BA2D62"/>
    <w:rsid w:val="00BA4F0D"/>
    <w:rsid w:val="00BC4094"/>
    <w:rsid w:val="00BD2290"/>
    <w:rsid w:val="00BE6C00"/>
    <w:rsid w:val="00BF12C2"/>
    <w:rsid w:val="00BF3B78"/>
    <w:rsid w:val="00BF5174"/>
    <w:rsid w:val="00BF7959"/>
    <w:rsid w:val="00C004B6"/>
    <w:rsid w:val="00C01D8F"/>
    <w:rsid w:val="00C110EC"/>
    <w:rsid w:val="00C205CA"/>
    <w:rsid w:val="00C20DE2"/>
    <w:rsid w:val="00C235A2"/>
    <w:rsid w:val="00C268F3"/>
    <w:rsid w:val="00C27070"/>
    <w:rsid w:val="00C32CED"/>
    <w:rsid w:val="00C35B5A"/>
    <w:rsid w:val="00C43A74"/>
    <w:rsid w:val="00C4418B"/>
    <w:rsid w:val="00C44194"/>
    <w:rsid w:val="00C44B83"/>
    <w:rsid w:val="00C46590"/>
    <w:rsid w:val="00C47083"/>
    <w:rsid w:val="00C50378"/>
    <w:rsid w:val="00C654CE"/>
    <w:rsid w:val="00C746B3"/>
    <w:rsid w:val="00C75AA1"/>
    <w:rsid w:val="00C822CA"/>
    <w:rsid w:val="00C86F98"/>
    <w:rsid w:val="00C909F6"/>
    <w:rsid w:val="00C93BBF"/>
    <w:rsid w:val="00C95109"/>
    <w:rsid w:val="00CC1276"/>
    <w:rsid w:val="00CC3F55"/>
    <w:rsid w:val="00CC458F"/>
    <w:rsid w:val="00CD22C8"/>
    <w:rsid w:val="00CD55C8"/>
    <w:rsid w:val="00CE47C6"/>
    <w:rsid w:val="00CF0EE3"/>
    <w:rsid w:val="00D036C1"/>
    <w:rsid w:val="00D0751C"/>
    <w:rsid w:val="00D113F3"/>
    <w:rsid w:val="00D145D9"/>
    <w:rsid w:val="00D15E89"/>
    <w:rsid w:val="00D2056A"/>
    <w:rsid w:val="00D23788"/>
    <w:rsid w:val="00D27CFF"/>
    <w:rsid w:val="00D44009"/>
    <w:rsid w:val="00D44488"/>
    <w:rsid w:val="00D44E91"/>
    <w:rsid w:val="00D47DF8"/>
    <w:rsid w:val="00D57CC0"/>
    <w:rsid w:val="00D603B4"/>
    <w:rsid w:val="00D64E30"/>
    <w:rsid w:val="00D75D7E"/>
    <w:rsid w:val="00D76D93"/>
    <w:rsid w:val="00D86A9D"/>
    <w:rsid w:val="00D93166"/>
    <w:rsid w:val="00DA13AA"/>
    <w:rsid w:val="00DA36B7"/>
    <w:rsid w:val="00DA493E"/>
    <w:rsid w:val="00DA7A87"/>
    <w:rsid w:val="00DB144B"/>
    <w:rsid w:val="00DB1C65"/>
    <w:rsid w:val="00DB1E21"/>
    <w:rsid w:val="00DC186D"/>
    <w:rsid w:val="00DC325D"/>
    <w:rsid w:val="00DC7288"/>
    <w:rsid w:val="00DD6928"/>
    <w:rsid w:val="00DD7E67"/>
    <w:rsid w:val="00DE5B96"/>
    <w:rsid w:val="00DE7D74"/>
    <w:rsid w:val="00DF09BA"/>
    <w:rsid w:val="00DF38FC"/>
    <w:rsid w:val="00DF4436"/>
    <w:rsid w:val="00E016B0"/>
    <w:rsid w:val="00E06A08"/>
    <w:rsid w:val="00E16EA4"/>
    <w:rsid w:val="00E34FED"/>
    <w:rsid w:val="00E36653"/>
    <w:rsid w:val="00E52B14"/>
    <w:rsid w:val="00E83E82"/>
    <w:rsid w:val="00E85B9D"/>
    <w:rsid w:val="00E8692B"/>
    <w:rsid w:val="00E87184"/>
    <w:rsid w:val="00E90325"/>
    <w:rsid w:val="00E9570D"/>
    <w:rsid w:val="00E968A1"/>
    <w:rsid w:val="00E96BB9"/>
    <w:rsid w:val="00E96DA3"/>
    <w:rsid w:val="00EA1800"/>
    <w:rsid w:val="00EA206E"/>
    <w:rsid w:val="00EA4073"/>
    <w:rsid w:val="00EA4089"/>
    <w:rsid w:val="00EA47FE"/>
    <w:rsid w:val="00EB309F"/>
    <w:rsid w:val="00EB6F28"/>
    <w:rsid w:val="00EC7218"/>
    <w:rsid w:val="00ED3946"/>
    <w:rsid w:val="00ED4368"/>
    <w:rsid w:val="00ED5728"/>
    <w:rsid w:val="00EE2309"/>
    <w:rsid w:val="00EE5C3E"/>
    <w:rsid w:val="00EF0BD7"/>
    <w:rsid w:val="00EF4655"/>
    <w:rsid w:val="00F17464"/>
    <w:rsid w:val="00F20D38"/>
    <w:rsid w:val="00F21F89"/>
    <w:rsid w:val="00F22CEF"/>
    <w:rsid w:val="00F235B7"/>
    <w:rsid w:val="00F376B2"/>
    <w:rsid w:val="00F40C0E"/>
    <w:rsid w:val="00F51DBB"/>
    <w:rsid w:val="00F55330"/>
    <w:rsid w:val="00F638E8"/>
    <w:rsid w:val="00F661C3"/>
    <w:rsid w:val="00F75DB9"/>
    <w:rsid w:val="00F80CB7"/>
    <w:rsid w:val="00F81E60"/>
    <w:rsid w:val="00F82F4B"/>
    <w:rsid w:val="00F90C37"/>
    <w:rsid w:val="00F92A86"/>
    <w:rsid w:val="00FC23E7"/>
    <w:rsid w:val="00FD04DF"/>
    <w:rsid w:val="00FD3A35"/>
    <w:rsid w:val="00FD6674"/>
    <w:rsid w:val="00FF56E5"/>
    <w:rsid w:val="00FF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B0AB"/>
  <w15:chartTrackingRefBased/>
  <w15:docId w15:val="{2F37D6F1-589F-42FE-8C8B-C3E57612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D07"/>
  </w:style>
  <w:style w:type="paragraph" w:styleId="Heading1">
    <w:name w:val="heading 1"/>
    <w:basedOn w:val="Normal"/>
    <w:next w:val="Normal"/>
    <w:link w:val="Heading1Char"/>
    <w:uiPriority w:val="9"/>
    <w:qFormat/>
    <w:rsid w:val="00D93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66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66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66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66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66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66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66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66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66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66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66"/>
    <w:rPr>
      <w:b/>
      <w:bCs/>
      <w:smallCaps/>
      <w:color w:val="374C8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Gruber</dc:creator>
  <cp:keywords/>
  <dc:description/>
  <cp:lastModifiedBy>Jake Gruber</cp:lastModifiedBy>
  <cp:revision>1</cp:revision>
  <dcterms:created xsi:type="dcterms:W3CDTF">2026-02-06T01:53:00Z</dcterms:created>
  <dcterms:modified xsi:type="dcterms:W3CDTF">2026-02-06T01:54:00Z</dcterms:modified>
</cp:coreProperties>
</file>