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B0BB90" w14:textId="2752F081" w:rsidR="00DD710D" w:rsidRDefault="00DD710D">
      <w:r w:rsidRPr="00DD710D">
        <w:t xml:space="preserve">The name of the father and of the son, and of the Holy Spirit. Amen. I bind unto myself today, the strong name of the Tocation of the same, the three in one and one in three I bind this day to me forever, I power of faith, Christ's Incarnation, His baptism amid the Jordan river, His death on cross for mice salvation, His bursting from the spice tomb, His riding up the heavenly way. His coming at the day of doom. I bine unto myself today. I bine unto myself the power of the great love of the cherubim, the sweet, well done in judgment hour, the surface of the seraphim, Confessors faith, apostles' word, the patriarch's prayers, the prophets, scrolls, all good deeds done unto the Lord, and purity of virgin souls. I bind unto myself to day, the virtues of the starlit heaven, the glorious sun's life giving ray, the whiteness of the moon at even, the flashing of the lightning free, the whirling winds tempestuous shocks, the stable earth, the deep salt sea around the old eternal rocks. I bind unto myself to day the power of God to hold and lead, His eye to watch, his might to stay, His ear to hearken to my need. The wisdom of my God to teach, His hand to guide, his shield toward, The word of God to give me speech, His heavenly house to be my guard, Against the demon's snares of sin, the violets that gives temptation force, the natural loss that war within, The hostile men that mar my course, Or few or many far or nigh In every place and in all hours, Against their fierce hostility, I bind to me these holy powers, against all Satan's spells and wiles, Again false words of heresy, against the knowledge that defiles, Against the heart idolatry, Again the wizard's craft, Against the death ground in the in learning, the choking wave and the poisoned shaft Protect me, Christ, till thy returning. Christ be with me, Christ within me, Christ behind me, Christ before me, Christ beside me, Christ to win me, Christ to comfort and restore me. Christ beneath me, Christ above me, Christ in quiet, Christ in danger, Christ in hearts of all that love me, Christ in mouth of friend and stranger. I bind unto myself the name the strong name of the Trinity, by invocation of the same, The three and one and one and three, of whom all nature hath creation, eternal Father, spirit, Word, praise to the Lord of my salvation, Salvation is of Christ, the Lord. Amen. The name of the Father and of the Son, and of the Holy Spirit. Amen. This retreat is, entitled the Mystery of the Trinity, Since we are in Marchion, one of the saints we celebrate in March, is a St. Patrick, St. Patrick's breastplate, the prayer we just prayed is a wonderful invocation of the power of the Trinity. Within that as much theology, hard foughts during this time preceding St. Patrick's Evangelization of the Island of Ireland. And it is for us sort of a catechesis, but an entry in to that mystery. And we all are familiar, perhaps to some extent, with the story of St. Patrick, as he was an evangelizing the Drewish people they followed, the religion of the Druids worshiping spirits within trees and sort of animalistic plant based religion. It was a paganism acknowledging multiple deities of different sorts with her own wizardry and their high priests, their customs around fires and different trees. And St. Patrick comes in with an altogether different religion, and having the miracle of the Paschal fire that could not be extinguished, and then other miracles as well, one person raising his </w:t>
      </w:r>
      <w:r w:rsidRPr="00DD710D">
        <w:lastRenderedPageBreak/>
        <w:t xml:space="preserve">arm against him when it with a sword and his arm freezing until he repented and confessed his faith in God. And then he eventually came and he was evangizing the people. And there was a question, though, how could you have the Trinity at the heart of your faith? It made sense to have multiple deities to multiple personalities that had power over the universe, and on one level makes sense to have one God. But you seem to have it both ways. You have one God, but three persons. How can that be explained? St. Patrick knew the language of the people of Ireland. He had been enslaved there for six years before he escaped. He understood the way they thought, he understood the way they worshipped. And so he drew for them a botanical analogy, taking off a shamrock, a young clover, what exact plan it was does not matter, for we know it at least has three leaves and one stem joining all three leaves together. And it was a simple analogy, fraught with potential heresy, but just as this is one shamrock with three leaves, so it can be three persons and one God. The analogy limps, it's not the full reality of the Trinity. It's not saying, God, the Father is a part of God, and God the Son is a part of God, and God, the Holy Spirit is a part of God. But it's not saying that, but you can see how it could be twisted in that way, but it was a way to enter into the language of those people and to help them understand with some simplicity. what it means to be one and three. That's For some, a helpful analogy, and when we were children, we learn about the shamrock or the clover, how we can have three in one, it suffices. From that, we built on distinctions and understandings, theology starts to do the work notionally of completing what's going on within this mystery. What I want to do is not focus on the shamrock, but focus on the icon in the front of your booklets. This icon is three Angels. It depicts a scene in Genesis 18. on page three of your bookets. You can read the whole account of Genesis 18., where three visitors of God came to Abraham, and Abraham quickly went to Sarah and said, "Let's make this for them some cakes and get some food for these these guests, these three guests. These were angels are gone. God was visiting Abraham. He was about to announce Abraham that he was to have a son through Sarah in her old age. And this hospitality given to Abraham is here depicted in this icon, three angels, sitting down for a meal,ensibly prepared by Abraham and Sarah. But this icon is called the Trinity. Well, we like to see three, and we look back into the Old Testament and where we see three, where you say, yes, Trinity, it makes sense. God was revealing something of H himself as one and three. Just like we might look to the first chapter of Genesis, when God said, "Let us create, let's create our own image and likeness, but let us, we think, well, isn't that from the Trinity? Even though that was not the original understanding of the words in the beginning of Genesis, let us create." That was referencing the heavenly court of angels, but it makes sense in retrospect. Now we have the fullness of the revelation of God as three persons, especially through the incarnation of the second person in our nature and the sending down of the Holy Spirit at Penticon's. Now we know about God's try human nature, and so we can look back and say, yes, that makes sense, </w:t>
      </w:r>
      <w:r w:rsidRPr="00DD710D">
        <w:lastRenderedPageBreak/>
        <w:t xml:space="preserve">that us, the pllor home, was the Trinity, and sure, that makes sense. And the same way, we might say the three angelic visitors to Abraham, a wave represent the Trinity. Now, this image is filled with many symbols. I walk you through some of them. Each of the angels is meant to depict a person of the Trinity, and all three of them, the color that they all share is blue. In the eastern tradition, blue is associated with divinity. This is their shared nature. They all wear at least a little bit of blue. But the one on the right will look at him. First of, all three have a staff, it's hard to see, but all three of them are carrying a staff, that is the power, the authority, they have. carrying it in their left hand, keeping their right hand free to the decisions, the edicts of going forth from the power of their right hand, their left hand holding that staff of authority. All three are gone, all three are divine. They are in a circle, sitting in a circle, in a circle represents eternity. The circle represents for them, this loop. So in that way, too, there's a divinity within the way they are depicted, and this around this circular ish table of the table itself seems to be more octagonal, which we can say much about that, actually. But let's look at the first angel on the right, starting on the right. Addition to the blue, he's wearing green. Green is associated with life. And this time, almost of spring, we will see green, and it's freshness, and its translucent leaves coming on the trees as this sign of new life. Life that greenness is associated with the Holy Spirit. Green is actually the color worn by the east for Pentecost. We wear red in the west emmbolizing the flame, the tongues of fire that descended upon the apostles and the other images of fire within the scriptures. We were read, but for the east, they were green, green symbolizes life, the breath of the Holy Spirit, and above the angel on the right behind him, you see it's faints in this icon, in this kind of its very faded. There is a mountain. A mountain is associated throughout the Old Testament and New Testament with the Holy Spirit, whether it be the revelation of the law of God on the mountain of Sinai, that Moses had ascended, it is the same mountain that Elijah went to when God was not to be found in the storm or the fire, the earthquake of God was found in the still small voice, that the cave of the mountain, where Christ himself went up to pray at night in intimacy with his father, mountains represent the Holy Spirit throughout throughout the Scriptures. In the middle, we have the angel wearing sort of a reddish brown. The brown symbolizes being here on this earth, he who walked here for 33 years, it is fitting for him to be wearing brown, for he is the one that's come down from heaven to earth. And he he has on his right shoulder, a golden stripe, a golden sash, symbolizing his kingly authority. Notice his right hand. What do you see? Two fingers. Two fingers stretch out. He is human and divine. The incarnation, the hypostatic union, the union of God, with our human nature, so that he is fully God, had fully man. And then we look and then we see all behind him. What's behind him is that tree. And the account of Abraham and the three angels. Abraham was at the oak of Momray. And he has this might be symbolizing that oak, this might be representing that, but also represents that first tree through which death enters the world, through Adam, and Christ is the new Adam, </w:t>
      </w:r>
      <w:r w:rsidRPr="00DD710D">
        <w:lastRenderedPageBreak/>
        <w:t xml:space="preserve">and he was the one to ascend a tree. He was to become the fruit of the tree of life, of the cross, so that tree is associated with Christ, the new Adam. Now, on the left, we have the third person of the white Trinity, addition to the blue underneath his outer garment. There is this golden ish kind of multiple hue vestment that he's wearing that seems has like a little bit of blue in it and other depictions you see, a little bit of red in there, sort of like a multicolor ephemeral, unable to be described color. And of course, this represents the Father. Above the Father is the is a house, and of course, this is near the house of Abraham and makes sense to have a house depicted, but we also remember our Lord's words. And John 14, in my Father's house, there are many rooms. The house is associated with the father, and we notice about the other two angels, they are both nodding with their heads tilted towards the father, that the Son and the Spirit have proceeded forth from the Father. The Son as the only begotten Son of the Father coming forth, and the Holy Spirit coming forth from the Father through the Son. And they both go back to the Father. They reference the Father and that is the symbolism of all of us as as we are all tending to the Father in our own journeys of faith. They are seated in a circle. If you step back a little bit, and you can see that the shape is sort of this this kind of shape of the top of a chalice in the middle of the chalice is that as the angel, that represents the sun. Christ pours himself, Alus. He, this is the blood of the new covenant of the chalice of his blood. He is the sacrifice for us. In the middle is the bread that they're eating, the bread that this heavenly bread, the bread of heaven, the bread that Moses and Aaron, when they went up on to Mount Sinai, they went up and they ate and they drank. This is the heavenly meal that is happening. The bread of the Father, that the Holy Spirit and the Son share in, that we participate in my sickly through the Holy Eucharist. Looking at the bull bowl is also a sort of a bowl shape and that represents the sacrifices of the Old Testament to the sacrifice of bowls. I pronounce bow and bow, very similarly, so I apologize, but the shape of it, though, you can see it's like the nose. It's actually not quite perfectly symmetrical and that's on purpose. And so the sacrifice to the Old Testament give way to the bread of the new covenant of the Eucharist. And we see this little rectangle on the bottom. I don't know why there is like two rectangles is the one on the right, and it's mixed up two, but they say that the rectangle represents the four corners of the world. that the message of the train that is meant to go out, as Iigelical purpose, we remember Christ's words that all authority in heaven and earth has been given to me, therefore, go and make disciples of all nations, baptizing them in the name of the Father and of the Son and of the Holy Spirit. So there is this representation, this is meant to go out. And yet this the way they were seed, there is an opening, and the opening faces us. That is not just for artistic representation to get all three faces in there, but that we might know that we are meant to be included in the mystery of the Holy Trinity. There are probably other symbolisms we can draw out from this image, but it is a hopeful thing to enter in, to pictorially represent, to engage our imagination, to challenge us, to see what how are we to </w:t>
      </w:r>
      <w:r w:rsidRPr="00DD710D">
        <w:lastRenderedPageBreak/>
        <w:t xml:space="preserve">fit him to this image? One thing I want to add, as we conclude this first conference, I'm going to keep these conferences relatively short already 17 minutes. Sorry. Is that we actually do every time we pray, call to mind the mystery of the Trinity. As Catholics, we know that we toggle, prayer on, and off through the sign of the cross. That's not true. You don't have to do the sign of the cross for prayer to count. For example, night prayer ended, we do the sign of the cross at the end of it, and that's okay. But a very typically, we begin an end prayer in the name of the Father and of the Son, and of the Holy Spirit. Every word in that prayer of the Son of the cross matters in the name, we say name, singular, not in the names plural. Here we have the unity in one name of the blessed Trinity and the name of the Father and of the Son and of the Holy Spirit, the end of those are actually important. We don't just say Father, Son, Holy Spirit. We make the in the name of the Father and of the Son and of the Holy Spirit. It reminds us of our baptisms, which we will talk about more later, that we are baptized in the name of the Father and of the Son and of the Holy Spirit, those the words that made us new creations. So when we pray, we call that to mind, not sloply, both great intentionality, remembering that we have been baptized into this trinity, we have been given entrance into the love of Father, Son, and Holy Spirit. We make the sign of the cross our hand goes up, and the name of the Father, that upward motion is symbolizes all of our prayers, our whole lives, are a pilgrimage, a journey upwards to God, the Father, and of the Son, our hand goes downward. This recalls the descent of the second person of the Holy Trinity, Christ, the incarnate Logos, the word of God, the Father, goes forth, becomes man, enters into our humanity, enters into our sufferings, and through his passion and death, he goes down into the depths of all human misery. He goes down into the depths of hell for us that complete descent from the Father and of the Son, we say. And then we, we pray, and of the Holy Spirits, and then that motion going from left shoulder to right shoulder, in the east, they go from right shoulder to left shoulder, because traditionally the good thief was on the right, so they want to recognize the good thief first. We do left shoulder to right shoulder, actually also so do the Egyptian Christians. They make the sign of the crossy. Coptic Orthodox make it the same way as the Western Christians. But that symbolizes the Holy Spirit that has come among us, as we cross our hearts, the Holy Spirit, we cross our lungs, the Holy Spirit is our breath. We as members of Christ's body, the Church, are animated by that Spirit, and that Holy Spirit is now among us, by the mystery of the pouring forth the Holy Spirit, of the crucifixion, at the at the Resurrection and the upper room and on the feast of Pentecost, that Holy Spirit is among us animating us. We live and move and have our being with through and in the Holy Spirit, who's how we are to live morally, to live in God's grace, to live the life of the Spirit as we love God and love one another, and not to be neglected is that last word, Amen. Amen is a Hebrew word. It derives from the word for tent peg. When you were making a tent, you would need to tie down the tent, and he wings or anything like that to keep it sturdy, you would take the peg and drive it </w:t>
      </w:r>
      <w:r w:rsidRPr="00DD710D">
        <w:lastRenderedPageBreak/>
        <w:t>into the ground. Amen, that is the staking of your life on this. This is what you trust in. When you say, amen, it's does not I believe, though it can't it certainly doesn't mean that. It does not mean this is why I'm committed to, the kind of means that, sure. It means, I am staking my life on this. This is my this is what I'm holding to be true. Nothing's gonna move me from this. You're a man, is a whole gift of yourself, leaving nothing behind. So when you say in the name of the Father and of the Son and of the Holy Spirit, amen, that amen means this is the most central mystery of your life. When you pray that prayer of the Sign of the cross, that's why it's the sign of the cross is there in the beginning of every prayer and at the end. For we live our whole lives, enclosed within this mystery of the Holy Trinity. In the name of the Father, and of the Son, and of the Holy Spirit, Amen. Glory be to the Father, and to the Son, and to the Holy Spirit, as it was in the beginning, is now and ever shall be, world without and Amen. The name of the Father and of the Son, and of the Holy Spirit. Amen.</w:t>
      </w:r>
      <w:r>
        <w:br/>
      </w:r>
      <w:r>
        <w:br/>
      </w:r>
    </w:p>
    <w:p w14:paraId="18CA635F" w14:textId="0C92EA74" w:rsidR="00DD710D" w:rsidRDefault="00DD710D">
      <w:r>
        <w:br w:type="column"/>
      </w:r>
      <w:r w:rsidRPr="00DD710D">
        <w:lastRenderedPageBreak/>
        <w:t xml:space="preserve">And the name of the father, Anne of the s end of the Holy Spirit, amen blessed Virgin Mary, may we enter deeply into the mystery of God's triune love for us may respond generous to the world of God, our Father, may we enter into that deep intimacy with Christ to her Son, under the inspiration of the Holy Spirit, your Spouse, and so wrapped up in love spread that love to others as well. Mary, of grace, Lord is the Bless that th among blessed is the thy womb Jesus. Holy Mary, mother of God, pray for us sinners, now at the hour of our death. Amen. the name of the Father, and of the Son, and of the Holy Spirit. Amen. The Trinity gets kind of reduced to some sort of theological problem a lot of times. As anyone ever had the experience going to a mass on a Sunday after Pentecost, and the priest saysFf Sunday, well, the Trinity is a mystery, so we can't speak much about it. Or has anyone heard the phrase or the idea that if you speak on the Trinity for more than the 10 minutes, you will fall into heresy? And we don't want to fall into heresy about God because that would be really bad. And the early Christians struggled with that. And we don't even have our mind wrapped around what the problems were, the early Christians, except for a few things here and there, like Arianism is wrong. So we don't want to get into those things. Or even I mentioned the shamrock of St. Patrick, and he'd be like, "Wow, that's motalism' Patrick. And we don' don't want to go anywhere near this heresy, soity is a mystery, we can't understand it. So we stop there. However, we read in the catechism, as you guys find in your packets, the full passages about the Trinity from the catechism, I actually recommend you read those. that the Trinity is the central Christian mystery. I was a speaker at the F C Conference. He talked about a conversation he had with a Protestant. She actually a conversation that he had when he was a Protestant. His Catholic friend got him to meet up with a Jesuit priest, supposedly a good Jesuit. And the Jesuit priest asked him, what is the central mystery of our faith? And the guy, since he was Protestant said, Chuck, I' trying to a little bit edgy. justification by faith alone." And the priest said, "I's the Trinity. And the guy was like, "Oh, yeah, that's right. It's the love that made the Son and the stars. The love share between father, Son, and the Holy Spirit that spills out in all creation. And then we even though we fall by God's mercy, extended to us Tarian, like, and through the Trinity, God the Father of mercy, the death and resurrection of his son, sent the Holy Spirit among us for the forgiveness of sins. The whole action of the Tity comes to redeem and bring us back to himself. The T is the central faith. It's the Tity that we will gaze on and part of through Christ in the beat of vision, where God gives us this very self through which to understand H. This is the central mystery of our faith. This is what matters more than everything else. And every single time we just dismiss it as, okay, the Trinity is something I can't understand, I'm not even going to try. It's three and one, three person, one God. They are all one God, somehow they are connected very deeply, but they are distinct how they are distinct. I don't know how that works, but I know Jesus was the second person of the Holy Trinity and the Holy Spirit is the third person, there's God the Father. But was God the Father as sort of the God </w:t>
      </w:r>
      <w:r w:rsidRPr="00DD710D">
        <w:lastRenderedPageBreak/>
        <w:t xml:space="preserve">of the Old Testament, was Jesus the God of the New Testament, and know that's wrong, that's Marcianism. Don't think that way. That's We start messing up with this and we're like, okay, that's enough, I'm done. I don't want to think about it. I can't understand it. I actually don't study theology. The idea of even reading a few pages from the catechism is actually overwhelming to me. Therefore, I'm not going to mess with it. In fact, the Trinity just be something that you study when you're on the way to being a priest. That's it. You know, in seminary, you can study it. Maybe there's some extra courses. You can read Santa Augustine, you read one of those books there. Maybe you read St. Elizabeth of the Trinity, and you're like, okay, she really digs the Trinity. That's cool. That's great for her. But for me, I'm just not a simplify it and not think about it too much. Although invoke the Trinity every side of the cross, every glory be, every time at massse in the doxology threw him with him and and the of Oh, wait, through. How was I go, through him, with him and in him. Something to the Father and the unity of the Holy Spirit. Something. It's all three of them together. I can never do it except I'm wind during this. That it's a doxology, it's a praise to the glory of God, and the three persons and expresses how God is mediated through with an end Christ and the unity, the Holy Spirit, and all things are directed to God, the Father. Okay, sure. It happens all the time, but we don't let it have any meaning for us. We are inoculated from the mystery of the Trinity. Something we hear, something we practice, but not something that we really get at all. A lot of this is because we don't understand what a mystery is. We think mysteries are things you can't know. It's impossible to know. We think of mysteries as a mystery novel. I know Brother Kurt likes the Sherlock Holmes, the Jeremy Brett versions, especially, which you can find on YouTube. Those are mystery stories. They're mysteries because there's something that is not known. Who did it? Who' responsible for the murder? Why did this happen? Something needs to be investigated. It needs to be studied. Deductions need to be need to be taken place. We analyze it as a problem and it's solved, like a problem in physics, you come up with the answer through calculating and putting the different measurements and you get your answer, or proment engineering that you need to optimize something using the current things that we have on their spec space and the materials and the designs, design limitations, you optimize, that's a problem. We reduce much of what we do in our life to problems. I need to be solved. But the Trinity is not a problem. It's not a problem to be solved. It's on something only for a theologians. We who have been baptized in the name of the Father and of the Son and of the Holy Spirit, this is the essential part of our lives now. But what does it mean to be a mystery if it's not the idea of a mystery novel as a problem to be solved? The idea of a Christian mystery is something that is so knowable. that it overwhelms our ability to know. There's so much going on, that we can't contain it in our minds, our intellects, we are limited. It's like the sun. No, the sun's not really out right now, but if you try to look at the sun, could you see it? No, you just see blinding light. You can't really see the surface of it </w:t>
      </w:r>
      <w:r w:rsidRPr="00DD710D">
        <w:lastRenderedPageBreak/>
        <w:t xml:space="preserve">unless you had special instruments to limit the sun. The sun is not invisible. The sun is so visible that it overwhelms your belly to see. But it's also that by which we see everything else. Trinity is likewise. The Trinity is so knowable that it is pregnant with intelligibility as Jacques Maritan would say. It's so knowable, we are overwhelmed by it. So what do we do? Try to get away from it, treat like a problem, go nowhere near it, or enter into it. Gabriel Marcel is a philosopher of the 20th century. He distinguished the difference between the problem of treating things as problems and treating things as mysteries. He in fact saw that in the 20th century, some of the greatest destruction came from treating persons as problems, as a problem to be solved. The Jewish problem was solved by much death. It was an extension of living in a technical world, optimizing everything, having control over everything. And if that was the way in the mid 20th century, it's even worse now, where everything is technical, everything is reducible to a problem. Persons are not problems. They themselves are mysteries. St. John Henry Newman says that we are each an infinite abyss of existence., not to be rejected, not to be cast out, not to be solved, but to be loved, to be known. The Trinity is likewise, the trinity is so vast it overwhelms us, we are, to use his word, implicated in it. To illustrate this, I'll tell a story that somebody who've heard me tell before. and of all my niece when she was five years old. My niece, Elizabeth was coming back from a trip across Pennsylvania to visit my brother in law's family and she came back and I said,El Elizabethabeth, how was your trip?" She says, "You know what, Uncle PJ, Guess what? When me going to the car, the moon follows us. I'm like, oh, Poor Elizabeth. She's five years old. She needs to know better. It's like, this is like the Santa Claus moment. You know, you got to tell her Santa doesn't exist. And like, this is like, okay, I got to tell her the mood doesn't actually follow you." So I was like, "No, Elizabeth, the mood doesn't fall you. It only looks like it's following you. And I thought to myself, okay, we could probably do an experiment where we put her and her sister, Mary Margaret, in one car, and Elizabeth and another, and having to drive different directions at night when the moon is out, and they would both see that the moon is following them, and that cannot be the case. Principle ofr, there must be some other explanation. An understanding that the moon is so far away that we can't tell that our little change in position has any effect in his position in the sky. No even small like a small small percentage of a degree that does the moon move at all that it's not detectable by us at all, especially while we're in a moving vehicle. So it looks like the moon is falling us. Well, when I said, well, Elizabeth knows, see, it looks like it's following. It's not really following you. She said to me, no, Uncle PJ. It really follows me. And when I realized what I was trying to do, I was trying to squash her sense of wonder. For her, the moon had sort of a personality to it. It had a care for her. She who was getting older in this world and in a life, that's very difficult. Saw that the moon cared for her. And when she moved, the moon moved with her. The moon was implicated in her path, and she was implicated and the moon's path. I wanted to say while the moon was so far away and so </w:t>
      </w:r>
      <w:r w:rsidRPr="00DD710D">
        <w:lastRenderedPageBreak/>
        <w:t xml:space="preserve">grand, it is un immeasurable distance we can analyze it through science, and we can understand it better, and so that we could put aside these childish notions, and there's no need for this unnecessary wonder. That's something that is not actually mysterious. I was going about it as a problem to be solved. And my niece, Elizabeth, and her child likeike innocence and wonder, saw it as a misery. This is all the Trinity is. There's not so far away, so transcend them, so separated from us that we have nothing to do with it, that we can analyze it from afar, treat it with theology, apply the history of Christianity to it and say, well, that'sabellianism, that's modalism, that's pseudo Pallagianism. That's probably not applied to the Trinity, but that's okay. Or we can understand that we are already living in it. that the Trinity involves us. that we not only have our origin from the God and his love between Father, Son, and Holy Spirit, spilling out an excessive, abundant way in creation and causing us each of us as a thought of God, from God from God, Father, Son, and Holy Spirit. When God's knowledge and his will, and that is to say, the Son and the Holy Spirit coming forth from H and made for him. We want to say no, well, somehow we're separate. Somehow, everything is determined, somehow everything is just coming forth from matter, from different material causes, it may be even randomly, in order to produce us where we are right now. No, none of us is meaningless, none of us is random. Each one of us is will. Because all of us come forth from the trainy, we are made for the try you love. We are made to be inserted through Christ in the love of Godfather Son, Holy Spirit. We are implicated in the Holy Trinity. And in this way, we enter, not by mere theologizing, but by worship. I wonder. I love, devotion. When we say glory be to the Father and the Son, and to the Holy Spirit, we're in that cloud of glory with Peter James and John and the Mount of Transfiguration. We hear the voice of the Father, this is my beloved Son, and applies just as much to us us as other Christ, as Christians as it does to the second person of the Holy Trinity. We are given that same spirits through which we cry out, Abba, Father, we are joined. The level of our beings to this love. So we cannot dismiss this. This is absolutely central to our faith, absolutely central to our prayer,'s central to our very selves. And that Trinity that made the sun of the stars, the moon of the sky, that follows us will me, traverse long distances. That Trinity is within us. For God has come to dwell in our hearts, and he is within. We have been baptized into Christ, haven't given this Holy Trinity as an indwelling within us to be at home, of Father, Son, and Holy Spirit, even as we ache to be in that home of the Father's house in heaven. With that we will close this talk and with a glory bee and openings up for discussion, the name of the Father, and of the Son, and of the Holy Spirit, Amen. Glory be to the Father, and to the Son, and to the Holy Spirit. And as it was in the beginning, it is now and it never shall be. world without end. Amen. The name of the Father, and of the Son, and of the Holy Spirit. Amen. Mary, thoughts, questions, conc concerns, do the pizzas. Luke's got to work on pizzas. Thank you, Luke. What else is a mystery?. Eugarist? Why? science. need to standing for something invisible that our senses cannot </w:t>
      </w:r>
      <w:r w:rsidRPr="00DD710D">
        <w:lastRenderedPageBreak/>
        <w:t xml:space="preserve">fully cross. This is all true. And there's other words, one of the words for mystery in is sacrament.. In the East, they call the sacraments the mysteries. They call the Eucharist, the mysteries. So we kind of, after that, that overlap, yeah. How is it a mystery in soar as we are implicated in it? Use that definition of mystery and apply that to the Eucharist. Implicated. We're involved in it. It involves us. Because it transforms us every single time, like we participate in it like it is transforming us, because becoming more like Christ, because we are partaking becoming a Part of Christ. Okay, yeah. Yeah. Good, good. I have a question on the way. For a person who's starting out to be serious about their faith, like intentional about their faith and you know, as you start out out as when you think about mystery or when you think about O Trinity, like, yes, this is so overwhelming, that needs take us to t. What are the practical or like, how do you try to experience in like in a day-to-day basis? Like, what are things can one start to do to be intentionally about like their relationship with the whole etity. This is a really good question. I think we're going to come back to this, because we're going to open this up with the first question, what other things are mysteries? Let's play around with that to get this mystery idea into us, not just apply it just to the Trinity. What else is a mystery? Then then we'll go from there to daily life, because that's a great question. Lord andation. Yeah, the incarnation.. How is the incarnation, God becoming man in Christ? How is that mystery? Because you don't know how it sounds it's possible. No, that's the wrong. That's the wrong definition. That's the problem. It's too big to contemplate. Okay, it overwhelms us. But then we are involved in it, because we you can't see, like, you know, if you go to climb a mountain, but you're there at the base and all you see in front of you is just one big cliff and you don't see the whole thing, it's beyond you. Like, it's enveloping you. Like, so it's like, you can't hug that mountain because all you could do is just put your arms up against it and be like that. You can't you can't fully grasp it. you can I can see here. Because I is getting the back of you. Which is fine. It's fine. Okay, I'll sit there, only because you're making me. Okay, I guess you do a lot more people from here. All right. So how are we involved in incarnation? It shows us that there is goodness in the body and being human. Sure, so we have bodies. When God takes a body. so that's involving us. There's a connection there.. Okay. What house are we involved in the incarnation? too selficient. Sure. Saving us. Yeah. So it comes to save us. He comes to save you. Not just like us in general. He comes to save you. You. And I'll see you. Everyone else., That means you're involved in that. Like, so you can't, like, study. You guys know that Heiserting Principle? Yes. Obviously, yeah. So you.. The idea that once you measure something, you affect it. You're involved in it. If I, I go to measure the temperature of this table, it doesn't really affect it too much. I I go to measure the temperature of one atom vibrating, me coming in contact with that, Adam affects that atom and changes the temperature. We're involved in that. There's no real separation. It's sort of illusory that we're not involved in the world that we you live. Matter actually connects all of us., you know, you see matter is a </w:t>
      </w:r>
      <w:r w:rsidRPr="00DD710D">
        <w:lastRenderedPageBreak/>
        <w:t xml:space="preserve">mystery? Mm hmm. Our relationships. Relationships absolutely. Yeah, we'll have a whole talk about relationships. Like interperson relationships? relationships. Absolutely, ' because we're we are involved in each one of those. We're not just a fivestander or a spectator. What else is a mystery? I think that we, for ourselves are a mystery. We ourselves? On a mystery unto myself. Yes. I agree. Yeah, absolutely. Good, yeah. Great. What else? How about being? Mm hmm. Can you study being? Not in the way that you can I not in the way that you can do engineering started. Yeah. You can you can think about it feels. Sure. But then you also recognize you have to being. In fact, the only reason you can study being is that you have been in the first place, so you're already participating in being. How about anything Christ did? His birth. His presation of the temple, the In. Presurrection and everything, everything he preached, everything he said. mity. Mysteries of the Rosary. Yeah. Absolutely. Because what? You're involved in those. Those are done for you.. You're included in it. You can imagine yourself as a bystander or a spectator. If you go just imagine yourself with Mary looking through her eyes at all those different mysteries, there's events. Everything Christ suffered was for you. Everything Christ did was for you. Therefore, it's a mystery. And when you meditate on this, you unlock something on it. You open air yourself up to something within that mystery. Is Mary also a mystery? Sure. How? conception assumption and her life in general, too. Yeah. First, yeah, she's a mystery. Is she more like a mystery of a person like Audus or because she's immately conceived and, you know, other of God, she is a separate countryery. Is there like a distinction in like levels of mystery? I think there's there's more ways more included in Mary,just in the same way there's more ways which I'm included in my mother, my biological mother, than some women I had never met in France. That woman in France is a mystery. But for me, my mom is a mystery that has I was enclosed within her. I was given life through her. I was nourished by her there's a connection there that involves me more so than some other random person that I have not yet met. Every person is potentially a mystery to me in some way, but which is another way of saying another person's potentially to be loved. I hear their mysteries. Creation. Creation? Yeah. How so? It's too big to contemplate. What's that? It also were part of it. You can't give it a hug. But I want to. But do you want to, Do you? Slow ride. Come on slow ride. That's what you were doing going on in Belly first. I was trying to get creation a hug. I. And creation, too, we realize it's a mystery too, because it's connected to a greater mystery, to the creator. So, I want you to have this. Oh, well, thank you. Gift is a mystery. How so?. What's that? But also? Because you also, like, you know, you know your intenses behind a gift, but you don't understand how, like, the receiver is also receiving. We can't. Yeah, there's that aspect. These two things are joined together. It's too much to go into place, but it's already including us. And so, even when we we're not going to be able to get ourselves rounded fully, because we're not meant to get aselves around. We could talk about gifts and then the lot of the gifts, which we'll talk about the next talk, but it's a </w:t>
      </w:r>
      <w:r w:rsidRPr="00DD710D">
        <w:lastRenderedPageBreak/>
        <w:t xml:space="preserve">mystery. Steven, you are implicated in this, and I'm implicated in. You'relic located in there as the recipient. I'm implicated as the giver. differently, implicated. Get to use this word implicated now. Like implicated in a crime. you know, someone stole, you know, 50 watches from a jewelry store, and you decided to, receive one from someone, now you're implicated in that crime because you're accepting stolen property, implicated. Other mysteries? What's Give me samples on this non mystery. Like book is an mystery. In can understand what is return. They charge of Christianity by Joseph Rabsson here. I's. I'shelming you. You don't know it yet? It's number two a mystery. Number two. That's a great question. What would you say? Is a number? Can a number be a mystery? Yes. So, it seems like if we say yes, words simply applying mystery to things anything, and we can recognize that everything could be engaged as mystery, and everything could be engaged as a problem. Is it a bad thing to engage a trinity as a problem, to study it notionally? Isn't Was that a problem? Like he wanted to study intellectually. Sure. Yeah. And then he was as a story book, he was discouraged. So you're thinking of the story of Santa August and walking along the sea as he's writing his great treatise on the Trinity, and he comes pot a boy who's digging a hole and takes a bucket to the sea, fills the bucket and dumps it in the hole. And he does this over and over again, and saying Augusta goes up to the boy, says, what are you doing? I'm pouring the whole ocean into this hole. and you can't do that. It's too much water. can't It doesn't work that way. And then either the boy, mystically said toS Augustine, " or is Santa Augustine concluded, that's also the case with the Trinity. Right? Is that the story? Mm hmm. Right, I think.versed, when I heard it is he he was having a dream, and in his dream this happened, and the boy responded that way. It was actually his friend's dream. Even better. Yeah.. Okay. So. Yeah. So in the dream, that makes sense. Okay. Yeah. So, but everything but you can do that, you can study things theologically. In fact, there's many things to study about the Trinity. That's why we actually have teachings about it. Dogma, which is official church teaching, dogma is the guardian of mystery. Plenary O Connor said that. So it's not wrong to study dogmas. It's not wrong to treat it as a problem to be solved, but we have to kind of also recognize that it must be a mystery that we adore.. But holy Trinity be considered as a dogma because, you know, everything most of the things about Marie and, yeah, like related to Mother Mary is considered dogma, but F. The Trinity is a dogma, yeah. So, and that was sketched out, and fighting the Aryans of the Council of Massia, we affirmed the divinity of Christ, and we affirmed with great clarity, the divinity of the Holy Spirit and Constantinople. And from that, we have a creed, a creed which is not meant to reduce something to a problem, but it is an expression of worship, where we pray it at mass, we are involved in it. I believe in one God. The Father, Almighty, Creator, Maker of H and earth, that we are involved in that by our belief, our belief connects us to that mystery of of the Trinity sketched out by the councils of Myea Constantinople. Great. Cool. Any other anything else outside might not be a mystery? Two, well, I'm one, and two, if you </w:t>
      </w:r>
      <w:r w:rsidRPr="00DD710D">
        <w:lastRenderedPageBreak/>
        <w:t xml:space="preserve">see that there's that has like, there's we can have an importance to it where I'm an implicated in any kind of number in some way. But it's two of the same thing is duality. It Does seem to be involved in duality? It seems so, yeah. Is it okay? I think so. I guess this lamp a mystery? I can't see the light, but by that light, I see other things. I mean, if you do understand the working of something from the grain to everything. Yeah. logically, I don't think an engineered product is not. But this lamp. The memories I have with this lamp. It's been here since my first retreat at Ral.. I replaced the light bulb in it myself. during COVID. That was a hard time. And Ro for me was a place of solace, during a hard time, and every light bulb, the ceilings and the lamps, now remind me of God providing for me for during very difficult time. So now there's a story attached to it. So, even there, an engineered product can be engaged it as a story, as as mystery. Now, is it helpful to do that? Not always. If I need you to fix it be docked over, it broke the electrical thing and I needed to rewire it or something. Yeah, sure. I could fix it and it's not too good to be like, you know, rewiring a lamp and being like, wow, I just call up in the mystery. I whatever. But actually, like, look at Santa August. Is that when he his mind was so, like, wrapped around this trinity, you see the Trinity and everything. It's just it was everything reflected that. This is the central mystery of our faith, and of our lives, of our existence, it doesn't everything live and move and have its being and God, want father, son, and Holy Spirit? Like that, that changes that. See, Elizabeth of the Trinity, how can you not contemplate the Trinity? How can you not see it between the fruitfulness of a friendship or the delight of someone seeing you, and say, asking, "Hey, how are you been doing since that thing happened?" Honestly, there's a trendy right there, spilling over into my life. Isn't that that's mysterious, I thought the true Christian mystery sense? I think there's something to be said for that. I think there's a whole different way to live. We had to have a Christian imaginative vision, how to live differently as Christians is to live in mystery. And I think one of the reasons why we get so anxious all the time is that we're in a world that only lives as problems. Yes, I like your szer. We should adore the mystery even if we don't know who don't understand, so this is nice. Yeah. How to live this out, then. I mean, they're talking about, like, having a fundamentally change in the way we think. engage with reality, to actually engage with reality, capital R., you, being participating in God. Well, that that could affect a lot of things, but we still have to do the things. We got to show up to our lab and get the work done we need to do. We need to continue the work on the proposal for our dissertations. We need to show up to work on a top of a roof on Monday morning. You know, we still got to do these things to go by in life. So does it change anything practically? It's changed because in all of the things we have to distinguish that special mystery in that very simple things, even fixing the roof, it is something which is really admitting the person or something who help you. I don't know, like changing the weather suddenly from rain. If we have to be very watchful in this very simple things. This is always mystery present. Yeah, so maybe just like a recognizing. right? </w:t>
      </w:r>
      <w:r w:rsidRPr="00DD710D">
        <w:lastRenderedPageBreak/>
        <w:t xml:space="preserve">Like, just seeing, like, there's mystery here. There's ways in which there's somehow the love of God is spilling out here. And way we talk about the Trinity, we're talking about God's love. There's that which is known in love within the Trinity, of knowledge of the Father. is the Son. The love between the Father and the Son is the Holy Spirit. We are able to know when to love, but we know it as like faculties of our part of our human nature, God's knowledge and God's love is personal, is persons of the Trinity. That's pretty cool. So even knowing something means that we're participating in God. Yeah, to know is true. There's not anything that's separate from. in God's plan, the plan of the Father all time, from all eternity, he was to those that came to the officials Bible study last year was to unite all things in Christ. All things. What about sin? Make us blind. I distingu. Yeah. Then we are disp, that it's it's rooting, everything. Are we then cut off entirely, irreparably? wouldn't doing soon, the brok of it, something good comes out most of the times, like when we are about to surrender like our weakness to God, I'm like, Lord, I messed this up, can you do something about it and then let it go and then if you reflect on that particular thing that you did, which you are like foolish, shameful about, and then maybe a couple of years later, you look back and you're like, oh wow, like a lot took care of that relationship or a lot took care of that situation. I didn't need to say that the word has ended just with that. Yeah. Cos mercy transforms and even in that moment, you can see the cause loving us that he's not far from us, when even we were even though we want to be far from him. Sin might be that attempt to Cushkaunt away, Sam's going to take matters into my own hands and do the thing that I know I ought not to do. But even there, we are caught up in the mystery of God's mercy. We still requires us to choose to receive that mercy, but we go back and we can revise, we can see that God's goodness is there. His fidelity is unchanging. Even though ours is not unchanging. But God, will you and you send to draw us to himself. Uses all things for the glory of God, even sin. And FGA pricey, especially is sin, because we look at Christ crucified, and this is Christ taken on all of our sins. And this is how we glorify God is through the cross, how we cooperate is through taking up our own crosses, whether it's the cross of repentance, the cross of preparing, healing, the cross of suffering, whatever it might be that we are to participate, to be cooperators in his work. That's the great thing about the the fifth station. Simon Cyrene helps Jesus carry the cross. St. John Henry, Newman says that.Crist could have carried a cross by himself. He could have chosen, too, but he allowed us to have a share in that work. What happens when a person is so against receiving lots of mercy. Like, this person is not coming, so you said or something. This person is choosing to leave, but completely close to God. What happens then? Maybe someone always rejects God. This person is devot, this person is sps, but. It's almost like their worship of God is mostly water surrounding a stone. The water is not penetrating you to the st. Okay. That might be different. I mean it sounds like they're making efforts of intellects and will. I know myself, I've had intense, brokenkenness and wombs that I'd be </w:t>
      </w:r>
      <w:r w:rsidRPr="00DD710D">
        <w:lastRenderedPageBreak/>
        <w:t xml:space="preserve">like, "Oh, I wasn't really worshipping then. My adoration didn't count. That's not true." Then when I went to Delia mass, I was that because I felt like I needed to do that in order to not feel awful about myself. So what? I don't think that's completely us rejecting the persons Hus, God sees those little deeds of piety, and even though they are maybe coming from a place of a deep brokenness, he doesn't dismiss it. Like, if I, when I went out on a spring day in, saw that there were dandelions on the line, I cled them up for my mother and brought him in, and she she was, oh, thank you so much. I love them." And she went and got a little vase and put them on the vase and put them on the table. And we felt like, "Wow, we really just love our mother really well." And these are weeds. These are things we were trying to get rid of in our lawns, and my mother used in and say, "Well, hey, you failed miserably, you did the wrong thing. This is not count." Even our really weak, pathetic childish attempts, at responding to God, God is going to receive love and I remember, related to this especially. two things come to mind. The first is in searching for and maintaining peace, Father Jacques Philippe, brings up sinker, Trude, who. who apparently in one of her doll, the Lord, the Lord Hurt told her that even her, like, good intentions had more merit than other people's good deeds. And I remember a third thing is that in broke era, there actually is like, preciseol classic theology devising all the separate ways you could like at any particular thing at merit. So like I don't know, so like body intention was one of them and then there's, like, there are things and it's like, but then the other thing I remember, right, also on that is early in the somewhere in the suma on in the part on lying, one of the questions he deals with is a. And is St. Gregory, I forget if the greater and others Saint Gregory. He seemed to say that the Hebrew made lives like at basically, it's the question, is lying always a mortal sin. And there's this quote from saying, Gregory, that seems to say that even though they did it for good cause that he made lives to not marry eternal life by their action. And St. Thomas's resolution of this is that let me think, well, like, because I had a, I think it's because of their their exceedingly noble intention, like, even though there was the venial sin of lying the pharaoh, is still a meritorious, it was still like, on that, there is marriage because there's safe, because they're saving, like, the Hebrew children. And his explanation of like reconciling the state Greg quote is, well, because that there was sinity, they only merited the tempor reward of it says that you know, he gave them a great increase in families. or more a bit more poignantly in the same vein, like Ray, the prostitutes lying to defend to preserve to hide these relite spies. And it's like, which I am like St. Paul gives her as an example of great faith. Yeah. So on the level of the marriage and like classifying marriage, we want to be careful. Merit is our cooperation with God, and there's a storehouse of like particular graces filled up and we cooperate with God. That's the idea. That's what merit is. So when we are in the state of grace and we add in accordance with God's will for us, there is merit. But the idea of quantifying is, we don't be careful about that. I think we can distinctions can be hopeful to some extent. Like we make distinctions </w:t>
      </w:r>
      <w:r w:rsidRPr="00DD710D">
        <w:lastRenderedPageBreak/>
        <w:t xml:space="preserve">about God's grace, distinctine grace, there's actual grace. Even within sanctifying grace and actual grace, there's different kinds. Some that prompt us towards the initial grace of conversion, some that are prompt enough to get actions and that's all well and good. Those are helpful, but I think it's it's not necessarily I think with merit, we have definitely moved away from classifying things too much. I think an example of ling, that's a another question itself. I don't know, I' don't think I want to spend too much time with that. Yeah, yeah, I just, I just saw the example of like, even in like, like, like the way, if the ways we like, we fail to, like, in which we're trying and kind of failing and failing love got involved things are definitely sin, even that God still sees the good that's present in our choices. Yeah, that's right. And respects him. Hope En said this on an airplane once, that Pope Peak on an airplane was not a new thing under the current pertificate. Pope Ending said that a a male prostitute using a condom in Africa shows I'm gonna be careful I say this, the like the beginnings of a moral consciousness. Something like that, Something like that. It was like it was like, and he's like saying, that's not the answer. That's not. But, like, you can see like someone saying, well, this I'm doing something really awful, but I'm not going to make as awful. Like, okay. Not good, but it shows beginnings of that. I think, yeah, I certainly God sees these things. And I guess that's the anti presumptive advance that the ever scriptural code I think of is less ion to presumptuous in this way, is that in the obstance that Pharaoh, at one point, Pharaoh, like, kind of starts to come halfway, it's like, okay, like, um, you can go out for like, a few days that you can't bring the women's children. And it's like, that's not good enough, but God sends another plague. This is like the, I don't know, like the eighth or ninth play. Yeah. So's this to us about Yeah, that's right about like persons. That's right. Well, I think the idea that even though we are a mystery unto ourselves, there's a sense in which when we know ourselves, we know God. That self-knowledge and knowledge of God are brought together. In particular, we might call that the virtue of humility when we know ourselves, we know God. When we see the discrepancy between the two, and that we act accordingly. Talking about despair, when we sin, we give to some kind of despair. If we choose non being over being. And hope is the virtue. According to Gabriel Marcel, which affirms being. Because despair is the one that does not affirm being, it chooses nothingness. Christ says, without me, you can do nothing. Well, what do we do when we sin? Nothingness. We actually deviate from the reality, from the mystery of God's love, is revelation to us, his plan for our lives. But in sin, there's usually at least grasping after something that is good and doesn't deny that the thing that we're grasping after is good. It's just that it's combined that nothingness, that discordant notes, that enters into creation with every single sin, that God folds into a greater symphony. Cool. Any other bigger thoughts and questions as we're waiting for the people to get lunch ready? We could also do a 10 minute break before lunch begins. So everyone go to the chapel'tplate a mystery.. Or not. So. It's your right hand's raised, so it's it's the truth. Ssychiatrist. So bring going a bit back into the mystery of like, I'm </w:t>
      </w:r>
      <w:r w:rsidRPr="00DD710D">
        <w:lastRenderedPageBreak/>
        <w:t xml:space="preserve">thinking of like, particularly poignantly in the story of you and your was it your cousin or your sister? My niece. Niece. It's okay. Um.. I have 43 nieces and nephews. So what I guess I'm thinking like and maybe this is me getting too dialectic though, but, like, I'm thinking of something like there's something CS Lewis. Well, there's something CS Lewis has a character say, and I think that hideous strength, like, with respect to like, I remember Fordback, it must go, like to stay here as death, and it's like, um but, and he's talking in that case about like, uh, something involving like that could be a tangent, but it's like, okay, so on the one hand, it's like, I guess, what is the, um What is like the, I guess like for you, like, what is the sort of, to what extent, obviously as we discussed, to some extent, it's like, there's no like, there isn't like, it's not a solvable thing figuring out the synthesis between, okay, the kind of ****, like, the wonder of your niece and the, uh advanced knowledge that you possessed, to some extent, it's like, this is only resoluble to extent that it's actually in like the movement of worship. But the other hand, there's also like... What was like the, and you're not going to Kok it, it's not Kok conceptual synthesis, but was what was, I guess, is the thing that AIDS in, um in coming that's helpful in getting out of the second position that you were in. Well, one thing.tithesis, as you're talking I'm thinking of, like, when you look at the stars at night, like, I don't look up there and see constellations. I might be able to identify a few. Orion's belt is always the one that's six out to me, and I remember that, and I have associations with Orion's belt because that's the very recognizable one. Even you can see it mostly even in the city. But I when I think of the stars, I know what they are. I know they are balls of plasma, you know, many thousands of light years away. But actually, to me, that actually moves me more towards wonder. Like, when I know more about what it is, it's even more interesting and amazing. As one of the areas you find maybe less atheists among scientists would it be astronomy? Because I think you can go from the the massive scale of everything and the beauty, the order of creation, like when you're looking at these images of the James Webb telescope, and you're like, this is amazing. This is incredible. And have all this hidden from her eyes for so long, it reveals the vastness, the the sheer excess of creation. and it moves me towards wonder. So I think we can go from the problem, like the measurable, the fact that, yeah, we can actually travel to the moon and land on it, despite what people on YouTube say. And but also to wonder, I think it was amazing for those astronauts there. The first time they went around the moon. Bef before they even landed on it, they saw an earth rise as they were orbiting the moon. They were the first toukes ever see an earth rise. Or this astronauts looking back on the Earth and seeing it all as one planet and move them towards this idea of this greater unity. And it was like, that was a wonder. And that was a wonder that was transmitted back to the world that, like, look, this is our our blue marble. And then that inspired people. And there were secular movements to have Earth Day as a result, whatever good came out of that, I don't know. But it was at least a movement towards a wonder. And now trium as a a part of science, you </w:t>
      </w:r>
      <w:r w:rsidRPr="00DD710D">
        <w:lastRenderedPageBreak/>
        <w:t>know, our technical grasp of control over the material world. But it's hard to resist that human tendency. I think it's wrong to resist the human tendency to wonder at those mysteries and let them be actual mysteries. Cool. Any other final thoughts? As we get ready? What was that? discussion. Yeah, we'll see how things work out. Well, maybe after the next tunk, I'll keep it short and see if there's a discussion afterwards. Yeah, we'll see. Maybe after it went after that. I don't know. We'll see. Maybe we'll group them together just two talks and discussion, two talks the discussion. I'm not sure. So, you save up your questions or bring things saturation and think and we can solve all of your problems. in the future discussions. Great, let's do the end of other Glory B. The name of the following, end of the sun, and the Holy Spirit. Amen. Glory be to the Father, and to the Son, and to the Holy Spirit, as it was, in the beginning is now and shall be, the world without end. Amen, the name of the Father, and the Son, and of the Holy Spirit. Amen</w:t>
      </w:r>
      <w:r>
        <w:t>.</w:t>
      </w:r>
    </w:p>
    <w:p w14:paraId="6710DA48" w14:textId="07C6CCEB" w:rsidR="00DD710D" w:rsidRDefault="00DD710D">
      <w:r>
        <w:br w:type="column"/>
      </w:r>
      <w:r w:rsidRPr="00DD710D">
        <w:lastRenderedPageBreak/>
        <w:t xml:space="preserve">The name of the father and of the Son and of the holy Spirit, amen come holy Spirit fill our hearts help us know the love of God, the Father and the Son. may be held close to you with the prayers of the blessed Virgin, Mary and all the saints. May be a loyal and faithful children of the church, animated by your life and living. Al conscious of the gift that we are, of God, Father, Son, Hol Spirit, and the gift we are meant to be to God. Hail Mary, fold of grace, the Lord is with thee. Blessed art thou among women, and blessed is the fruit of thy Jesus. Holy Mary, mother God, blesses. The name of the Father, and of the Son, and know, the Holy Spirit, Amen St. Paul in his 12th chapter of the Roman says, Doo not be conformed to this age, but be transformed by the renewal of your mind. I propose that at least one way, and I won't say the only way, because I don't want to be to filled withris, but one way to be renewed by the transformation of your mind is to see mystery to encounter realities as mysteries to see the meaning behind that which presents itself to the senses, that which can be measured, to go from beyond the merely problematical to the actual mystery at hand, and not to be deterred by the enormity of the mysteries, but instead to enter in, to recognize that we are implicated in them, and that is a good thing, because we ourselves are good. This is part of what we call sacramentality. We know a sacraments. The sacraments are where invisible grace is communicated through material actions. But everything is imbued with the immaterial. All matter carries with it the immaterial beyond it. All the things that are visible carry with it the invisible. All existence has a meaning beyond. That would have just presents from a distant star and a distant galaxy that we would never see to some grain of sand on the shores that some kid is trying to pour water adjacent to it to try to fill up with the ocean. Everything has a meaning, everything points beyond itself. Whether it's just pointing by the mere fact of existence to God as creator, and the spilling over of the lava Father, signing Holy Spirits. Or if it has another meaning because of the ways in which we are implicated in it, talking about that lamp I came up with the story about how that light bulb, but that I replaced five years ago reminded me of the love of God, and it gave me some purpose at a time of trial, which was the COVID 19 pandemic. There's always some meaning, there's more attached to it, as we're surrounded by nature and hoping people go outside this afternoon to see that behind every rock, there is a life, there's a whole sort of microcosm of existence. This is a fun time of the year to overturn rocks and find the salamanders that are hiding underneath. They are different colors. Some are orange, some are like bluish. Some are debatedly, some shade of color that only some can figure out.. But encourage you to do that because you see there, there's so much more going behind the surface, and the beauty is because the invisible comes through the visible. This be called more broadly sacramentality. Invisible comesvisible comes through the visible, the immate through. We work in a sacramental existence because we don't merely speak concepts. We don't merely speak words, but we speak concepts. We don't merely speak concepts. We are engage in our relationship, one that has a meaning which </w:t>
      </w:r>
      <w:r w:rsidRPr="00DD710D">
        <w:lastRenderedPageBreak/>
        <w:t xml:space="preserve">I'm implicated in you're implicated in. here, right now, as a retreat conference giver. You guys a retreat conference recipients right now. There's a way in which you are actively part of, implicated in this means of exchange. And you're not mere recipients, that you are also giving, even by your presence here. There is an exchange going on within this. Because all reality speaks of a deeper meaning, and can speak of God, we can say that all reality, everything that exists, everything that happens is positive. Everything has a goodness to it, even sin. Sinin as our attempt to grasp after something that is good, but not good for us right now. and instead, to exert some nothingness into it. But even there, there is goodness, as one 20th century author said, every man that's knocking on the door of a brothel is seeking in the face of God. There's always goodness, and there's no reason to ever be discouraged. There's no reason to ever despair. Talking about Gabriel Marcel, I mentioned this in the last talk and the discussion. Despair is the negation of being. The mystery of being. Hope is the affirmation of being, and we can say two of the affirmation of goodness, for everything that has being has goodness. Everything that has being participates in God's being. We'll talk more about that in a future talk. That means everything that is, is good. And therefore, thank you, wind of the Holy Spirit. God is present in everything. And everything being good, that means everything is gift, even a late arrival out of retreat. There is gift in that. To live and gift, this is a distillation of what it means to live in the spirit. The gift of God Most High. Pour it out for us. The love between Father and Son proceeding forth from them both, coming down to us, living among us, living within us, to live in the Spirit is to live in that gift and to make a gift of ourselves back to God. Within God, this is a little bit of the trinity. I'm not getting deep into theology. I really don't intend to get into the weeds of the theology of the Trinity. There's opportunities to see how it's explained within the catechism, to see how the Trinity is the Father pouring himself out entirely to the Son, and the Son pouring himself out entirely back to the Father, and this mutual giving of Father and Son is itself a person, the Holy Spirit. In the Trinity, there is knowledge and there is love. The knowledge of the Father is the Son, the love between the Father and the Son is the Holy Spirit. We are made in the image and likeness of God. We are able to know and to love, let us only by analogy to God, who, when he knows he is, he is knowledge. He is the Word coming forth from God the Father. And when he loves, he is love, and that love is the Holy Spirit, the bond of love between Father and Son. Can you try to explain this, there is an artist in the 20th century named M.C. Etcher And he has this depiction of, well,'ll go first of the staircase. It's a really mind bending staircase where you can go up three levels, but out, it's like dimensions are switched around, it's confusing. There's a more simple version of this, but I like this one because it was three of them. the one on the right here. And so it kind of captures like, you're going up the stairs, you're up the stairs, you're off the stairs. You're always going up, in this case, just aensionally, it's challenging and it pulls a reader hand in a weird way. on top of that, he has the MC etcher waterfall. with the water, that seems to be </w:t>
      </w:r>
      <w:r w:rsidRPr="00DD710D">
        <w:lastRenderedPageBreak/>
        <w:t xml:space="preserve">flowing through this back and forth and going up and falling back down, defining the laws of physics. No pumps are used in this kind of waterfall, you cannot make this waterfall just without pumps. But this is this idea of this water constantly flowing, going up, though we do not know how, and then falling right back down. I wanted to try to capture that with the Trinity. I remember how Father Mike explained the Trinity as, me, I should try to draw a picture of it, as free buckets. One bucket would pour out into the other bucket, which would be pouring out into the other bucket, which you pouring out into the other bucket. So I was like, I try to capture that. So I made a picture. This is my attempt at the not the MC etcher Waterfall, but the PJ Gruber, Trenitarian waterfall. It's imperfect because it seems to be too directional, but the idea is the water flows and falls into the water pool and flows and falls in the other the pool or falls in the other pole. There's a constant pouring . Now, did you draw this inend the Trinity do this well? I would probably do it differently. It's like, I would you know, I want to try to capture the way which the Father is knowing the Son and then to call that relationship knowledge and the son to the Father calling it generation and between the two, there's this you call that all that, the filiation, coming forth of the Son of the filius, the Father, and then going down in procession of love, of the Holy Spirit, there's I can't capture that in a waterfall image. But that was my attempt to do so. But to go back to that waterfall, and you think about the words of Psalm 42. I clueed that in your packet because it was a meaningful psalm for me. It's not referring directly to the Trinity. It's not meant to refer directly the Tity, but as a Psm, it's something we pray as Christians, and you take on a deeper meaning 42, it says deep calls on. The roar of waters. All your torrents and all your waves wash over me. think of how this, this abyss calling upon this abyss, a deep calling upon the deep. This communication going between between two, between an eye and a vow. And this washing over, this communication of this roaring of waters, the pouring forth of waterfalls, and this washing over me in typically a deadly activity, to be caught up in the waters of chaos and death. This would be something that an ancient Jew would have a fear of. They were aquaphobic. They did not like water. The fishermen occupation was not one for that would be a rare occupation among the Jews because it was a dangerous place to be, because you could easily capsize a storm could catch you off guard. It was harder to survive. Especially you can see Galilee, there were storms that would come in unexpectedly. And so this fear of water was present from the beginning, this chaos that order needed to be instilled upon this water, but in our prayer, deep calls on to deep. This happens within the heart of the Trinity. This happens with us. This infinite abyss of the existence, we find our meaning in receiving from the love of Father, Son, and Holy Spirit. And we call upon Him, and he calls upon us. There is a communication, there is a communion between the two. All your torrents, all your waves, washed over me, and be caught up in that mystery. That is what we do in literurgy. God created, because he wanted to creation to join with H himself. Why did God create? Why did he make that which was not </w:t>
      </w:r>
      <w:r w:rsidRPr="00DD710D">
        <w:lastRenderedPageBreak/>
        <w:t xml:space="preserve">God? For God, from all eternity was sufficient in himself. We find the sufficient and content as a communion of three divine persons, eternally the Son coming forth from the Father and the Son loving the Father, and the Father loving the Son, and that love, the mutual love between the two being the Holy Spirit. I kind of like to do thee. If you look in this sense and put your fingers together in front of you. It looks like there's a third finger that appears between them. That's not a gr analogy, but I like it between how the Holy Spirit comes between the love and the Father, that love is personal. This is sufficient from alternies. Let me ask why did God create? Why did God make something that was not God? The angels, the fallen angels too. Among them, material creation, distant galaxies, in our veryous selves. God created that, which is not God, so that which is not God could be jant with God. There was a going out, a spilling forth, a strew across the sky to many stars, and he would crown creation with the material creation, with the breathing into his life, intellect, and will ability to give and to receive the enter into a personal relationship, a man, and woman, capable of love. so that they could respond. They didn't initially. Eventually, with the advent of grace and the blessed Virgin Mary, she who was given that invitation to respond, finally gave that response, God, who said, there be lights, there, finally got a response from a creature. Let it be done unto me, according to thy word. F looks, fiataterum, fiiami, s condam verantuum. Mary, we respond, that is liturgical response to Christ himself would respond and teach us to pray. Like him come, thy will be done on earth as it is in heaven. We do on earth, God's will. We make that kingdom present and the prayers of the liturgy. The liturgy is the response of creation to God. We might ask the question, why is why food? Why does food exist? So we might eat it. Why that chair to sit. Why something rather than nothing liturgy, to give that response. God is poor of himself out in creation as gifts. creation, as you mentioned earlier, is a mystery, and all mysteries, as we are finding out, are also gifts. We who have receive this great gift respond. Gift, and response. The response we carry out through the church, through the prayers of the liturgy. We've been praying the liturgy of the hours on this retreat. So far, we have a night prayer and morning prayer. We'll do evening prayer and night prayer tonight, and then morning prayer tomorrow and the prayer of the liturgy, we make the response of the whole church together in unit with Christ to the Father. We pray the prayer of the Mass. Michael, who is the Mass directed to? Where is Michael? There you are. The Father. The Father. That's right. We think of it as, you, oh, the whole master, you, the mass of prayer. Who's the prayer directed to? Oh, Jesus, Everything's about Jesus. No. It's the prayer of Jesus to the Father, that we are being included in, that we are being offered now to God the Father. this is the God the Father,ness of Christ. So we make that response in the unity of the Holy Spirit through him with him and in him, God, Almighty Father, in the unity of the Holy Spirit, all glory and honor is yours forever and ever. We're joining in it with an eternal get back. We are joining in with the Sun's gift back to God the Father. His Thanksgiving, his Eucharist, for coming forth from </w:t>
      </w:r>
      <w:r w:rsidRPr="00DD710D">
        <w:lastRenderedPageBreak/>
        <w:t xml:space="preserve">God the Father from eternity, he gives back himself, that itself within the blessed Trinity is the Eucharist. And we participate in that same prayer. What Christ did on the cross when he went and died and gave himself so totally to the Father, lay to God the Father, has done from the heart of the blessedity, all eternity, and we participate in that. En mass, this is the highest gift. This is the source and summmit of our faith. And we receive from this very mass, every time we go, we can receive Jesus in the Holy Eucharist. And this is the source in the summit. Everything of our lives goes towards that Eucharist and everything blows from it. This is pointing us towards that heaven liturgy, the rivers of water that we would be partaking of, the waters of love, that wash over us, the torrents and the waves that overwhelm us. This is what's happening in the holy liturgy. We're part of something so much greater, not just the mere sacramentality of the visible and the invisible world being entwined by browner. The love of God, poured out into us through the oh, the unity of the Holy Spirit, through and in God, the Son, to God, the Father. And this is what gives purpose to our lives. This is why we are created. It's all to participate in the trinity. The R lovess icon, when you look at it and it forms that chalice and Jesus is there in the center, and we who we participate in the bread of life that is Jesus' body, blood, soul, and divinity, that is our participation in the Trinity. This is what we receive. This is why this matters so much and why you can't possibly exhaust it and one 18 minute retreat to talk. There's so much going on here, and everything from our life now has meaning because of this. We who receive Jesus in the Eucharist now know that we are loved, that we are known, that we have a purpose, that we are joined to something greater, and we who struggle to find, a meaning within suffering, we who attempted to despair and have many times despaired and repented. Now we can affirm being capital B. We can affirm the blessed Trinity, in which we are participating here and now. This should overflow for us. This is the summits of everything that flows down and now seeks out that lowest place God's mercy finds that lowest place within us and in art fallen world and now enters into all of our relationships, elevating them so that no one is merely a coworker, no one is merely a classmate. No one is merely a stranger in a store. Everyone is a potentially someone to love, someone to pour oneself out towards. To live this way is to live entirely transformed, but is not going to involve a depletion of our resources for is not living in the world of the problematic. for the world of mystery, we have been made for mystery. We are not robots. We are not competitors with artificial intelligence. We are meant for love. and our whole existence, our whole lives, is for love. This we carry out in liturgy before ourselves out. This is our return to God the Father. In his house, there are many rooms. There is welcome for the sinner. There's a place where he is set aside for us. We return to the Father, as though, like the prodigal son, we are joined with Christ in the Paschal mystery, where he who is come forth from the Father has done his own pouring out to enter into creation, and to take on our sins, our sufferings, to die, to enter into hell hinted, rise from the dead, and to say, I will rise and </w:t>
      </w:r>
      <w:r w:rsidRPr="00DD710D">
        <w:lastRenderedPageBreak/>
        <w:t xml:space="preserve">go to my father. goes like the prodigal son, but never having sinned. Goes to God the Father, he joins us with himself, and we make that full return through Christ and his passion, death, resurrection, and ascension. And we are called in that heavenly liturgy, where the worship of God and heaven, which we participate in now by following God's will for us to enter into that most sacred celebration here and now. With that, I will close off this this talk, will end with the glory be, and then we' I'll stick around for questions and discussion. The name of the Father, and of the Son, and have the Holy Spirit. Amen, Glory be, to the Father, and to the Son, and to the Holy Spirit, as it was in the beginning, is now and never shall be, or without an Amen. The name of the Father, and of the Son, and of the Holy Spirit. Amen. I'm thinking about redrawing my waterfalls at some point. a good project. It's tough, though, because it's like a lot of perspective issues and Cool, Questions, concerns.pressions aboutrage? Expressions of outrage., can you explain more on literurgy as being the response to God, the? Yeah, first off, all liturgy is received. So think about distinguishhes liturgy from, even from our private prayers. When I pray, just. Well, you know, talking to God as a friend, which is a very good thing to do. That is not liturgical parentaren is distinct from that. It's not it's about a liturgy is something we receive. There are guidelines, there are words we use, there are instructions that we follow. So it's received, and in the sense, are obedient there, in that reception. So then it is that it's a gift. Lurgy is itself a gift. We have access to God the Father, because Christ has given us that access throughself through His sacred heart. It would be before that the rites of the ancient Jews, that there was a veil that no one could enter beyond that that stopped anyone from seeing into the holy of Foles. Only the high priest could go once a year, and he would say the name of God there. But we have access because we have we have Christ, and his heart was that veil that was pierce for us. And so liturgy is a reception of that k, and then responding with the gifts of ourselves and engaging all different parts of us, the physicality or human bodies, being present, physically, even, we moved away from having TV and asses. COVID was a terrible time for that because it told everyone, you don't actually need to be present. It's like, no, you do. It really matters. because it is liturgical. liturgy is bodily. It means being physically present. It means as best as possible being mentally present. I don't don't think people need to accuse themselves more than they already do about being distracted at mass, because your mind will not be able to be focused the entire time. It's not about being focused. It's about being present and being present and being focused are different things. So don't worry if you're not able to remain mentally focused the whole time, that's not the idea. Our minds do wonder. You'd be surprised about what occurs in my mind, what I'm praying the Eucharistic prayer. It's it's just, it's just, it doesn't matter in some ways. I'm present. I'm not necessarily focused. Because sometimes focus is to treat it as a problem, not as the mystery itself. So, but to be present, to respond, the church emphasizes active participation, which is a way to say actual participation, like your heart's being joined to </w:t>
      </w:r>
      <w:r w:rsidRPr="00DD710D">
        <w:lastRenderedPageBreak/>
        <w:t xml:space="preserve">what's going on. So being intentional, that's all part of our response. Receiving Holy Communion, in some ways, it is not even the big point of going to mass. The point of going to mass is the praise and glory of God the Father, which, if you at a sandwich right before mass, it's still good for you to be at mass, even if you don't receive because the point of mass is to respond. And if we can receive holy communion, that's great, but that's not the point of why we go to church. So, I don't know if that fleshes that out a little bit more? Yeah, and not specifically referring to, like the mass itself, but mass is the, like, top source summits. Lurgy Hours is up there too. The liturgies of the church, the rites of the church that regard the Sacraments. Sometimes those are done within the Mass, but are distinct rites, those are liturgical acts. There's a liturgy for benediction, for example. That's a liturgical act that has roles that we follow and prayers that we pray, although there's some flexibility. I don't make up the words of the Eucharistic prayer, for example. That would be wrong. The church says, no, you have to use these words. You have options, but you can use these words. But other prayers could be influenced by scripture, which is also received, and scripture is meant to be proclaimed. liturgically, not just, if you read devotionally, but as scripture is, I' best proclaimed, liturgically, meaning the liturgy of the word, is actually a prayer to God the Father, first and foremost. Secondarily, it is educational for us. We hear what's going on in scripture, but it's primarily a prayer. So all those things? Yeah, other liturgies. It could be other things the church gives as ways of participate. We might use liturgy as really broad thing that are response to God, and then many things can fall under that as well. The devotion of our lives, you could say that living of daily prayer life is an extension of our baptism, which is itself lurgy, where we're immersed and poured over with water. So the deep calls on a deep there. And that is is sort of an extension of that liturgy, though in itself's not a distinct liturgical act, just having private prayer with our Lord. Yeah, but liturgies you could be use in a very broad sense.angential question. Very tangential questioned. I amm looking for facts. Facts, go. Why is it that like, for a priest it is necessary that he has to prayurg but not always to celebrate Holyis in priesood. Yeah, so the hours is required and that's part of the reason why is that's the church is discipline. The church requires every priest to pray the liturgy hours every day. Yeah, but not who must. But why it's the source of the reason? No, no, it makes sense because the church probably recognizes not every priest can do in the mass every day. I mean, what if you're older, what if you know the kindability exception into it? Mm hmm. I don't know why. I just know that's the practice right now. Priests are encouraged to say mass every day, very much so. But it's they're not violating a a promise they made of their ordination when they don't. Also, a fun fact is that you make this promises when you're a deacon. So.. the Card doesn't wait yet? No. He's not made a promise. He's He's not sinning against ord nation. If he doesn't do morning prayer.. Yeah. It just make him sad. We don't want him to be sad. He't. That doesn't make me sad. He doesn't know he wants. But that's </w:t>
      </w:r>
      <w:r w:rsidRPr="00DD710D">
        <w:lastRenderedPageBreak/>
        <w:t xml:space="preserve">a diacon. When you were a deacon, you can't make mass happen. And it's really hard to get to mass every day. So. And so there's, then there might just be like, in the past, it wouldn't have been the case that the priests would say in Mass every day, but it's become more common in the past 500 years. Only recently, yeah. Past 500 years. So you don't even have to haveend last every day? No. Just once a week. Yeah, I'll get just a 10 mouse once a week and still. be good. I just wouldn't do that. That'd be weird. Like, a priest coach just has had mass. You're right now a good car, it's easier to do Mass. Yeah, yeah. mean like a say? Yeah, I just 10 that. The practice of con celebration is more recent. That's really, for us in the West, only as recent as the past 60 years. So, if I go to an old old form, the traditional Latin mass, and I know if they m celebrate, I might, if it's a solemn high mass, like a deacon or sub deacon, but I wouldn't be concebrating, only have the maid celebrating's doing that. Listen to the main celebrate. Or if I'm just tagging along, I could sit there and chire, and maybe put a stole on after the August day, because that's what you do.. So, he said, like creation of nothing. Like, what does that mean, though? Creation out of nothing? Like, we're created X, he? Sure, yeah.. So how are we not God.'Cause we're not God. Because this is the key thing is that God is necessary. He exists, and he has he doesn't have being, he is being. He is existence. We'll get him this later. I am who I am. We kind of extrapolate from that. But, like, God's essence, who he is, is and his existence are the same. We have existence, we are not existence.. So that's confusing. That's a lot together. Our minds around. But because we participate in God, what we are not God. from the fact that we were not around from all eternity is one way of saying that we are. We could not be God. Because there's another time to God does not think is like a contradiction of terms, because God's not creating out or nothing in a way. It's kind of misleading. He's creating out of the abundance of love and the Blessed Trinity. Like, is out of nothing? No, Adam. There was nothing, and then there was something. But that comes from God. It's all like God's saying, I'm going to take nothing and add something to it. And from the outside it looks that way, but you know, it's more from God. He wanted to create us. So he did. But then it's not like pantism right where it's like.. Now, we all participate in God. Right. You know, so that liquid death can, it exists, right? It has existence. It participates in God. It is good, because it participates in God's goodness. Everything participates in God. Really? Okay, I thought objects, like, didn't. Yeah, they do. They do. I just, by being a can, it does. You participating on by existing, but also by your free choice to cooperate and to respond to God. It does a little bit higher. So if you sin your existing less. Yeah, that's fine. You could say that. And don't exist less. Don't sin. You're existing poorly. existing poorly. Anything worth doing is worth doing, poorly. Oh, no. Well, that's that's a fun thing. Isthing worth doing is worth doing out of one's poverty? That's more true. Right. You, to give everything at oneself, like the poor widow who gave two small clients. She gave everything because she gave from her poverty. So anything worth doing is worth doing. And the way poorly as G. Chesterton says. You </w:t>
      </w:r>
      <w:r w:rsidRPr="00DD710D">
        <w:lastRenderedPageBreak/>
        <w:t>should have included ethics about playing and you spoke it. Sorry. a whole chapter of a book in a much. I put like a 30 chapters, 30 paragraphs of the catechism. I also took out the references, and then I realized afterwards, after reading myself, that you're going to be very lost about where some of these quotes come from, but I didn't want to be encumbered by footnotes. I was already 48 pages long, so I wanted to keep it small. Evidently reasonable. Thank you. It's. Catechism's great. Also, so you can read the real catechism. It's over there. We have I think plenty of catechisms, you know. More catechisms. There was a a Jamaican nun. One time you came to give a talk at the Newuman Center. She quoted a cardinal at Renz, who was an African cardinal who said that if I see a man with a coat, but not the Catechism, I tell that a man, "Sell your coat and buy a catechism. So I don't know if that's how Card Ozay talks or if that's how the Jamaican nun talks. Crazy. So we should donate more catechisms to people than food. We should wear less coats. Make cool overism.. My idea? Any other ideas, talks, complaints? It's 137. We have 23 minutes until adoration starts. Has everyone signed up for the. Oh, God, guys, guys.. There's like spots that aren't signed up. There's a lot of squots aren't signed up. All right. Oh, I't Come on. All right, we're done talking. Everyone signed up for a half hour. Well, that's for up tonight. No, the people. No, not back before that paper. Yeah, no. That one just has renew on every hour. Yeah. Lord, please. As long as other people can join you. Okay, it's okay. We' Peter, what are animals? Which one are you? Jacob. I have a slot over. They are. They are. They have souls that are capable of moving themselves. So they They have they haveities? They have a nutri soul, and they also have a little motor.. capable of moving.. You a different way.. Glleasure meet you. I crossed out.. from the, you and they take in more things. from outside... They have like a swimming line. Oh, because they like. They're. We're going to lose an hour. What time? and then we end it for. say, our sts are. It's, some people find it helpful. You can pull up for all four hours, you? Should we do it? Chall. Are you keep us. say you bought your body so compos, we' sign up for the the form of the body. I'm. No, no,. I just bought material parts. But is your is like your mental. But that was also. It's that. I expected answers of us. Is it an it and me? Yeah, it's a life force. Yeah.. We just need animal source like their brains, essentially. Two and a half hours? Pretty. I should.s impression. Like, they don't have dogs</w:t>
      </w:r>
    </w:p>
    <w:p w14:paraId="09FE9C82" w14:textId="3A79378B" w:rsidR="00DD710D" w:rsidRDefault="00DD710D">
      <w:r>
        <w:br w:type="column"/>
      </w:r>
      <w:r w:rsidRPr="00DD710D">
        <w:lastRenderedPageBreak/>
        <w:t xml:space="preserve">In the name of the Father and of the Son and of the Holy Spirit, Amen Blessed Virgin, Mary may enter deeply into the mystery of the Trinity and be contemplated with a unit ofareness of the whole of the mystery and our part to play in it. May we ever be increased and especially faith, hope, and charity, so that our participation in this trinity might spelled over to eternal life. Hail, Mary, full of grace, the Lord is with thee. Blessed art thou among women, and blessed is the fruit of thy wom Jesus. Holy Mary, Mother, God pray for us sinners now, the hour for death. The name of the Father, and of the Son, end of the Holy Spirit. Amen. There are really two different kinds of knowledge that we could have. There's a knowledge that we have of things to dividing them into its different parts, and understanding where things come from, a lot of the different kinds of studies of science, biology, geology, or other things like language, philology. A lot of these things are dividing it into particular sections, understanding those sections of the knowledge, seeing what causes what, understanding each thing, getting a grasp of it, and moving on and building up a whole corpus, a whole body of knowledge around that topic. This is how most things work. With the understanding of our faith, and especially with our knowledge of the mystery of the Trinity, it cannot be merely divisive breaking it up into pieces. Our knowledge of the Trinity has to be coming from a place of understanding it and its unity and its wholeness and as a mystery. One kind of knowledge breaks things up into pieces, the other kind of knowledge experiences it as experience, and we become aike it. We imitate it. Knowledge all knowledge, this is a basic Aristotelian St. Thomas, a view of how knowledge works. We know things by a likeness. If I see this carpet here, it produces a likeness on me. The more I study, that carpet, the more I placed that knowledge on me. I understand how to make this carpet, how to deal with a different patterns, how the different production facilities handle, the making of a carpet, and I understand inside and out, I get it. And my knowledge of it is built up from what I study. And so that knowledge is based on observation and on study, on making conclusions from it, best practices, when it comes to what kind of threat to use and what cleaning processes make most sense. I can build up a knowledge of a carpet.'s that's how most knowledge works. But I could know something in a deeper way. Carpet's not the best example where I become like the thing. This happens in relationships all the time. We might not be able to tell you every single thing about the person we love. But we can know the person. And this is the knowledge that works more with relationships is to know the person as a whole, that infinite abyss of existence reaching out to your infinite abyss of existence, the deep calling unto deep. This is the personal knowledge, the whole knowledge. And this is how we are with God. We contemplate him, we don't smerely study him, we contemplate God. Contemplate him in a holy Eucharist, and we become like him, for we shall see him as he really is, for we will be like him, as it says in one of the Euch prayers of the Mass. We become like God, and our knowledge of God is not merely from study, sometimes aided by our study, but it becomes the likeness of God on our souls. We </w:t>
      </w:r>
      <w:r w:rsidRPr="00DD710D">
        <w:lastRenderedPageBreak/>
        <w:t xml:space="preserve">who live godly lies, know God from the inside, nor from the outside infant, but from the inside out. St. Thomas calls this kind of knowledge, conatural, because it is with our nature. It becomes a second nature to us, because it is so built up into us by habits. Virtues are learned and lived, conaturally. So we don't just learn about prudence. We live prudently. We don't just learn about chastity and it's various parts. We live chastely. We become like it. It becomes like us. And we know that from the inside out, how to act with prudence in this circumstance. I know from the inside. That is to live virtuously, that is con naturally the virtue of prudence. The same kind of knowledge works with our knowledge of God. We become like him, and we lo him on a deeper level. And the saints that have been purified through their long periods of sufferings. God will sometimes grant to them particular blessings of knowing him in ways that cannot be communicated. One person here mentioned that they're reading fire within. Fire within is a great book by Thomas Dubay discussing the advancement in the spiritual life from a beginner, where a lot of us are to ultimately to be united with God. In that state of being united with God, there is a likeness in our soul and even experiences of God because of that likeness that cannot be communicated with others. It can maybe be somewhat communicated poetically, John the Cross, who lived a much of his life in the stage of unitive wholeness with God, would communicate to us through poems, and he would decipher those and lay out their meaning for the different sisters that asked him for explanations. The poetic imagination works in these sort of wholeness, not grasping after a small details, deciphered, put together, but the whole of the thing. In the same way, mystical knowledge works in that way, and our knowledge of God will work in that way as well, even if we are merely in the beginner stage. How God does this is primarily this how God works with this unitive awareness. It's primarily through relationship. We recall the God made us in his image and likeness, male and female he created us. Ewen, Brother Curtis talked much about the theology of the body and what that means. To talk about the theology of the body means to be talk about relationship, gift, a response. We are capable of receiving another person in their wholeness and giving back of ourselves in our wholeness, as gifts, not holding on to it with strings, pulling the gift back whenever it's no longer to our advantage to give. But when we give, we give totally, and we give freely, and we give fruitfully, this is present, and every relationship, especially we see this in marriage. We see this even in the relationship of mother or father to child, even a friendship, all these things, catures something of the Trinity, for the triune love of father son and Holy spirit, is lived out between an eye and a capital I first person, singular pronoun, and aow, a you. A thou, it works better in the German, but in this case, it's even a reverence for the other person. Between the eye and the thou, this is where God affects his likeness on us, and our capacity for relationship, our capacity to love. No animals, besides human beings, the rational, worded animals can love. We could truly love. We are truly capable of self gift, of pouring ourselves out in our </w:t>
      </w:r>
      <w:r w:rsidRPr="00DD710D">
        <w:lastRenderedPageBreak/>
        <w:t>entirety for another, and under different aspects. Our Lord reminds us where two or three are gathered in my name. There I am in the midst of them. So every relationship, every contact we have with another human being is spilling over with the love of Godfather, Son, and Holy Spirit. And we who live in this world and have a multiplicity of relationships, have many opportunities to grow. God's image and likeness, and growing in our capacity to give up ourselves and to receive from another, as we are continually emptied out and continually receiving, we are made more and more alike unto God. There is a great quotan. I think I'll just end with this. There's so many things that could be said about this, but it's from my uncle, who wrote a gospel reflection on Trinity Sunday. And he writes about the Trinity. It is not an abstraction easily grasped, but a mystery expansively lived. The doctrine of the Trinity is difficult to grasp mentally precisely because by it God is even more truly one. Subtlety of contemplation rather than complexity of ideas, better appreciates this mystery. But no one merely understands the Holy Trinity. Marriage enshrines it. Motherhood expresses it. Fatherhood mirrors it. Friendship touches it, loneliness when it does not despair, adores it. The name of the Father, and of the Son, and the beh Holy Spirit, Amen, Glory be to the Father, and to the Son, and to the Holy Spirit, as it was in the beginning, is now and ever shall be world without end, Am. In the name of the Father, and of the Son, and of the Holy Spirit, Amen.</w:t>
      </w:r>
    </w:p>
    <w:p w14:paraId="528E5C56" w14:textId="16546658" w:rsidR="00DD710D" w:rsidRDefault="00DD710D">
      <w:r>
        <w:br w:type="column"/>
      </w:r>
      <w:r w:rsidRPr="00DD710D">
        <w:lastRenderedPageBreak/>
        <w:t xml:space="preserve">In the name of the Father, and of the Son, and of the Holy Spirit, came on, come Holy Spirit, fill the hearts of thy faithful kid on them, the fire of thy love, sent forth through Spirit, and they shall be created, you shall renew the face of the earth., may give ourselves wholeheartly back to God, and unity with you through Christ and all the Eucharist. May you help us inspire us towards greater acts of devotion, greater acts of love towards our brothers and sisters, towards our mothers, our fathers, towards all those that we meet, so that the love of God, which you are, might pour forth from us from our hearts that we've received so generously. We ask for the intercession of your spouse, the blessed Mother, Hail Mary, full of grace, the Lord is with thee, blessed art thou among women, and blessed is the fruit of thy when Jesus. Mary, Lord God, pray sinners now heart.. I knew the Father and of the Son out of the Holy Spirit. Amen. I'm gonna explain something theological that might have been helpful earlier in the retreat, I might not have been, so maybe it's perfectly fine that we've waited a conference number five to explain it. And that's what's called the analogy of being. Jacob is excited. Everyone else is already feeling that's too warm in this room. Sorry, Luke. We can open the window if you need to. That's fine. Okay. Cool. Analogy of being. What does that mean? Okay, do you think of God. What do you think of God's okay, God's great. He's just greater than everything other sees. Omnipotent, he's He's what other characters should be God for other Kurt? benevolent. How many benevolent.. New presence. We got all these things. God is is like a super. He's like, just way above everything else, right? He's like infinite. He's so great. And those things are true. God is also simple. There is a great mountain place he in God. There is a way of thinking of God that thinks of God as this great creature above everything else. He's just like an infinite, not creature, but infinite, because he's not he's not created. But infinite being above everything else. And we are also beings. So it's just there's, we're grouped in the same category. God's being a being. God's just a really, really great being, right? That's an idea of how God works. And that's what we defa, too, is that God is just some really, really great being that has dominion of everything. He created everything. He is above everything, but he's just really great. But that is actually not the Catholic conception of God. That is a big part of it, but God is more than just A being, however, infinite that he might be. God is being, capital B. God is not have existence. God is existence. There's no potential in God. There's no having something and not having it. Whatever he has he is, God's not just have love, God is love. God is not just have knowledge. God is knowledge and knowledge we call the second person of the Holy Trinity. And God is not just have love. God is love and that love, in particular in the Trinity is the Holy Spirit. This is is how God is. He is. When you think about Moses, Moses goes up on Mount Bora, and he sees there's this burning bush. He's tending to the f of his father, Jethro, and he's away from Egypt for a while, and probably not even practicing anything of his Israelites religion, but he sees his bush burning on Mount Sinai. He goes up to the bush, and the bush tells him, go, tell a fair let my people go. And okay. But Moses says, how am I </w:t>
      </w:r>
      <w:r w:rsidRPr="00DD710D">
        <w:lastRenderedPageBreak/>
        <w:t xml:space="preserve">going to convince your people? What is your name? That am I say, who was that sent me to you? When I go to Pharaoh, I want to say who was that sent me and God said, I am who am. That's a weird statement. In effect, it might have just been gone saying, I am who I am. Just tell them. Like, that's just what it is. Tell them that's what it is." But the thing we able to say is there's a fuller sense we can say to this. This is Exodus 3, 14, I am who I am. Philosophers will say, this means that God's essence is his existence. That's not necessarily what is being communicated, Moses oh, but it fits, because he does not have, he is. God is greater and above everything else. We, as beings, are participant beings. Gone as necessary, being. We participate in God. Everything that is participates in God. Everything that has existence, has it because it's participating in God. Everything that has goodness, has it because it's participating in God. Everything has truth, has it because it's participating. In God. That means that God is not just above because he's a being above all other beings. God is being itself. And all of us are already sharing in that. And that works the other way around. We and even every thought that we have is known to God. that God, the Father knows the number of hairs on your head intimately. He knows you. Everything that goes on, every electric signal discharge when you're on in the brain, he knows it. Because everything participates him in him, every thought in our minds, every concept rolling around in our intellects, God knows. We cannot escape him. In him, we live and move and have our being, St. Paul says. God is everything for us. We are we live in God, and even souls every gent God, and go to the depths of hell, that have rejected him so much, they' not rejected the point of losing their existence. They still exist and because they exist, they participate in God. Even we, when we sin, we still exist. and participate in God. So because we know, this is how God is, that God is necessarily, he is, and all of us are contingent, not necessary. That means that the way that God is in himself is also the way that we are in ourselves, and all reality is is actually something that Joseph Ratinger said, an introduction to Christianity. We talk about how the Transcendentals, you guys know them. Goodness, truth, and We're still conditioned of saying beauty. Unity, Oneness. That's the original transcendental is Oneness. Beauty gets confused because, what is that part of goodness? Is that part of truth? Is that the appeal, the emotional appeal of these things? And someone would say beauty is a transcendender. What is a transcendental, transcental is what is in God? What belongs to God as God. God is one. We see that oneness is in a communion of three persons. God is good. God is goodness the truth. J God is true. the way, the truth, and the life. That's within God, that's something that belongs to God, but something Joseph Ratinger would say is that there's a a third, fourth, or or fifth thing we add to the Transcendentals, and that is relationality. Something on has revealed when God became man, and the second person on the Holy Trinity, God revealed himself as relational. This is foundational to God, who is one and three. So that means all reality, then, has a share not only in truth and goodness, and not maybe beauty also. but also relationality. And that </w:t>
      </w:r>
      <w:r w:rsidRPr="00DD710D">
        <w:lastRenderedPageBreak/>
        <w:t xml:space="preserve">makes sense, because we can only speak of a water bottle in relation to my, you know, my ability to drink, my ability to to have that, and I get to consume it. It has a relationality to it. a minimal relationality. There is a viewer and a person viewing. There is a relationality with all material things. Even the things that we do not yet see, the tree of the falls in the forest with no one around. There are stillity built into all of these things that coming together of a one thing and another thing. There's relationality built into all material creation, all immaterial creation, between the angels themselves, who are also persons capable of gifts, of themselves, although not through material means, such as bodies like us, but through their essence and their intellect, all things share in their relationality. This also means that there is no escaping goddess. Let's think about that a little bit. Let's, stepping back. Do you guys know what we're the word intimacy comes from? Intimacy. I have any ideas where? Any muscle? A what? Maybe. What was that? Interior. Interior? Okay, yeah, yeah. Has anyone ever heard that intimacy meansinto me, see? Sh. No. That is what we call a false atymology. do you? What? Did you make it by yourself? No. No, Christopher West did. contemporary. It's a fine thing to see, like, okay, to see into another person, intimacy, yes, that's something, you know, Adam knew Eve and they conceived, and she brought forth a son that knowledge, that intimacy, of marriage, that brought forth a new life. Okay, into me see to know another person. Okay, it's a helpful thing to remember. It's not where the word intimacy comes from. Intimacy comes from actually closer Delia, what she said about interior. Interior and inner. There's inner, or there's in. In, Interior.. N is the normal word, like, you know, good. Interior is the comparative. like, better. Interior more in interior.imus is the most inner in intimacy derives from intimus. Is this a relative? The superlative. It is the superlative. It is the most interior, the most inside. See Augustine has this line of the Confessions. that God is more. How does he? You are more. Oh, man, I'm forgetting it. You are more inst. You're closer to me. There we go. than I am to myself. You are closer to me than I am to myself. This means that we think we know ourselves to some extent, but there are parts of us that are hidden from us. There are memories, we do not access. There are parts of our lives, that we simply forgets. There are things about us that we don't, you know, engage with very often. God knows everything. He is more interior to me than I am to myself. And there's a relationality there. I'm a participant participating being in God. But God is already closer to me. Not only is there relationality and how I live out in my life, and there is a relationity between my my right index finger and my left pinky toe. But there is relationality between God and me. He is closer to me. than I am even to myself. An advent that we talk about, the attitude of watching and waiting, and waiting for the lawyer to come, as if it's a friend that is not yet arrived. And we get to, you know, we have our whole mind and our whole heart fixed on this friend coming. What we find is that God is already there. He's already found us. It's more like if we were to waiting for a friend and we went out to Giant Eagle to get some groceries, and we come back and we see his car parked in our </w:t>
      </w:r>
      <w:r w:rsidRPr="00DD710D">
        <w:lastRenderedPageBreak/>
        <w:t>driveway, and we go into the house and we see him sitting in the kitchen. What do you say, dear friend, who's already made himself in home? Probably true. How did you get in there? You were no longer my friend. Get out. Or would you say? Welcome. I'm glad you made yourself at home. When we think about the closeness of God to us, God, father, son, and Holy Spirit, all three already dwell within us. The Holy Spirit dwells within, where a temple of the Holy Spirit. The Father hears us from our in our room, Christ's sacred heart beats with our hearts. God is closer to us than we are to ourselves. Do we want to access this mystery of the Trinity? We do not need to go far. We don't need to access booklets of catechism, quotations, random scripture passages, or even ruble's icon, to access the Holy Trinity. It might only go into ourselves and see that's for the Holy Trinity rests within us. God created and gave away for all of us to rest with Him on the seventh day. But in the incarnation and our configuration to Christ, we have an entrance into the love of Father, Son, Holy Spirit, the love that moves the Son and the stars and the moon. And we have access now to that love with itas. He has made a home within us. And even in every kind of consternation, every stress, anxiety, every time we remove to anger or resentment, every wound that we feel, the Holy Spirit, Christ, the Son, the Father, they're all resting within us. Like Christ on the boat in the sea of Catilee, sleeping on a cushion in the midst of a storm. So God rests in us. He waits for us patiently. for we are His. We already live and move and have our being in Him. He desires us for himself. He wants us to be made more al like Him. He waits for our silent, adoration. He waits for us to just be with him, to love us, let us know that we are known, that we are loved, that He is drawing us to H himself and every time in every place, God draws close to us. Let God, Father sign and Holy Spirit love you. From the inside out. Santa Augustine said he looked for God outside of himself. But he found that he was closer to him than he was to himself. In Christ, who ascended into heaven, as Augustine says that he ascended from our eyes, that we might look towards our hearts and find him there. God rests in us. He is intimate with us. Whether we like it or not, I suggest Alicia, that we like it. And the name of the Father, out of the Son, and of the Holy Spirit. Amen, Glory be to the Father, and to the Son, and to the Holy Spirit, as it was in the beginning, is now and ever shall be world without end Amen. The name of the Father, and of the Son, and of the Holy Spirit. Amen.</w:t>
      </w:r>
    </w:p>
    <w:p w14:paraId="2877C885" w14:textId="717AE964" w:rsidR="009C08F7" w:rsidRDefault="00DD710D">
      <w:r>
        <w:br w:type="column"/>
      </w:r>
      <w:r w:rsidRPr="00DD710D">
        <w:lastRenderedPageBreak/>
        <w:t xml:space="preserve">The name of the father and of the Son and of the Holy Spirit, amen. Dear Lord Jesus Christ, may be a entrance through your sacred heart pierce for us and the love of Father, Son, and Holy Spirit. remind us identities as beloved sons and daughters through you. Help us to live out our baptism and to grow in the life of grace, especially through growth faith, hope, and charity. We pray for the intercession of your mother. H Mary, of grace, the Lord with the blessed thou, and blessed is the fruit of Jesus. For the mother Mary, mother of God, sinners. Now the bless. The name of the Father, and of the Si end of the Holy Spirit, Amen. Our last conference, the last of the sixth, is on the Trinity and evangelization. We learn from the code of canon law, it has all the different laws governing the life of the church, that we are by our baptism confirmation necessarily missionary. That means all people that are baptized are meant to live out and to spread the love of God that has been poured into them through that sacrament, to spread that out everywhere they go. This is derivative from our Lord saying, love, the greatest commandment is a love God. And the second is like it to love your neighbor as yourself, and the perfection of that commandment is to love one another, as I have loved you. This is the spreading of the love. What has been poured into us cannot be contained. If we have now shared in the mystery of the Holyity, that is not a mystery for us alone. It is now meant to go out and make us evangelize all people. the last part of the gospel of Matthew, our Lord, it's about to ascend into heaven, and he says to his apostles, all authority in heaven and earth has been given to me, therefore, and make disciples of all napt of the and of the Son, and of the Holy Spirit. And behold, I am with you even to the close of the age. Our Lord gives us this missionary imperative to make disciples of all nations, going back to that little rectangle on Rlev's Trinity icon. This represents the four corners of the world, the message of the Trinitarian love of God is meant to go out. We think about evantelizing those that it did not yet know Christianity or do not know it well. We ran into an awkward question. We want to tell them about Jesus. We want to tell them about Jesus died for their sins. He shares with them their sufferings, though they know it not, that he is closer to them than they are to themselves, that they are meant to be included in the love of his sacred hearts, and that he not only died for us, but he rose from the dead, and he assented to the Father, and this is all well and good, but to any one hearing this, this is a problem, for well, you're saying Jesus is God? Like, yes, but doesn't Jesus have a God? Is he just the Son of God? Is there two gods? What's going on with that? We run into this problem of the Trinity right away. Anytime we try to evangelize into catatech as part of that evangelization. And it is an awkward thing. Do we try to get around with that? Do we insist There's one God and just say, don't worry about that? It does not that important, that there's actually two persons here going on actually three persons, we out of the Holy Spirit on there too, because two is awkward, but three, it kinds as more like we're owning it, but don't worry about it, it's a mystery. We rewind a big problems because we're trying to spread the faith, but when we try to spread the faith, we hate this problem of the </w:t>
      </w:r>
      <w:r w:rsidRPr="00DD710D">
        <w:lastRenderedPageBreak/>
        <w:t xml:space="preserve">trendy pretty much early on. Some from the outside might say, how is this altogether different from those people that believe in multiple cons? It seems that you want to have your cake and eat it too. Or maybe how is this different from Mormonism? For don't they have one big God and Jesus is the God of this planet? And if we are good Mormons, then we become gods of our own planets after we die. How is this different? For don't you as Christians believe that you will become like God? Not one of your early Christian saints Saint. Inaus say that God became man, so that man may become God. Well, this is confusing. What do we do with this? I think we need to take ownership of it. I think we need to acknowledge the Trinitarian, mystery of God, is something that now actually gives us greater access to God. God is not just so far from us. He is close to us. He is not just transcendent, far away. He is imminent, close to us within us, the most within us. He is intimate with us. And once we even just begin to understand the Trinity, even with just helpful images, the fact that some things can be one and three, the relationity between being between people, between persons, the image of the Trinity expressed and marriage, where husband and wife give themselves so totally to each other. There's a fruitfulness that a third person comes forth, that the help us to see that there is a Trinitarian structure to our relationships. I think something we can take ownership of as we go out and be evangelize. In fact, not just how we teach, but how we live needs to be necessarily relational. We think of it mostly in terms of teaching and we think there is right teaching and there's wrong teaching. and those that espouse right teaching, we are in that group. We are in that same tribe. That's where we're comfortable. That's where we're supported. They will say things that we will most likely agree with. Therefore, we will be around those people. And those people that say false teachings, we will reject. We will separate them. They don't matter. They are problems to be solved or problems to be ignored more often. And this way of only focusing on teaching, we end up falling into that way of rejecting others and rejecting that mystery, not allowing that story that they have of brokenness and error to be completed by Christ with the mercy of God. Do not just teach the tranny, but to live the Trinity means to love them as persons. For tempted to have that dividing line, there's us and them. But there is no peace in thinking this way. This is the peace the world gives. It's Father Michaelo often say, it's the piece that comes from the unity of everyone minus one. It's how we can scapegoats. We can victimize, set them aside, not worry about them, have our own little group that we feel comfortable with. But that's not how we are to live. The mystery of the Trinity does embrace all, all things make sense by it, all persons are meant to be included in if not just by nature, but by grace as well. So to live in a way from the love of the trend he means to love, all those that even those that hate us, in our Lord says, blessed are you, when you are hated and persecuted for my name. We can share that blessedness. If we make sure to give up ourselves are truly vulnerable. We look at this in the pattern of the mass, the closing words of the mass the last words are Go forth. The mass is ended. In </w:t>
      </w:r>
      <w:r w:rsidRPr="00DD710D">
        <w:lastRenderedPageBreak/>
        <w:t>Latin, it is it means go, and misa est. Misa est, in Latin, it means it has been sent. Some priests will explain this, not understanding Latin, that misa S means b sent go and be sent be go go out into the world be sent into the world. And it's like, well, no, that's what actually what enh. The go means go and be said.s that's the going out, is the go. Misa meansit has been said. What has been sent? We look at what it actually is referring to, what is that preposition referring to? The offering of Christ to the Father, he has been sent. It has been sent to the Father, the mass is completed. The Mass is not that just that Jesus comes down to us in the Eucharius. The mass that Jesus comes, and he goes, he goes out from the Father down to us, and he goes back to the Father. What he does in salvation and becoming incarnate and dying and rising and ascending, he does in the mass. He has been sent back to the Father. We are to pattern our going forth, then. After what Christ does in the mass, which is not just a mystery about the second person of the Toli trendy, it's all three persons. It's through Christ with Christ in Christ to God, the ourmighty Father, and the unity of the Holy Spirit, to whom all praise and glory belongs forever and ever that mystery is meant to be lived by us now and going forth. Maz is not a one time thing. It's not something that merely we do for half an hour to 45 minutes a day and just have that be that. It is how we live our lives. The source and the summit of our lives, it's also how we live our evangelization. Christ who has come to us and are broken as who has forgiven us of our sins, our venial sins even in the holy Eucharist, and our mortal sins through the sacrament of. We are now to spread uncy one else as well, and to go out forth and to welcome just in the same way as we welcome Christ in our own hearts, welcome those that we don't want to have any part in us, those we'd rather protect ourselves from. Welcome, then, with forgiveness, welcome them with compassion, to share in their own sufferings, and then to help draw them. We might be the means by which others encounter the same Tanitarian love, and our baptisms are not meant to terminate within us. They are meant to impel us forward as well, to make disciples of all nations, so that others might be a baptized in the name of the Father and of the Son, and of the Holy Spirit. And the name of the Father and of the Son, who of the Holy Spirit, Amen. Glory be to the Father, and to the Son, and to the Holy Spirit, as there was in the beginning is now who never shall be, more on without endment. The name of the Father and of the Son, and of the Holy Spirit, in.</w:t>
      </w:r>
    </w:p>
    <w:sectPr w:rsidR="009C08F7" w:rsidSect="00E82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10D"/>
    <w:rsid w:val="0016399B"/>
    <w:rsid w:val="00443DD4"/>
    <w:rsid w:val="004E158A"/>
    <w:rsid w:val="009A00EE"/>
    <w:rsid w:val="009C08F7"/>
    <w:rsid w:val="00AD676A"/>
    <w:rsid w:val="00B04AEA"/>
    <w:rsid w:val="00DD710D"/>
    <w:rsid w:val="00E82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3CD51E"/>
  <w15:chartTrackingRefBased/>
  <w15:docId w15:val="{B921551E-9509-1E48-85D5-E38E25D9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10D"/>
    <w:rPr>
      <w:rFonts w:eastAsiaTheme="majorEastAsia" w:cstheme="majorBidi"/>
      <w:color w:val="272727" w:themeColor="text1" w:themeTint="D8"/>
    </w:rPr>
  </w:style>
  <w:style w:type="paragraph" w:styleId="Title">
    <w:name w:val="Title"/>
    <w:basedOn w:val="Normal"/>
    <w:next w:val="Normal"/>
    <w:link w:val="TitleChar"/>
    <w:uiPriority w:val="10"/>
    <w:qFormat/>
    <w:rsid w:val="00DD7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10D"/>
    <w:pPr>
      <w:spacing w:before="160"/>
      <w:jc w:val="center"/>
    </w:pPr>
    <w:rPr>
      <w:i/>
      <w:iCs/>
      <w:color w:val="404040" w:themeColor="text1" w:themeTint="BF"/>
    </w:rPr>
  </w:style>
  <w:style w:type="character" w:customStyle="1" w:styleId="QuoteChar">
    <w:name w:val="Quote Char"/>
    <w:basedOn w:val="DefaultParagraphFont"/>
    <w:link w:val="Quote"/>
    <w:uiPriority w:val="29"/>
    <w:rsid w:val="00DD710D"/>
    <w:rPr>
      <w:i/>
      <w:iCs/>
      <w:color w:val="404040" w:themeColor="text1" w:themeTint="BF"/>
    </w:rPr>
  </w:style>
  <w:style w:type="paragraph" w:styleId="ListParagraph">
    <w:name w:val="List Paragraph"/>
    <w:basedOn w:val="Normal"/>
    <w:uiPriority w:val="34"/>
    <w:qFormat/>
    <w:rsid w:val="00DD710D"/>
    <w:pPr>
      <w:ind w:left="720"/>
      <w:contextualSpacing/>
    </w:pPr>
  </w:style>
  <w:style w:type="character" w:styleId="IntenseEmphasis">
    <w:name w:val="Intense Emphasis"/>
    <w:basedOn w:val="DefaultParagraphFont"/>
    <w:uiPriority w:val="21"/>
    <w:qFormat/>
    <w:rsid w:val="00DD710D"/>
    <w:rPr>
      <w:i/>
      <w:iCs/>
      <w:color w:val="0F4761" w:themeColor="accent1" w:themeShade="BF"/>
    </w:rPr>
  </w:style>
  <w:style w:type="paragraph" w:styleId="IntenseQuote">
    <w:name w:val="Intense Quote"/>
    <w:basedOn w:val="Normal"/>
    <w:next w:val="Normal"/>
    <w:link w:val="IntenseQuoteChar"/>
    <w:uiPriority w:val="30"/>
    <w:qFormat/>
    <w:rsid w:val="00DD7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10D"/>
    <w:rPr>
      <w:i/>
      <w:iCs/>
      <w:color w:val="0F4761" w:themeColor="accent1" w:themeShade="BF"/>
    </w:rPr>
  </w:style>
  <w:style w:type="character" w:styleId="IntenseReference">
    <w:name w:val="Intense Reference"/>
    <w:basedOn w:val="DefaultParagraphFont"/>
    <w:uiPriority w:val="32"/>
    <w:qFormat/>
    <w:rsid w:val="00DD7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18277</Words>
  <Characters>104181</Characters>
  <Application>Microsoft Office Word</Application>
  <DocSecurity>0</DocSecurity>
  <Lines>868</Lines>
  <Paragraphs>244</Paragraphs>
  <ScaleCrop>false</ScaleCrop>
  <Company/>
  <LinksUpToDate>false</LinksUpToDate>
  <CharactersWithSpaces>122214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Gruber, Peter J.</dc:creator>
  <cp:keywords/>
  <dc:description/>
  <cp:lastModifiedBy>Gruber, Peter J.</cp:lastModifiedBy>
  <cp:revision>1</cp:revision>
  <dcterms:created xsi:type="dcterms:W3CDTF">2026-09-17T00:49:00Z</dcterms:created>
  <dcterms:modified xsi:type="dcterms:W3CDTF">2026-09-17T00:52:00Z</dcterms:modified>
</cp:coreProperties>
</file>