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46871" w14:textId="661CC44B" w:rsidR="00164E61" w:rsidRPr="000D3727" w:rsidRDefault="00164E61" w:rsidP="000D3727">
      <w:pPr>
        <w:spacing w:line="360" w:lineRule="auto"/>
        <w:jc w:val="center"/>
        <w:rPr>
          <w:rFonts w:asciiTheme="majorHAnsi" w:hAnsiTheme="majorHAnsi" w:cstheme="majorHAnsi"/>
          <w:sz w:val="96"/>
          <w:szCs w:val="96"/>
        </w:rPr>
      </w:pPr>
      <w:r>
        <w:rPr>
          <w:rFonts w:asciiTheme="majorHAnsi" w:hAnsiTheme="majorHAnsi" w:cstheme="majorHAnsi"/>
          <w:sz w:val="96"/>
          <w:szCs w:val="96"/>
        </w:rPr>
        <w:t>Analiza gibanja</w:t>
      </w:r>
    </w:p>
    <w:p w14:paraId="61777264" w14:textId="77777777" w:rsidR="00164E61" w:rsidRDefault="00164E61" w:rsidP="00164E61">
      <w:pPr>
        <w:spacing w:after="360" w:line="360" w:lineRule="auto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Filip Grubeša, 1. f 2022. godine u XV. gimnaziji</w:t>
      </w:r>
    </w:p>
    <w:p w14:paraId="3E6C6123" w14:textId="77777777" w:rsidR="00164E61" w:rsidRPr="00187B2A" w:rsidRDefault="00164E61" w:rsidP="00164E61">
      <w:pPr>
        <w:spacing w:before="1440" w:line="36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Sadržaj:</w:t>
      </w:r>
    </w:p>
    <w:p w14:paraId="5ED74A63" w14:textId="77777777" w:rsidR="00164E61" w:rsidRDefault="00164E61" w:rsidP="00164E61">
      <w:pPr>
        <w:pStyle w:val="Odlomakpopisa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Materijali i metode</w:t>
      </w:r>
    </w:p>
    <w:p w14:paraId="044DAD88" w14:textId="77777777" w:rsidR="00164E61" w:rsidRDefault="00164E61" w:rsidP="00164E61">
      <w:pPr>
        <w:pStyle w:val="Odlomakpopisa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Mjerenja</w:t>
      </w:r>
    </w:p>
    <w:p w14:paraId="3306EDA9" w14:textId="77777777" w:rsidR="00164E61" w:rsidRDefault="00164E61" w:rsidP="00164E61">
      <w:pPr>
        <w:pStyle w:val="Odlomakpopisa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Analiza</w:t>
      </w:r>
    </w:p>
    <w:p w14:paraId="2BD8292A" w14:textId="7A40531C" w:rsidR="00164E61" w:rsidRDefault="005A1276" w:rsidP="00164E61">
      <w:pPr>
        <w:pStyle w:val="Odlomakpopisa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Pitanja</w:t>
      </w:r>
    </w:p>
    <w:p w14:paraId="10C14A3E" w14:textId="35A594B4" w:rsidR="005A1276" w:rsidRDefault="005A1276" w:rsidP="00164E61">
      <w:pPr>
        <w:pStyle w:val="Odlomakpopisa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Zaključak</w:t>
      </w:r>
    </w:p>
    <w:p w14:paraId="1EAFEFA6" w14:textId="77777777" w:rsidR="00164E61" w:rsidRPr="00974466" w:rsidRDefault="00164E61" w:rsidP="00164E61">
      <w:pPr>
        <w:pStyle w:val="Odlomakpopisa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Literatura</w:t>
      </w:r>
    </w:p>
    <w:p w14:paraId="5E898068" w14:textId="77777777" w:rsidR="00164E61" w:rsidRDefault="00164E61" w:rsidP="00164E61"/>
    <w:p w14:paraId="164EF697" w14:textId="7C870C78" w:rsidR="00FA4DB4" w:rsidRDefault="000A20D9"/>
    <w:p w14:paraId="63F65852" w14:textId="7CA71E06" w:rsidR="00164E61" w:rsidRDefault="00164E61"/>
    <w:p w14:paraId="3237BD06" w14:textId="1F5B57F0" w:rsidR="00164E61" w:rsidRDefault="00164E61"/>
    <w:p w14:paraId="0E4953FA" w14:textId="2E2763BB" w:rsidR="00164E61" w:rsidRDefault="00164E61"/>
    <w:p w14:paraId="3829C278" w14:textId="35163EA6" w:rsidR="00164E61" w:rsidRDefault="00164E61"/>
    <w:p w14:paraId="316E43F7" w14:textId="6E323684" w:rsidR="00164E61" w:rsidRDefault="00164E61"/>
    <w:p w14:paraId="1762535A" w14:textId="32245EAA" w:rsidR="00164E61" w:rsidRDefault="00164E61"/>
    <w:p w14:paraId="385077B9" w14:textId="020DD77E" w:rsidR="00164E61" w:rsidRDefault="00164E61"/>
    <w:p w14:paraId="0FFDAFF5" w14:textId="77777777" w:rsidR="00A55B96" w:rsidRDefault="00A55B96" w:rsidP="00164E61">
      <w:pPr>
        <w:spacing w:line="360" w:lineRule="auto"/>
      </w:pPr>
    </w:p>
    <w:p w14:paraId="670891C8" w14:textId="77777777" w:rsidR="00A91FF2" w:rsidRDefault="00A91FF2" w:rsidP="00164E61">
      <w:pPr>
        <w:spacing w:line="360" w:lineRule="auto"/>
        <w:rPr>
          <w:rFonts w:asciiTheme="majorHAnsi" w:hAnsiTheme="majorHAnsi" w:cstheme="majorHAnsi"/>
          <w:sz w:val="44"/>
          <w:szCs w:val="44"/>
        </w:rPr>
      </w:pPr>
    </w:p>
    <w:p w14:paraId="451AD0C6" w14:textId="3E448E01" w:rsidR="00164E61" w:rsidRDefault="00164E61" w:rsidP="00164E61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44"/>
          <w:szCs w:val="44"/>
        </w:rPr>
        <w:lastRenderedPageBreak/>
        <w:t>1. Materijali i metode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E412AFC" w14:textId="5D4DBBF7" w:rsidR="00164E61" w:rsidRDefault="00164E61" w:rsidP="00164E61">
      <w:pPr>
        <w:rPr>
          <w:rFonts w:cstheme="minorHAnsi"/>
          <w:sz w:val="28"/>
          <w:szCs w:val="28"/>
        </w:rPr>
      </w:pPr>
      <w:r w:rsidRPr="008F56D4">
        <w:rPr>
          <w:rFonts w:cstheme="minorHAnsi"/>
          <w:sz w:val="28"/>
          <w:szCs w:val="28"/>
        </w:rPr>
        <w:t>Naš zadatak je</w:t>
      </w:r>
      <w:r>
        <w:rPr>
          <w:rFonts w:cstheme="minorHAnsi"/>
          <w:sz w:val="28"/>
          <w:szCs w:val="28"/>
        </w:rPr>
        <w:t xml:space="preserve"> analizirati gibanje ruke. „Tragove“ ruke smo dobili pomoću tipkala koji je crtao točkice u jako kratkim intervalima. Analizirat ćemo svakih 10 intervala te svakih 5 intervala i na kraju zaključiti koji od njih je točniji.</w:t>
      </w:r>
    </w:p>
    <w:p w14:paraId="27CD33E7" w14:textId="7EEA4C86" w:rsidR="00A826DB" w:rsidRDefault="00A826DB" w:rsidP="00164E61">
      <w:pPr>
        <w:rPr>
          <w:noProof/>
        </w:rPr>
      </w:pPr>
      <w:r w:rsidRPr="00A826D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FA3591" wp14:editId="5EA60E11">
                <wp:simplePos x="0" y="0"/>
                <wp:positionH relativeFrom="margin">
                  <wp:posOffset>2619375</wp:posOffset>
                </wp:positionH>
                <wp:positionV relativeFrom="paragraph">
                  <wp:posOffset>259080</wp:posOffset>
                </wp:positionV>
                <wp:extent cx="409575" cy="819150"/>
                <wp:effectExtent l="0" t="0" r="47625" b="57150"/>
                <wp:wrapNone/>
                <wp:docPr id="4" name="Ravni poveznik sa strelico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819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25C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vni poveznik sa strelicom 4" o:spid="_x0000_s1026" type="#_x0000_t32" style="position:absolute;margin-left:206.25pt;margin-top:20.4pt;width:32.25pt;height:64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" strokecolor="lime" strokeweight=".5pt">
                <v:stroke endarrow="block" joinstyle="miter"/>
                <w10:wrap anchorx="margin"/>
              </v:shape>
            </w:pict>
          </mc:Fallback>
        </mc:AlternateContent>
      </w:r>
      <w:r w:rsidR="00164E61" w:rsidRPr="00164E61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A80F938" wp14:editId="4D3C0656">
                <wp:simplePos x="0" y="0"/>
                <wp:positionH relativeFrom="margin">
                  <wp:posOffset>438150</wp:posOffset>
                </wp:positionH>
                <wp:positionV relativeFrom="paragraph">
                  <wp:posOffset>1122045</wp:posOffset>
                </wp:positionV>
                <wp:extent cx="2143125" cy="2314575"/>
                <wp:effectExtent l="0" t="0" r="28575" b="28575"/>
                <wp:wrapSquare wrapText="bothSides"/>
                <wp:docPr id="217" name="Tekstni okvir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5DCE3" w14:textId="44251A0C" w:rsidR="00164E61" w:rsidRDefault="00A826DB" w:rsidP="00164E61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651400" wp14:editId="4A1F2869">
                                  <wp:extent cx="1941195" cy="1126677"/>
                                  <wp:effectExtent l="0" t="0" r="1905" b="0"/>
                                  <wp:docPr id="3" name="Slika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brightnessContrast bright="20000" contrast="-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rcRect l="3306" t="2057" r="4101" b="241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1195" cy="11266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07BEC5" w14:textId="6F2DF2C1" w:rsidR="00164E61" w:rsidRPr="008F56D4" w:rsidRDefault="00A826DB" w:rsidP="00164E61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Naprava za označavanje tragova na papiru (50 točkica u sekundi).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0F938" id="_x0000_t202" coordsize="21600,21600" o:spt="202" path="m,l,21600r21600,l21600,xe">
                <v:stroke joinstyle="miter"/>
                <v:path gradientshapeok="t" o:connecttype="rect"/>
              </v:shapetype>
              <v:shape id="Tekstni okvir 217" o:spid="_x0000_s1026" type="#_x0000_t202" style="position:absolute;margin-left:34.5pt;margin-top:88.35pt;width:168.75pt;height:182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" strokecolor="red" strokeweight="1.5pt">
                <v:textbox>
                  <w:txbxContent>
                    <w:p w14:paraId="2455DCE3" w14:textId="44251A0C" w:rsidR="00164E61" w:rsidRDefault="00A826DB" w:rsidP="00164E61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E651400" wp14:editId="4A1F2869">
                            <wp:extent cx="1941195" cy="1126677"/>
                            <wp:effectExtent l="0" t="0" r="1905" b="0"/>
                            <wp:docPr id="3" name="Slika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8">
                                              <a14:imgEffect>
                                                <a14:brightnessContrast bright="20000" contrast="-40000"/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rcRect l="3306" t="2057" r="4101" b="241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941195" cy="112667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07BEC5" w14:textId="6F2DF2C1" w:rsidR="00164E61" w:rsidRPr="008F56D4" w:rsidRDefault="00A826DB" w:rsidP="00164E61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Naprava za označavanje tragova na papiru (50 točkica u sekundi).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4E61" w:rsidRPr="00164E61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C9162" wp14:editId="12CBE5B1">
                <wp:simplePos x="0" y="0"/>
                <wp:positionH relativeFrom="column">
                  <wp:posOffset>1691005</wp:posOffset>
                </wp:positionH>
                <wp:positionV relativeFrom="paragraph">
                  <wp:posOffset>247650</wp:posOffset>
                </wp:positionV>
                <wp:extent cx="304800" cy="800100"/>
                <wp:effectExtent l="38100" t="0" r="19050" b="57150"/>
                <wp:wrapNone/>
                <wp:docPr id="1" name="Ravni poveznik sa strelico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B5D04" id="Ravni poveznik sa strelicom 1" o:spid="_x0000_s1026" type="#_x0000_t32" style="position:absolute;margin-left:133.15pt;margin-top:19.5pt;width:24pt;height:6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="00164E61">
        <w:rPr>
          <w:rFonts w:cstheme="minorHAnsi"/>
          <w:sz w:val="28"/>
          <w:szCs w:val="28"/>
        </w:rPr>
        <w:t xml:space="preserve">Potrebni pribori su nam </w:t>
      </w:r>
      <w:r w:rsidR="00164E61" w:rsidRPr="00164E61">
        <w:rPr>
          <w:rFonts w:cstheme="minorHAnsi"/>
          <w:sz w:val="28"/>
          <w:szCs w:val="28"/>
          <w:highlight w:val="red"/>
        </w:rPr>
        <w:t>tipkalo</w:t>
      </w:r>
      <w:r w:rsidR="00164E61">
        <w:rPr>
          <w:rFonts w:cstheme="minorHAnsi"/>
          <w:sz w:val="28"/>
          <w:szCs w:val="28"/>
        </w:rPr>
        <w:t xml:space="preserve"> i </w:t>
      </w:r>
      <w:r w:rsidR="00164E61" w:rsidRPr="00164E61">
        <w:rPr>
          <w:rFonts w:cstheme="minorHAnsi"/>
          <w:sz w:val="28"/>
          <w:szCs w:val="28"/>
          <w:highlight w:val="green"/>
        </w:rPr>
        <w:t>papir</w:t>
      </w:r>
    </w:p>
    <w:p w14:paraId="13DEF153" w14:textId="227F0B89" w:rsidR="00A826DB" w:rsidRDefault="00A826DB" w:rsidP="00164E61">
      <w:pPr>
        <w:rPr>
          <w:noProof/>
        </w:rPr>
      </w:pPr>
    </w:p>
    <w:p w14:paraId="0A30D078" w14:textId="5D1DC61C" w:rsidR="00164E61" w:rsidRDefault="00A826DB" w:rsidP="00164E6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EB4B3F" wp14:editId="45AE2D6A">
                <wp:simplePos x="0" y="0"/>
                <wp:positionH relativeFrom="column">
                  <wp:posOffset>2788920</wp:posOffset>
                </wp:positionH>
                <wp:positionV relativeFrom="paragraph">
                  <wp:posOffset>1043940</wp:posOffset>
                </wp:positionV>
                <wp:extent cx="3181726" cy="243071"/>
                <wp:effectExtent l="0" t="533400" r="0" b="519430"/>
                <wp:wrapNone/>
                <wp:docPr id="5" name="Pravokut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29790">
                          <a:off x="0" y="0"/>
                          <a:ext cx="3181726" cy="2430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1A074" id="Pravokutnik 5" o:spid="_x0000_s1026" style="position:absolute;margin-left:219.6pt;margin-top:82.2pt;width:250.55pt;height:19.15pt;rotation:1234032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" fillcolor="white [3201]" strokecolor="black [3200]" strokeweight="1pt"/>
            </w:pict>
          </mc:Fallback>
        </mc:AlternateContent>
      </w:r>
      <w:r w:rsidRPr="00A826D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48D122" wp14:editId="07A1BF40">
                <wp:simplePos x="0" y="0"/>
                <wp:positionH relativeFrom="column">
                  <wp:posOffset>2700655</wp:posOffset>
                </wp:positionH>
                <wp:positionV relativeFrom="paragraph">
                  <wp:posOffset>445770</wp:posOffset>
                </wp:positionV>
                <wp:extent cx="3343275" cy="2314575"/>
                <wp:effectExtent l="0" t="0" r="28575" b="28575"/>
                <wp:wrapSquare wrapText="bothSides"/>
                <wp:docPr id="7" name="Tekstni okvi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20101" w14:textId="77777777" w:rsidR="00A826DB" w:rsidRDefault="00A826DB" w:rsidP="00A826DB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5DF2F9CB" w14:textId="77777777" w:rsidR="00A826DB" w:rsidRDefault="00A826DB" w:rsidP="00A826DB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53ED3011" w14:textId="77777777" w:rsidR="00A826DB" w:rsidRDefault="00A826DB" w:rsidP="00A826DB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0C0F36A3" w14:textId="77777777" w:rsidR="00A826DB" w:rsidRDefault="00A826DB" w:rsidP="00A826DB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19D9D895" w14:textId="462E90B0" w:rsidR="00A826DB" w:rsidRPr="00A826DB" w:rsidRDefault="00A826DB" w:rsidP="00A826DB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Materijal korišten za pisanje, crtanje, tisak, i slično. Tipkalo na njemu crta točkice.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8D122" id="Tekstni okvir 7" o:spid="_x0000_s1027" type="#_x0000_t202" style="position:absolute;margin-left:212.65pt;margin-top:35.1pt;width:263.25pt;height:18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" strokecolor="lime" strokeweight="1.5pt">
                <v:textbox>
                  <w:txbxContent>
                    <w:p w14:paraId="46520101" w14:textId="77777777" w:rsidR="00A826DB" w:rsidRDefault="00A826DB" w:rsidP="00A826DB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5DF2F9CB" w14:textId="77777777" w:rsidR="00A826DB" w:rsidRDefault="00A826DB" w:rsidP="00A826DB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53ED3011" w14:textId="77777777" w:rsidR="00A826DB" w:rsidRDefault="00A826DB" w:rsidP="00A826DB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0C0F36A3" w14:textId="77777777" w:rsidR="00A826DB" w:rsidRDefault="00A826DB" w:rsidP="00A826DB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19D9D895" w14:textId="462E90B0" w:rsidR="00A826DB" w:rsidRPr="00A826DB" w:rsidRDefault="00A826DB" w:rsidP="00A826DB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Materijal korišten za pisanje, crtanje, tisak, i slično. Tipkalo na njemu crta točkice.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45F60A" w14:textId="48FCBD9E" w:rsidR="005F3FC5" w:rsidRPr="005F3FC5" w:rsidRDefault="005F3FC5" w:rsidP="005F3FC5"/>
    <w:p w14:paraId="23032407" w14:textId="4A89DAE9" w:rsidR="005F3FC5" w:rsidRPr="005F3FC5" w:rsidRDefault="005F3FC5" w:rsidP="005F3FC5"/>
    <w:p w14:paraId="25A00998" w14:textId="079CC3BF" w:rsidR="005F3FC5" w:rsidRPr="005F3FC5" w:rsidRDefault="005F3FC5" w:rsidP="005F3FC5"/>
    <w:p w14:paraId="240E1A5B" w14:textId="4C15CFBA" w:rsidR="005F3FC5" w:rsidRPr="005F3FC5" w:rsidRDefault="005F3FC5" w:rsidP="005F3FC5"/>
    <w:p w14:paraId="7BCEF506" w14:textId="4D9ADAF2" w:rsidR="005F3FC5" w:rsidRPr="005F3FC5" w:rsidRDefault="005F3FC5" w:rsidP="005F3FC5"/>
    <w:p w14:paraId="48CE41D1" w14:textId="2BBFC8D7" w:rsidR="005F3FC5" w:rsidRPr="005F3FC5" w:rsidRDefault="005F3FC5" w:rsidP="005F3FC5"/>
    <w:p w14:paraId="7788B8BE" w14:textId="53244CA7" w:rsidR="005F3FC5" w:rsidRPr="005F3FC5" w:rsidRDefault="005F3FC5" w:rsidP="005F3FC5"/>
    <w:p w14:paraId="329D97C8" w14:textId="62D4A9D2" w:rsidR="005F3FC5" w:rsidRPr="005F3FC5" w:rsidRDefault="005F3FC5" w:rsidP="005F3FC5"/>
    <w:p w14:paraId="1383D926" w14:textId="442E43F2" w:rsidR="005F3FC5" w:rsidRDefault="005F3FC5" w:rsidP="005F3FC5"/>
    <w:p w14:paraId="3DF17D25" w14:textId="63B26602" w:rsidR="005F3FC5" w:rsidRDefault="005F3FC5" w:rsidP="005F3FC5">
      <w:pPr>
        <w:spacing w:before="360"/>
        <w:rPr>
          <w:rFonts w:cstheme="minorHAnsi"/>
          <w:sz w:val="28"/>
          <w:szCs w:val="28"/>
          <w:lang w:eastAsia="hr-HR"/>
        </w:rPr>
      </w:pPr>
      <w:r w:rsidRPr="008F56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8369F04" wp14:editId="125CF111">
                <wp:simplePos x="0" y="0"/>
                <wp:positionH relativeFrom="margin">
                  <wp:posOffset>1252855</wp:posOffset>
                </wp:positionH>
                <wp:positionV relativeFrom="paragraph">
                  <wp:posOffset>568325</wp:posOffset>
                </wp:positionV>
                <wp:extent cx="1724025" cy="619125"/>
                <wp:effectExtent l="0" t="0" r="28575" b="28575"/>
                <wp:wrapSquare wrapText="bothSides"/>
                <wp:docPr id="8" name="Tekstni okvi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AD34C" w14:textId="77777777" w:rsidR="005F3FC5" w:rsidRPr="00A93759" w:rsidRDefault="005F3FC5" w:rsidP="005F3FC5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A93759">
                              <w:rPr>
                                <w:noProof/>
                                <w:sz w:val="28"/>
                                <w:szCs w:val="28"/>
                              </w:rPr>
                              <w:t>Prostorna udaljenost dviju točaka.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69F04" id="Tekstni okvir 8" o:spid="_x0000_s1028" type="#_x0000_t202" style="position:absolute;margin-left:98.65pt;margin-top:44.75pt;width:135.75pt;height:48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" strokecolor="red" strokeweight="1.5pt">
                <v:textbox>
                  <w:txbxContent>
                    <w:p w14:paraId="745AD34C" w14:textId="77777777" w:rsidR="005F3FC5" w:rsidRPr="00A93759" w:rsidRDefault="005F3FC5" w:rsidP="005F3FC5">
                      <w:pPr>
                        <w:spacing w:after="0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A93759">
                        <w:rPr>
                          <w:noProof/>
                          <w:sz w:val="28"/>
                          <w:szCs w:val="28"/>
                        </w:rPr>
                        <w:t>Prostorna udaljenost dviju točaka.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F56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BAD64E" wp14:editId="09A430E5">
                <wp:simplePos x="0" y="0"/>
                <wp:positionH relativeFrom="margin">
                  <wp:posOffset>3119755</wp:posOffset>
                </wp:positionH>
                <wp:positionV relativeFrom="paragraph">
                  <wp:posOffset>568325</wp:posOffset>
                </wp:positionV>
                <wp:extent cx="1381125" cy="619125"/>
                <wp:effectExtent l="0" t="0" r="28575" b="28575"/>
                <wp:wrapSquare wrapText="bothSides"/>
                <wp:docPr id="15" name="Tekstni okvi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16227" w14:textId="2BBCF512" w:rsidR="005F3FC5" w:rsidRDefault="000E3388" w:rsidP="005F3FC5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Razmak između dvaju događaja</w:t>
                            </w:r>
                            <w:r w:rsidR="005F3FC5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AD64E" id="Tekstni okvir 15" o:spid="_x0000_s1029" type="#_x0000_t202" style="position:absolute;margin-left:245.65pt;margin-top:44.75pt;width:108.75pt;height:4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" strokecolor="lime" strokeweight="1.5pt">
                <v:textbox>
                  <w:txbxContent>
                    <w:p w14:paraId="67916227" w14:textId="2BBCF512" w:rsidR="005F3FC5" w:rsidRDefault="000E3388" w:rsidP="005F3FC5">
                      <w:pPr>
                        <w:spacing w:after="0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Razmak između dvaju događaja</w:t>
                      </w:r>
                      <w:r w:rsidR="005F3FC5">
                        <w:rPr>
                          <w:rFonts w:cstheme="minorHAnsi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HAnsi"/>
          <w:sz w:val="28"/>
          <w:szCs w:val="28"/>
          <w:lang w:eastAsia="hr-HR"/>
        </w:rPr>
        <w:t>Isto tako potrebne su nam četiri</w:t>
      </w:r>
      <w:r w:rsidR="000E3388">
        <w:rPr>
          <w:rFonts w:cstheme="minorHAnsi"/>
          <w:sz w:val="28"/>
          <w:szCs w:val="28"/>
          <w:lang w:eastAsia="hr-HR"/>
        </w:rPr>
        <w:t xml:space="preserve"> fizikalne</w:t>
      </w:r>
      <w:r>
        <w:rPr>
          <w:rFonts w:cstheme="minorHAnsi"/>
          <w:sz w:val="28"/>
          <w:szCs w:val="28"/>
          <w:lang w:eastAsia="hr-HR"/>
        </w:rPr>
        <w:t xml:space="preserve"> veličine: </w:t>
      </w:r>
      <w:r w:rsidRPr="00EE27E8">
        <w:rPr>
          <w:rFonts w:cstheme="minorHAnsi"/>
          <w:sz w:val="28"/>
          <w:szCs w:val="28"/>
          <w:highlight w:val="red"/>
          <w:lang w:eastAsia="hr-HR"/>
        </w:rPr>
        <w:t>dužina</w:t>
      </w:r>
      <w:r>
        <w:rPr>
          <w:rFonts w:cstheme="minorHAnsi"/>
          <w:sz w:val="28"/>
          <w:szCs w:val="28"/>
          <w:lang w:eastAsia="hr-HR"/>
        </w:rPr>
        <w:t xml:space="preserve"> i </w:t>
      </w:r>
      <w:r w:rsidRPr="005F3FC5">
        <w:rPr>
          <w:rFonts w:cstheme="minorHAnsi"/>
          <w:sz w:val="28"/>
          <w:szCs w:val="28"/>
          <w:highlight w:val="green"/>
          <w:lang w:eastAsia="hr-HR"/>
        </w:rPr>
        <w:t>vrijeme</w:t>
      </w:r>
      <w:r>
        <w:rPr>
          <w:rFonts w:cstheme="minorHAnsi"/>
          <w:sz w:val="28"/>
          <w:szCs w:val="28"/>
          <w:lang w:eastAsia="hr-HR"/>
        </w:rPr>
        <w:t>.</w:t>
      </w:r>
    </w:p>
    <w:p w14:paraId="0DB8D445" w14:textId="06B41BE2" w:rsidR="005F3FC5" w:rsidRPr="005F3FC5" w:rsidRDefault="005F3FC5" w:rsidP="005F3FC5">
      <w:pPr>
        <w:rPr>
          <w:rFonts w:cstheme="minorHAnsi"/>
          <w:sz w:val="28"/>
          <w:szCs w:val="28"/>
          <w:lang w:eastAsia="hr-HR"/>
        </w:rPr>
      </w:pPr>
    </w:p>
    <w:p w14:paraId="469E6526" w14:textId="459B378C" w:rsidR="005F3FC5" w:rsidRPr="005F3FC5" w:rsidRDefault="005F3FC5" w:rsidP="005F3FC5">
      <w:pPr>
        <w:rPr>
          <w:rFonts w:cstheme="minorHAnsi"/>
          <w:sz w:val="28"/>
          <w:szCs w:val="28"/>
          <w:lang w:eastAsia="hr-HR"/>
        </w:rPr>
      </w:pPr>
    </w:p>
    <w:p w14:paraId="1EDEEA03" w14:textId="4AD0BA97" w:rsidR="005F3FC5" w:rsidRDefault="005F3FC5" w:rsidP="005F3FC5">
      <w:pPr>
        <w:rPr>
          <w:rFonts w:cstheme="minorHAnsi"/>
          <w:sz w:val="28"/>
          <w:szCs w:val="28"/>
          <w:lang w:eastAsia="hr-HR"/>
        </w:rPr>
      </w:pPr>
    </w:p>
    <w:p w14:paraId="6CE9644D" w14:textId="50B9C8E5" w:rsidR="00133874" w:rsidRDefault="000E3388" w:rsidP="00133874">
      <w:pPr>
        <w:spacing w:before="360" w:after="240"/>
        <w:rPr>
          <w:rFonts w:cstheme="minorHAnsi"/>
          <w:sz w:val="28"/>
          <w:szCs w:val="28"/>
          <w:lang w:eastAsia="hr-HR"/>
        </w:rPr>
      </w:pPr>
      <w:r>
        <w:rPr>
          <w:rFonts w:cstheme="minorHAnsi"/>
          <w:sz w:val="28"/>
          <w:szCs w:val="28"/>
          <w:lang w:eastAsia="hr-HR"/>
        </w:rPr>
        <w:t>Formule koje ćemo koristiti:</w:t>
      </w:r>
    </w:p>
    <w:p w14:paraId="64C8609E" w14:textId="0669668E" w:rsidR="000B6BC6" w:rsidRPr="00EB1A20" w:rsidRDefault="000A20D9" w:rsidP="005F3FC5">
      <w:pPr>
        <w:rPr>
          <w:rFonts w:cstheme="minorHAnsi"/>
          <w:sz w:val="28"/>
          <w:szCs w:val="28"/>
          <w:lang w:eastAsia="hr-HR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inorHAnsi"/>
                  <w:i/>
                  <w:sz w:val="28"/>
                  <w:szCs w:val="28"/>
                  <w:lang w:eastAsia="hr-HR"/>
                </w:rPr>
              </m:ctrlPr>
            </m:accPr>
            <m:e>
              <m:r>
                <w:rPr>
                  <w:rFonts w:ascii="Cambria Math" w:hAnsi="Cambria Math" w:cstheme="minorHAnsi"/>
                  <w:sz w:val="28"/>
                  <w:szCs w:val="28"/>
                  <w:lang w:eastAsia="hr-HR"/>
                </w:rPr>
                <m:t>v</m:t>
              </m:r>
            </m:e>
          </m:acc>
          <m:r>
            <w:rPr>
              <w:rFonts w:ascii="Cambria Math" w:hAnsi="Cambria Math" w:cstheme="minorHAnsi"/>
              <w:sz w:val="28"/>
              <w:szCs w:val="28"/>
              <w:lang w:eastAsia="hr-HR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eastAsia="hr-HR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eastAsia="hr-HR"/>
                </w:rPr>
                <m:t>∆s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eastAsia="hr-HR"/>
                </w:rPr>
                <m:t>∆t</m:t>
              </m:r>
            </m:den>
          </m:f>
          <m:r>
            <w:rPr>
              <w:rFonts w:ascii="Cambria Math" w:hAnsi="Cambria Math" w:cstheme="minorHAnsi"/>
              <w:sz w:val="28"/>
              <w:szCs w:val="28"/>
              <w:lang w:eastAsia="hr-HR"/>
            </w:rPr>
            <m:t>-prosječna brzina</m:t>
          </m:r>
          <m:r>
            <w:rPr>
              <w:rFonts w:ascii="Cambria Math" w:hAnsi="Cambria Math" w:cstheme="minorHAnsi"/>
              <w:sz w:val="28"/>
              <w:szCs w:val="28"/>
              <w:lang w:eastAsia="hr-HR"/>
            </w:rPr>
            <m:t xml:space="preserve"> u nekom vremenu</m:t>
          </m:r>
        </m:oMath>
      </m:oMathPara>
    </w:p>
    <w:p w14:paraId="627343E9" w14:textId="2E6710E4" w:rsidR="008C6F9A" w:rsidRPr="00BC638B" w:rsidRDefault="00EB1A20" w:rsidP="00133874">
      <w:pPr>
        <w:rPr>
          <w:rFonts w:cstheme="minorHAnsi"/>
          <w:sz w:val="28"/>
          <w:szCs w:val="28"/>
          <w:lang w:eastAsia="hr-HR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eastAsia="hr-HR"/>
            </w:rPr>
            <m:t>a=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eastAsia="hr-HR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eastAsia="hr-HR"/>
                </w:rPr>
                <m:t>∆v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eastAsia="hr-HR"/>
                </w:rPr>
                <m:t>∆t</m:t>
              </m:r>
            </m:den>
          </m:f>
          <m:r>
            <w:rPr>
              <w:rFonts w:ascii="Cambria Math" w:hAnsi="Cambria Math" w:cstheme="minorHAnsi"/>
              <w:sz w:val="28"/>
              <w:szCs w:val="28"/>
              <w:lang w:eastAsia="hr-HR"/>
            </w:rPr>
            <m:t>-akceleracija</m:t>
          </m:r>
          <m:r>
            <w:rPr>
              <w:rFonts w:ascii="Cambria Math" w:hAnsi="Cambria Math" w:cstheme="minorHAnsi"/>
              <w:sz w:val="28"/>
              <w:szCs w:val="28"/>
              <w:lang w:eastAsia="hr-HR"/>
            </w:rPr>
            <m:t xml:space="preserve"> u nekom vremenu</m:t>
          </m:r>
        </m:oMath>
      </m:oMathPara>
    </w:p>
    <w:p w14:paraId="42FFD98A" w14:textId="154DF203" w:rsidR="00BC638B" w:rsidRPr="00133874" w:rsidRDefault="00BC638B" w:rsidP="00133874">
      <w:pPr>
        <w:rPr>
          <w:rFonts w:cstheme="minorHAnsi"/>
          <w:sz w:val="28"/>
          <w:szCs w:val="28"/>
          <w:lang w:eastAsia="hr-H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eastAsia="hr-HR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eastAsia="hr-HR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eastAsia="hr-HR"/>
                </w:rPr>
                <m:t>uk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eastAsia="hr-H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eastAsia="hr-HR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eastAsia="hr-HR"/>
                </w:rPr>
                <m:t>∆s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eastAsia="hr-H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eastAsia="hr-H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eastAsia="hr-HR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eastAsia="hr-HR"/>
                </w:rPr>
                <m:t>∆s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eastAsia="hr-H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eastAsia="hr-H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eastAsia="hr-HR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eastAsia="hr-HR"/>
                </w:rPr>
                <m:t>∆s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eastAsia="hr-HR"/>
                </w:rPr>
                <m:t>3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eastAsia="hr-HR"/>
            </w:rPr>
            <m:t>+…-ukupan put</m:t>
          </m:r>
        </m:oMath>
      </m:oMathPara>
    </w:p>
    <w:p w14:paraId="160E5788" w14:textId="42A581D9" w:rsidR="000E3388" w:rsidRDefault="000E3388" w:rsidP="000E3388">
      <w:pPr>
        <w:spacing w:before="360"/>
        <w:jc w:val="center"/>
        <w:rPr>
          <w:rFonts w:cstheme="minorHAnsi"/>
          <w:sz w:val="32"/>
          <w:szCs w:val="32"/>
          <w:lang w:eastAsia="hr-HR"/>
        </w:rPr>
      </w:pPr>
      <w:r w:rsidRPr="0084605D">
        <w:rPr>
          <w:rFonts w:cstheme="minorHAnsi"/>
          <w:sz w:val="32"/>
          <w:szCs w:val="32"/>
          <w:lang w:eastAsia="hr-HR"/>
        </w:rPr>
        <w:lastRenderedPageBreak/>
        <w:t>skice obavljanja pokusa</w:t>
      </w:r>
      <w:r>
        <w:rPr>
          <w:rFonts w:cstheme="minorHAnsi"/>
          <w:sz w:val="32"/>
          <w:szCs w:val="32"/>
          <w:lang w:eastAsia="hr-HR"/>
        </w:rPr>
        <w:t xml:space="preserve"> mjerenja dužina i masa papira</w:t>
      </w:r>
    </w:p>
    <w:p w14:paraId="21F8F77E" w14:textId="6BE046F0" w:rsidR="000E3388" w:rsidRDefault="000E3388" w:rsidP="000E3388">
      <w:pPr>
        <w:spacing w:before="360"/>
        <w:jc w:val="center"/>
        <w:rPr>
          <w:rFonts w:cstheme="minorHAnsi"/>
          <w:sz w:val="32"/>
          <w:szCs w:val="32"/>
          <w:lang w:eastAsia="hr-HR"/>
        </w:rPr>
      </w:pPr>
      <w:r>
        <w:rPr>
          <w:rFonts w:cstheme="minorHAnsi"/>
          <w:noProof/>
          <w:sz w:val="32"/>
          <w:szCs w:val="32"/>
          <w:lang w:eastAsia="hr-HR"/>
        </w:rPr>
        <w:drawing>
          <wp:inline distT="0" distB="0" distL="0" distR="0" wp14:anchorId="22741CD9" wp14:editId="165AEDBC">
            <wp:extent cx="2514600" cy="1428750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1" t="2520" r="3187" b="2981"/>
                    <a:stretch/>
                  </pic:blipFill>
                  <pic:spPr bwMode="auto">
                    <a:xfrm>
                      <a:off x="0" y="0"/>
                      <a:ext cx="2520711" cy="143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32"/>
          <w:szCs w:val="32"/>
          <w:lang w:eastAsia="hr-HR"/>
        </w:rPr>
        <w:drawing>
          <wp:inline distT="0" distB="0" distL="0" distR="0" wp14:anchorId="3F2CA6E3" wp14:editId="164FEA60">
            <wp:extent cx="2471613" cy="1425575"/>
            <wp:effectExtent l="0" t="0" r="5080" b="3175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4" t="1876" r="3209" b="1834"/>
                    <a:stretch/>
                  </pic:blipFill>
                  <pic:spPr bwMode="auto">
                    <a:xfrm>
                      <a:off x="0" y="0"/>
                      <a:ext cx="2493736" cy="143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2328A" w14:textId="602082BE" w:rsidR="000E3388" w:rsidRPr="0084605D" w:rsidRDefault="000E3388" w:rsidP="000E3388">
      <w:pPr>
        <w:spacing w:before="360"/>
        <w:rPr>
          <w:rFonts w:cstheme="minorHAnsi"/>
          <w:sz w:val="28"/>
          <w:szCs w:val="28"/>
          <w:lang w:eastAsia="hr-HR"/>
        </w:rPr>
      </w:pPr>
      <w:r w:rsidRPr="0084605D">
        <w:rPr>
          <w:rFonts w:cstheme="minorHAnsi"/>
          <w:sz w:val="28"/>
          <w:szCs w:val="28"/>
          <w:lang w:eastAsia="hr-HR"/>
        </w:rPr>
        <w:t>Postupak:</w:t>
      </w:r>
    </w:p>
    <w:p w14:paraId="0BA65A31" w14:textId="0339FA17" w:rsidR="000E3388" w:rsidRDefault="000E3388" w:rsidP="000E3388">
      <w:pPr>
        <w:pStyle w:val="Odlomakpopisa"/>
        <w:numPr>
          <w:ilvl w:val="0"/>
          <w:numId w:val="2"/>
        </w:numPr>
        <w:spacing w:before="360"/>
        <w:rPr>
          <w:rFonts w:cstheme="minorHAnsi"/>
          <w:sz w:val="28"/>
          <w:szCs w:val="28"/>
          <w:lang w:eastAsia="hr-HR"/>
        </w:rPr>
      </w:pPr>
      <w:r w:rsidRPr="0084605D">
        <w:rPr>
          <w:rFonts w:cstheme="minorHAnsi"/>
          <w:sz w:val="28"/>
          <w:szCs w:val="28"/>
          <w:lang w:eastAsia="hr-HR"/>
        </w:rPr>
        <w:t>P</w:t>
      </w:r>
      <w:r>
        <w:rPr>
          <w:rFonts w:cstheme="minorHAnsi"/>
          <w:sz w:val="28"/>
          <w:szCs w:val="28"/>
          <w:lang w:eastAsia="hr-HR"/>
        </w:rPr>
        <w:t>apir staviti na odgovarajuće mjesto.</w:t>
      </w:r>
    </w:p>
    <w:p w14:paraId="623BF9A1" w14:textId="219EFC27" w:rsidR="000E3388" w:rsidRDefault="000E3388" w:rsidP="000E3388">
      <w:pPr>
        <w:pStyle w:val="Odlomakpopisa"/>
        <w:numPr>
          <w:ilvl w:val="0"/>
          <w:numId w:val="2"/>
        </w:numPr>
        <w:spacing w:before="360"/>
        <w:rPr>
          <w:rFonts w:cstheme="minorHAnsi"/>
          <w:sz w:val="28"/>
          <w:szCs w:val="28"/>
          <w:lang w:eastAsia="hr-HR"/>
        </w:rPr>
      </w:pPr>
      <w:r>
        <w:rPr>
          <w:rFonts w:cstheme="minorHAnsi"/>
          <w:sz w:val="28"/>
          <w:szCs w:val="28"/>
          <w:lang w:eastAsia="hr-HR"/>
        </w:rPr>
        <w:t>Uključiti tipkalo.</w:t>
      </w:r>
    </w:p>
    <w:p w14:paraId="6B3C2175" w14:textId="6C382BEF" w:rsidR="000E3388" w:rsidRDefault="000E3388" w:rsidP="000E3388">
      <w:pPr>
        <w:pStyle w:val="Odlomakpopisa"/>
        <w:numPr>
          <w:ilvl w:val="0"/>
          <w:numId w:val="2"/>
        </w:numPr>
        <w:spacing w:before="360"/>
        <w:rPr>
          <w:rFonts w:cstheme="minorHAnsi"/>
          <w:sz w:val="28"/>
          <w:szCs w:val="28"/>
          <w:lang w:eastAsia="hr-HR"/>
        </w:rPr>
      </w:pPr>
      <w:r>
        <w:rPr>
          <w:rFonts w:cstheme="minorHAnsi"/>
          <w:sz w:val="28"/>
          <w:szCs w:val="28"/>
          <w:lang w:eastAsia="hr-HR"/>
        </w:rPr>
        <w:t>Nakon 2. koraka papir odmah povlačiti prema sebi različitim brzinama</w:t>
      </w:r>
    </w:p>
    <w:p w14:paraId="41FA73A0" w14:textId="2E256D8A" w:rsidR="000B6BC6" w:rsidRDefault="000B6BC6" w:rsidP="000B6BC6">
      <w:pPr>
        <w:spacing w:before="360"/>
        <w:rPr>
          <w:rFonts w:cstheme="minorHAnsi"/>
          <w:sz w:val="28"/>
          <w:szCs w:val="28"/>
          <w:lang w:eastAsia="hr-HR"/>
        </w:rPr>
      </w:pPr>
    </w:p>
    <w:p w14:paraId="6CE80B9D" w14:textId="1D1286FD" w:rsidR="000B6BC6" w:rsidRDefault="000B6BC6" w:rsidP="000B6BC6">
      <w:pPr>
        <w:spacing w:before="360"/>
        <w:rPr>
          <w:rFonts w:cstheme="minorHAnsi"/>
          <w:sz w:val="28"/>
          <w:szCs w:val="28"/>
          <w:lang w:eastAsia="hr-HR"/>
        </w:rPr>
      </w:pPr>
    </w:p>
    <w:p w14:paraId="6AD1629D" w14:textId="7DC0FE8B" w:rsidR="000B6BC6" w:rsidRDefault="000B6BC6" w:rsidP="000B6BC6">
      <w:pPr>
        <w:spacing w:before="360"/>
        <w:rPr>
          <w:rFonts w:cstheme="minorHAnsi"/>
          <w:sz w:val="28"/>
          <w:szCs w:val="28"/>
          <w:lang w:eastAsia="hr-HR"/>
        </w:rPr>
      </w:pPr>
    </w:p>
    <w:p w14:paraId="6FF20EB5" w14:textId="342B2B78" w:rsidR="000B6BC6" w:rsidRDefault="000B6BC6" w:rsidP="000B6BC6">
      <w:pPr>
        <w:spacing w:before="360"/>
        <w:rPr>
          <w:rFonts w:cstheme="minorHAnsi"/>
          <w:sz w:val="28"/>
          <w:szCs w:val="28"/>
          <w:lang w:eastAsia="hr-HR"/>
        </w:rPr>
      </w:pPr>
    </w:p>
    <w:p w14:paraId="772F5BDA" w14:textId="6EE3C26A" w:rsidR="000B6BC6" w:rsidRDefault="000B6BC6" w:rsidP="000B6BC6">
      <w:pPr>
        <w:spacing w:before="360"/>
        <w:rPr>
          <w:rFonts w:cstheme="minorHAnsi"/>
          <w:sz w:val="28"/>
          <w:szCs w:val="28"/>
          <w:lang w:eastAsia="hr-HR"/>
        </w:rPr>
      </w:pPr>
    </w:p>
    <w:p w14:paraId="32A63F0A" w14:textId="2ECD3714" w:rsidR="000B6BC6" w:rsidRDefault="000B6BC6" w:rsidP="000B6BC6">
      <w:pPr>
        <w:spacing w:before="360"/>
        <w:rPr>
          <w:rFonts w:cstheme="minorHAnsi"/>
          <w:sz w:val="28"/>
          <w:szCs w:val="28"/>
          <w:lang w:eastAsia="hr-HR"/>
        </w:rPr>
      </w:pPr>
    </w:p>
    <w:p w14:paraId="11C6C8F2" w14:textId="121794C1" w:rsidR="000B6BC6" w:rsidRDefault="000B6BC6" w:rsidP="000B6BC6">
      <w:pPr>
        <w:spacing w:before="360"/>
        <w:rPr>
          <w:rFonts w:cstheme="minorHAnsi"/>
          <w:sz w:val="28"/>
          <w:szCs w:val="28"/>
          <w:lang w:eastAsia="hr-HR"/>
        </w:rPr>
      </w:pPr>
    </w:p>
    <w:p w14:paraId="2DB2635E" w14:textId="2F9AC9EB" w:rsidR="000B6BC6" w:rsidRDefault="000B6BC6" w:rsidP="000B6BC6">
      <w:pPr>
        <w:spacing w:before="360"/>
        <w:rPr>
          <w:rFonts w:cstheme="minorHAnsi"/>
          <w:sz w:val="28"/>
          <w:szCs w:val="28"/>
          <w:lang w:eastAsia="hr-HR"/>
        </w:rPr>
      </w:pPr>
    </w:p>
    <w:p w14:paraId="6040FBC2" w14:textId="380734F1" w:rsidR="000B6BC6" w:rsidRDefault="000B6BC6" w:rsidP="000B6BC6">
      <w:pPr>
        <w:spacing w:before="360"/>
        <w:rPr>
          <w:rFonts w:cstheme="minorHAnsi"/>
          <w:sz w:val="28"/>
          <w:szCs w:val="28"/>
          <w:lang w:eastAsia="hr-HR"/>
        </w:rPr>
      </w:pPr>
    </w:p>
    <w:p w14:paraId="4EAB1CFF" w14:textId="158437FC" w:rsidR="000B6BC6" w:rsidRDefault="000B6BC6" w:rsidP="000B6BC6">
      <w:pPr>
        <w:spacing w:before="360"/>
        <w:rPr>
          <w:rFonts w:cstheme="minorHAnsi"/>
          <w:sz w:val="28"/>
          <w:szCs w:val="28"/>
          <w:lang w:eastAsia="hr-HR"/>
        </w:rPr>
      </w:pPr>
    </w:p>
    <w:p w14:paraId="03D3493A" w14:textId="77777777" w:rsidR="000B6BC6" w:rsidRDefault="000B6BC6" w:rsidP="000B6BC6">
      <w:pPr>
        <w:spacing w:line="360" w:lineRule="auto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lastRenderedPageBreak/>
        <w:t>2. Mjerenja</w:t>
      </w:r>
    </w:p>
    <w:p w14:paraId="0C646DC1" w14:textId="08810AAC" w:rsidR="000B6BC6" w:rsidRDefault="000B6BC6" w:rsidP="000B6BC6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Tablica intervala po 10 otkucaja: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B6BC6" w14:paraId="2BDACAF1" w14:textId="77777777" w:rsidTr="000B6BC6">
        <w:tc>
          <w:tcPr>
            <w:tcW w:w="2265" w:type="dxa"/>
          </w:tcPr>
          <w:p w14:paraId="7C3F406F" w14:textId="5E703A8F" w:rsidR="000B6BC6" w:rsidRDefault="000B6BC6" w:rsidP="000B6BC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Interval</w:t>
            </w:r>
          </w:p>
        </w:tc>
        <w:tc>
          <w:tcPr>
            <w:tcW w:w="2265" w:type="dxa"/>
          </w:tcPr>
          <w:p w14:paraId="2197E2D4" w14:textId="666197BF" w:rsidR="000B6BC6" w:rsidRDefault="000B6BC6" w:rsidP="000B6BC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</w:t>
            </w:r>
          </w:p>
        </w:tc>
        <w:tc>
          <w:tcPr>
            <w:tcW w:w="2266" w:type="dxa"/>
          </w:tcPr>
          <w:p w14:paraId="5AE5A645" w14:textId="3B4ACED1" w:rsidR="000B6BC6" w:rsidRDefault="000B6BC6" w:rsidP="000B6BC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2.</w:t>
            </w:r>
          </w:p>
        </w:tc>
        <w:tc>
          <w:tcPr>
            <w:tcW w:w="2266" w:type="dxa"/>
          </w:tcPr>
          <w:p w14:paraId="37289B4E" w14:textId="03132640" w:rsidR="000B6BC6" w:rsidRDefault="000B6BC6" w:rsidP="000B6BC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3.</w:t>
            </w:r>
          </w:p>
        </w:tc>
      </w:tr>
      <w:tr w:rsidR="000B6BC6" w14:paraId="7C246770" w14:textId="77777777" w:rsidTr="000B6BC6">
        <w:tc>
          <w:tcPr>
            <w:tcW w:w="2265" w:type="dxa"/>
          </w:tcPr>
          <w:p w14:paraId="03A83D98" w14:textId="67B3DAC2" w:rsidR="000B6BC6" w:rsidRDefault="000B6BC6" w:rsidP="000B6BC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0B6BC6">
              <w:rPr>
                <w:rFonts w:asciiTheme="majorHAnsi" w:hAnsiTheme="majorHAnsi" w:cstheme="majorHAnsi"/>
                <w:sz w:val="28"/>
                <w:szCs w:val="28"/>
              </w:rPr>
              <w:t>Δt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/s</w:t>
            </w:r>
          </w:p>
        </w:tc>
        <w:tc>
          <w:tcPr>
            <w:tcW w:w="2265" w:type="dxa"/>
          </w:tcPr>
          <w:p w14:paraId="684FB2FA" w14:textId="54038D87" w:rsidR="000B6BC6" w:rsidRDefault="000B6BC6" w:rsidP="000B6BC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0,2</w:t>
            </w:r>
          </w:p>
        </w:tc>
        <w:tc>
          <w:tcPr>
            <w:tcW w:w="2266" w:type="dxa"/>
          </w:tcPr>
          <w:p w14:paraId="54921AF4" w14:textId="716E6EFC" w:rsidR="000B6BC6" w:rsidRDefault="000B6BC6" w:rsidP="000B6BC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0,2</w:t>
            </w:r>
          </w:p>
        </w:tc>
        <w:tc>
          <w:tcPr>
            <w:tcW w:w="2266" w:type="dxa"/>
          </w:tcPr>
          <w:p w14:paraId="0420DF55" w14:textId="7F4AD797" w:rsidR="000B6BC6" w:rsidRDefault="000B6BC6" w:rsidP="000B6BC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0,2</w:t>
            </w:r>
          </w:p>
        </w:tc>
      </w:tr>
      <w:tr w:rsidR="000B6BC6" w14:paraId="1E745655" w14:textId="77777777" w:rsidTr="000B6BC6">
        <w:tc>
          <w:tcPr>
            <w:tcW w:w="2265" w:type="dxa"/>
          </w:tcPr>
          <w:p w14:paraId="1BA1304C" w14:textId="6ED196B9" w:rsidR="000B6BC6" w:rsidRDefault="000B6BC6" w:rsidP="000B6BC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0B6BC6">
              <w:rPr>
                <w:rFonts w:asciiTheme="majorHAnsi" w:hAnsiTheme="majorHAnsi" w:cstheme="majorHAnsi"/>
                <w:sz w:val="28"/>
                <w:szCs w:val="28"/>
              </w:rPr>
              <w:t>Δs/cm</w:t>
            </w:r>
          </w:p>
        </w:tc>
        <w:tc>
          <w:tcPr>
            <w:tcW w:w="2265" w:type="dxa"/>
          </w:tcPr>
          <w:p w14:paraId="11C689C9" w14:textId="46B680C6" w:rsidR="000B6BC6" w:rsidRDefault="000B6BC6" w:rsidP="000B6BC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15,1</w:t>
            </w:r>
          </w:p>
        </w:tc>
        <w:tc>
          <w:tcPr>
            <w:tcW w:w="2266" w:type="dxa"/>
          </w:tcPr>
          <w:p w14:paraId="08A0A403" w14:textId="6FE5D3E0" w:rsidR="000B6BC6" w:rsidRDefault="000B6BC6" w:rsidP="000B6BC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31,1</w:t>
            </w:r>
          </w:p>
        </w:tc>
        <w:tc>
          <w:tcPr>
            <w:tcW w:w="2266" w:type="dxa"/>
          </w:tcPr>
          <w:p w14:paraId="15C0BF37" w14:textId="5F0E9AA1" w:rsidR="000B6BC6" w:rsidRDefault="000B6BC6" w:rsidP="000B6BC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30,2</w:t>
            </w:r>
          </w:p>
        </w:tc>
      </w:tr>
      <w:tr w:rsidR="000B6BC6" w14:paraId="08236DC4" w14:textId="77777777" w:rsidTr="000B6BC6">
        <w:tc>
          <w:tcPr>
            <w:tcW w:w="2265" w:type="dxa"/>
          </w:tcPr>
          <w:p w14:paraId="7020BAF1" w14:textId="1912C38B" w:rsidR="000B6BC6" w:rsidRDefault="000B6BC6" w:rsidP="000B6BC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0B6BC6">
              <w:rPr>
                <w:rFonts w:asciiTheme="majorHAnsi" w:hAnsiTheme="majorHAnsi" w:cstheme="majorHAnsi"/>
                <w:sz w:val="28"/>
                <w:szCs w:val="28"/>
              </w:rPr>
              <w:t>v/cms</w:t>
            </w:r>
            <w:r w:rsidRPr="00207CAA">
              <w:rPr>
                <w:rFonts w:asciiTheme="majorHAnsi" w:hAnsiTheme="majorHAnsi" w:cstheme="majorHAnsi"/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2265" w:type="dxa"/>
          </w:tcPr>
          <w:p w14:paraId="32B09501" w14:textId="327BC910" w:rsidR="000B6BC6" w:rsidRDefault="000B6BC6" w:rsidP="000B6BC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75</w:t>
            </w:r>
            <w:r w:rsidR="005A1276"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2266" w:type="dxa"/>
          </w:tcPr>
          <w:p w14:paraId="3B511F1B" w14:textId="54223C06" w:rsidR="000B6BC6" w:rsidRDefault="005A1276" w:rsidP="000B6BC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155,5</w:t>
            </w:r>
          </w:p>
        </w:tc>
        <w:tc>
          <w:tcPr>
            <w:tcW w:w="2266" w:type="dxa"/>
          </w:tcPr>
          <w:p w14:paraId="32231D2F" w14:textId="4EC68F7F" w:rsidR="000B6BC6" w:rsidRDefault="005A1276" w:rsidP="000B6BC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151</w:t>
            </w:r>
          </w:p>
        </w:tc>
      </w:tr>
    </w:tbl>
    <w:p w14:paraId="550AC641" w14:textId="77777777" w:rsidR="005A1276" w:rsidRDefault="005A1276" w:rsidP="005A1276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01EBFF72" w14:textId="63ACAC2B" w:rsidR="005A1276" w:rsidRDefault="005A1276" w:rsidP="005A1276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Tablica intervala po 5 otkucaja: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572"/>
        <w:gridCol w:w="1334"/>
        <w:gridCol w:w="1401"/>
        <w:gridCol w:w="1335"/>
        <w:gridCol w:w="1178"/>
        <w:gridCol w:w="1178"/>
        <w:gridCol w:w="1064"/>
      </w:tblGrid>
      <w:tr w:rsidR="00DA4610" w14:paraId="177185F7" w14:textId="631652AD" w:rsidTr="00DA4610">
        <w:tc>
          <w:tcPr>
            <w:tcW w:w="1572" w:type="dxa"/>
          </w:tcPr>
          <w:p w14:paraId="55B36CA3" w14:textId="77777777" w:rsidR="00DA4610" w:rsidRDefault="00DA4610" w:rsidP="0085599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Interval</w:t>
            </w:r>
          </w:p>
        </w:tc>
        <w:tc>
          <w:tcPr>
            <w:tcW w:w="1334" w:type="dxa"/>
          </w:tcPr>
          <w:p w14:paraId="5F5B9A35" w14:textId="77777777" w:rsidR="00DA4610" w:rsidRDefault="00DA4610" w:rsidP="0085599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</w:t>
            </w:r>
          </w:p>
        </w:tc>
        <w:tc>
          <w:tcPr>
            <w:tcW w:w="1401" w:type="dxa"/>
          </w:tcPr>
          <w:p w14:paraId="5837D0CC" w14:textId="77777777" w:rsidR="00DA4610" w:rsidRDefault="00DA4610" w:rsidP="0085599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2.</w:t>
            </w:r>
          </w:p>
        </w:tc>
        <w:tc>
          <w:tcPr>
            <w:tcW w:w="1335" w:type="dxa"/>
          </w:tcPr>
          <w:p w14:paraId="70521160" w14:textId="77777777" w:rsidR="00DA4610" w:rsidRDefault="00DA4610" w:rsidP="0085599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3.</w:t>
            </w:r>
          </w:p>
        </w:tc>
        <w:tc>
          <w:tcPr>
            <w:tcW w:w="1178" w:type="dxa"/>
          </w:tcPr>
          <w:p w14:paraId="6389A3EC" w14:textId="20316E22" w:rsidR="00DA4610" w:rsidRDefault="00DA4610" w:rsidP="0085599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4.</w:t>
            </w:r>
          </w:p>
        </w:tc>
        <w:tc>
          <w:tcPr>
            <w:tcW w:w="1178" w:type="dxa"/>
          </w:tcPr>
          <w:p w14:paraId="0C0C7C62" w14:textId="6EB8F1EE" w:rsidR="00DA4610" w:rsidRDefault="00DA4610" w:rsidP="0085599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5.</w:t>
            </w:r>
          </w:p>
        </w:tc>
        <w:tc>
          <w:tcPr>
            <w:tcW w:w="1064" w:type="dxa"/>
          </w:tcPr>
          <w:p w14:paraId="6A6E8F7C" w14:textId="19AEB7CA" w:rsidR="00DA4610" w:rsidRDefault="00DA4610" w:rsidP="0085599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</w:tr>
      <w:tr w:rsidR="00DA4610" w14:paraId="27849315" w14:textId="2E8383AE" w:rsidTr="00DA4610">
        <w:tc>
          <w:tcPr>
            <w:tcW w:w="1572" w:type="dxa"/>
          </w:tcPr>
          <w:p w14:paraId="792D1265" w14:textId="77777777" w:rsidR="00DA4610" w:rsidRDefault="00DA4610" w:rsidP="0085599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0B6BC6">
              <w:rPr>
                <w:rFonts w:asciiTheme="majorHAnsi" w:hAnsiTheme="majorHAnsi" w:cstheme="majorHAnsi"/>
                <w:sz w:val="28"/>
                <w:szCs w:val="28"/>
              </w:rPr>
              <w:t>Δt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/s</w:t>
            </w:r>
          </w:p>
        </w:tc>
        <w:tc>
          <w:tcPr>
            <w:tcW w:w="1334" w:type="dxa"/>
          </w:tcPr>
          <w:p w14:paraId="51279956" w14:textId="10FC4F66" w:rsidR="00DA4610" w:rsidRDefault="00DA4610" w:rsidP="0085599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0,1</w:t>
            </w:r>
          </w:p>
        </w:tc>
        <w:tc>
          <w:tcPr>
            <w:tcW w:w="1401" w:type="dxa"/>
          </w:tcPr>
          <w:p w14:paraId="773260C4" w14:textId="09C171E1" w:rsidR="00DA4610" w:rsidRDefault="00DA4610" w:rsidP="0085599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0,1</w:t>
            </w:r>
          </w:p>
        </w:tc>
        <w:tc>
          <w:tcPr>
            <w:tcW w:w="1335" w:type="dxa"/>
          </w:tcPr>
          <w:p w14:paraId="62B727F3" w14:textId="25E4DF4B" w:rsidR="00DA4610" w:rsidRDefault="00DA4610" w:rsidP="0085599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0,1</w:t>
            </w:r>
          </w:p>
        </w:tc>
        <w:tc>
          <w:tcPr>
            <w:tcW w:w="1178" w:type="dxa"/>
          </w:tcPr>
          <w:p w14:paraId="079473EB" w14:textId="556EEB6C" w:rsidR="00DA4610" w:rsidRDefault="00DA4610" w:rsidP="0085599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0,1</w:t>
            </w:r>
          </w:p>
        </w:tc>
        <w:tc>
          <w:tcPr>
            <w:tcW w:w="1178" w:type="dxa"/>
          </w:tcPr>
          <w:p w14:paraId="341CDA50" w14:textId="3EFDF828" w:rsidR="00DA4610" w:rsidRDefault="00DA4610" w:rsidP="0085599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0,1</w:t>
            </w:r>
          </w:p>
        </w:tc>
        <w:tc>
          <w:tcPr>
            <w:tcW w:w="1064" w:type="dxa"/>
          </w:tcPr>
          <w:p w14:paraId="065F78D1" w14:textId="2A81B2E2" w:rsidR="00DA4610" w:rsidRDefault="00DA4610" w:rsidP="0085599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0,1</w:t>
            </w:r>
          </w:p>
        </w:tc>
      </w:tr>
      <w:tr w:rsidR="00DA4610" w14:paraId="18B24EDF" w14:textId="17AA8BCC" w:rsidTr="00DA4610">
        <w:tc>
          <w:tcPr>
            <w:tcW w:w="1572" w:type="dxa"/>
          </w:tcPr>
          <w:p w14:paraId="240B657F" w14:textId="77777777" w:rsidR="00DA4610" w:rsidRDefault="00DA4610" w:rsidP="0085599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0B6BC6">
              <w:rPr>
                <w:rFonts w:asciiTheme="majorHAnsi" w:hAnsiTheme="majorHAnsi" w:cstheme="majorHAnsi"/>
                <w:sz w:val="28"/>
                <w:szCs w:val="28"/>
              </w:rPr>
              <w:t>Δs/cm</w:t>
            </w:r>
          </w:p>
        </w:tc>
        <w:tc>
          <w:tcPr>
            <w:tcW w:w="1334" w:type="dxa"/>
          </w:tcPr>
          <w:p w14:paraId="64417CF2" w14:textId="65932C4E" w:rsidR="00DA4610" w:rsidRDefault="00DA4610" w:rsidP="0085599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3,5</w:t>
            </w:r>
          </w:p>
        </w:tc>
        <w:tc>
          <w:tcPr>
            <w:tcW w:w="1401" w:type="dxa"/>
          </w:tcPr>
          <w:p w14:paraId="3F633884" w14:textId="623DA393" w:rsidR="00DA4610" w:rsidRDefault="00DA4610" w:rsidP="0085599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11,6</w:t>
            </w:r>
          </w:p>
        </w:tc>
        <w:tc>
          <w:tcPr>
            <w:tcW w:w="1335" w:type="dxa"/>
          </w:tcPr>
          <w:p w14:paraId="5C7BE94E" w14:textId="70F6C41C" w:rsidR="00DA4610" w:rsidRDefault="00DA4610" w:rsidP="0085599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18</w:t>
            </w:r>
          </w:p>
        </w:tc>
        <w:tc>
          <w:tcPr>
            <w:tcW w:w="1178" w:type="dxa"/>
          </w:tcPr>
          <w:p w14:paraId="743F070D" w14:textId="45C61A5E" w:rsidR="00DA4610" w:rsidRDefault="00DA4610" w:rsidP="0085599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13,1</w:t>
            </w:r>
          </w:p>
        </w:tc>
        <w:tc>
          <w:tcPr>
            <w:tcW w:w="1178" w:type="dxa"/>
          </w:tcPr>
          <w:p w14:paraId="7E1CD3E9" w14:textId="13A0B6E3" w:rsidR="00DA4610" w:rsidRDefault="00DA4610" w:rsidP="0085599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14,1</w:t>
            </w:r>
          </w:p>
        </w:tc>
        <w:tc>
          <w:tcPr>
            <w:tcW w:w="1064" w:type="dxa"/>
          </w:tcPr>
          <w:p w14:paraId="04C1C87C" w14:textId="7942CBA7" w:rsidR="00DA4610" w:rsidRDefault="00DA4610" w:rsidP="0085599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16,1</w:t>
            </w:r>
          </w:p>
        </w:tc>
      </w:tr>
      <w:tr w:rsidR="00DA4610" w14:paraId="33853B3D" w14:textId="1934F971" w:rsidTr="00DA4610">
        <w:tc>
          <w:tcPr>
            <w:tcW w:w="1572" w:type="dxa"/>
          </w:tcPr>
          <w:p w14:paraId="0B888C51" w14:textId="77777777" w:rsidR="00DA4610" w:rsidRDefault="00DA4610" w:rsidP="0085599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0B6BC6">
              <w:rPr>
                <w:rFonts w:asciiTheme="majorHAnsi" w:hAnsiTheme="majorHAnsi" w:cstheme="majorHAnsi"/>
                <w:sz w:val="28"/>
                <w:szCs w:val="28"/>
              </w:rPr>
              <w:t>v/cms</w:t>
            </w:r>
            <w:r w:rsidRPr="00207CAA">
              <w:rPr>
                <w:rFonts w:asciiTheme="majorHAnsi" w:hAnsiTheme="majorHAnsi" w:cstheme="majorHAnsi"/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1334" w:type="dxa"/>
          </w:tcPr>
          <w:p w14:paraId="107BC7F6" w14:textId="263AC70D" w:rsidR="00DA4610" w:rsidRDefault="00DA4610" w:rsidP="0085599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35</w:t>
            </w:r>
          </w:p>
        </w:tc>
        <w:tc>
          <w:tcPr>
            <w:tcW w:w="1401" w:type="dxa"/>
          </w:tcPr>
          <w:p w14:paraId="77B2D53F" w14:textId="4B1AAEA4" w:rsidR="00DA4610" w:rsidRDefault="00DA4610" w:rsidP="0085599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116</w:t>
            </w:r>
          </w:p>
        </w:tc>
        <w:tc>
          <w:tcPr>
            <w:tcW w:w="1335" w:type="dxa"/>
          </w:tcPr>
          <w:p w14:paraId="22ABCA86" w14:textId="76FEA2E4" w:rsidR="00DA4610" w:rsidRDefault="00DA4610" w:rsidP="0085599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180</w:t>
            </w:r>
          </w:p>
        </w:tc>
        <w:tc>
          <w:tcPr>
            <w:tcW w:w="1178" w:type="dxa"/>
          </w:tcPr>
          <w:p w14:paraId="2A7D2986" w14:textId="4401B560" w:rsidR="00DA4610" w:rsidRDefault="00DA4610" w:rsidP="0085599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131</w:t>
            </w:r>
          </w:p>
        </w:tc>
        <w:tc>
          <w:tcPr>
            <w:tcW w:w="1178" w:type="dxa"/>
          </w:tcPr>
          <w:p w14:paraId="4EEE43DB" w14:textId="0BB65A3F" w:rsidR="00DA4610" w:rsidRDefault="00DA4610" w:rsidP="0085599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141</w:t>
            </w:r>
          </w:p>
        </w:tc>
        <w:tc>
          <w:tcPr>
            <w:tcW w:w="1064" w:type="dxa"/>
          </w:tcPr>
          <w:p w14:paraId="205226F7" w14:textId="6A8BC6B6" w:rsidR="00DA4610" w:rsidRDefault="00DA4610" w:rsidP="0085599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161</w:t>
            </w:r>
          </w:p>
        </w:tc>
      </w:tr>
      <w:tr w:rsidR="00DA4610" w14:paraId="44652A8D" w14:textId="0AAD8D14" w:rsidTr="00DA4610">
        <w:tc>
          <w:tcPr>
            <w:tcW w:w="1572" w:type="dxa"/>
          </w:tcPr>
          <w:p w14:paraId="2B4BC63E" w14:textId="67A67715" w:rsidR="00DA4610" w:rsidRPr="000B6BC6" w:rsidRDefault="00DA4610" w:rsidP="0085599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0B6BC6">
              <w:rPr>
                <w:rFonts w:asciiTheme="majorHAnsi" w:hAnsiTheme="majorHAnsi" w:cstheme="majorHAnsi"/>
                <w:sz w:val="28"/>
                <w:szCs w:val="28"/>
              </w:rPr>
              <w:t>Δv/cms</w:t>
            </w:r>
            <w:r w:rsidRPr="00207CAA">
              <w:rPr>
                <w:rFonts w:asciiTheme="majorHAnsi" w:hAnsiTheme="majorHAnsi" w:cstheme="majorHAnsi"/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1334" w:type="dxa"/>
          </w:tcPr>
          <w:p w14:paraId="1500FDFC" w14:textId="566EA032" w:rsidR="00DA4610" w:rsidRDefault="00DA4610" w:rsidP="0085599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35</w:t>
            </w:r>
          </w:p>
        </w:tc>
        <w:tc>
          <w:tcPr>
            <w:tcW w:w="1401" w:type="dxa"/>
          </w:tcPr>
          <w:p w14:paraId="621C6EA2" w14:textId="5EFE2130" w:rsidR="00DA4610" w:rsidRDefault="00DA4610" w:rsidP="0085599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81</w:t>
            </w:r>
          </w:p>
        </w:tc>
        <w:tc>
          <w:tcPr>
            <w:tcW w:w="1335" w:type="dxa"/>
          </w:tcPr>
          <w:p w14:paraId="77CD1EA1" w14:textId="40D1BBD7" w:rsidR="00DA4610" w:rsidRDefault="00DA4610" w:rsidP="0085599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64</w:t>
            </w:r>
          </w:p>
        </w:tc>
        <w:tc>
          <w:tcPr>
            <w:tcW w:w="1178" w:type="dxa"/>
          </w:tcPr>
          <w:p w14:paraId="131D0844" w14:textId="3B765D9A" w:rsidR="00DA4610" w:rsidRDefault="00DA4610" w:rsidP="0085599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-49</w:t>
            </w:r>
          </w:p>
        </w:tc>
        <w:tc>
          <w:tcPr>
            <w:tcW w:w="1178" w:type="dxa"/>
          </w:tcPr>
          <w:p w14:paraId="5BD2E341" w14:textId="41F28F35" w:rsidR="00DA4610" w:rsidRDefault="00DA4610" w:rsidP="0085599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  <w:tc>
          <w:tcPr>
            <w:tcW w:w="1064" w:type="dxa"/>
          </w:tcPr>
          <w:p w14:paraId="3F09E659" w14:textId="59FA3170" w:rsidR="00DA4610" w:rsidRDefault="00DA4610" w:rsidP="0085599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20</w:t>
            </w:r>
          </w:p>
        </w:tc>
      </w:tr>
      <w:tr w:rsidR="00DA4610" w14:paraId="3A99C54D" w14:textId="79D6B301" w:rsidTr="00DA4610">
        <w:tc>
          <w:tcPr>
            <w:tcW w:w="1572" w:type="dxa"/>
          </w:tcPr>
          <w:p w14:paraId="7FB5B9A4" w14:textId="7BB0D875" w:rsidR="00DA4610" w:rsidRPr="000B6BC6" w:rsidRDefault="00DA4610" w:rsidP="0085599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a/cms</w:t>
            </w:r>
            <w:r w:rsidRPr="00207CAA">
              <w:rPr>
                <w:rFonts w:asciiTheme="majorHAnsi" w:hAnsiTheme="majorHAnsi" w:cstheme="majorHAnsi"/>
                <w:sz w:val="28"/>
                <w:szCs w:val="28"/>
                <w:vertAlign w:val="superscript"/>
              </w:rPr>
              <w:t>-2</w:t>
            </w:r>
          </w:p>
        </w:tc>
        <w:tc>
          <w:tcPr>
            <w:tcW w:w="1334" w:type="dxa"/>
          </w:tcPr>
          <w:p w14:paraId="799FBAEA" w14:textId="2383CB0D" w:rsidR="00DA4610" w:rsidRDefault="00DA4610" w:rsidP="0085599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350</w:t>
            </w:r>
          </w:p>
        </w:tc>
        <w:tc>
          <w:tcPr>
            <w:tcW w:w="1401" w:type="dxa"/>
          </w:tcPr>
          <w:p w14:paraId="7FD2AA66" w14:textId="6B4E92CF" w:rsidR="00DA4610" w:rsidRDefault="00DA4610" w:rsidP="0085599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810</w:t>
            </w:r>
          </w:p>
        </w:tc>
        <w:tc>
          <w:tcPr>
            <w:tcW w:w="1335" w:type="dxa"/>
          </w:tcPr>
          <w:p w14:paraId="4FE013F3" w14:textId="5980B7E3" w:rsidR="00DA4610" w:rsidRDefault="00DA4610" w:rsidP="0085599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610</w:t>
            </w:r>
          </w:p>
        </w:tc>
        <w:tc>
          <w:tcPr>
            <w:tcW w:w="1178" w:type="dxa"/>
          </w:tcPr>
          <w:p w14:paraId="626A25B8" w14:textId="32E6FBEE" w:rsidR="00DA4610" w:rsidRDefault="00DA4610" w:rsidP="0085599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-490</w:t>
            </w:r>
          </w:p>
        </w:tc>
        <w:tc>
          <w:tcPr>
            <w:tcW w:w="1178" w:type="dxa"/>
          </w:tcPr>
          <w:p w14:paraId="1D35F8E2" w14:textId="76E7960C" w:rsidR="00DA4610" w:rsidRDefault="00DA4610" w:rsidP="0085599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100</w:t>
            </w:r>
          </w:p>
        </w:tc>
        <w:tc>
          <w:tcPr>
            <w:tcW w:w="1064" w:type="dxa"/>
          </w:tcPr>
          <w:p w14:paraId="3C9E22ED" w14:textId="34E34FF7" w:rsidR="00DA4610" w:rsidRDefault="00DA4610" w:rsidP="0085599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200</w:t>
            </w:r>
          </w:p>
        </w:tc>
      </w:tr>
    </w:tbl>
    <w:p w14:paraId="59831A16" w14:textId="2966F827" w:rsidR="000B6BC6" w:rsidRDefault="000B6BC6" w:rsidP="000B6BC6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6E4ABC25" w14:textId="4420B853" w:rsidR="005A1276" w:rsidRDefault="005A1276" w:rsidP="000B6BC6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364C1CBF" w14:textId="20F7A800" w:rsidR="005A1276" w:rsidRDefault="005A1276" w:rsidP="000B6BC6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57F4CEF5" w14:textId="65B4675E" w:rsidR="005A1276" w:rsidRDefault="005A1276" w:rsidP="000B6BC6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54EE5D3C" w14:textId="577BA9B3" w:rsidR="005A1276" w:rsidRDefault="005A1276" w:rsidP="000B6BC6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3E2A2F3D" w14:textId="7363109F" w:rsidR="005A1276" w:rsidRDefault="005A1276" w:rsidP="000B6BC6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3A819F52" w14:textId="19C9D480" w:rsidR="005A1276" w:rsidRDefault="005A1276" w:rsidP="000B6BC6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6EE9DF74" w14:textId="1D2E64BF" w:rsidR="005A1276" w:rsidRDefault="005A1276" w:rsidP="000B6BC6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17DBB3C1" w14:textId="628BA7B6" w:rsidR="005A1276" w:rsidRDefault="005A1276" w:rsidP="000B6BC6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034108CC" w14:textId="77777777" w:rsidR="005A1276" w:rsidRDefault="005A1276" w:rsidP="005A1276">
      <w:pPr>
        <w:spacing w:line="360" w:lineRule="auto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lastRenderedPageBreak/>
        <w:t>3. Analiza</w:t>
      </w:r>
    </w:p>
    <w:p w14:paraId="22ADDE97" w14:textId="4F3A5810" w:rsidR="005A1276" w:rsidRDefault="00AB205D" w:rsidP="000B6BC6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Svi radovi analize napravljeni su na posebnim milimetarskim papirima.</w:t>
      </w:r>
    </w:p>
    <w:p w14:paraId="0C51406C" w14:textId="24212436" w:rsidR="007E3DBF" w:rsidRDefault="007E3DBF" w:rsidP="000B6BC6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2676EF34" w14:textId="3BC37196" w:rsidR="007E3DBF" w:rsidRDefault="007E3DBF" w:rsidP="000B6BC6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53E95D36" w14:textId="3AA9B2AA" w:rsidR="007E3DBF" w:rsidRDefault="007E3DBF" w:rsidP="000B6BC6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1B37F9A1" w14:textId="4D704F1C" w:rsidR="007E3DBF" w:rsidRDefault="007E3DBF" w:rsidP="000B6BC6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6897B2CC" w14:textId="1EB31CD8" w:rsidR="007E3DBF" w:rsidRDefault="007E3DBF" w:rsidP="000B6BC6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5866510D" w14:textId="68403D9B" w:rsidR="007E3DBF" w:rsidRDefault="007E3DBF" w:rsidP="000B6BC6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03885401" w14:textId="200B6509" w:rsidR="007E3DBF" w:rsidRDefault="007E3DBF" w:rsidP="000B6BC6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702FC65C" w14:textId="73D9AB2F" w:rsidR="007E3DBF" w:rsidRDefault="007E3DBF" w:rsidP="000B6BC6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00891C58" w14:textId="27110F99" w:rsidR="007E3DBF" w:rsidRDefault="007E3DBF" w:rsidP="000B6BC6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549019D4" w14:textId="373BB6AA" w:rsidR="007E3DBF" w:rsidRDefault="007E3DBF" w:rsidP="000B6BC6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08DB756C" w14:textId="663465A8" w:rsidR="007E3DBF" w:rsidRDefault="007E3DBF" w:rsidP="000B6BC6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032CCB6E" w14:textId="6884F5ED" w:rsidR="007E3DBF" w:rsidRDefault="007E3DBF" w:rsidP="000B6BC6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4FDB836E" w14:textId="334DE6E2" w:rsidR="007E3DBF" w:rsidRDefault="007E3DBF" w:rsidP="000B6BC6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4E9F305C" w14:textId="4C0F2578" w:rsidR="007E3DBF" w:rsidRDefault="007E3DBF" w:rsidP="000B6BC6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7C1D4395" w14:textId="09B6A6EA" w:rsidR="007E3DBF" w:rsidRDefault="007E3DBF" w:rsidP="000B6BC6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3F2E152E" w14:textId="65EF6C10" w:rsidR="007E3DBF" w:rsidRDefault="007E3DBF" w:rsidP="000B6BC6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2D11804C" w14:textId="1373BF53" w:rsidR="007E3DBF" w:rsidRDefault="007E3DBF" w:rsidP="000B6BC6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5A7F9337" w14:textId="6B3F8A6E" w:rsidR="007E3DBF" w:rsidRDefault="007E3DBF" w:rsidP="000B6BC6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71DCDEB7" w14:textId="4B9F4F3B" w:rsidR="007E3DBF" w:rsidRDefault="007E3DBF" w:rsidP="000B6BC6">
      <w:pPr>
        <w:spacing w:line="360" w:lineRule="auto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lastRenderedPageBreak/>
        <w:t>4. Pitanja</w:t>
      </w:r>
    </w:p>
    <w:p w14:paraId="5B57736E" w14:textId="28A9ECEA" w:rsidR="003B0E5C" w:rsidRDefault="007E3DBF" w:rsidP="000B6BC6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1. Koliki je vremenski interval za 10 otkucaja tipkala</w:t>
      </w:r>
      <w:r w:rsidRPr="007E3DBF">
        <w:rPr>
          <w:rFonts w:asciiTheme="majorHAnsi" w:hAnsiTheme="majorHAnsi" w:cstheme="majorHAnsi"/>
          <w:sz w:val="28"/>
          <w:szCs w:val="28"/>
        </w:rPr>
        <w:t>?</w:t>
      </w:r>
    </w:p>
    <w:p w14:paraId="19F28B80" w14:textId="49737096" w:rsidR="00BC638B" w:rsidRDefault="00BC638B" w:rsidP="00BC638B">
      <w:pPr>
        <w:spacing w:line="360" w:lineRule="auto"/>
        <w:ind w:left="705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Budući da elektromagnetsko tipkalo u sekundi napravi 50 otkucaja, to možemo jednostavno izračunati.</w:t>
      </w:r>
    </w:p>
    <w:p w14:paraId="23CD6AF5" w14:textId="77777777" w:rsidR="00BC638B" w:rsidRPr="00BC638B" w:rsidRDefault="00BC638B" w:rsidP="00BC638B">
      <w:pPr>
        <w:spacing w:line="360" w:lineRule="auto"/>
        <w:ind w:left="705"/>
        <w:rPr>
          <w:rFonts w:asciiTheme="majorHAnsi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f=50</m:t>
          </m:r>
          <m:r>
            <w:rPr>
              <w:rFonts w:ascii="Cambria Math" w:hAnsi="Cambria Math" w:cstheme="majorHAnsi"/>
              <w:sz w:val="28"/>
              <w:szCs w:val="28"/>
            </w:rPr>
            <m:t>hz</m:t>
          </m:r>
        </m:oMath>
      </m:oMathPara>
    </w:p>
    <w:p w14:paraId="43CEC018" w14:textId="77777777" w:rsidR="00BC638B" w:rsidRPr="00BC638B" w:rsidRDefault="00BC638B" w:rsidP="00BC638B">
      <w:pPr>
        <w:spacing w:line="360" w:lineRule="auto"/>
        <w:ind w:left="705"/>
        <w:rPr>
          <w:rFonts w:asciiTheme="majorHAnsi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f=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28"/>
                  <w:szCs w:val="28"/>
                </w:rPr>
                <m:t>50</m:t>
              </m:r>
            </m:den>
          </m:f>
          <m:r>
            <w:rPr>
              <w:rFonts w:ascii="Cambria Math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HAnsi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 w:cstheme="majorHAnsi"/>
                  <w:sz w:val="28"/>
                  <w:szCs w:val="28"/>
                </w:rPr>
                <m:t>10</m:t>
              </m:r>
            </m:den>
          </m:f>
        </m:oMath>
      </m:oMathPara>
    </w:p>
    <w:p w14:paraId="55C53E31" w14:textId="66CBAADF" w:rsidR="00BC638B" w:rsidRPr="00BC638B" w:rsidRDefault="00BC638B" w:rsidP="00BC638B">
      <w:pPr>
        <w:spacing w:line="360" w:lineRule="auto"/>
        <w:ind w:left="705"/>
        <w:rPr>
          <w:rFonts w:asciiTheme="majorHAnsi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t=0,2 s</m:t>
          </m:r>
        </m:oMath>
      </m:oMathPara>
    </w:p>
    <w:p w14:paraId="40787E63" w14:textId="3D9A105C" w:rsidR="005162EF" w:rsidRDefault="005162EF" w:rsidP="000B6BC6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2. </w:t>
      </w:r>
      <w:r w:rsidR="00D9201C" w:rsidRPr="00D9201C">
        <w:rPr>
          <w:rFonts w:asciiTheme="majorHAnsi" w:hAnsiTheme="majorHAnsi" w:cstheme="majorHAnsi"/>
          <w:sz w:val="28"/>
          <w:szCs w:val="28"/>
        </w:rPr>
        <w:t xml:space="preserve">Koliki je put prešla </w:t>
      </w:r>
      <w:r w:rsidR="00D9201C">
        <w:rPr>
          <w:rFonts w:asciiTheme="majorHAnsi" w:hAnsiTheme="majorHAnsi" w:cstheme="majorHAnsi"/>
          <w:sz w:val="28"/>
          <w:szCs w:val="28"/>
        </w:rPr>
        <w:t>moja</w:t>
      </w:r>
      <w:r w:rsidR="00D9201C" w:rsidRPr="00D9201C">
        <w:rPr>
          <w:rFonts w:asciiTheme="majorHAnsi" w:hAnsiTheme="majorHAnsi" w:cstheme="majorHAnsi"/>
          <w:sz w:val="28"/>
          <w:szCs w:val="28"/>
        </w:rPr>
        <w:t xml:space="preserve"> ruka od početka gibanja?</w:t>
      </w:r>
    </w:p>
    <w:p w14:paraId="3CFC577C" w14:textId="0EEDC75D" w:rsidR="005162EF" w:rsidRDefault="00DA4610" w:rsidP="00DA4610">
      <w:pPr>
        <w:spacing w:line="360" w:lineRule="auto"/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Prešla je </w:t>
      </w:r>
      <w:r w:rsidR="00971717">
        <w:rPr>
          <w:rFonts w:asciiTheme="majorHAnsi" w:hAnsiTheme="majorHAnsi" w:cstheme="majorHAnsi"/>
          <w:sz w:val="28"/>
          <w:szCs w:val="28"/>
        </w:rPr>
        <w:t>76,4 centimetara.</w:t>
      </w:r>
    </w:p>
    <w:p w14:paraId="7A73C9AB" w14:textId="046A6B16" w:rsidR="00FE5778" w:rsidRPr="00B57008" w:rsidRDefault="00B57008" w:rsidP="00B57008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3. </w:t>
      </w:r>
      <w:r w:rsidR="00971717" w:rsidRPr="00B57008">
        <w:rPr>
          <w:rFonts w:asciiTheme="majorHAnsi" w:hAnsiTheme="majorHAnsi" w:cstheme="majorHAnsi"/>
          <w:sz w:val="28"/>
          <w:szCs w:val="28"/>
        </w:rPr>
        <w:t>Što s</w:t>
      </w:r>
      <w:r w:rsidR="00971717" w:rsidRPr="00B57008">
        <w:rPr>
          <w:rFonts w:asciiTheme="majorHAnsi" w:hAnsiTheme="majorHAnsi" w:cstheme="majorHAnsi"/>
          <w:sz w:val="28"/>
          <w:szCs w:val="28"/>
        </w:rPr>
        <w:t>am</w:t>
      </w:r>
      <w:r w:rsidR="00971717" w:rsidRPr="00B57008">
        <w:rPr>
          <w:rFonts w:asciiTheme="majorHAnsi" w:hAnsiTheme="majorHAnsi" w:cstheme="majorHAnsi"/>
          <w:sz w:val="28"/>
          <w:szCs w:val="28"/>
        </w:rPr>
        <w:t xml:space="preserve"> pretpostavi</w:t>
      </w:r>
      <w:r w:rsidR="00971717" w:rsidRPr="00B57008">
        <w:rPr>
          <w:rFonts w:asciiTheme="majorHAnsi" w:hAnsiTheme="majorHAnsi" w:cstheme="majorHAnsi"/>
          <w:sz w:val="28"/>
          <w:szCs w:val="28"/>
        </w:rPr>
        <w:t>o</w:t>
      </w:r>
      <w:r w:rsidR="00971717" w:rsidRPr="00B57008">
        <w:rPr>
          <w:rFonts w:asciiTheme="majorHAnsi" w:hAnsiTheme="majorHAnsi" w:cstheme="majorHAnsi"/>
          <w:sz w:val="28"/>
          <w:szCs w:val="28"/>
        </w:rPr>
        <w:t xml:space="preserve"> kad s</w:t>
      </w:r>
      <w:r w:rsidR="00971717" w:rsidRPr="00B57008">
        <w:rPr>
          <w:rFonts w:asciiTheme="majorHAnsi" w:hAnsiTheme="majorHAnsi" w:cstheme="majorHAnsi"/>
          <w:sz w:val="28"/>
          <w:szCs w:val="28"/>
        </w:rPr>
        <w:t xml:space="preserve">am </w:t>
      </w:r>
      <w:r w:rsidR="00971717" w:rsidRPr="00B57008">
        <w:rPr>
          <w:rFonts w:asciiTheme="majorHAnsi" w:hAnsiTheme="majorHAnsi" w:cstheme="majorHAnsi"/>
          <w:sz w:val="28"/>
          <w:szCs w:val="28"/>
        </w:rPr>
        <w:t>susjedne točke s-t grafa spaja</w:t>
      </w:r>
      <w:r w:rsidR="00971717" w:rsidRPr="00B57008">
        <w:rPr>
          <w:rFonts w:asciiTheme="majorHAnsi" w:hAnsiTheme="majorHAnsi" w:cstheme="majorHAnsi"/>
          <w:sz w:val="28"/>
          <w:szCs w:val="28"/>
        </w:rPr>
        <w:t>o</w:t>
      </w:r>
      <w:r w:rsidR="00971717" w:rsidRPr="00B57008">
        <w:rPr>
          <w:rFonts w:asciiTheme="majorHAnsi" w:hAnsiTheme="majorHAnsi" w:cstheme="majorHAnsi"/>
          <w:sz w:val="28"/>
          <w:szCs w:val="28"/>
        </w:rPr>
        <w:t xml:space="preserve"> ravnom crtom?</w:t>
      </w:r>
    </w:p>
    <w:p w14:paraId="28DDC3FC" w14:textId="56B3B214" w:rsidR="00FE5778" w:rsidRPr="00FE5778" w:rsidRDefault="00FE5778" w:rsidP="00FE5778">
      <w:pPr>
        <w:spacing w:line="360" w:lineRule="auto"/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Pretpostavio sam da se tijelo u tim intervalima giba jednoliko pravocrtno</w:t>
      </w:r>
      <w:r w:rsidR="00904A9E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te da mu se brzina </w:t>
      </w:r>
      <w:r w:rsidR="00904A9E">
        <w:rPr>
          <w:rFonts w:asciiTheme="majorHAnsi" w:hAnsiTheme="majorHAnsi" w:cstheme="majorHAnsi"/>
          <w:sz w:val="28"/>
          <w:szCs w:val="28"/>
        </w:rPr>
        <w:t>odmah promijeni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6E027257" w14:textId="162E3A77" w:rsidR="005162EF" w:rsidRDefault="00971717" w:rsidP="000B6BC6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971717">
        <w:rPr>
          <w:rFonts w:asciiTheme="majorHAnsi" w:hAnsiTheme="majorHAnsi" w:cstheme="majorHAnsi"/>
          <w:sz w:val="28"/>
          <w:szCs w:val="28"/>
        </w:rPr>
        <w:t>4. Kada je brzina ruke bila najveća, a kad najmanja? Kako to utvrđujete iz trakice, a kako iz s-t grafa?</w:t>
      </w:r>
    </w:p>
    <w:p w14:paraId="287B34E2" w14:textId="33C06EA2" w:rsidR="000456B4" w:rsidRDefault="00971717" w:rsidP="000456B4">
      <w:pPr>
        <w:spacing w:line="360" w:lineRule="auto"/>
        <w:ind w:left="705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Brzina ruke bila je najveća </w:t>
      </w:r>
      <w:r w:rsidR="000456B4">
        <w:rPr>
          <w:rFonts w:asciiTheme="majorHAnsi" w:hAnsiTheme="majorHAnsi" w:cstheme="majorHAnsi"/>
          <w:sz w:val="28"/>
          <w:szCs w:val="28"/>
        </w:rPr>
        <w:t xml:space="preserve">u </w:t>
      </w:r>
      <w:r w:rsidR="00DD3771">
        <w:rPr>
          <w:rFonts w:asciiTheme="majorHAnsi" w:hAnsiTheme="majorHAnsi" w:cstheme="majorHAnsi"/>
          <w:sz w:val="28"/>
          <w:szCs w:val="28"/>
        </w:rPr>
        <w:t>trećem</w:t>
      </w:r>
      <w:r w:rsidR="000456B4">
        <w:rPr>
          <w:rFonts w:asciiTheme="majorHAnsi" w:hAnsiTheme="majorHAnsi" w:cstheme="majorHAnsi"/>
          <w:sz w:val="28"/>
          <w:szCs w:val="28"/>
        </w:rPr>
        <w:t xml:space="preserve"> intervalu. To iz trakice utvrđujem mjereći duljine svih intervala</w:t>
      </w:r>
      <w:r w:rsidR="00DD3771">
        <w:rPr>
          <w:rFonts w:asciiTheme="majorHAnsi" w:hAnsiTheme="majorHAnsi" w:cstheme="majorHAnsi"/>
          <w:sz w:val="28"/>
          <w:szCs w:val="28"/>
        </w:rPr>
        <w:t>, odnosno u ovom slučaju duljine svakih 5 otkucaja</w:t>
      </w:r>
      <w:r w:rsidR="000456B4">
        <w:rPr>
          <w:rFonts w:asciiTheme="majorHAnsi" w:hAnsiTheme="majorHAnsi" w:cstheme="majorHAnsi"/>
          <w:sz w:val="28"/>
          <w:szCs w:val="28"/>
        </w:rPr>
        <w:t>, koji je duži, taj je u jednako vrijeme prešao više puta. Iz s-t grafa to zaključujem gledajući liniju s najvećim nagibom.</w:t>
      </w:r>
    </w:p>
    <w:p w14:paraId="25665677" w14:textId="4D9B0E2D" w:rsidR="00793795" w:rsidRDefault="00793795" w:rsidP="000456B4">
      <w:pPr>
        <w:spacing w:line="360" w:lineRule="auto"/>
        <w:ind w:left="705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Brzina ruke bila je najmanja u prvom intervalu. To iz trakice u</w:t>
      </w:r>
      <w:r w:rsidR="00DD3771">
        <w:rPr>
          <w:rFonts w:asciiTheme="majorHAnsi" w:hAnsiTheme="majorHAnsi" w:cstheme="majorHAnsi"/>
          <w:sz w:val="28"/>
          <w:szCs w:val="28"/>
        </w:rPr>
        <w:t>tvrđujem mjereći duljine svih intervala, odnosno u ovom slučaju duljine svakih 5 otkucaja, koji je kraći, taj je u jednako vrijeme prešao manje puta. Iz s-t grafa to zaključujem gledajući liniju s najmanjim nagibom.</w:t>
      </w:r>
    </w:p>
    <w:p w14:paraId="7FD1085F" w14:textId="63A38EF3" w:rsidR="000456B4" w:rsidRDefault="000456B4" w:rsidP="000456B4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0456B4">
        <w:rPr>
          <w:rFonts w:asciiTheme="majorHAnsi" w:hAnsiTheme="majorHAnsi" w:cstheme="majorHAnsi"/>
          <w:sz w:val="28"/>
          <w:szCs w:val="28"/>
        </w:rPr>
        <w:lastRenderedPageBreak/>
        <w:t>5. Koji v-t graf vjernije opisuje gibanje ruke i zašto? Do koje ideje to vodi?</w:t>
      </w:r>
    </w:p>
    <w:p w14:paraId="37517503" w14:textId="55A1E039" w:rsidR="005162EF" w:rsidRDefault="000456B4" w:rsidP="000456B4">
      <w:pPr>
        <w:spacing w:line="360" w:lineRule="auto"/>
        <w:ind w:left="705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Graf koji prikazuje svakih 5 otkucaja zato što pokazuje točnu brzinu više trenutaka. To dovodi do ideje da što više intervala zapišemo, to će točniji naši grafovi, odnosno rezultati biti.</w:t>
      </w:r>
    </w:p>
    <w:p w14:paraId="46AB693C" w14:textId="38F100AF" w:rsidR="005162EF" w:rsidRDefault="005162EF" w:rsidP="000B6BC6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10B403E8" w14:textId="650695F3" w:rsidR="005162EF" w:rsidRDefault="005162EF" w:rsidP="000B6BC6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48B36DBC" w14:textId="268592B3" w:rsidR="005162EF" w:rsidRDefault="005162EF" w:rsidP="000B6BC6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6D59A8DA" w14:textId="038A1E32" w:rsidR="005162EF" w:rsidRDefault="005162EF" w:rsidP="000B6BC6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64B50A87" w14:textId="1061B6E3" w:rsidR="00794B0B" w:rsidRDefault="00794B0B" w:rsidP="000B6BC6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0FB1CDC7" w14:textId="332FFE52" w:rsidR="00794B0B" w:rsidRDefault="00794B0B" w:rsidP="000B6BC6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533C5E03" w14:textId="4DEF8B35" w:rsidR="00794B0B" w:rsidRDefault="00794B0B" w:rsidP="000B6BC6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79BC3C3A" w14:textId="455F8451" w:rsidR="00794B0B" w:rsidRDefault="00794B0B" w:rsidP="000B6BC6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2EEC60B8" w14:textId="77777777" w:rsidR="0024058C" w:rsidRDefault="0024058C" w:rsidP="000B6BC6">
      <w:pPr>
        <w:spacing w:line="360" w:lineRule="auto"/>
        <w:rPr>
          <w:rFonts w:asciiTheme="majorHAnsi" w:hAnsiTheme="majorHAnsi" w:cstheme="majorHAnsi"/>
          <w:sz w:val="44"/>
          <w:szCs w:val="44"/>
        </w:rPr>
      </w:pPr>
    </w:p>
    <w:p w14:paraId="7189BBEF" w14:textId="77777777" w:rsidR="0024058C" w:rsidRDefault="0024058C" w:rsidP="000B6BC6">
      <w:pPr>
        <w:spacing w:line="360" w:lineRule="auto"/>
        <w:rPr>
          <w:rFonts w:asciiTheme="majorHAnsi" w:hAnsiTheme="majorHAnsi" w:cstheme="majorHAnsi"/>
          <w:sz w:val="44"/>
          <w:szCs w:val="44"/>
        </w:rPr>
      </w:pPr>
    </w:p>
    <w:p w14:paraId="150552A7" w14:textId="77777777" w:rsidR="0024058C" w:rsidRDefault="0024058C" w:rsidP="000B6BC6">
      <w:pPr>
        <w:spacing w:line="360" w:lineRule="auto"/>
        <w:rPr>
          <w:rFonts w:asciiTheme="majorHAnsi" w:hAnsiTheme="majorHAnsi" w:cstheme="majorHAnsi"/>
          <w:sz w:val="44"/>
          <w:szCs w:val="44"/>
        </w:rPr>
      </w:pPr>
    </w:p>
    <w:p w14:paraId="30FD0FE1" w14:textId="77777777" w:rsidR="0024058C" w:rsidRDefault="0024058C" w:rsidP="000B6BC6">
      <w:pPr>
        <w:spacing w:line="360" w:lineRule="auto"/>
        <w:rPr>
          <w:rFonts w:asciiTheme="majorHAnsi" w:hAnsiTheme="majorHAnsi" w:cstheme="majorHAnsi"/>
          <w:sz w:val="44"/>
          <w:szCs w:val="44"/>
        </w:rPr>
      </w:pPr>
    </w:p>
    <w:p w14:paraId="5CC83C6F" w14:textId="77777777" w:rsidR="0024058C" w:rsidRDefault="0024058C" w:rsidP="000B6BC6">
      <w:pPr>
        <w:spacing w:line="360" w:lineRule="auto"/>
        <w:rPr>
          <w:rFonts w:asciiTheme="majorHAnsi" w:hAnsiTheme="majorHAnsi" w:cstheme="majorHAnsi"/>
          <w:sz w:val="44"/>
          <w:szCs w:val="44"/>
        </w:rPr>
      </w:pPr>
    </w:p>
    <w:p w14:paraId="46F38216" w14:textId="77777777" w:rsidR="0024058C" w:rsidRDefault="0024058C" w:rsidP="000B6BC6">
      <w:pPr>
        <w:spacing w:line="360" w:lineRule="auto"/>
        <w:rPr>
          <w:rFonts w:asciiTheme="majorHAnsi" w:hAnsiTheme="majorHAnsi" w:cstheme="majorHAnsi"/>
          <w:sz w:val="44"/>
          <w:szCs w:val="44"/>
        </w:rPr>
      </w:pPr>
    </w:p>
    <w:p w14:paraId="7C63EC04" w14:textId="08C349D1" w:rsidR="00794B0B" w:rsidRPr="00794B0B" w:rsidRDefault="00794B0B" w:rsidP="000B6BC6">
      <w:pPr>
        <w:spacing w:line="360" w:lineRule="auto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lastRenderedPageBreak/>
        <w:t>5</w:t>
      </w:r>
      <w:r>
        <w:rPr>
          <w:rFonts w:asciiTheme="majorHAnsi" w:hAnsiTheme="majorHAnsi" w:cstheme="majorHAnsi"/>
          <w:sz w:val="44"/>
          <w:szCs w:val="44"/>
        </w:rPr>
        <w:t xml:space="preserve">. </w:t>
      </w:r>
      <w:r>
        <w:rPr>
          <w:rFonts w:asciiTheme="majorHAnsi" w:hAnsiTheme="majorHAnsi" w:cstheme="majorHAnsi"/>
          <w:sz w:val="44"/>
          <w:szCs w:val="44"/>
        </w:rPr>
        <w:t>Zaključak</w:t>
      </w:r>
    </w:p>
    <w:p w14:paraId="2579ADB4" w14:textId="30FC29DF" w:rsidR="005162EF" w:rsidRDefault="00794B0B" w:rsidP="000B6BC6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Ovim mjerenjima i zapisima naučili smo kako su grafovi precizniji kada je na njima više intervala. Uspoređujući grafove s kolegom iz razreda </w:t>
      </w:r>
      <w:r w:rsidR="0024058C">
        <w:rPr>
          <w:rFonts w:asciiTheme="majorHAnsi" w:hAnsiTheme="majorHAnsi" w:cstheme="majorHAnsi"/>
          <w:sz w:val="28"/>
          <w:szCs w:val="28"/>
        </w:rPr>
        <w:t>Lovrom Maslovom</w:t>
      </w:r>
      <w:r>
        <w:rPr>
          <w:rFonts w:asciiTheme="majorHAnsi" w:hAnsiTheme="majorHAnsi" w:cstheme="majorHAnsi"/>
          <w:sz w:val="28"/>
          <w:szCs w:val="28"/>
        </w:rPr>
        <w:t xml:space="preserve">, </w:t>
      </w:r>
      <w:r w:rsidR="0024058C">
        <w:rPr>
          <w:rFonts w:asciiTheme="majorHAnsi" w:hAnsiTheme="majorHAnsi" w:cstheme="majorHAnsi"/>
          <w:sz w:val="28"/>
          <w:szCs w:val="28"/>
        </w:rPr>
        <w:t>primjećujem kako obojica imamo prve intervale s najmanjim brzinama, a druge intervale s najvećima. Što se tiče s-t grafova, gotovo su nam potpuno slični.</w:t>
      </w:r>
    </w:p>
    <w:p w14:paraId="54DF1578" w14:textId="15548215" w:rsidR="00CA3428" w:rsidRDefault="00CA3428" w:rsidP="000B6BC6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Na v-t grafu kod 10 otkucaja vidimo samo 3 trenutka za koja sigurno znamo da se tada ruka gibala tim brzinama, kod 5 otkucaja takvih trenutaka imamo šest.</w:t>
      </w:r>
    </w:p>
    <w:p w14:paraId="5B5712B2" w14:textId="7E48268F" w:rsidR="00CA3428" w:rsidRDefault="00CA3428" w:rsidP="000B6BC6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Po grafovima bismo zaključili da se ruka cijelo vrijeme gibala jednoliko pravocrtno u pozitivnom smjeru, sa brzinama koje se odmah mijenjaju, iako to nije tako.</w:t>
      </w:r>
    </w:p>
    <w:p w14:paraId="2684083E" w14:textId="56E263EC" w:rsidR="00CA3428" w:rsidRDefault="00CA3428" w:rsidP="000B6BC6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Na a-t grafu zapisane su razne vrijednosti, pet pozitivnih intervala te jedan negativan. Akceleracija se tijekom gibanja ruke stalno mijenjala.</w:t>
      </w:r>
    </w:p>
    <w:p w14:paraId="30AF03D4" w14:textId="4532B93A" w:rsidR="005162EF" w:rsidRDefault="005162EF" w:rsidP="000B6BC6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650BD742" w14:textId="77777777" w:rsidR="00E473C3" w:rsidRDefault="00E473C3" w:rsidP="005162EF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4D8B58E1" w14:textId="77777777" w:rsidR="0024058C" w:rsidRDefault="0024058C" w:rsidP="005162EF">
      <w:pPr>
        <w:spacing w:line="360" w:lineRule="auto"/>
        <w:rPr>
          <w:rFonts w:asciiTheme="majorHAnsi" w:hAnsiTheme="majorHAnsi" w:cstheme="majorHAnsi"/>
          <w:sz w:val="44"/>
          <w:szCs w:val="44"/>
        </w:rPr>
      </w:pPr>
    </w:p>
    <w:p w14:paraId="527A5BD4" w14:textId="77777777" w:rsidR="0024058C" w:rsidRDefault="0024058C" w:rsidP="005162EF">
      <w:pPr>
        <w:spacing w:line="360" w:lineRule="auto"/>
        <w:rPr>
          <w:rFonts w:asciiTheme="majorHAnsi" w:hAnsiTheme="majorHAnsi" w:cstheme="majorHAnsi"/>
          <w:sz w:val="44"/>
          <w:szCs w:val="44"/>
        </w:rPr>
      </w:pPr>
    </w:p>
    <w:p w14:paraId="1792EB2A" w14:textId="77777777" w:rsidR="0024058C" w:rsidRDefault="0024058C" w:rsidP="005162EF">
      <w:pPr>
        <w:spacing w:line="360" w:lineRule="auto"/>
        <w:rPr>
          <w:rFonts w:asciiTheme="majorHAnsi" w:hAnsiTheme="majorHAnsi" w:cstheme="majorHAnsi"/>
          <w:sz w:val="44"/>
          <w:szCs w:val="44"/>
        </w:rPr>
      </w:pPr>
    </w:p>
    <w:p w14:paraId="108313A5" w14:textId="77777777" w:rsidR="0024058C" w:rsidRDefault="0024058C" w:rsidP="005162EF">
      <w:pPr>
        <w:spacing w:line="360" w:lineRule="auto"/>
        <w:rPr>
          <w:rFonts w:asciiTheme="majorHAnsi" w:hAnsiTheme="majorHAnsi" w:cstheme="majorHAnsi"/>
          <w:sz w:val="44"/>
          <w:szCs w:val="44"/>
        </w:rPr>
      </w:pPr>
    </w:p>
    <w:p w14:paraId="0C7C4E5B" w14:textId="77777777" w:rsidR="006C5335" w:rsidRDefault="006C5335" w:rsidP="005162EF">
      <w:pPr>
        <w:spacing w:line="360" w:lineRule="auto"/>
        <w:rPr>
          <w:rFonts w:asciiTheme="majorHAnsi" w:hAnsiTheme="majorHAnsi" w:cstheme="majorHAnsi"/>
          <w:sz w:val="44"/>
          <w:szCs w:val="44"/>
        </w:rPr>
      </w:pPr>
    </w:p>
    <w:p w14:paraId="37EB2691" w14:textId="4D713EA0" w:rsidR="005162EF" w:rsidRDefault="00794B0B" w:rsidP="005162EF">
      <w:pPr>
        <w:spacing w:line="360" w:lineRule="auto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lastRenderedPageBreak/>
        <w:t>6</w:t>
      </w:r>
      <w:r w:rsidR="005162EF">
        <w:rPr>
          <w:rFonts w:asciiTheme="majorHAnsi" w:hAnsiTheme="majorHAnsi" w:cstheme="majorHAnsi"/>
          <w:sz w:val="44"/>
          <w:szCs w:val="44"/>
        </w:rPr>
        <w:t xml:space="preserve">. </w:t>
      </w:r>
      <w:r w:rsidR="005162EF">
        <w:rPr>
          <w:rFonts w:asciiTheme="majorHAnsi" w:hAnsiTheme="majorHAnsi" w:cstheme="majorHAnsi"/>
          <w:sz w:val="44"/>
          <w:szCs w:val="44"/>
        </w:rPr>
        <w:t>Literatura</w:t>
      </w:r>
    </w:p>
    <w:p w14:paraId="532093E6" w14:textId="092ED106" w:rsidR="005162EF" w:rsidRPr="005162EF" w:rsidRDefault="005162EF" w:rsidP="005162EF">
      <w:pPr>
        <w:pStyle w:val="Odlomakpopisa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5162EF">
        <w:rPr>
          <w:rFonts w:asciiTheme="majorHAnsi" w:hAnsiTheme="majorHAnsi" w:cstheme="majorHAnsi"/>
          <w:sz w:val="28"/>
          <w:szCs w:val="28"/>
        </w:rPr>
        <w:t>Edutorij, Fizika 8 – „</w:t>
      </w:r>
      <w:r w:rsidRPr="005162EF">
        <w:rPr>
          <w:rFonts w:asciiTheme="majorHAnsi" w:hAnsiTheme="majorHAnsi" w:cstheme="majorHAnsi"/>
          <w:sz w:val="28"/>
          <w:szCs w:val="28"/>
        </w:rPr>
        <w:t>3.1 Put, pomak i vrijeme</w:t>
      </w:r>
      <w:r w:rsidRPr="005162EF">
        <w:rPr>
          <w:rFonts w:asciiTheme="majorHAnsi" w:hAnsiTheme="majorHAnsi" w:cstheme="majorHAnsi"/>
          <w:sz w:val="28"/>
          <w:szCs w:val="28"/>
        </w:rPr>
        <w:t>“</w:t>
      </w:r>
    </w:p>
    <w:p w14:paraId="625E71E1" w14:textId="0337AA15" w:rsidR="005162EF" w:rsidRPr="005162EF" w:rsidRDefault="005162EF" w:rsidP="005162EF">
      <w:pPr>
        <w:pStyle w:val="Odlomakpopisa"/>
        <w:spacing w:line="360" w:lineRule="auto"/>
        <w:rPr>
          <w:rFonts w:asciiTheme="majorHAnsi" w:hAnsiTheme="majorHAnsi" w:cstheme="majorHAnsi"/>
          <w:sz w:val="28"/>
          <w:szCs w:val="28"/>
        </w:rPr>
      </w:pPr>
      <w:hyperlink r:id="rId11" w:history="1">
        <w:r w:rsidRPr="005162EF">
          <w:rPr>
            <w:rStyle w:val="Hiperveza"/>
            <w:rFonts w:asciiTheme="majorHAnsi" w:hAnsiTheme="majorHAnsi" w:cstheme="majorHAnsi"/>
            <w:sz w:val="28"/>
            <w:szCs w:val="28"/>
          </w:rPr>
          <w:t>https://edutorij.e-skole.hr/share/proxy/alfresco-noauth/edutorij/api/proxy-guest/3ee3294c-32f0-4dad-9643-5fc8b363e185/html/7174_Put_pomak_i_vrijeme.html</w:t>
        </w:r>
      </w:hyperlink>
    </w:p>
    <w:sectPr w:rsidR="005162EF" w:rsidRPr="005162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3F8BC" w14:textId="77777777" w:rsidR="000A20D9" w:rsidRDefault="000A20D9" w:rsidP="00164E61">
      <w:pPr>
        <w:spacing w:after="0" w:line="240" w:lineRule="auto"/>
      </w:pPr>
      <w:r>
        <w:separator/>
      </w:r>
    </w:p>
  </w:endnote>
  <w:endnote w:type="continuationSeparator" w:id="0">
    <w:p w14:paraId="02EAC29B" w14:textId="77777777" w:rsidR="000A20D9" w:rsidRDefault="000A20D9" w:rsidP="00164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29552" w14:textId="77777777" w:rsidR="000A20D9" w:rsidRDefault="000A20D9" w:rsidP="00164E61">
      <w:pPr>
        <w:spacing w:after="0" w:line="240" w:lineRule="auto"/>
      </w:pPr>
      <w:r>
        <w:separator/>
      </w:r>
    </w:p>
  </w:footnote>
  <w:footnote w:type="continuationSeparator" w:id="0">
    <w:p w14:paraId="1616FD3D" w14:textId="77777777" w:rsidR="000A20D9" w:rsidRDefault="000A20D9" w:rsidP="00164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32704"/>
    <w:multiLevelType w:val="hybridMultilevel"/>
    <w:tmpl w:val="FAC01E9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F1140"/>
    <w:multiLevelType w:val="hybridMultilevel"/>
    <w:tmpl w:val="F1888E2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A5C32"/>
    <w:multiLevelType w:val="hybridMultilevel"/>
    <w:tmpl w:val="49E062B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44B4C"/>
    <w:multiLevelType w:val="hybridMultilevel"/>
    <w:tmpl w:val="2746F7BE"/>
    <w:lvl w:ilvl="0" w:tplc="8BC22F90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640F7"/>
    <w:multiLevelType w:val="hybridMultilevel"/>
    <w:tmpl w:val="2C50864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61"/>
    <w:rsid w:val="000456B4"/>
    <w:rsid w:val="000A20D9"/>
    <w:rsid w:val="000B2340"/>
    <w:rsid w:val="000B6BC6"/>
    <w:rsid w:val="000D3727"/>
    <w:rsid w:val="000D7BAD"/>
    <w:rsid w:val="000E3388"/>
    <w:rsid w:val="00133874"/>
    <w:rsid w:val="00164E61"/>
    <w:rsid w:val="00207CAA"/>
    <w:rsid w:val="0024058C"/>
    <w:rsid w:val="00314A2D"/>
    <w:rsid w:val="003B0E5C"/>
    <w:rsid w:val="00430809"/>
    <w:rsid w:val="005162EF"/>
    <w:rsid w:val="005A1276"/>
    <w:rsid w:val="005F3FC5"/>
    <w:rsid w:val="00642636"/>
    <w:rsid w:val="006C5335"/>
    <w:rsid w:val="00745A70"/>
    <w:rsid w:val="00793795"/>
    <w:rsid w:val="00794B0B"/>
    <w:rsid w:val="007E3DBF"/>
    <w:rsid w:val="00872CD4"/>
    <w:rsid w:val="008C6F9A"/>
    <w:rsid w:val="00904A9E"/>
    <w:rsid w:val="00971717"/>
    <w:rsid w:val="00A55B96"/>
    <w:rsid w:val="00A826DB"/>
    <w:rsid w:val="00A91FF2"/>
    <w:rsid w:val="00AB205D"/>
    <w:rsid w:val="00B57008"/>
    <w:rsid w:val="00BC638B"/>
    <w:rsid w:val="00CA3428"/>
    <w:rsid w:val="00CB77E9"/>
    <w:rsid w:val="00D9201C"/>
    <w:rsid w:val="00DA4610"/>
    <w:rsid w:val="00DD3771"/>
    <w:rsid w:val="00E473C3"/>
    <w:rsid w:val="00EB1A20"/>
    <w:rsid w:val="00EB22AB"/>
    <w:rsid w:val="00FE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95068"/>
  <w15:chartTrackingRefBased/>
  <w15:docId w15:val="{23E424EF-D263-463C-94D3-7EAA72E09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B0B"/>
    <w:pPr>
      <w:spacing w:line="300" w:lineRule="auto"/>
    </w:pPr>
    <w:rPr>
      <w:rFonts w:eastAsiaTheme="minorEastAsia"/>
      <w:sz w:val="21"/>
      <w:szCs w:val="2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164E61"/>
    <w:pPr>
      <w:ind w:left="720"/>
      <w:contextualSpacing/>
    </w:pPr>
  </w:style>
  <w:style w:type="paragraph" w:styleId="Tekstkrajnjebiljeke">
    <w:name w:val="endnote text"/>
    <w:basedOn w:val="Normal"/>
    <w:link w:val="TekstkrajnjebiljekeChar"/>
    <w:uiPriority w:val="99"/>
    <w:semiHidden/>
    <w:unhideWhenUsed/>
    <w:rsid w:val="00164E61"/>
    <w:pPr>
      <w:spacing w:after="0" w:line="240" w:lineRule="auto"/>
    </w:pPr>
    <w:rPr>
      <w:sz w:val="20"/>
      <w:szCs w:val="20"/>
    </w:rPr>
  </w:style>
  <w:style w:type="character" w:customStyle="1" w:styleId="TekstkrajnjebiljekeChar">
    <w:name w:val="Tekst krajnje bilješke Char"/>
    <w:basedOn w:val="Zadanifontodlomka"/>
    <w:link w:val="Tekstkrajnjebiljeke"/>
    <w:uiPriority w:val="99"/>
    <w:semiHidden/>
    <w:rsid w:val="00164E61"/>
    <w:rPr>
      <w:rFonts w:eastAsiaTheme="minorEastAsia"/>
      <w:sz w:val="20"/>
      <w:szCs w:val="20"/>
    </w:rPr>
  </w:style>
  <w:style w:type="character" w:styleId="Referencakrajnjebiljeke">
    <w:name w:val="endnote reference"/>
    <w:basedOn w:val="Zadanifontodlomka"/>
    <w:uiPriority w:val="99"/>
    <w:semiHidden/>
    <w:unhideWhenUsed/>
    <w:rsid w:val="00164E61"/>
    <w:rPr>
      <w:vertAlign w:val="superscript"/>
    </w:rPr>
  </w:style>
  <w:style w:type="paragraph" w:styleId="Tekstfusnote">
    <w:name w:val="footnote text"/>
    <w:basedOn w:val="Normal"/>
    <w:link w:val="TekstfusnoteChar"/>
    <w:uiPriority w:val="99"/>
    <w:semiHidden/>
    <w:unhideWhenUsed/>
    <w:rsid w:val="000E3388"/>
    <w:pPr>
      <w:spacing w:after="0"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0E3388"/>
    <w:rPr>
      <w:rFonts w:eastAsiaTheme="minorEastAsia"/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0E3388"/>
    <w:rPr>
      <w:vertAlign w:val="superscript"/>
    </w:rPr>
  </w:style>
  <w:style w:type="character" w:styleId="Tekstrezerviranogmjesta">
    <w:name w:val="Placeholder Text"/>
    <w:basedOn w:val="Zadanifontodlomka"/>
    <w:uiPriority w:val="99"/>
    <w:semiHidden/>
    <w:rsid w:val="000E3388"/>
    <w:rPr>
      <w:color w:val="808080"/>
    </w:rPr>
  </w:style>
  <w:style w:type="table" w:styleId="Reetkatablice">
    <w:name w:val="Table Grid"/>
    <w:basedOn w:val="Obinatablica"/>
    <w:uiPriority w:val="39"/>
    <w:rsid w:val="000B6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eza">
    <w:name w:val="Hyperlink"/>
    <w:basedOn w:val="Zadanifontodlomka"/>
    <w:uiPriority w:val="99"/>
    <w:unhideWhenUsed/>
    <w:rsid w:val="005162EF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5162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5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dutorij.e-skole.hr/share/proxy/alfresco-noauth/edutorij/api/proxy-guest/3ee3294c-32f0-4dad-9643-5fc8b363e185/html/7174_Put_pomak_i_vrijeme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9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Grubeša</dc:creator>
  <cp:keywords/>
  <dc:description/>
  <cp:lastModifiedBy>Filip Grubeša</cp:lastModifiedBy>
  <cp:revision>32</cp:revision>
  <dcterms:created xsi:type="dcterms:W3CDTF">2022-12-10T11:59:00Z</dcterms:created>
  <dcterms:modified xsi:type="dcterms:W3CDTF">2022-12-13T21:49:00Z</dcterms:modified>
</cp:coreProperties>
</file>