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12A89" w14:textId="607CCEA2" w:rsidR="00FA4DB4" w:rsidRPr="00A539C1" w:rsidRDefault="00B64D41">
      <w:pPr>
        <w:rPr>
          <w:i/>
          <w:iCs/>
          <w:sz w:val="28"/>
          <w:szCs w:val="28"/>
        </w:rPr>
      </w:pPr>
      <w:r w:rsidRPr="00A539C1">
        <w:rPr>
          <w:i/>
          <w:iCs/>
          <w:sz w:val="28"/>
          <w:szCs w:val="28"/>
        </w:rPr>
        <w:t>Slap</w:t>
      </w:r>
    </w:p>
    <w:p w14:paraId="6FBA98E3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Teče i teče, teče jedan slap;</w:t>
      </w:r>
    </w:p>
    <w:p w14:paraId="59C89B13" w14:textId="229C39DC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Što u njem znači moja mala kap?</w:t>
      </w:r>
    </w:p>
    <w:p w14:paraId="7FF21DD6" w14:textId="77777777" w:rsidR="00B64D41" w:rsidRPr="00A539C1" w:rsidRDefault="00B64D41" w:rsidP="00B64D41">
      <w:pPr>
        <w:spacing w:before="360"/>
        <w:rPr>
          <w:i/>
          <w:iCs/>
        </w:rPr>
      </w:pPr>
      <w:r w:rsidRPr="00A539C1">
        <w:rPr>
          <w:i/>
          <w:iCs/>
        </w:rPr>
        <w:t>Gle, jedna duga u vodi se stvara,</w:t>
      </w:r>
    </w:p>
    <w:p w14:paraId="02084E22" w14:textId="4C3183DB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I sja i dršće u hiljadu šara.</w:t>
      </w:r>
    </w:p>
    <w:p w14:paraId="13AA1039" w14:textId="77777777" w:rsidR="00B64D41" w:rsidRPr="00A539C1" w:rsidRDefault="00B64D41" w:rsidP="00B64D41">
      <w:pPr>
        <w:spacing w:before="360"/>
        <w:rPr>
          <w:i/>
          <w:iCs/>
        </w:rPr>
      </w:pPr>
      <w:r w:rsidRPr="00A539C1">
        <w:rPr>
          <w:i/>
          <w:iCs/>
        </w:rPr>
        <w:t>Taj san u slapu da bi mogo sjati,</w:t>
      </w:r>
    </w:p>
    <w:p w14:paraId="6ACE35CB" w14:textId="2F8DA969" w:rsidR="00ED4668" w:rsidRDefault="00B64D41" w:rsidP="00486EF4">
      <w:pPr>
        <w:rPr>
          <w:i/>
          <w:iCs/>
        </w:rPr>
      </w:pPr>
      <w:r w:rsidRPr="00A539C1">
        <w:rPr>
          <w:i/>
          <w:iCs/>
        </w:rPr>
        <w:t>I moja kaplja pomaže ga tkati.</w:t>
      </w:r>
    </w:p>
    <w:p w14:paraId="68A8F4FD" w14:textId="77777777" w:rsidR="00486EF4" w:rsidRPr="00486EF4" w:rsidRDefault="00486EF4" w:rsidP="00486EF4">
      <w:pPr>
        <w:rPr>
          <w:i/>
          <w:iCs/>
        </w:rPr>
      </w:pPr>
    </w:p>
    <w:p w14:paraId="31C04417" w14:textId="6E731C43" w:rsidR="00B64D41" w:rsidRDefault="00B64D41" w:rsidP="00ED4668">
      <w:r>
        <w:t>Tema</w:t>
      </w:r>
      <w:r w:rsidR="00ED4668">
        <w:t xml:space="preserve"> pjesme</w:t>
      </w:r>
      <w:r>
        <w:t xml:space="preserve">: </w:t>
      </w:r>
      <w:r w:rsidR="005A1BB4">
        <w:t>jedinstvenost i važnost svake kapi u slapu</w:t>
      </w:r>
    </w:p>
    <w:p w14:paraId="636B6A16" w14:textId="0C143996" w:rsidR="00B64D41" w:rsidRDefault="00B64D41" w:rsidP="00B64D41">
      <w:r>
        <w:t>Motivi: slap, kap, duga</w:t>
      </w:r>
    </w:p>
    <w:p w14:paraId="7EF1E73C" w14:textId="626576D2" w:rsidR="00ED4668" w:rsidRDefault="00ED4668" w:rsidP="00B64D41">
      <w:r>
        <w:t>Poruka pjesme: sve je moguće i lakše kada se udružimo</w:t>
      </w:r>
    </w:p>
    <w:p w14:paraId="7FA9BC21" w14:textId="77777777" w:rsidR="00ED4668" w:rsidRDefault="00ED4668" w:rsidP="00ED4668">
      <w:pPr>
        <w:spacing w:after="0"/>
      </w:pPr>
      <w:r>
        <w:t>Kompozicija:</w:t>
      </w:r>
    </w:p>
    <w:p w14:paraId="225A944B" w14:textId="76681FE6" w:rsidR="00ED4668" w:rsidRDefault="005A1BB4" w:rsidP="00ED4668">
      <w:pPr>
        <w:pStyle w:val="Odlomakpopisa"/>
        <w:numPr>
          <w:ilvl w:val="0"/>
          <w:numId w:val="4"/>
        </w:numPr>
      </w:pPr>
      <w:r>
        <w:t>j</w:t>
      </w:r>
      <w:r w:rsidR="00B64D41">
        <w:t>edanaestera</w:t>
      </w:r>
      <w:r w:rsidR="00ED4668">
        <w:t>c</w:t>
      </w:r>
    </w:p>
    <w:p w14:paraId="3606568C" w14:textId="737FFD29" w:rsidR="00B64D41" w:rsidRDefault="00A539C1" w:rsidP="00ED4668">
      <w:pPr>
        <w:pStyle w:val="Odlomakpopisa"/>
        <w:numPr>
          <w:ilvl w:val="0"/>
          <w:numId w:val="4"/>
        </w:numPr>
      </w:pPr>
      <w:r>
        <w:t xml:space="preserve">tri </w:t>
      </w:r>
      <w:r w:rsidR="00B64D41">
        <w:t>distih</w:t>
      </w:r>
      <w:r>
        <w:t>a</w:t>
      </w:r>
    </w:p>
    <w:p w14:paraId="731CEFFA" w14:textId="0190C314" w:rsidR="00ED4668" w:rsidRDefault="00ED4668" w:rsidP="00ED4668">
      <w:pPr>
        <w:pStyle w:val="Odlomakpopisa"/>
        <w:numPr>
          <w:ilvl w:val="0"/>
          <w:numId w:val="4"/>
        </w:numPr>
      </w:pPr>
      <w:r>
        <w:t>parna rima</w:t>
      </w:r>
    </w:p>
    <w:p w14:paraId="75A0F29E" w14:textId="0DADA051" w:rsidR="00ED4668" w:rsidRDefault="00ED4668" w:rsidP="00ED4668">
      <w:pPr>
        <w:spacing w:after="0"/>
      </w:pPr>
      <w:r>
        <w:t>Stilska izražajna sredstva:</w:t>
      </w:r>
    </w:p>
    <w:p w14:paraId="3A8898BA" w14:textId="6C1A5F55" w:rsidR="00ED4668" w:rsidRDefault="005A1BB4" w:rsidP="00ED4668">
      <w:pPr>
        <w:pStyle w:val="Odlomakpopisa"/>
        <w:numPr>
          <w:ilvl w:val="0"/>
          <w:numId w:val="4"/>
        </w:numPr>
      </w:pPr>
      <w:r>
        <w:t>epitet: mala kap</w:t>
      </w:r>
    </w:p>
    <w:p w14:paraId="4AC8348B" w14:textId="6F5B3732" w:rsidR="005A1BB4" w:rsidRDefault="005A1BB4" w:rsidP="00ED4668">
      <w:pPr>
        <w:pStyle w:val="Odlomakpopisa"/>
        <w:numPr>
          <w:ilvl w:val="0"/>
          <w:numId w:val="4"/>
        </w:numPr>
      </w:pPr>
      <w:r>
        <w:t>retoričko pitanje: „Što u njem znači moja mala kap?“</w:t>
      </w:r>
    </w:p>
    <w:p w14:paraId="262668D3" w14:textId="4DD4803A" w:rsidR="00A82BDC" w:rsidRDefault="005A1BB4" w:rsidP="006B5106">
      <w:pPr>
        <w:pStyle w:val="Odlomakpopisa"/>
        <w:numPr>
          <w:ilvl w:val="0"/>
          <w:numId w:val="4"/>
        </w:numPr>
      </w:pPr>
      <w:r>
        <w:t>anafora: „Teče i teče, teče jedan slap;“</w:t>
      </w:r>
    </w:p>
    <w:p w14:paraId="6C480716" w14:textId="77777777" w:rsidR="006B5106" w:rsidRPr="006B5106" w:rsidRDefault="006B5106" w:rsidP="006B5106"/>
    <w:p w14:paraId="79DEE0C3" w14:textId="77777777" w:rsidR="00A82BDC" w:rsidRDefault="00A82BDC" w:rsidP="00B64D41">
      <w:pPr>
        <w:spacing w:before="480"/>
        <w:rPr>
          <w:i/>
          <w:iCs/>
          <w:sz w:val="28"/>
          <w:szCs w:val="28"/>
        </w:rPr>
      </w:pPr>
    </w:p>
    <w:p w14:paraId="1986A954" w14:textId="77777777" w:rsidR="00A82BDC" w:rsidRDefault="00A82BDC" w:rsidP="00B64D41">
      <w:pPr>
        <w:spacing w:before="480"/>
        <w:rPr>
          <w:i/>
          <w:iCs/>
          <w:sz w:val="28"/>
          <w:szCs w:val="28"/>
        </w:rPr>
      </w:pPr>
    </w:p>
    <w:p w14:paraId="4352F9F1" w14:textId="5A0B6F76" w:rsidR="00A82BDC" w:rsidRDefault="00A82BDC" w:rsidP="00B64D41">
      <w:pPr>
        <w:spacing w:before="480"/>
        <w:rPr>
          <w:i/>
          <w:iCs/>
          <w:sz w:val="28"/>
          <w:szCs w:val="28"/>
        </w:rPr>
      </w:pPr>
    </w:p>
    <w:p w14:paraId="03BFF316" w14:textId="77777777" w:rsidR="00597F09" w:rsidRDefault="00597F09" w:rsidP="00B64D41">
      <w:pPr>
        <w:spacing w:before="480"/>
        <w:rPr>
          <w:i/>
          <w:iCs/>
          <w:sz w:val="28"/>
          <w:szCs w:val="28"/>
        </w:rPr>
      </w:pPr>
    </w:p>
    <w:p w14:paraId="25EBC59B" w14:textId="77777777" w:rsidR="00A82BDC" w:rsidRDefault="00A82BDC" w:rsidP="00B64D41">
      <w:pPr>
        <w:spacing w:before="480"/>
        <w:rPr>
          <w:i/>
          <w:iCs/>
          <w:sz w:val="28"/>
          <w:szCs w:val="28"/>
        </w:rPr>
      </w:pPr>
    </w:p>
    <w:p w14:paraId="49A7E4FF" w14:textId="77777777" w:rsidR="00A82BDC" w:rsidRDefault="00A82BDC" w:rsidP="00B64D41">
      <w:pPr>
        <w:spacing w:before="480"/>
        <w:rPr>
          <w:i/>
          <w:iCs/>
          <w:sz w:val="28"/>
          <w:szCs w:val="28"/>
        </w:rPr>
      </w:pPr>
    </w:p>
    <w:p w14:paraId="710E5D76" w14:textId="4CF76343" w:rsidR="00B64D41" w:rsidRPr="00A539C1" w:rsidRDefault="00B64D41" w:rsidP="00B64D41">
      <w:pPr>
        <w:spacing w:before="480"/>
        <w:rPr>
          <w:i/>
          <w:iCs/>
          <w:sz w:val="28"/>
          <w:szCs w:val="28"/>
        </w:rPr>
      </w:pPr>
      <w:r w:rsidRPr="00A539C1">
        <w:rPr>
          <w:i/>
          <w:iCs/>
          <w:sz w:val="28"/>
          <w:szCs w:val="28"/>
        </w:rPr>
        <w:lastRenderedPageBreak/>
        <w:t>Mrtva Luka</w:t>
      </w:r>
    </w:p>
    <w:p w14:paraId="544B92F9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Znam: ima jedna mrtva luka,</w:t>
      </w:r>
    </w:p>
    <w:p w14:paraId="72524C7F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I ko se u njoj nađe</w:t>
      </w:r>
    </w:p>
    <w:p w14:paraId="5A4DA683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Čuti će ujutro pjevanje ćuka.</w:t>
      </w:r>
    </w:p>
    <w:p w14:paraId="5D01CF03" w14:textId="18D43EB0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I vidjet će umorne lađe.</w:t>
      </w:r>
    </w:p>
    <w:p w14:paraId="296F7F55" w14:textId="77777777" w:rsidR="00B64D41" w:rsidRPr="00A539C1" w:rsidRDefault="00B64D41" w:rsidP="00B64D41">
      <w:pPr>
        <w:spacing w:before="360"/>
        <w:rPr>
          <w:i/>
          <w:iCs/>
        </w:rPr>
      </w:pPr>
      <w:r w:rsidRPr="00A539C1">
        <w:rPr>
          <w:i/>
          <w:iCs/>
        </w:rPr>
        <w:t>Brodovi u njoj vječno snivaju</w:t>
      </w:r>
    </w:p>
    <w:p w14:paraId="3574A02B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Kako se brodi,</w:t>
      </w:r>
    </w:p>
    <w:p w14:paraId="5631659D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Al njihova sidra mirno počivaju</w:t>
      </w:r>
    </w:p>
    <w:p w14:paraId="608DC70D" w14:textId="1765C40D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U plitkoj vodi.</w:t>
      </w:r>
    </w:p>
    <w:p w14:paraId="3A1A1517" w14:textId="77777777" w:rsidR="00B64D41" w:rsidRPr="00A539C1" w:rsidRDefault="00B64D41" w:rsidP="00B64D41">
      <w:pPr>
        <w:spacing w:before="360"/>
        <w:rPr>
          <w:i/>
          <w:iCs/>
        </w:rPr>
      </w:pPr>
      <w:r w:rsidRPr="00A539C1">
        <w:rPr>
          <w:i/>
          <w:iCs/>
        </w:rPr>
        <w:t>I tako u snovima gledaju sreću,</w:t>
      </w:r>
    </w:p>
    <w:p w14:paraId="15A7E541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A plovit se boje.</w:t>
      </w:r>
    </w:p>
    <w:p w14:paraId="6512B68B" w14:textId="77777777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Na jarbole šarene zastave meću</w:t>
      </w:r>
    </w:p>
    <w:p w14:paraId="1B6D64D3" w14:textId="6D8D3E9A" w:rsidR="00B64D41" w:rsidRPr="00A539C1" w:rsidRDefault="00B64D41" w:rsidP="00B64D41">
      <w:pPr>
        <w:rPr>
          <w:i/>
          <w:iCs/>
        </w:rPr>
      </w:pPr>
      <w:r w:rsidRPr="00A539C1">
        <w:rPr>
          <w:i/>
          <w:iCs/>
        </w:rPr>
        <w:t>I – stoje.</w:t>
      </w:r>
    </w:p>
    <w:p w14:paraId="7BD0917A" w14:textId="77777777" w:rsidR="00486EF4" w:rsidRDefault="00486EF4" w:rsidP="006B5106"/>
    <w:p w14:paraId="1F2C418D" w14:textId="34CB7191" w:rsidR="007E10F1" w:rsidRDefault="006B5106" w:rsidP="006B5106">
      <w:r>
        <w:t xml:space="preserve">Tema pjesme: </w:t>
      </w:r>
      <w:r w:rsidR="007E10F1">
        <w:t xml:space="preserve">usamljenost i mir </w:t>
      </w:r>
    </w:p>
    <w:p w14:paraId="766E81A0" w14:textId="431EABA6" w:rsidR="006B5106" w:rsidRDefault="006B5106" w:rsidP="006B5106">
      <w:r>
        <w:t xml:space="preserve">Motivi: </w:t>
      </w:r>
      <w:r w:rsidR="007E10F1">
        <w:t>mrtva luka, umorne lađe, plitkoj vodi, jarbole šarene, …</w:t>
      </w:r>
    </w:p>
    <w:p w14:paraId="086FC8A5" w14:textId="32B0A77F" w:rsidR="006B5106" w:rsidRDefault="006B5106" w:rsidP="006B5106">
      <w:r>
        <w:t xml:space="preserve">Poruka pjesme: </w:t>
      </w:r>
      <w:r w:rsidR="007E10F1">
        <w:t>usamljenost nije uvijek loša, svakoj osobi ponekad zatreba mir</w:t>
      </w:r>
    </w:p>
    <w:p w14:paraId="43711C9C" w14:textId="77777777" w:rsidR="006B5106" w:rsidRDefault="006B5106" w:rsidP="006B5106">
      <w:pPr>
        <w:spacing w:after="0"/>
      </w:pPr>
      <w:r>
        <w:t>Kompozicija:</w:t>
      </w:r>
    </w:p>
    <w:p w14:paraId="65636F20" w14:textId="77777777" w:rsidR="006B5106" w:rsidRDefault="006B5106" w:rsidP="006B5106">
      <w:pPr>
        <w:pStyle w:val="Odlomakpopisa"/>
        <w:numPr>
          <w:ilvl w:val="0"/>
          <w:numId w:val="4"/>
        </w:numPr>
      </w:pPr>
      <w:r>
        <w:t>jedanaesterac</w:t>
      </w:r>
    </w:p>
    <w:p w14:paraId="32AB1264" w14:textId="670D0306" w:rsidR="006B5106" w:rsidRDefault="006B5106" w:rsidP="006B5106">
      <w:pPr>
        <w:pStyle w:val="Odlomakpopisa"/>
        <w:numPr>
          <w:ilvl w:val="0"/>
          <w:numId w:val="4"/>
        </w:numPr>
      </w:pPr>
      <w:r>
        <w:t xml:space="preserve">tri </w:t>
      </w:r>
      <w:r w:rsidR="007E10F1">
        <w:t>katrena</w:t>
      </w:r>
    </w:p>
    <w:p w14:paraId="67ED5227" w14:textId="5E19A8B4" w:rsidR="006B5106" w:rsidRDefault="007E10F1" w:rsidP="006B5106">
      <w:pPr>
        <w:pStyle w:val="Odlomakpopisa"/>
        <w:numPr>
          <w:ilvl w:val="0"/>
          <w:numId w:val="4"/>
        </w:numPr>
      </w:pPr>
      <w:r>
        <w:t>ukrštena</w:t>
      </w:r>
      <w:r w:rsidR="006B5106">
        <w:t xml:space="preserve"> rima</w:t>
      </w:r>
    </w:p>
    <w:p w14:paraId="16759B7B" w14:textId="77777777" w:rsidR="006B5106" w:rsidRDefault="006B5106" w:rsidP="006B5106">
      <w:pPr>
        <w:spacing w:after="0"/>
      </w:pPr>
      <w:r>
        <w:t>Stilska izražajna sredstva:</w:t>
      </w:r>
    </w:p>
    <w:p w14:paraId="38DA7415" w14:textId="3EEE0AE5" w:rsidR="006B5106" w:rsidRDefault="006B5106" w:rsidP="006B5106">
      <w:pPr>
        <w:pStyle w:val="Odlomakpopisa"/>
        <w:numPr>
          <w:ilvl w:val="0"/>
          <w:numId w:val="4"/>
        </w:numPr>
      </w:pPr>
      <w:r>
        <w:t>epitet:</w:t>
      </w:r>
      <w:r w:rsidR="007E10F1">
        <w:t xml:space="preserve"> mrtva luka, umorne lađe, plitkoj vodi, jarbole šarene, …</w:t>
      </w:r>
    </w:p>
    <w:p w14:paraId="20F4E700" w14:textId="4C88DBE7" w:rsidR="00597F09" w:rsidRPr="005A1BB4" w:rsidRDefault="00597F09" w:rsidP="00597F09">
      <w:pPr>
        <w:pStyle w:val="Odlomakpopisa"/>
        <w:numPr>
          <w:ilvl w:val="0"/>
          <w:numId w:val="4"/>
        </w:numPr>
      </w:pPr>
      <w:r>
        <w:t>personifikacija: mrtva luka, umorne lađe, …</w:t>
      </w:r>
    </w:p>
    <w:p w14:paraId="4C44B14F" w14:textId="77777777" w:rsidR="006B5106" w:rsidRDefault="006B5106" w:rsidP="006B5106">
      <w:pPr>
        <w:spacing w:before="480"/>
        <w:rPr>
          <w:i/>
          <w:iCs/>
          <w:sz w:val="28"/>
          <w:szCs w:val="28"/>
        </w:rPr>
      </w:pPr>
    </w:p>
    <w:p w14:paraId="3F0969EC" w14:textId="4F4921FD" w:rsidR="00A82BDC" w:rsidRDefault="00A82BDC" w:rsidP="00A539C1">
      <w:pPr>
        <w:spacing w:before="480"/>
        <w:rPr>
          <w:i/>
          <w:iCs/>
          <w:sz w:val="28"/>
          <w:szCs w:val="28"/>
        </w:rPr>
      </w:pPr>
    </w:p>
    <w:p w14:paraId="43A9CD7D" w14:textId="0B69F24E" w:rsidR="00E007E5" w:rsidRDefault="00E007E5" w:rsidP="00A539C1">
      <w:pPr>
        <w:spacing w:before="480"/>
        <w:rPr>
          <w:i/>
          <w:iCs/>
          <w:sz w:val="28"/>
          <w:szCs w:val="28"/>
        </w:rPr>
      </w:pPr>
    </w:p>
    <w:p w14:paraId="7A814CE9" w14:textId="77777777" w:rsidR="00486EF4" w:rsidRDefault="00486EF4" w:rsidP="00A539C1">
      <w:pPr>
        <w:spacing w:before="480"/>
        <w:rPr>
          <w:i/>
          <w:iCs/>
          <w:sz w:val="28"/>
          <w:szCs w:val="28"/>
        </w:rPr>
      </w:pPr>
    </w:p>
    <w:p w14:paraId="58E8A1F0" w14:textId="60C9F6AE" w:rsidR="00A539C1" w:rsidRPr="00A539C1" w:rsidRDefault="00A539C1" w:rsidP="00A539C1">
      <w:pPr>
        <w:spacing w:before="4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Kad budem trava</w:t>
      </w:r>
    </w:p>
    <w:p w14:paraId="596EF1FC" w14:textId="5B85A5BE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Možda će onda bolje da bude</w:t>
      </w:r>
    </w:p>
    <w:p w14:paraId="104637E0" w14:textId="77777777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Kada se jednoga dana preselim</w:t>
      </w:r>
    </w:p>
    <w:p w14:paraId="02965FEE" w14:textId="2F8BCF60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U crve i u zemne grude.</w:t>
      </w:r>
    </w:p>
    <w:p w14:paraId="5DEACC1B" w14:textId="77777777" w:rsidR="00A539C1" w:rsidRPr="00A539C1" w:rsidRDefault="00A539C1" w:rsidP="00A539C1">
      <w:pPr>
        <w:spacing w:before="360"/>
        <w:rPr>
          <w:i/>
          <w:iCs/>
        </w:rPr>
      </w:pPr>
      <w:r w:rsidRPr="00A539C1">
        <w:rPr>
          <w:i/>
          <w:iCs/>
        </w:rPr>
        <w:t>Ljuljat ću se u travama veselim,</w:t>
      </w:r>
    </w:p>
    <w:p w14:paraId="13A50CD1" w14:textId="77777777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Mjesečinom i suncem poliven,</w:t>
      </w:r>
    </w:p>
    <w:p w14:paraId="3FE28037" w14:textId="7CC433AC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Rasitnjen i dobro skriven.</w:t>
      </w:r>
    </w:p>
    <w:p w14:paraId="6F5D9E7C" w14:textId="77777777" w:rsidR="00A539C1" w:rsidRPr="00A539C1" w:rsidRDefault="00A539C1" w:rsidP="00A539C1">
      <w:pPr>
        <w:spacing w:before="360"/>
        <w:rPr>
          <w:i/>
          <w:iCs/>
        </w:rPr>
      </w:pPr>
      <w:r w:rsidRPr="00A539C1">
        <w:rPr>
          <w:i/>
          <w:iCs/>
        </w:rPr>
        <w:t>Ništa mi neće ostat od uma,</w:t>
      </w:r>
    </w:p>
    <w:p w14:paraId="7595F973" w14:textId="77777777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Nijedna misao mrtvoga duha;</w:t>
      </w:r>
    </w:p>
    <w:p w14:paraId="158F9B1A" w14:textId="77777777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Ja neću imat ni uha ni sluha,</w:t>
      </w:r>
    </w:p>
    <w:p w14:paraId="0346E8C0" w14:textId="416375AF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Da slušam tišinu svojega šuma.</w:t>
      </w:r>
    </w:p>
    <w:p w14:paraId="525BB72F" w14:textId="77777777" w:rsidR="00A539C1" w:rsidRPr="00A539C1" w:rsidRDefault="00A539C1" w:rsidP="00A539C1">
      <w:pPr>
        <w:spacing w:before="360"/>
        <w:rPr>
          <w:i/>
          <w:iCs/>
        </w:rPr>
      </w:pPr>
      <w:r w:rsidRPr="00A539C1">
        <w:rPr>
          <w:i/>
          <w:iCs/>
        </w:rPr>
        <w:t>Ako me kada stanu i kosit,</w:t>
      </w:r>
    </w:p>
    <w:p w14:paraId="238F7114" w14:textId="77777777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Neće mi bola nanijeti kosa –</w:t>
      </w:r>
    </w:p>
    <w:p w14:paraId="50F1BF11" w14:textId="77777777" w:rsidR="00A539C1" w:rsidRPr="00A539C1" w:rsidRDefault="00A539C1" w:rsidP="00A539C1">
      <w:pPr>
        <w:rPr>
          <w:i/>
          <w:iCs/>
        </w:rPr>
      </w:pPr>
      <w:r w:rsidRPr="00A539C1">
        <w:rPr>
          <w:i/>
          <w:iCs/>
        </w:rPr>
        <w:t>Jedini teret koji ću nosit</w:t>
      </w:r>
    </w:p>
    <w:p w14:paraId="1CD4D229" w14:textId="5E2B98ED" w:rsidR="00E007E5" w:rsidRDefault="00A539C1" w:rsidP="00486EF4">
      <w:pPr>
        <w:rPr>
          <w:i/>
          <w:iCs/>
        </w:rPr>
      </w:pPr>
      <w:r w:rsidRPr="00A539C1">
        <w:rPr>
          <w:i/>
          <w:iCs/>
        </w:rPr>
        <w:t>U novom životu biti će rosa.</w:t>
      </w:r>
    </w:p>
    <w:p w14:paraId="4996A8E5" w14:textId="77777777" w:rsidR="00486EF4" w:rsidRPr="00486EF4" w:rsidRDefault="00486EF4" w:rsidP="00486EF4">
      <w:pPr>
        <w:rPr>
          <w:i/>
          <w:iCs/>
        </w:rPr>
      </w:pPr>
    </w:p>
    <w:p w14:paraId="2B8F39D3" w14:textId="00C71625" w:rsidR="00E007E5" w:rsidRDefault="00E007E5" w:rsidP="00E007E5">
      <w:r>
        <w:t>Tema pjesme: ljepota prirode u odnosu na ljudske civilizacije</w:t>
      </w:r>
    </w:p>
    <w:p w14:paraId="30AA1FB5" w14:textId="4913EFBD" w:rsidR="00E007E5" w:rsidRDefault="00E007E5" w:rsidP="00E007E5">
      <w:r>
        <w:t>Motivi: travama veselim, uma, mrtvoga duha, tišinu, kosa, …</w:t>
      </w:r>
    </w:p>
    <w:p w14:paraId="098F243F" w14:textId="354CE476" w:rsidR="00E007E5" w:rsidRDefault="00E007E5" w:rsidP="00E007E5">
      <w:r>
        <w:t>Poruka pjesme: trebamo cijeniti prirodu više od naših „normalnih gradskih“ života</w:t>
      </w:r>
    </w:p>
    <w:p w14:paraId="536E2EEC" w14:textId="77777777" w:rsidR="00E007E5" w:rsidRDefault="00E007E5" w:rsidP="00E007E5">
      <w:pPr>
        <w:spacing w:after="0"/>
      </w:pPr>
      <w:r>
        <w:t>Kompozicija:</w:t>
      </w:r>
    </w:p>
    <w:p w14:paraId="450AE9C1" w14:textId="2F93AF3D" w:rsidR="00E007E5" w:rsidRDefault="00E007E5" w:rsidP="00E007E5">
      <w:pPr>
        <w:pStyle w:val="Odlomakpopisa"/>
        <w:numPr>
          <w:ilvl w:val="0"/>
          <w:numId w:val="4"/>
        </w:numPr>
      </w:pPr>
      <w:r>
        <w:t>deseterac, jedanaesterac, deveterac, osmerac</w:t>
      </w:r>
    </w:p>
    <w:p w14:paraId="4EB658AB" w14:textId="27836810" w:rsidR="00E007E5" w:rsidRDefault="00E007E5" w:rsidP="00E007E5">
      <w:pPr>
        <w:pStyle w:val="Odlomakpopisa"/>
        <w:numPr>
          <w:ilvl w:val="0"/>
          <w:numId w:val="4"/>
        </w:numPr>
      </w:pPr>
      <w:r>
        <w:t>dva tercina i dva katrena</w:t>
      </w:r>
    </w:p>
    <w:p w14:paraId="447483DE" w14:textId="7561E874" w:rsidR="00E007E5" w:rsidRDefault="00E007E5" w:rsidP="00E007E5">
      <w:pPr>
        <w:pStyle w:val="Odlomakpopisa"/>
        <w:numPr>
          <w:ilvl w:val="0"/>
          <w:numId w:val="4"/>
        </w:numPr>
      </w:pPr>
      <w:r>
        <w:t>ukrštena rima, parna rima, obgrljena rima</w:t>
      </w:r>
    </w:p>
    <w:p w14:paraId="44F3BD21" w14:textId="77777777" w:rsidR="00E007E5" w:rsidRDefault="00E007E5" w:rsidP="00E007E5">
      <w:pPr>
        <w:spacing w:after="0"/>
      </w:pPr>
      <w:r>
        <w:t>Stilska izražajna sredstva:</w:t>
      </w:r>
    </w:p>
    <w:p w14:paraId="55AB80E4" w14:textId="4FB7E829" w:rsidR="00E007E5" w:rsidRDefault="00E007E5" w:rsidP="00E007E5">
      <w:pPr>
        <w:pStyle w:val="Odlomakpopisa"/>
        <w:numPr>
          <w:ilvl w:val="0"/>
          <w:numId w:val="4"/>
        </w:numPr>
      </w:pPr>
      <w:r>
        <w:t>epitet: zemne grude, veselim travama, mrtvoga duha, …</w:t>
      </w:r>
    </w:p>
    <w:p w14:paraId="2F7C85DE" w14:textId="3CD2A47D" w:rsidR="00E007E5" w:rsidRPr="005A1BB4" w:rsidRDefault="00E007E5" w:rsidP="00E007E5">
      <w:pPr>
        <w:pStyle w:val="Odlomakpopisa"/>
        <w:numPr>
          <w:ilvl w:val="0"/>
          <w:numId w:val="4"/>
        </w:numPr>
      </w:pPr>
      <w:r>
        <w:t>personifikacija: veselim travama, poliven mjesečinom i suncem,</w:t>
      </w:r>
      <w:r w:rsidR="00B12714">
        <w:t xml:space="preserve"> bola nanijeti kosa</w:t>
      </w:r>
      <w:r>
        <w:t>, …</w:t>
      </w:r>
    </w:p>
    <w:p w14:paraId="4A3CC44E" w14:textId="33DA2924" w:rsidR="00A82BDC" w:rsidRDefault="00A82BDC" w:rsidP="00A82BDC">
      <w:pPr>
        <w:spacing w:before="480"/>
        <w:rPr>
          <w:i/>
          <w:iCs/>
          <w:sz w:val="28"/>
          <w:szCs w:val="28"/>
        </w:rPr>
      </w:pPr>
    </w:p>
    <w:p w14:paraId="53691CA6" w14:textId="77777777" w:rsidR="00486EF4" w:rsidRDefault="00486EF4" w:rsidP="00A82BDC">
      <w:pPr>
        <w:spacing w:before="480"/>
        <w:rPr>
          <w:i/>
          <w:iCs/>
          <w:sz w:val="28"/>
          <w:szCs w:val="28"/>
        </w:rPr>
      </w:pPr>
    </w:p>
    <w:p w14:paraId="439D8B05" w14:textId="77777777" w:rsidR="00B12714" w:rsidRDefault="00B12714" w:rsidP="00A82BDC">
      <w:pPr>
        <w:spacing w:before="480"/>
        <w:rPr>
          <w:i/>
          <w:iCs/>
          <w:sz w:val="28"/>
          <w:szCs w:val="28"/>
        </w:rPr>
      </w:pPr>
    </w:p>
    <w:p w14:paraId="2088E7A9" w14:textId="4C96A4CA" w:rsidR="00A82BDC" w:rsidRPr="00A539C1" w:rsidRDefault="00A82BDC" w:rsidP="00A82BDC">
      <w:pPr>
        <w:spacing w:before="4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Oblak</w:t>
      </w:r>
    </w:p>
    <w:p w14:paraId="611E81C6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U predvečerje, iznenada,</w:t>
      </w:r>
    </w:p>
    <w:p w14:paraId="6A65635E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Ni od kog iz dubine gledan,</w:t>
      </w:r>
    </w:p>
    <w:p w14:paraId="4EA1F034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Pojavio se ponad grada</w:t>
      </w:r>
    </w:p>
    <w:p w14:paraId="5E139312" w14:textId="4745634A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Oblak jedan.</w:t>
      </w:r>
    </w:p>
    <w:p w14:paraId="2FFDEF7C" w14:textId="77777777" w:rsidR="00A82BDC" w:rsidRPr="00A82BDC" w:rsidRDefault="00A82BDC" w:rsidP="00A82BDC">
      <w:pPr>
        <w:spacing w:before="360"/>
        <w:rPr>
          <w:i/>
          <w:iCs/>
        </w:rPr>
      </w:pPr>
      <w:r w:rsidRPr="00A82BDC">
        <w:rPr>
          <w:i/>
          <w:iCs/>
        </w:rPr>
        <w:t>Vjetar visine ga je njiho,</w:t>
      </w:r>
    </w:p>
    <w:p w14:paraId="3BD928A3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I on je stao da se žari,</w:t>
      </w:r>
    </w:p>
    <w:p w14:paraId="14F8BEB9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Al oči sviju ljudi bjehu</w:t>
      </w:r>
    </w:p>
    <w:p w14:paraId="578848B3" w14:textId="612EF1A8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Uprte u zemne stvari.</w:t>
      </w:r>
    </w:p>
    <w:p w14:paraId="2259EAAC" w14:textId="77777777" w:rsidR="00A82BDC" w:rsidRPr="00A82BDC" w:rsidRDefault="00A82BDC" w:rsidP="00A82BDC">
      <w:pPr>
        <w:spacing w:before="360"/>
        <w:rPr>
          <w:i/>
          <w:iCs/>
        </w:rPr>
      </w:pPr>
      <w:r w:rsidRPr="00A82BDC">
        <w:rPr>
          <w:i/>
          <w:iCs/>
        </w:rPr>
        <w:t>I svak je išo svojim putem:</w:t>
      </w:r>
    </w:p>
    <w:p w14:paraId="6E8C94AF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za vlašću, zlatom il za hljebom,</w:t>
      </w:r>
    </w:p>
    <w:p w14:paraId="2230F35D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A on - krvareći ljepotu -</w:t>
      </w:r>
    </w:p>
    <w:p w14:paraId="33E53A52" w14:textId="2C1E816D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Svojim nebom.</w:t>
      </w:r>
    </w:p>
    <w:p w14:paraId="7BFB1C4D" w14:textId="77777777" w:rsidR="00A82BDC" w:rsidRPr="00A82BDC" w:rsidRDefault="00A82BDC" w:rsidP="00A82BDC">
      <w:pPr>
        <w:spacing w:before="360"/>
        <w:rPr>
          <w:i/>
          <w:iCs/>
        </w:rPr>
      </w:pPr>
      <w:r w:rsidRPr="00A82BDC">
        <w:rPr>
          <w:i/>
          <w:iCs/>
        </w:rPr>
        <w:t>I plovio je sve to više,</w:t>
      </w:r>
    </w:p>
    <w:p w14:paraId="6B799EDF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Ko da se kani dići do boga;</w:t>
      </w:r>
    </w:p>
    <w:p w14:paraId="33D0B63E" w14:textId="77777777" w:rsidR="00A82BDC" w:rsidRPr="00A82BDC" w:rsidRDefault="00A82BDC" w:rsidP="00A82BDC">
      <w:pPr>
        <w:rPr>
          <w:i/>
          <w:iCs/>
        </w:rPr>
      </w:pPr>
      <w:r w:rsidRPr="00A82BDC">
        <w:rPr>
          <w:i/>
          <w:iCs/>
        </w:rPr>
        <w:t>Vjetar visine ga je njiho,</w:t>
      </w:r>
    </w:p>
    <w:p w14:paraId="08ED33B9" w14:textId="09B7A089" w:rsidR="00B12714" w:rsidRDefault="00A82BDC" w:rsidP="00486EF4">
      <w:pPr>
        <w:rPr>
          <w:i/>
          <w:iCs/>
        </w:rPr>
      </w:pPr>
      <w:r w:rsidRPr="00A82BDC">
        <w:rPr>
          <w:i/>
          <w:iCs/>
        </w:rPr>
        <w:t>Vjetar visine raznio ga.</w:t>
      </w:r>
      <w:r w:rsidR="00615397">
        <w:t xml:space="preserve"> </w:t>
      </w:r>
    </w:p>
    <w:p w14:paraId="64965699" w14:textId="77777777" w:rsidR="00486EF4" w:rsidRPr="00486EF4" w:rsidRDefault="00486EF4" w:rsidP="00486EF4">
      <w:pPr>
        <w:rPr>
          <w:i/>
          <w:iCs/>
        </w:rPr>
      </w:pPr>
    </w:p>
    <w:p w14:paraId="48EF42AE" w14:textId="77777777" w:rsidR="00B12714" w:rsidRDefault="00B12714" w:rsidP="00B12714">
      <w:r>
        <w:t xml:space="preserve">Tema pjesme: ljudski fokus usmjeren prema pogrešnim stvarima </w:t>
      </w:r>
    </w:p>
    <w:p w14:paraId="25862079" w14:textId="1B9B0B45" w:rsidR="00B12714" w:rsidRDefault="00B12714" w:rsidP="00B12714">
      <w:r>
        <w:t>Motivi: oblak, vjetar visine, zemne stvari, nebom, …</w:t>
      </w:r>
    </w:p>
    <w:p w14:paraId="2598944E" w14:textId="1E93861A" w:rsidR="00B12714" w:rsidRDefault="00B12714" w:rsidP="00B12714">
      <w:r>
        <w:t>Poruka pjesme: ponekad imamo pogrešan pogled na svijet</w:t>
      </w:r>
    </w:p>
    <w:p w14:paraId="697E3FB6" w14:textId="77777777" w:rsidR="00B12714" w:rsidRDefault="00B12714" w:rsidP="00B12714">
      <w:pPr>
        <w:spacing w:after="0"/>
      </w:pPr>
      <w:r>
        <w:t>Kompozicija:</w:t>
      </w:r>
    </w:p>
    <w:p w14:paraId="095D245C" w14:textId="77777777" w:rsidR="00BD359E" w:rsidRDefault="00BD359E" w:rsidP="00B12714">
      <w:pPr>
        <w:pStyle w:val="Odlomakpopisa"/>
        <w:numPr>
          <w:ilvl w:val="0"/>
          <w:numId w:val="4"/>
        </w:numPr>
      </w:pPr>
      <w:r>
        <w:t xml:space="preserve">deveterac, četverac, osmerac </w:t>
      </w:r>
    </w:p>
    <w:p w14:paraId="7B34524E" w14:textId="6593B49D" w:rsidR="00B12714" w:rsidRDefault="00BD359E" w:rsidP="00B12714">
      <w:pPr>
        <w:pStyle w:val="Odlomakpopisa"/>
        <w:numPr>
          <w:ilvl w:val="0"/>
          <w:numId w:val="4"/>
        </w:numPr>
      </w:pPr>
      <w:r>
        <w:t>četiri katrena</w:t>
      </w:r>
    </w:p>
    <w:p w14:paraId="21467359" w14:textId="233E6FFA" w:rsidR="00B12714" w:rsidRDefault="00BD359E" w:rsidP="00B12714">
      <w:pPr>
        <w:pStyle w:val="Odlomakpopisa"/>
        <w:numPr>
          <w:ilvl w:val="0"/>
          <w:numId w:val="4"/>
        </w:numPr>
      </w:pPr>
      <w:r>
        <w:t>ukrštena rima, isprekidana rima</w:t>
      </w:r>
    </w:p>
    <w:p w14:paraId="26C3DE4C" w14:textId="77777777" w:rsidR="00B12714" w:rsidRDefault="00B12714" w:rsidP="00B12714">
      <w:pPr>
        <w:spacing w:after="0"/>
      </w:pPr>
      <w:r>
        <w:t>Stilska izražajna sredstva:</w:t>
      </w:r>
    </w:p>
    <w:p w14:paraId="4333CF98" w14:textId="572BA2D7" w:rsidR="00B12714" w:rsidRDefault="00B12714" w:rsidP="00B12714">
      <w:pPr>
        <w:pStyle w:val="Odlomakpopisa"/>
        <w:numPr>
          <w:ilvl w:val="0"/>
          <w:numId w:val="4"/>
        </w:numPr>
      </w:pPr>
      <w:r>
        <w:t xml:space="preserve">epitet: </w:t>
      </w:r>
      <w:r w:rsidR="00BD359E">
        <w:t>zemne stvari</w:t>
      </w:r>
    </w:p>
    <w:p w14:paraId="31A0F0DF" w14:textId="54FE2CF6" w:rsidR="00EE1CF0" w:rsidRDefault="00B12714" w:rsidP="00A539C1">
      <w:pPr>
        <w:pStyle w:val="Odlomakpopisa"/>
        <w:numPr>
          <w:ilvl w:val="0"/>
          <w:numId w:val="4"/>
        </w:numPr>
      </w:pPr>
      <w:r>
        <w:t xml:space="preserve">personifikacija: </w:t>
      </w:r>
      <w:r w:rsidR="00BD359E">
        <w:t>da se žari (oblak), krvareći ljepotu (oblak)</w:t>
      </w:r>
      <w:r>
        <w:t>, …</w:t>
      </w:r>
    </w:p>
    <w:p w14:paraId="093AF0FC" w14:textId="360FAB6A" w:rsidR="00EE1CF0" w:rsidRDefault="00EE1CF0" w:rsidP="00A539C1"/>
    <w:p w14:paraId="122FD761" w14:textId="77777777" w:rsidR="00DC10B5" w:rsidRDefault="00DC10B5" w:rsidP="00A539C1"/>
    <w:p w14:paraId="4B2B108B" w14:textId="3952FEA1" w:rsidR="00EE1CF0" w:rsidRPr="00A539C1" w:rsidRDefault="00EE1CF0" w:rsidP="00EE1CF0">
      <w:pPr>
        <w:spacing w:before="4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Sakriveni bol</w:t>
      </w:r>
    </w:p>
    <w:p w14:paraId="4E0F0AAF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Netko sa svojim bolom ide</w:t>
      </w:r>
    </w:p>
    <w:p w14:paraId="3219B7BD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Ko sa otkritom ranom: svi neka vide.</w:t>
      </w:r>
    </w:p>
    <w:p w14:paraId="1FAA912C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Drugi ga čvrsto u sebi zgnječi</w:t>
      </w:r>
    </w:p>
    <w:p w14:paraId="4B044CF5" w14:textId="7CB18BAF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I ne da mu prijeći u suze i riječi.</w:t>
      </w:r>
    </w:p>
    <w:p w14:paraId="7F0924BF" w14:textId="77777777" w:rsidR="00EE1CF0" w:rsidRPr="00EE1CF0" w:rsidRDefault="00EE1CF0" w:rsidP="00EE1CF0">
      <w:pPr>
        <w:spacing w:before="360"/>
        <w:rPr>
          <w:i/>
          <w:iCs/>
        </w:rPr>
      </w:pPr>
      <w:r w:rsidRPr="00EE1CF0">
        <w:rPr>
          <w:i/>
          <w:iCs/>
        </w:rPr>
        <w:t>Rad'je ga skriva i tvrdo ga zgusne</w:t>
      </w:r>
    </w:p>
    <w:p w14:paraId="1CD3BA1C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U jednu crtu na kraju usne.</w:t>
      </w:r>
    </w:p>
    <w:p w14:paraId="01978E6E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Zadršće, zadršće u njoj kadikad,</w:t>
      </w:r>
    </w:p>
    <w:p w14:paraId="5F8ECAF9" w14:textId="18688705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Ali u riječi se ne javi nikad.</w:t>
      </w:r>
    </w:p>
    <w:p w14:paraId="040D8AFD" w14:textId="77777777" w:rsidR="00EE1CF0" w:rsidRPr="00EE1CF0" w:rsidRDefault="00EE1CF0" w:rsidP="00EE1CF0">
      <w:pPr>
        <w:spacing w:before="360"/>
        <w:rPr>
          <w:i/>
          <w:iCs/>
        </w:rPr>
      </w:pPr>
      <w:r w:rsidRPr="00EE1CF0">
        <w:rPr>
          <w:i/>
          <w:iCs/>
        </w:rPr>
        <w:t>Duša ga u se povuče i smjesti</w:t>
      </w:r>
    </w:p>
    <w:p w14:paraId="1699C383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Na svoje dno: ko more kamen</w:t>
      </w:r>
    </w:p>
    <w:p w14:paraId="23EE2387" w14:textId="77777777" w:rsidR="00EE1CF0" w:rsidRPr="00EE1CF0" w:rsidRDefault="00EE1CF0" w:rsidP="00EE1CF0">
      <w:pPr>
        <w:rPr>
          <w:i/>
          <w:iCs/>
        </w:rPr>
      </w:pPr>
      <w:r w:rsidRPr="00EE1CF0">
        <w:rPr>
          <w:i/>
          <w:iCs/>
        </w:rPr>
        <w:t>U njega bačen. More ga prima</w:t>
      </w:r>
    </w:p>
    <w:p w14:paraId="368287C1" w14:textId="6CF9803A" w:rsidR="00DC10B5" w:rsidRDefault="00EE1CF0" w:rsidP="00486EF4">
      <w:pPr>
        <w:rPr>
          <w:i/>
          <w:iCs/>
        </w:rPr>
      </w:pPr>
      <w:r w:rsidRPr="00EE1CF0">
        <w:rPr>
          <w:i/>
          <w:iCs/>
        </w:rPr>
        <w:t>Dnom, da ga nikad ne izbaci plima.</w:t>
      </w:r>
    </w:p>
    <w:p w14:paraId="3AB927AF" w14:textId="77777777" w:rsidR="00486EF4" w:rsidRPr="00486EF4" w:rsidRDefault="00486EF4" w:rsidP="00486EF4">
      <w:pPr>
        <w:rPr>
          <w:i/>
          <w:iCs/>
        </w:rPr>
      </w:pPr>
    </w:p>
    <w:p w14:paraId="489EC75C" w14:textId="1DE976E2" w:rsidR="00DC10B5" w:rsidRDefault="00DC10B5" w:rsidP="00DC10B5">
      <w:r>
        <w:t>Tema pjesme: „ne-dijeljenje“ svojih osjećaja</w:t>
      </w:r>
    </w:p>
    <w:p w14:paraId="0E5302DF" w14:textId="5D3EEE4A" w:rsidR="00DC10B5" w:rsidRDefault="00DC10B5" w:rsidP="00DC10B5">
      <w:r>
        <w:t>Motivi: svojim bolom, otkritom ranom, riječi, duša, …</w:t>
      </w:r>
    </w:p>
    <w:p w14:paraId="21A1CE73" w14:textId="50EAF2BB" w:rsidR="00DC10B5" w:rsidRDefault="00DC10B5" w:rsidP="00DC10B5">
      <w:r>
        <w:t>Poruka pjesme: naši osjećaji i mišljenja ne smiju ostati „zakopana“ u nama</w:t>
      </w:r>
    </w:p>
    <w:p w14:paraId="5779D669" w14:textId="77777777" w:rsidR="00DC10B5" w:rsidRDefault="00DC10B5" w:rsidP="00DC10B5">
      <w:pPr>
        <w:spacing w:after="0"/>
      </w:pPr>
      <w:r>
        <w:t>Kompozicija:</w:t>
      </w:r>
    </w:p>
    <w:p w14:paraId="782362AB" w14:textId="112099FE" w:rsidR="00DC10B5" w:rsidRDefault="00DC10B5" w:rsidP="00DC10B5">
      <w:pPr>
        <w:pStyle w:val="Odlomakpopisa"/>
        <w:numPr>
          <w:ilvl w:val="0"/>
          <w:numId w:val="4"/>
        </w:numPr>
      </w:pPr>
      <w:r>
        <w:t>deveterac, dvanaesterac, deseterac, trinaesterac, jedanaesterac</w:t>
      </w:r>
    </w:p>
    <w:p w14:paraId="008D22E0" w14:textId="35D69A14" w:rsidR="00DC10B5" w:rsidRDefault="00DC10B5" w:rsidP="00DC10B5">
      <w:pPr>
        <w:pStyle w:val="Odlomakpopisa"/>
        <w:numPr>
          <w:ilvl w:val="0"/>
          <w:numId w:val="4"/>
        </w:numPr>
      </w:pPr>
      <w:r>
        <w:t>tri katrena</w:t>
      </w:r>
    </w:p>
    <w:p w14:paraId="417F9C74" w14:textId="3FA088EF" w:rsidR="00DC10B5" w:rsidRDefault="00DC10B5" w:rsidP="00DC10B5">
      <w:pPr>
        <w:pStyle w:val="Odlomakpopisa"/>
        <w:numPr>
          <w:ilvl w:val="0"/>
          <w:numId w:val="4"/>
        </w:numPr>
      </w:pPr>
      <w:r>
        <w:t>parna rima, isprekidana rima</w:t>
      </w:r>
    </w:p>
    <w:p w14:paraId="57A1E701" w14:textId="77777777" w:rsidR="00DC10B5" w:rsidRDefault="00DC10B5" w:rsidP="00DC10B5">
      <w:pPr>
        <w:spacing w:after="0"/>
      </w:pPr>
      <w:r>
        <w:t>Stilska izražajna sredstva:</w:t>
      </w:r>
    </w:p>
    <w:p w14:paraId="792806FF" w14:textId="3EF1D765" w:rsidR="00DC10B5" w:rsidRDefault="00DC10B5" w:rsidP="00DC10B5">
      <w:pPr>
        <w:pStyle w:val="Odlomakpopisa"/>
        <w:numPr>
          <w:ilvl w:val="0"/>
          <w:numId w:val="4"/>
        </w:numPr>
      </w:pPr>
      <w:r>
        <w:t>epitet: otkritom ranom</w:t>
      </w:r>
    </w:p>
    <w:p w14:paraId="0FA16B96" w14:textId="5EC51AD1" w:rsidR="00DC10B5" w:rsidRDefault="00DC10B5" w:rsidP="00DC10B5">
      <w:pPr>
        <w:pStyle w:val="Odlomakpopisa"/>
        <w:numPr>
          <w:ilvl w:val="0"/>
          <w:numId w:val="4"/>
        </w:numPr>
      </w:pPr>
      <w:r>
        <w:t xml:space="preserve">personifikacija: </w:t>
      </w:r>
      <w:r w:rsidR="001B4815">
        <w:t>duša povuče i smjesti, more prima</w:t>
      </w:r>
      <w:r>
        <w:t>, …</w:t>
      </w:r>
    </w:p>
    <w:p w14:paraId="4AA2B957" w14:textId="01533918" w:rsidR="00690E4D" w:rsidRDefault="00690E4D" w:rsidP="00DC10B5">
      <w:pPr>
        <w:pStyle w:val="Odlomakpopisa"/>
        <w:numPr>
          <w:ilvl w:val="0"/>
          <w:numId w:val="4"/>
        </w:numPr>
      </w:pPr>
      <w:r>
        <w:t>usporedba: „na svoje dno: ko more kamen“</w:t>
      </w:r>
    </w:p>
    <w:p w14:paraId="604CAC9C" w14:textId="7886BB9A" w:rsidR="000B66ED" w:rsidRDefault="000B66ED" w:rsidP="00A539C1"/>
    <w:p w14:paraId="63D80877" w14:textId="71C9B171" w:rsidR="000B66ED" w:rsidRDefault="000B66ED" w:rsidP="00A539C1"/>
    <w:p w14:paraId="61A931B0" w14:textId="32E40DAC" w:rsidR="000B66ED" w:rsidRDefault="000B66ED" w:rsidP="00A539C1"/>
    <w:p w14:paraId="71ED4610" w14:textId="36A5D810" w:rsidR="000B66ED" w:rsidRDefault="000B66ED" w:rsidP="00A539C1"/>
    <w:p w14:paraId="524F2DE1" w14:textId="6C342CBA" w:rsidR="00B87E42" w:rsidRDefault="00B87E42" w:rsidP="00A539C1"/>
    <w:p w14:paraId="28A4D8B4" w14:textId="77777777" w:rsidR="00486EF4" w:rsidRDefault="00486EF4" w:rsidP="00A539C1"/>
    <w:p w14:paraId="0B75A743" w14:textId="77777777" w:rsidR="00B87E42" w:rsidRDefault="00B87E42" w:rsidP="00A539C1"/>
    <w:p w14:paraId="15C04BC1" w14:textId="665116A9" w:rsidR="000B66ED" w:rsidRDefault="000B66ED" w:rsidP="00A539C1">
      <w:pPr>
        <w:rPr>
          <w:i/>
          <w:iCs/>
          <w:sz w:val="28"/>
          <w:szCs w:val="28"/>
        </w:rPr>
      </w:pPr>
      <w:r w:rsidRPr="000B66ED">
        <w:rPr>
          <w:i/>
          <w:iCs/>
          <w:sz w:val="28"/>
          <w:szCs w:val="28"/>
        </w:rPr>
        <w:lastRenderedPageBreak/>
        <w:t>Mala kavana</w:t>
      </w:r>
    </w:p>
    <w:p w14:paraId="58BB86AB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Mala kavana. Treperenje sunca</w:t>
      </w:r>
    </w:p>
    <w:p w14:paraId="2D2A3410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I stol u kutu za dvoje –</w:t>
      </w:r>
    </w:p>
    <w:p w14:paraId="471C1531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Pa ti me ljubiš, zbilja me ljubiš,</w:t>
      </w:r>
    </w:p>
    <w:p w14:paraId="2AC20119" w14:textId="5081302D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Drago, jedino moje?!</w:t>
      </w:r>
    </w:p>
    <w:p w14:paraId="6FB0EEBA" w14:textId="77777777" w:rsidR="000B66ED" w:rsidRPr="000B66ED" w:rsidRDefault="000B66ED" w:rsidP="00562C1B">
      <w:pPr>
        <w:spacing w:before="360"/>
        <w:rPr>
          <w:i/>
          <w:iCs/>
        </w:rPr>
      </w:pPr>
      <w:r w:rsidRPr="000B66ED">
        <w:rPr>
          <w:i/>
          <w:iCs/>
        </w:rPr>
        <w:t>Mjesece ljubav je ù meni rasla,</w:t>
      </w:r>
    </w:p>
    <w:p w14:paraId="71C33CD2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Al nikom to ne htjedoh reći.</w:t>
      </w:r>
    </w:p>
    <w:p w14:paraId="6A0129D1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Bio sam sâm, ispijen od čežnja,</w:t>
      </w:r>
    </w:p>
    <w:p w14:paraId="367DF899" w14:textId="745BA619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A tako blizu sreći.</w:t>
      </w:r>
    </w:p>
    <w:p w14:paraId="19B6E3C5" w14:textId="77777777" w:rsidR="000B66ED" w:rsidRPr="000B66ED" w:rsidRDefault="000B66ED" w:rsidP="00562C1B">
      <w:pPr>
        <w:spacing w:before="360"/>
        <w:rPr>
          <w:i/>
          <w:iCs/>
        </w:rPr>
      </w:pPr>
      <w:r w:rsidRPr="000B66ED">
        <w:rPr>
          <w:i/>
          <w:iCs/>
        </w:rPr>
        <w:t>Da l' mogo sam slutiti ovoga jutra,</w:t>
      </w:r>
    </w:p>
    <w:p w14:paraId="184CBC68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Blijed još od probdite noći,</w:t>
      </w:r>
    </w:p>
    <w:p w14:paraId="52E4B254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Da ću ti šaptati riječi,</w:t>
      </w:r>
    </w:p>
    <w:p w14:paraId="7675F545" w14:textId="58CBA362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Sanjanje u samoći?</w:t>
      </w:r>
    </w:p>
    <w:p w14:paraId="264F4491" w14:textId="77777777" w:rsidR="000B66ED" w:rsidRPr="000B66ED" w:rsidRDefault="000B66ED" w:rsidP="00562C1B">
      <w:pPr>
        <w:spacing w:before="360"/>
        <w:rPr>
          <w:i/>
          <w:iCs/>
        </w:rPr>
      </w:pPr>
      <w:r w:rsidRPr="000B66ED">
        <w:rPr>
          <w:i/>
          <w:iCs/>
        </w:rPr>
        <w:t>I da ću tog jutra, što će se vječno</w:t>
      </w:r>
    </w:p>
    <w:p w14:paraId="4A0622C0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U riznici srca da zlati,</w:t>
      </w:r>
    </w:p>
    <w:p w14:paraId="687002CE" w14:textId="77777777" w:rsidR="000B66ED" w:rsidRPr="000B66ED" w:rsidRDefault="000B66ED" w:rsidP="000B66ED">
      <w:pPr>
        <w:rPr>
          <w:i/>
          <w:iCs/>
        </w:rPr>
      </w:pPr>
      <w:r w:rsidRPr="000B66ED">
        <w:rPr>
          <w:i/>
          <w:iCs/>
        </w:rPr>
        <w:t>Naić na ruku toplu i spremnu</w:t>
      </w:r>
    </w:p>
    <w:p w14:paraId="7F25F4BD" w14:textId="5AE7057F" w:rsidR="00B87E42" w:rsidRDefault="000B66ED" w:rsidP="00486EF4">
      <w:pPr>
        <w:rPr>
          <w:i/>
          <w:iCs/>
        </w:rPr>
      </w:pPr>
      <w:r w:rsidRPr="000B66ED">
        <w:rPr>
          <w:i/>
          <w:iCs/>
        </w:rPr>
        <w:t>Da stisak mi dršćući vrati?</w:t>
      </w:r>
    </w:p>
    <w:p w14:paraId="6BCAD105" w14:textId="77777777" w:rsidR="00486EF4" w:rsidRPr="00486EF4" w:rsidRDefault="00486EF4" w:rsidP="00486EF4">
      <w:pPr>
        <w:rPr>
          <w:i/>
          <w:iCs/>
        </w:rPr>
      </w:pPr>
    </w:p>
    <w:p w14:paraId="6E2AFEA7" w14:textId="72C42D79" w:rsidR="00B87E42" w:rsidRDefault="00B87E42" w:rsidP="00B87E42">
      <w:r>
        <w:t>Tema pjesme: izražavanje sreće zbog ljubavi</w:t>
      </w:r>
    </w:p>
    <w:p w14:paraId="02784096" w14:textId="5A680E5F" w:rsidR="00B87E42" w:rsidRDefault="00B87E42" w:rsidP="00B87E42">
      <w:r>
        <w:t>Motivi: mala kavana, stol, ljubav, sreći, jutra, …</w:t>
      </w:r>
    </w:p>
    <w:p w14:paraId="5A526DF7" w14:textId="3B2D63FC" w:rsidR="00B87E42" w:rsidRDefault="00B87E42" w:rsidP="00B87E42">
      <w:r>
        <w:t>Poruka pjesme: trebamo izraziti svoju ljubav dok ne bude prekasno</w:t>
      </w:r>
    </w:p>
    <w:p w14:paraId="275194C5" w14:textId="77777777" w:rsidR="00B87E42" w:rsidRDefault="00B87E42" w:rsidP="00B87E42">
      <w:pPr>
        <w:spacing w:after="0"/>
      </w:pPr>
      <w:r>
        <w:t>Kompozicija:</w:t>
      </w:r>
    </w:p>
    <w:p w14:paraId="7FC51398" w14:textId="3428595D" w:rsidR="00B87E42" w:rsidRDefault="00B87E42" w:rsidP="00B87E42">
      <w:pPr>
        <w:pStyle w:val="Odlomakpopisa"/>
        <w:numPr>
          <w:ilvl w:val="0"/>
          <w:numId w:val="4"/>
        </w:numPr>
      </w:pPr>
      <w:r>
        <w:t>jedanaesterac, osmerac, deseterac, sedmerac, deveterac</w:t>
      </w:r>
    </w:p>
    <w:p w14:paraId="468D99BE" w14:textId="2B111D75" w:rsidR="00B87E42" w:rsidRDefault="00B87E42" w:rsidP="00B87E42">
      <w:pPr>
        <w:pStyle w:val="Odlomakpopisa"/>
        <w:numPr>
          <w:ilvl w:val="0"/>
          <w:numId w:val="4"/>
        </w:numPr>
      </w:pPr>
      <w:r>
        <w:t>četiri katrena</w:t>
      </w:r>
    </w:p>
    <w:p w14:paraId="414FDAAD" w14:textId="3231E5CE" w:rsidR="00B87E42" w:rsidRDefault="00B87E42" w:rsidP="00B87E42">
      <w:pPr>
        <w:pStyle w:val="Odlomakpopisa"/>
        <w:numPr>
          <w:ilvl w:val="0"/>
          <w:numId w:val="4"/>
        </w:numPr>
      </w:pPr>
      <w:r>
        <w:t>isprekidana rima</w:t>
      </w:r>
    </w:p>
    <w:p w14:paraId="2F84F1B8" w14:textId="77777777" w:rsidR="00B87E42" w:rsidRDefault="00B87E42" w:rsidP="00B87E42">
      <w:pPr>
        <w:spacing w:after="0"/>
      </w:pPr>
      <w:r>
        <w:t>Stilska izražajna sredstva:</w:t>
      </w:r>
    </w:p>
    <w:p w14:paraId="1A39F5A4" w14:textId="5B5DD751" w:rsidR="00B87E42" w:rsidRDefault="00B87E42" w:rsidP="00B87E42">
      <w:pPr>
        <w:pStyle w:val="Odlomakpopisa"/>
        <w:numPr>
          <w:ilvl w:val="0"/>
          <w:numId w:val="4"/>
        </w:numPr>
      </w:pPr>
      <w:r>
        <w:t xml:space="preserve">epitet: </w:t>
      </w:r>
      <w:r w:rsidR="00BC4628">
        <w:t>mala kavana, drago i jedino moje, toplu ruku</w:t>
      </w:r>
    </w:p>
    <w:p w14:paraId="3C91473B" w14:textId="512B5434" w:rsidR="00B87E42" w:rsidRDefault="00BC4628" w:rsidP="00B87E42">
      <w:pPr>
        <w:pStyle w:val="Odlomakpopisa"/>
        <w:numPr>
          <w:ilvl w:val="0"/>
          <w:numId w:val="4"/>
        </w:numPr>
      </w:pPr>
      <w:r>
        <w:t>treperenje sunca, ljubav rasla,</w:t>
      </w:r>
      <w:r w:rsidR="00B87E42">
        <w:t xml:space="preserve"> …</w:t>
      </w:r>
    </w:p>
    <w:p w14:paraId="2C66742F" w14:textId="56AFF923" w:rsidR="00B87E42" w:rsidRDefault="00442B15" w:rsidP="00B87E42">
      <w:pPr>
        <w:pStyle w:val="Odlomakpopisa"/>
        <w:numPr>
          <w:ilvl w:val="0"/>
          <w:numId w:val="4"/>
        </w:numPr>
      </w:pPr>
      <w:r>
        <w:t>retoričko pitanje: „Pa ti me ljubiš, zbilja ljubiš, drago, jedino moje?!“</w:t>
      </w:r>
    </w:p>
    <w:p w14:paraId="69C8E684" w14:textId="5EC19EA2" w:rsidR="00270570" w:rsidRDefault="00270570" w:rsidP="000B66ED"/>
    <w:p w14:paraId="44EF8365" w14:textId="77777777" w:rsidR="00486EF4" w:rsidRDefault="00486EF4" w:rsidP="000B66ED"/>
    <w:p w14:paraId="2A93E963" w14:textId="2B766B86" w:rsidR="00562C1B" w:rsidRDefault="00562C1B" w:rsidP="000B66ED">
      <w:pPr>
        <w:rPr>
          <w:i/>
          <w:iCs/>
          <w:sz w:val="28"/>
          <w:szCs w:val="28"/>
        </w:rPr>
      </w:pPr>
      <w:r w:rsidRPr="00562C1B">
        <w:rPr>
          <w:i/>
          <w:iCs/>
          <w:sz w:val="28"/>
          <w:szCs w:val="28"/>
        </w:rPr>
        <w:lastRenderedPageBreak/>
        <w:t>Povratak</w:t>
      </w:r>
    </w:p>
    <w:p w14:paraId="11D53767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Ko zna (ah, niko, niko ništa ne zna.</w:t>
      </w:r>
    </w:p>
    <w:p w14:paraId="3BBB3532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Krhko je znanje!)</w:t>
      </w:r>
    </w:p>
    <w:p w14:paraId="17F4A3A5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Možda je pao trak istine u me,</w:t>
      </w:r>
    </w:p>
    <w:p w14:paraId="1F36BAAC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A možda su sanje.</w:t>
      </w:r>
    </w:p>
    <w:p w14:paraId="11A42823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Još bi nam mogla desiti se ljubav,</w:t>
      </w:r>
    </w:p>
    <w:p w14:paraId="61A47D69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Desiti - velim,</w:t>
      </w:r>
    </w:p>
    <w:p w14:paraId="7E6C15E8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Ali ja ne znam da li da je želim,</w:t>
      </w:r>
    </w:p>
    <w:p w14:paraId="4E0E5F47" w14:textId="7B3869AF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Ili ne želim.</w:t>
      </w:r>
    </w:p>
    <w:p w14:paraId="1869F492" w14:textId="77777777" w:rsidR="00562C1B" w:rsidRPr="00562C1B" w:rsidRDefault="00562C1B" w:rsidP="00562C1B">
      <w:pPr>
        <w:spacing w:before="360"/>
        <w:rPr>
          <w:i/>
          <w:iCs/>
        </w:rPr>
      </w:pPr>
      <w:r w:rsidRPr="00562C1B">
        <w:rPr>
          <w:i/>
          <w:iCs/>
        </w:rPr>
        <w:t>U moru života što vječito kipi,</w:t>
      </w:r>
    </w:p>
    <w:p w14:paraId="33D84D59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Što vječito hlapi,</w:t>
      </w:r>
    </w:p>
    <w:p w14:paraId="0C1C0DA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Stvaraju se opet, sastaju se opet</w:t>
      </w:r>
    </w:p>
    <w:p w14:paraId="2B455E1F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Možda iste kapi -</w:t>
      </w:r>
    </w:p>
    <w:p w14:paraId="1F388E8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 kad prođe vječnost zvjezdanijem putem,</w:t>
      </w:r>
    </w:p>
    <w:p w14:paraId="57C16F0B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Jedna vječnost pusta,</w:t>
      </w:r>
    </w:p>
    <w:p w14:paraId="32CDDF33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Mogla bi se opet u poljupcu naći</w:t>
      </w:r>
    </w:p>
    <w:p w14:paraId="3D2354DB" w14:textId="1960943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Neka ista usta</w:t>
      </w:r>
    </w:p>
    <w:p w14:paraId="0F7B3B3D" w14:textId="77777777" w:rsidR="00562C1B" w:rsidRPr="00562C1B" w:rsidRDefault="00562C1B" w:rsidP="00562C1B">
      <w:pPr>
        <w:spacing w:before="360"/>
        <w:rPr>
          <w:i/>
          <w:iCs/>
        </w:rPr>
      </w:pPr>
      <w:r w:rsidRPr="00562C1B">
        <w:rPr>
          <w:i/>
          <w:iCs/>
        </w:rPr>
        <w:t>Možda ćeš se jednom uveče pojavit</w:t>
      </w:r>
    </w:p>
    <w:p w14:paraId="059C594C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Prekrasna, u plavom,</w:t>
      </w:r>
    </w:p>
    <w:p w14:paraId="5A1A6CAF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Ne sluteći da si svoju svjetlost lila</w:t>
      </w:r>
    </w:p>
    <w:p w14:paraId="42C858A1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Mojom davnom javom,</w:t>
      </w:r>
    </w:p>
    <w:p w14:paraId="1AFCF746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 ja, koji pišem srcem punim tebe</w:t>
      </w:r>
    </w:p>
    <w:p w14:paraId="75A709A6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Ove čudne rime,</w:t>
      </w:r>
    </w:p>
    <w:p w14:paraId="242A219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Oh, ja neću znati, čežnjo moje biti,</w:t>
      </w:r>
    </w:p>
    <w:p w14:paraId="7850577F" w14:textId="28E4A41E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Niti tvoje ime!</w:t>
      </w:r>
    </w:p>
    <w:p w14:paraId="3D39A6A3" w14:textId="77777777" w:rsidR="00562C1B" w:rsidRPr="00562C1B" w:rsidRDefault="00562C1B" w:rsidP="00562C1B">
      <w:pPr>
        <w:spacing w:before="360"/>
        <w:rPr>
          <w:i/>
          <w:iCs/>
        </w:rPr>
      </w:pPr>
      <w:r w:rsidRPr="00562C1B">
        <w:rPr>
          <w:i/>
          <w:iCs/>
        </w:rPr>
        <w:t>Pa ako i duša u tom trenutku</w:t>
      </w:r>
    </w:p>
    <w:p w14:paraId="67BA8CA9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Svoje uho napne,</w:t>
      </w:r>
    </w:p>
    <w:p w14:paraId="7AB31A3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Sigurnim će glasom zaglušiti razum</w:t>
      </w:r>
    </w:p>
    <w:p w14:paraId="4402971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Sve što slutnja šapne;</w:t>
      </w:r>
    </w:p>
    <w:p w14:paraId="326BFE3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Kod večernjih lampi mi ćemo se kradom</w:t>
      </w:r>
    </w:p>
    <w:p w14:paraId="740547AB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lastRenderedPageBreak/>
        <w:t>Poglédat ko stranci,</w:t>
      </w:r>
    </w:p>
    <w:p w14:paraId="099B5F57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Bez imalo svijesti koliko nas vežu</w:t>
      </w:r>
    </w:p>
    <w:p w14:paraId="6505C968" w14:textId="481EBB2F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Neki stari lanci.</w:t>
      </w:r>
    </w:p>
    <w:p w14:paraId="2A0C75AC" w14:textId="77777777" w:rsidR="00562C1B" w:rsidRPr="00562C1B" w:rsidRDefault="00562C1B" w:rsidP="00562C1B">
      <w:pPr>
        <w:spacing w:before="360"/>
        <w:rPr>
          <w:i/>
          <w:iCs/>
        </w:rPr>
      </w:pPr>
      <w:r w:rsidRPr="00562C1B">
        <w:rPr>
          <w:i/>
          <w:iCs/>
        </w:rPr>
        <w:t>No vrijeme se kreće, no vrijeme se kreće</w:t>
      </w:r>
    </w:p>
    <w:p w14:paraId="3B0B07A0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Ko sunce u krugu,</w:t>
      </w:r>
    </w:p>
    <w:p w14:paraId="31304B2F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 nosi nam opet ono što je bilo:</w:t>
      </w:r>
    </w:p>
    <w:p w14:paraId="24C11D8C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 radost, i tugu.</w:t>
      </w:r>
    </w:p>
    <w:p w14:paraId="1F9744AD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 sinut će oči, naći će se ruke,</w:t>
      </w:r>
    </w:p>
    <w:p w14:paraId="093258E6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A srca se dići -</w:t>
      </w:r>
    </w:p>
    <w:p w14:paraId="6B891DEF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I slijepi za stope bivšega života</w:t>
      </w:r>
    </w:p>
    <w:p w14:paraId="064E4460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Njima ćemo ići.</w:t>
      </w:r>
    </w:p>
    <w:p w14:paraId="03A1D5BE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- - - - - - - - - -</w:t>
      </w:r>
    </w:p>
    <w:p w14:paraId="72919CB5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- - - - - - - - - -</w:t>
      </w:r>
    </w:p>
    <w:p w14:paraId="5735BEEB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Ko zna (ah, niko, niko ništa ne zna.</w:t>
      </w:r>
    </w:p>
    <w:p w14:paraId="43EA1E41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Krhko je znanje!)</w:t>
      </w:r>
    </w:p>
    <w:p w14:paraId="07977823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Možda je pao trak istine u me,</w:t>
      </w:r>
    </w:p>
    <w:p w14:paraId="58E885FE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A možda su sanje.</w:t>
      </w:r>
    </w:p>
    <w:p w14:paraId="6B6952B6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Još bi nam mogla desiti se ljubav,</w:t>
      </w:r>
    </w:p>
    <w:p w14:paraId="42971078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Desiti - velim,</w:t>
      </w:r>
    </w:p>
    <w:p w14:paraId="385FAB47" w14:textId="77777777" w:rsidR="00562C1B" w:rsidRPr="00562C1B" w:rsidRDefault="00562C1B" w:rsidP="00562C1B">
      <w:pPr>
        <w:rPr>
          <w:i/>
          <w:iCs/>
        </w:rPr>
      </w:pPr>
      <w:r w:rsidRPr="00562C1B">
        <w:rPr>
          <w:i/>
          <w:iCs/>
        </w:rPr>
        <w:t>Ali ja ne znam da li da je želim,</w:t>
      </w:r>
    </w:p>
    <w:p w14:paraId="004F4C4D" w14:textId="48643847" w:rsidR="009D24CC" w:rsidRDefault="00562C1B" w:rsidP="00486EF4">
      <w:pPr>
        <w:rPr>
          <w:i/>
          <w:iCs/>
        </w:rPr>
      </w:pPr>
      <w:r w:rsidRPr="00562C1B">
        <w:rPr>
          <w:i/>
          <w:iCs/>
        </w:rPr>
        <w:t>Ili ne želim.</w:t>
      </w:r>
    </w:p>
    <w:p w14:paraId="47CFCE10" w14:textId="77777777" w:rsidR="00486EF4" w:rsidRPr="00486EF4" w:rsidRDefault="00486EF4" w:rsidP="00486EF4">
      <w:pPr>
        <w:rPr>
          <w:i/>
          <w:iCs/>
        </w:rPr>
      </w:pPr>
    </w:p>
    <w:p w14:paraId="71B57A2C" w14:textId="180DA0E0" w:rsidR="00A66FEB" w:rsidRDefault="00A66FEB" w:rsidP="00A66FEB">
      <w:r>
        <w:t xml:space="preserve">Tema pjesme: </w:t>
      </w:r>
      <w:r w:rsidR="00936BE9">
        <w:t>želja ili „neželja“ proživljavanja vlastitog života i ljubavi</w:t>
      </w:r>
    </w:p>
    <w:p w14:paraId="2070FAB6" w14:textId="35419D15" w:rsidR="00A66FEB" w:rsidRDefault="00A66FEB" w:rsidP="00A66FEB">
      <w:r>
        <w:t xml:space="preserve">Motivi: </w:t>
      </w:r>
      <w:r w:rsidR="000311E4">
        <w:t>krhko znanje, ljubav, moru života, srcem, vrijeme, radost, tugu</w:t>
      </w:r>
      <w:r>
        <w:t>, …</w:t>
      </w:r>
    </w:p>
    <w:p w14:paraId="294EC8D3" w14:textId="77777777" w:rsidR="00A66FEB" w:rsidRDefault="00A66FEB" w:rsidP="00A66FEB">
      <w:pPr>
        <w:spacing w:after="0"/>
      </w:pPr>
      <w:r>
        <w:t>Kompozicija:</w:t>
      </w:r>
    </w:p>
    <w:p w14:paraId="1F95EE50" w14:textId="35FADAA5" w:rsidR="00A66FEB" w:rsidRDefault="00A66FEB" w:rsidP="00A66FEB">
      <w:pPr>
        <w:pStyle w:val="Odlomakpopisa"/>
        <w:numPr>
          <w:ilvl w:val="0"/>
          <w:numId w:val="4"/>
        </w:numPr>
      </w:pPr>
      <w:r>
        <w:t>jedanaesterac, osmerac, deseterac, sedmerac, deveterac</w:t>
      </w:r>
    </w:p>
    <w:p w14:paraId="5F3C5143" w14:textId="46AB5F75" w:rsidR="00A66FEB" w:rsidRDefault="00A66FEB" w:rsidP="00A66FEB">
      <w:pPr>
        <w:pStyle w:val="Odlomakpopisa"/>
        <w:numPr>
          <w:ilvl w:val="0"/>
          <w:numId w:val="4"/>
        </w:numPr>
      </w:pPr>
      <w:r>
        <w:t>šest oktala</w:t>
      </w:r>
    </w:p>
    <w:p w14:paraId="28065E11" w14:textId="77777777" w:rsidR="00A66FEB" w:rsidRDefault="00A66FEB" w:rsidP="00A66FEB">
      <w:pPr>
        <w:pStyle w:val="Odlomakpopisa"/>
        <w:numPr>
          <w:ilvl w:val="0"/>
          <w:numId w:val="4"/>
        </w:numPr>
      </w:pPr>
      <w:r>
        <w:t>isprekidana rima</w:t>
      </w:r>
    </w:p>
    <w:p w14:paraId="17538D24" w14:textId="77777777" w:rsidR="00A66FEB" w:rsidRDefault="00A66FEB" w:rsidP="00A66FEB">
      <w:pPr>
        <w:spacing w:after="0"/>
      </w:pPr>
      <w:r>
        <w:t>Stilska izražajna sredstva:</w:t>
      </w:r>
    </w:p>
    <w:p w14:paraId="7B5A652F" w14:textId="2AC3968A" w:rsidR="00A66FEB" w:rsidRDefault="00A66FEB" w:rsidP="00A66FEB">
      <w:pPr>
        <w:pStyle w:val="Odlomakpopisa"/>
        <w:numPr>
          <w:ilvl w:val="0"/>
          <w:numId w:val="4"/>
        </w:numPr>
      </w:pPr>
      <w:r>
        <w:t xml:space="preserve">epitet: </w:t>
      </w:r>
      <w:r w:rsidR="005A7B55">
        <w:t>krhko znanje, srcem punim tebe, …</w:t>
      </w:r>
    </w:p>
    <w:p w14:paraId="47418D5D" w14:textId="1A349EE2" w:rsidR="00751058" w:rsidRDefault="00780290" w:rsidP="00751058">
      <w:pPr>
        <w:pStyle w:val="Odlomakpopisa"/>
        <w:numPr>
          <w:ilvl w:val="0"/>
          <w:numId w:val="4"/>
        </w:numPr>
      </w:pPr>
      <w:r>
        <w:t>personifikacija: sastaju kapi</w:t>
      </w:r>
    </w:p>
    <w:p w14:paraId="1A031CC1" w14:textId="77777777" w:rsidR="00751058" w:rsidRDefault="00751058" w:rsidP="00562C1B">
      <w:pPr>
        <w:rPr>
          <w:i/>
          <w:iCs/>
          <w:sz w:val="28"/>
          <w:szCs w:val="28"/>
        </w:rPr>
      </w:pPr>
    </w:p>
    <w:p w14:paraId="5F0E36AD" w14:textId="22971B68" w:rsidR="003A27C3" w:rsidRDefault="003A27C3" w:rsidP="00562C1B">
      <w:pPr>
        <w:rPr>
          <w:i/>
          <w:iCs/>
          <w:sz w:val="28"/>
          <w:szCs w:val="28"/>
        </w:rPr>
      </w:pPr>
      <w:r w:rsidRPr="003A27C3">
        <w:rPr>
          <w:i/>
          <w:iCs/>
          <w:sz w:val="28"/>
          <w:szCs w:val="28"/>
        </w:rPr>
        <w:lastRenderedPageBreak/>
        <w:t>Balada iz predgrađa</w:t>
      </w:r>
    </w:p>
    <w:p w14:paraId="4DA12E16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....I lije na uglu petrolejska lampa</w:t>
      </w:r>
    </w:p>
    <w:p w14:paraId="3B71D35D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Svjetlost crvenkastožutu</w:t>
      </w:r>
    </w:p>
    <w:p w14:paraId="18C67AAB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Na debelo blato kraj staroga plota</w:t>
      </w:r>
    </w:p>
    <w:p w14:paraId="2B0487D9" w14:textId="73A11CBF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dvije, tri cigle na putu.</w:t>
      </w:r>
    </w:p>
    <w:p w14:paraId="67DC69E5" w14:textId="77777777" w:rsidR="003A27C3" w:rsidRPr="003A27C3" w:rsidRDefault="003A27C3" w:rsidP="003A27C3">
      <w:pPr>
        <w:spacing w:before="360"/>
        <w:rPr>
          <w:i/>
          <w:iCs/>
        </w:rPr>
      </w:pPr>
      <w:r w:rsidRPr="003A27C3">
        <w:rPr>
          <w:i/>
          <w:iCs/>
        </w:rPr>
        <w:t>I uvijek ista sirotinja uđe</w:t>
      </w:r>
    </w:p>
    <w:p w14:paraId="0DD75CC6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U njezinu svjetlost iz mraka,</w:t>
      </w:r>
    </w:p>
    <w:p w14:paraId="1A0EBE98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s licem na kojem su obično brige</w:t>
      </w:r>
    </w:p>
    <w:p w14:paraId="592D4E3A" w14:textId="5A8DE0C4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Pređe je u par koraka.</w:t>
      </w:r>
    </w:p>
    <w:p w14:paraId="3A1EE1F6" w14:textId="77777777" w:rsidR="003A27C3" w:rsidRPr="003A27C3" w:rsidRDefault="003A27C3" w:rsidP="003A27C3">
      <w:pPr>
        <w:spacing w:before="360"/>
        <w:rPr>
          <w:i/>
          <w:iCs/>
        </w:rPr>
      </w:pPr>
      <w:r w:rsidRPr="003A27C3">
        <w:rPr>
          <w:i/>
          <w:iCs/>
        </w:rPr>
        <w:t>A jedne večeri nekoga nema,</w:t>
      </w:r>
    </w:p>
    <w:p w14:paraId="4DCF5A81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A moro bi proć;</w:t>
      </w:r>
    </w:p>
    <w:p w14:paraId="26CFF349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lampa gori,</w:t>
      </w:r>
    </w:p>
    <w:p w14:paraId="12B50AFE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gori u magli,</w:t>
      </w:r>
    </w:p>
    <w:p w14:paraId="5612F167" w14:textId="64E0DF85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već je noć.</w:t>
      </w:r>
    </w:p>
    <w:p w14:paraId="2FC3D12A" w14:textId="77777777" w:rsidR="003A27C3" w:rsidRPr="003A27C3" w:rsidRDefault="003A27C3" w:rsidP="003A27C3">
      <w:pPr>
        <w:spacing w:before="360"/>
        <w:rPr>
          <w:i/>
          <w:iCs/>
        </w:rPr>
      </w:pPr>
      <w:r w:rsidRPr="003A27C3">
        <w:rPr>
          <w:i/>
          <w:iCs/>
        </w:rPr>
        <w:t>I nema ga sutra, ni preksutra ne,</w:t>
      </w:r>
    </w:p>
    <w:p w14:paraId="063BFC72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vele da bolestan leži,</w:t>
      </w:r>
    </w:p>
    <w:p w14:paraId="46506021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nema ga mjesec, I nema ga dva,</w:t>
      </w:r>
    </w:p>
    <w:p w14:paraId="1484AD1B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zima je već,</w:t>
      </w:r>
    </w:p>
    <w:p w14:paraId="0EB40279" w14:textId="31C0C180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sniježi...</w:t>
      </w:r>
    </w:p>
    <w:p w14:paraId="2ACF8A30" w14:textId="77777777" w:rsidR="003A27C3" w:rsidRPr="003A27C3" w:rsidRDefault="003A27C3" w:rsidP="003A27C3">
      <w:pPr>
        <w:spacing w:before="360"/>
        <w:rPr>
          <w:i/>
          <w:iCs/>
        </w:rPr>
      </w:pPr>
      <w:r w:rsidRPr="003A27C3">
        <w:rPr>
          <w:i/>
          <w:iCs/>
        </w:rPr>
        <w:t>A prolaze kao i dosada ljudi</w:t>
      </w:r>
    </w:p>
    <w:p w14:paraId="76F5300C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maj već miriše -</w:t>
      </w:r>
    </w:p>
    <w:p w14:paraId="374129AE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A njega nema, i nema, i nema,</w:t>
      </w:r>
    </w:p>
    <w:p w14:paraId="53E60D5C" w14:textId="4DD3F858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I nema ga više...</w:t>
      </w:r>
    </w:p>
    <w:p w14:paraId="3B9B6135" w14:textId="77777777" w:rsidR="003A27C3" w:rsidRPr="003A27C3" w:rsidRDefault="003A27C3" w:rsidP="003A27C3">
      <w:pPr>
        <w:spacing w:before="360"/>
        <w:rPr>
          <w:i/>
          <w:iCs/>
        </w:rPr>
      </w:pPr>
      <w:r w:rsidRPr="003A27C3">
        <w:rPr>
          <w:i/>
          <w:iCs/>
        </w:rPr>
        <w:t>I lije na uglu petrolejska lampa</w:t>
      </w:r>
    </w:p>
    <w:p w14:paraId="52ECFF7A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Svjetlost crvenkastožutu</w:t>
      </w:r>
    </w:p>
    <w:p w14:paraId="6911C143" w14:textId="77777777" w:rsidR="003A27C3" w:rsidRPr="003A27C3" w:rsidRDefault="003A27C3" w:rsidP="003A27C3">
      <w:pPr>
        <w:rPr>
          <w:i/>
          <w:iCs/>
        </w:rPr>
      </w:pPr>
      <w:r w:rsidRPr="003A27C3">
        <w:rPr>
          <w:i/>
          <w:iCs/>
        </w:rPr>
        <w:t>Na debelo blato kraj staroga plota</w:t>
      </w:r>
    </w:p>
    <w:p w14:paraId="1D922F0F" w14:textId="6B2BE717" w:rsidR="003A27C3" w:rsidRDefault="003A27C3" w:rsidP="003A27C3">
      <w:pPr>
        <w:rPr>
          <w:i/>
          <w:iCs/>
        </w:rPr>
      </w:pPr>
      <w:r w:rsidRPr="003A27C3">
        <w:rPr>
          <w:i/>
          <w:iCs/>
        </w:rPr>
        <w:t>I dvije, tri cigle na putu.</w:t>
      </w:r>
    </w:p>
    <w:p w14:paraId="528FFA62" w14:textId="354E23D3" w:rsidR="004F5ED7" w:rsidRDefault="004F5ED7" w:rsidP="004F5ED7">
      <w:pPr>
        <w:spacing w:before="480"/>
      </w:pPr>
    </w:p>
    <w:p w14:paraId="78856601" w14:textId="330A08B1" w:rsidR="004F5ED7" w:rsidRDefault="004F5ED7" w:rsidP="004F5ED7">
      <w:r>
        <w:lastRenderedPageBreak/>
        <w:t>Tema pjesme: promjena rutine</w:t>
      </w:r>
    </w:p>
    <w:p w14:paraId="30A71D7D" w14:textId="43F64E88" w:rsidR="004F5ED7" w:rsidRDefault="004F5ED7" w:rsidP="004F5ED7">
      <w:r>
        <w:t>Motivi: petrolejska lampa, debelo blato, sirotinja, licem, cigle, …</w:t>
      </w:r>
    </w:p>
    <w:p w14:paraId="16231842" w14:textId="3B856432" w:rsidR="004F5ED7" w:rsidRDefault="004F5ED7" w:rsidP="004F5ED7">
      <w:r>
        <w:t xml:space="preserve">Poruka pjesme: </w:t>
      </w:r>
      <w:r w:rsidR="00E75AB3">
        <w:t>ponekad je potrebno promijeniti/ukloniti neke svoje životne navike, no ne očekujte da uz to ne dolaze nedostaci</w:t>
      </w:r>
    </w:p>
    <w:p w14:paraId="5B665944" w14:textId="77777777" w:rsidR="004F5ED7" w:rsidRDefault="004F5ED7" w:rsidP="004F5ED7">
      <w:pPr>
        <w:spacing w:after="0"/>
      </w:pPr>
      <w:r>
        <w:t>Kompozicija:</w:t>
      </w:r>
    </w:p>
    <w:p w14:paraId="21F430BC" w14:textId="77777777" w:rsidR="004F5ED7" w:rsidRDefault="004F5ED7" w:rsidP="004F5ED7">
      <w:pPr>
        <w:pStyle w:val="Odlomakpopisa"/>
        <w:numPr>
          <w:ilvl w:val="0"/>
          <w:numId w:val="4"/>
        </w:numPr>
      </w:pPr>
      <w:r>
        <w:t>dvanaesterac, osmerac, deveterac, …</w:t>
      </w:r>
    </w:p>
    <w:p w14:paraId="1B65C2A2" w14:textId="0731D39C" w:rsidR="004F5ED7" w:rsidRDefault="004F5ED7" w:rsidP="004F5ED7">
      <w:pPr>
        <w:pStyle w:val="Odlomakpopisa"/>
        <w:numPr>
          <w:ilvl w:val="0"/>
          <w:numId w:val="4"/>
        </w:numPr>
      </w:pPr>
      <w:r>
        <w:t>četiri katrena, dvije septine</w:t>
      </w:r>
    </w:p>
    <w:p w14:paraId="29E8736E" w14:textId="77777777" w:rsidR="004F5ED7" w:rsidRDefault="004F5ED7" w:rsidP="004F5ED7">
      <w:pPr>
        <w:pStyle w:val="Odlomakpopisa"/>
        <w:numPr>
          <w:ilvl w:val="0"/>
          <w:numId w:val="4"/>
        </w:numPr>
      </w:pPr>
      <w:r>
        <w:t>isprekidana rima</w:t>
      </w:r>
    </w:p>
    <w:p w14:paraId="55A1193D" w14:textId="77777777" w:rsidR="004F5ED7" w:rsidRDefault="004F5ED7" w:rsidP="004F5ED7">
      <w:pPr>
        <w:spacing w:after="0"/>
      </w:pPr>
      <w:r>
        <w:t>Stilska izražajna sredstva:</w:t>
      </w:r>
    </w:p>
    <w:p w14:paraId="20522C4A" w14:textId="000B5338" w:rsidR="004F5ED7" w:rsidRDefault="004F5ED7" w:rsidP="004F5ED7">
      <w:pPr>
        <w:pStyle w:val="Odlomakpopisa"/>
        <w:numPr>
          <w:ilvl w:val="0"/>
          <w:numId w:val="4"/>
        </w:numPr>
      </w:pPr>
      <w:r>
        <w:t xml:space="preserve">epitet: </w:t>
      </w:r>
      <w:r w:rsidR="002A21AD">
        <w:t>petrolejska lampa, svjetlost crvenkastožutu, debelo blato</w:t>
      </w:r>
      <w:r>
        <w:t>, …</w:t>
      </w:r>
    </w:p>
    <w:p w14:paraId="0B79DD11" w14:textId="5E864B73" w:rsidR="004F5ED7" w:rsidRDefault="006C3029" w:rsidP="004F5ED7">
      <w:pPr>
        <w:pStyle w:val="Odlomakpopisa"/>
        <w:numPr>
          <w:ilvl w:val="0"/>
          <w:numId w:val="4"/>
        </w:numPr>
      </w:pPr>
      <w:r>
        <w:t>personifikacija: lije petrolejska lampa</w:t>
      </w:r>
    </w:p>
    <w:p w14:paraId="05307204" w14:textId="581253FB" w:rsidR="003A27C3" w:rsidRDefault="003A27C3" w:rsidP="003A27C3">
      <w:pPr>
        <w:rPr>
          <w:i/>
          <w:iCs/>
        </w:rPr>
      </w:pPr>
    </w:p>
    <w:p w14:paraId="522CAB5C" w14:textId="16B6C6D6" w:rsidR="00BD5451" w:rsidRDefault="00BD5451" w:rsidP="003A27C3">
      <w:pPr>
        <w:rPr>
          <w:i/>
          <w:iCs/>
        </w:rPr>
      </w:pPr>
    </w:p>
    <w:p w14:paraId="7CF6AE1F" w14:textId="1E82C5D0" w:rsidR="00BD5451" w:rsidRDefault="00BD5451" w:rsidP="003A27C3">
      <w:pPr>
        <w:rPr>
          <w:i/>
          <w:iCs/>
        </w:rPr>
      </w:pPr>
    </w:p>
    <w:p w14:paraId="19EB7B6E" w14:textId="79EAEDA5" w:rsidR="00BD5451" w:rsidRDefault="00BD5451" w:rsidP="003A27C3">
      <w:pPr>
        <w:rPr>
          <w:i/>
          <w:iCs/>
        </w:rPr>
      </w:pPr>
    </w:p>
    <w:p w14:paraId="44ABC61B" w14:textId="0CDBDAB2" w:rsidR="00BD5451" w:rsidRDefault="00BD5451" w:rsidP="003A27C3">
      <w:pPr>
        <w:rPr>
          <w:i/>
          <w:iCs/>
        </w:rPr>
      </w:pPr>
    </w:p>
    <w:p w14:paraId="69618CD1" w14:textId="5E6429EE" w:rsidR="00BD5451" w:rsidRDefault="00BD5451" w:rsidP="003A27C3">
      <w:pPr>
        <w:rPr>
          <w:i/>
          <w:iCs/>
        </w:rPr>
      </w:pPr>
    </w:p>
    <w:p w14:paraId="43A980E7" w14:textId="58C2F7E8" w:rsidR="00BD5451" w:rsidRDefault="00BD5451" w:rsidP="003A27C3">
      <w:pPr>
        <w:rPr>
          <w:i/>
          <w:iCs/>
        </w:rPr>
      </w:pPr>
    </w:p>
    <w:p w14:paraId="4AAD5EE4" w14:textId="781E21F9" w:rsidR="00BD5451" w:rsidRDefault="00BD5451" w:rsidP="003A27C3">
      <w:pPr>
        <w:rPr>
          <w:i/>
          <w:iCs/>
        </w:rPr>
      </w:pPr>
    </w:p>
    <w:p w14:paraId="370A42CC" w14:textId="1FB150F9" w:rsidR="00BD5451" w:rsidRDefault="00BD5451" w:rsidP="003A27C3">
      <w:pPr>
        <w:rPr>
          <w:i/>
          <w:iCs/>
        </w:rPr>
      </w:pPr>
    </w:p>
    <w:p w14:paraId="707C1128" w14:textId="62AB2E48" w:rsidR="00BD5451" w:rsidRDefault="00BD5451" w:rsidP="003A27C3">
      <w:pPr>
        <w:rPr>
          <w:i/>
          <w:iCs/>
        </w:rPr>
      </w:pPr>
    </w:p>
    <w:p w14:paraId="5C1B58A5" w14:textId="20249FA4" w:rsidR="00BD5451" w:rsidRDefault="00BD5451" w:rsidP="003A27C3">
      <w:pPr>
        <w:rPr>
          <w:i/>
          <w:iCs/>
        </w:rPr>
      </w:pPr>
    </w:p>
    <w:p w14:paraId="380D070F" w14:textId="66D491EE" w:rsidR="00BD5451" w:rsidRDefault="00BD5451" w:rsidP="003A27C3">
      <w:pPr>
        <w:rPr>
          <w:i/>
          <w:iCs/>
        </w:rPr>
      </w:pPr>
    </w:p>
    <w:p w14:paraId="03EF3C3E" w14:textId="0BE6D5C4" w:rsidR="00BD5451" w:rsidRDefault="00BD5451" w:rsidP="003A27C3">
      <w:pPr>
        <w:rPr>
          <w:i/>
          <w:iCs/>
        </w:rPr>
      </w:pPr>
    </w:p>
    <w:p w14:paraId="31A37F5E" w14:textId="685A17B5" w:rsidR="00BD5451" w:rsidRDefault="00BD5451" w:rsidP="003A27C3">
      <w:pPr>
        <w:rPr>
          <w:i/>
          <w:iCs/>
        </w:rPr>
      </w:pPr>
    </w:p>
    <w:p w14:paraId="634C5D6F" w14:textId="03A94DA2" w:rsidR="00BD5451" w:rsidRDefault="00BD5451" w:rsidP="003A27C3">
      <w:pPr>
        <w:rPr>
          <w:i/>
          <w:iCs/>
        </w:rPr>
      </w:pPr>
    </w:p>
    <w:p w14:paraId="1113FF52" w14:textId="47369A7F" w:rsidR="00BD5451" w:rsidRDefault="00BD5451" w:rsidP="003A27C3">
      <w:pPr>
        <w:rPr>
          <w:i/>
          <w:iCs/>
        </w:rPr>
      </w:pPr>
    </w:p>
    <w:p w14:paraId="14D1CC56" w14:textId="4F98BCAF" w:rsidR="00BD5451" w:rsidRDefault="00BD5451" w:rsidP="003A27C3">
      <w:pPr>
        <w:rPr>
          <w:i/>
          <w:iCs/>
        </w:rPr>
      </w:pPr>
    </w:p>
    <w:p w14:paraId="318B5D51" w14:textId="11C12A1A" w:rsidR="00BD5451" w:rsidRDefault="00BD5451" w:rsidP="003A27C3">
      <w:pPr>
        <w:rPr>
          <w:i/>
          <w:iCs/>
        </w:rPr>
      </w:pPr>
    </w:p>
    <w:p w14:paraId="3A78CFC2" w14:textId="77777777" w:rsidR="00486EF4" w:rsidRDefault="00486EF4" w:rsidP="003A27C3">
      <w:pPr>
        <w:rPr>
          <w:i/>
          <w:iCs/>
        </w:rPr>
      </w:pPr>
    </w:p>
    <w:p w14:paraId="54162429" w14:textId="707622FE" w:rsidR="00BD5451" w:rsidRDefault="00BD5451" w:rsidP="003A27C3">
      <w:pPr>
        <w:rPr>
          <w:i/>
          <w:iCs/>
        </w:rPr>
      </w:pPr>
    </w:p>
    <w:p w14:paraId="40F12130" w14:textId="7D930247" w:rsidR="006C3029" w:rsidRDefault="006C3029" w:rsidP="003A27C3">
      <w:pPr>
        <w:rPr>
          <w:i/>
          <w:iCs/>
        </w:rPr>
      </w:pPr>
    </w:p>
    <w:p w14:paraId="0BCB67D0" w14:textId="77777777" w:rsidR="006C3029" w:rsidRDefault="006C3029" w:rsidP="003A27C3">
      <w:pPr>
        <w:rPr>
          <w:i/>
          <w:iCs/>
        </w:rPr>
      </w:pPr>
    </w:p>
    <w:p w14:paraId="6D836D99" w14:textId="0A122DD9" w:rsidR="00BD5451" w:rsidRDefault="00BD5451" w:rsidP="003A27C3">
      <w:pPr>
        <w:rPr>
          <w:i/>
          <w:iCs/>
          <w:sz w:val="28"/>
          <w:szCs w:val="28"/>
        </w:rPr>
      </w:pPr>
      <w:r w:rsidRPr="00BD5451">
        <w:rPr>
          <w:i/>
          <w:iCs/>
          <w:sz w:val="28"/>
          <w:szCs w:val="28"/>
        </w:rPr>
        <w:lastRenderedPageBreak/>
        <w:t>Bubica</w:t>
      </w:r>
    </w:p>
    <w:p w14:paraId="515BA11A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Večeras, kad sam čitao Homera,</w:t>
      </w:r>
    </w:p>
    <w:p w14:paraId="43404414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Bubica jedna na knjigu mi sleti.</w:t>
      </w:r>
    </w:p>
    <w:p w14:paraId="138080BF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I tako se,</w:t>
      </w:r>
    </w:p>
    <w:p w14:paraId="43D7CBD2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Bezazlena i mala,</w:t>
      </w:r>
    </w:p>
    <w:p w14:paraId="16FE63AD" w14:textId="5CDE4393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Najednom našla među bogovima.</w:t>
      </w:r>
    </w:p>
    <w:p w14:paraId="38428EDB" w14:textId="77777777" w:rsidR="00BD5451" w:rsidRPr="00BD5451" w:rsidRDefault="00BD5451" w:rsidP="00BD5451">
      <w:pPr>
        <w:spacing w:before="360"/>
        <w:rPr>
          <w:i/>
          <w:iCs/>
        </w:rPr>
      </w:pPr>
      <w:r w:rsidRPr="00BD5451">
        <w:rPr>
          <w:i/>
          <w:iCs/>
        </w:rPr>
        <w:t>Stvorenjce malo, što ćeš tu? —</w:t>
      </w:r>
    </w:p>
    <w:p w14:paraId="6C6F4B70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Pomislih, dok se ona šetaše</w:t>
      </w:r>
    </w:p>
    <w:p w14:paraId="04ADE667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Heksametrima —</w:t>
      </w:r>
    </w:p>
    <w:p w14:paraId="1E6CA150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Ti nisi bog, ni titan, a ni heroj.</w:t>
      </w:r>
    </w:p>
    <w:p w14:paraId="48752DC3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Samo si nježni osmijeh majke Prirode,</w:t>
      </w:r>
    </w:p>
    <w:p w14:paraId="333D6DE6" w14:textId="286A2851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Što pojavi se i već nestane.</w:t>
      </w:r>
    </w:p>
    <w:p w14:paraId="56ADDFE7" w14:textId="77777777" w:rsidR="00BD5451" w:rsidRPr="00BD5451" w:rsidRDefault="00BD5451" w:rsidP="00BD5451">
      <w:pPr>
        <w:spacing w:before="360"/>
        <w:rPr>
          <w:i/>
          <w:iCs/>
        </w:rPr>
      </w:pPr>
      <w:r w:rsidRPr="00BD5451">
        <w:rPr>
          <w:i/>
          <w:iCs/>
        </w:rPr>
        <w:t>Al tad se sjetih da je ona trun</w:t>
      </w:r>
    </w:p>
    <w:p w14:paraId="67738877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Života pravoga,</w:t>
      </w:r>
    </w:p>
    <w:p w14:paraId="56473E7B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I da je življa</w:t>
      </w:r>
    </w:p>
    <w:p w14:paraId="0634DB30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Nego cijeli Olimp,</w:t>
      </w:r>
    </w:p>
    <w:p w14:paraId="34C9867F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I bubica odjednom posta velika,</w:t>
      </w:r>
    </w:p>
    <w:p w14:paraId="3239899C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A bozi mali.</w:t>
      </w:r>
    </w:p>
    <w:p w14:paraId="6460E67C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I hodajući tako među bozima</w:t>
      </w:r>
    </w:p>
    <w:p w14:paraId="147FBA40" w14:textId="5C7D0FC9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Polako ušla je u moju pjesmu.</w:t>
      </w:r>
    </w:p>
    <w:p w14:paraId="0318ED84" w14:textId="77777777" w:rsidR="00BD5451" w:rsidRPr="00BD5451" w:rsidRDefault="00BD5451" w:rsidP="00BD5451">
      <w:pPr>
        <w:spacing w:before="360"/>
        <w:rPr>
          <w:i/>
          <w:iCs/>
        </w:rPr>
      </w:pPr>
      <w:r w:rsidRPr="00BD5451">
        <w:rPr>
          <w:i/>
          <w:iCs/>
        </w:rPr>
        <w:t>Stvorenjce malo, nek te ona sačuva,</w:t>
      </w:r>
    </w:p>
    <w:p w14:paraId="6E5C8045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Kao što jantar čuva druge bubice,</w:t>
      </w:r>
    </w:p>
    <w:p w14:paraId="6DB1D46C" w14:textId="77777777" w:rsidR="00BD5451" w:rsidRPr="00BD5451" w:rsidRDefault="00BD5451" w:rsidP="00BD5451">
      <w:pPr>
        <w:rPr>
          <w:i/>
          <w:iCs/>
        </w:rPr>
      </w:pPr>
      <w:r w:rsidRPr="00BD5451">
        <w:rPr>
          <w:i/>
          <w:iCs/>
        </w:rPr>
        <w:t>Što slučajno se u njem nađoše</w:t>
      </w:r>
    </w:p>
    <w:p w14:paraId="76758278" w14:textId="7250FDBF" w:rsidR="00BD5451" w:rsidRDefault="00BD5451" w:rsidP="00BD5451">
      <w:pPr>
        <w:rPr>
          <w:i/>
          <w:iCs/>
        </w:rPr>
      </w:pPr>
      <w:r w:rsidRPr="00BD5451">
        <w:rPr>
          <w:i/>
          <w:iCs/>
        </w:rPr>
        <w:t>Dok bješe smola još...</w:t>
      </w:r>
    </w:p>
    <w:p w14:paraId="28238C90" w14:textId="76D433AC" w:rsidR="00BD5451" w:rsidRDefault="00BD5451" w:rsidP="00BD5451">
      <w:pPr>
        <w:rPr>
          <w:i/>
          <w:iCs/>
        </w:rPr>
      </w:pPr>
    </w:p>
    <w:p w14:paraId="45CF32A3" w14:textId="38D67972" w:rsidR="00BD5451" w:rsidRDefault="00BD5451" w:rsidP="00BD5451">
      <w:pPr>
        <w:rPr>
          <w:i/>
          <w:iCs/>
        </w:rPr>
      </w:pPr>
    </w:p>
    <w:p w14:paraId="16FDE947" w14:textId="25EAFA9F" w:rsidR="00BD5451" w:rsidRDefault="00BD5451" w:rsidP="00BD5451">
      <w:pPr>
        <w:rPr>
          <w:i/>
          <w:iCs/>
        </w:rPr>
      </w:pPr>
    </w:p>
    <w:p w14:paraId="74F9E485" w14:textId="50A7FB37" w:rsidR="005B2674" w:rsidRDefault="005B2674" w:rsidP="005B2674">
      <w:pPr>
        <w:spacing w:before="480"/>
        <w:rPr>
          <w:i/>
          <w:iCs/>
        </w:rPr>
      </w:pPr>
    </w:p>
    <w:p w14:paraId="575D440C" w14:textId="77777777" w:rsidR="00486EF4" w:rsidRDefault="00486EF4" w:rsidP="005B2674">
      <w:pPr>
        <w:spacing w:before="480"/>
      </w:pPr>
    </w:p>
    <w:p w14:paraId="31C0C092" w14:textId="7339EAAF" w:rsidR="005B2674" w:rsidRDefault="005B2674" w:rsidP="005B2674">
      <w:r>
        <w:t>Tema pjesme: vrijedan život bube</w:t>
      </w:r>
    </w:p>
    <w:p w14:paraId="4AA87D6D" w14:textId="591FB170" w:rsidR="005B2674" w:rsidRDefault="005B2674" w:rsidP="005B2674">
      <w:r>
        <w:t xml:space="preserve">Motivi: </w:t>
      </w:r>
      <w:r w:rsidR="000C5878">
        <w:t>bubica, bog, titan, heroj, majke Prirode, trun Života, pjesmu, …</w:t>
      </w:r>
    </w:p>
    <w:p w14:paraId="3CE09703" w14:textId="53A7565D" w:rsidR="005B2674" w:rsidRDefault="005B2674" w:rsidP="005B2674">
      <w:r>
        <w:t xml:space="preserve">Poruka pjesme: </w:t>
      </w:r>
      <w:r w:rsidR="00D35770">
        <w:t>svoju lošu prošlost trebamo zaboraviti te se fokusirati na sadašnjost, jer prošlost ne možemo promijeniti, dok budućnost možemo</w:t>
      </w:r>
    </w:p>
    <w:p w14:paraId="0F0E34D2" w14:textId="77777777" w:rsidR="005B2674" w:rsidRDefault="005B2674" w:rsidP="005B2674">
      <w:pPr>
        <w:spacing w:after="0"/>
      </w:pPr>
      <w:r>
        <w:t>Kompozicija:</w:t>
      </w:r>
    </w:p>
    <w:p w14:paraId="2F0D10E4" w14:textId="27249FF7" w:rsidR="005B2674" w:rsidRDefault="00A72B7D" w:rsidP="005B2674">
      <w:pPr>
        <w:pStyle w:val="Odlomakpopisa"/>
        <w:numPr>
          <w:ilvl w:val="0"/>
          <w:numId w:val="4"/>
        </w:numPr>
      </w:pPr>
      <w:r>
        <w:t>jedanaesterac, četverac, sedmerac, …;</w:t>
      </w:r>
    </w:p>
    <w:p w14:paraId="234DC1F0" w14:textId="2EC5CEA4" w:rsidR="005B2674" w:rsidRDefault="00A72B7D" w:rsidP="00A72B7D">
      <w:pPr>
        <w:pStyle w:val="Odlomakpopisa"/>
        <w:numPr>
          <w:ilvl w:val="0"/>
          <w:numId w:val="4"/>
        </w:numPr>
      </w:pPr>
      <w:r>
        <w:t>jedan kvintin, jedna šestina, jedna oktala, jedan katren</w:t>
      </w:r>
    </w:p>
    <w:p w14:paraId="7915D61F" w14:textId="77777777" w:rsidR="005B2674" w:rsidRDefault="005B2674" w:rsidP="005B2674">
      <w:pPr>
        <w:pStyle w:val="Odlomakpopisa"/>
        <w:numPr>
          <w:ilvl w:val="0"/>
          <w:numId w:val="4"/>
        </w:numPr>
      </w:pPr>
      <w:r>
        <w:t>isprekidana rima</w:t>
      </w:r>
    </w:p>
    <w:p w14:paraId="55C45D78" w14:textId="77777777" w:rsidR="005B2674" w:rsidRDefault="005B2674" w:rsidP="005B2674">
      <w:pPr>
        <w:spacing w:after="0"/>
      </w:pPr>
      <w:r>
        <w:t>Stilska izražajna sredstva:</w:t>
      </w:r>
    </w:p>
    <w:p w14:paraId="6942A852" w14:textId="404C0B0A" w:rsidR="005B2674" w:rsidRDefault="005B2674" w:rsidP="005B2674">
      <w:pPr>
        <w:pStyle w:val="Odlomakpopisa"/>
        <w:numPr>
          <w:ilvl w:val="0"/>
          <w:numId w:val="4"/>
        </w:numPr>
      </w:pPr>
      <w:r>
        <w:t xml:space="preserve">epitet: </w:t>
      </w:r>
      <w:r w:rsidR="000F32D0">
        <w:t>bezazlena i mala bubica, stvorenjce malo, nježni osmijeh</w:t>
      </w:r>
      <w:r>
        <w:t>, …</w:t>
      </w:r>
    </w:p>
    <w:p w14:paraId="53DF1D19" w14:textId="7277B2FB" w:rsidR="00884591" w:rsidRDefault="005C22C4" w:rsidP="00BD5451">
      <w:pPr>
        <w:pStyle w:val="Odlomakpopisa"/>
        <w:numPr>
          <w:ilvl w:val="0"/>
          <w:numId w:val="4"/>
        </w:numPr>
      </w:pPr>
      <w:r>
        <w:t>retoričko pitanje: „Stvorenjce malo, što ćeš tu?“</w:t>
      </w:r>
    </w:p>
    <w:p w14:paraId="1BCE89E1" w14:textId="5D8C34EF" w:rsidR="00884591" w:rsidRDefault="00884591" w:rsidP="00BD5451"/>
    <w:p w14:paraId="66D79781" w14:textId="77DC122B" w:rsidR="00884591" w:rsidRDefault="00884591" w:rsidP="00BD5451"/>
    <w:p w14:paraId="50B1E173" w14:textId="5322CCEC" w:rsidR="00884591" w:rsidRDefault="00884591" w:rsidP="00BD5451"/>
    <w:p w14:paraId="791C52E5" w14:textId="4EA5213D" w:rsidR="00884591" w:rsidRDefault="00884591" w:rsidP="00BD5451"/>
    <w:p w14:paraId="2FF8F95A" w14:textId="7D82C383" w:rsidR="00884591" w:rsidRDefault="00884591" w:rsidP="00BD5451"/>
    <w:p w14:paraId="1C938648" w14:textId="62933E36" w:rsidR="00884591" w:rsidRDefault="00884591" w:rsidP="00BD5451"/>
    <w:p w14:paraId="45C69773" w14:textId="6EACFDF3" w:rsidR="00884591" w:rsidRDefault="00884591" w:rsidP="00BD5451"/>
    <w:p w14:paraId="7D97580C" w14:textId="3219BF78" w:rsidR="00884591" w:rsidRDefault="00884591" w:rsidP="00BD5451"/>
    <w:p w14:paraId="20D322DB" w14:textId="5EECF13E" w:rsidR="00884591" w:rsidRDefault="00884591" w:rsidP="00BD5451"/>
    <w:p w14:paraId="42EFAE84" w14:textId="0006D360" w:rsidR="00884591" w:rsidRDefault="00884591" w:rsidP="00BD5451"/>
    <w:p w14:paraId="20E7C00D" w14:textId="75BF72B6" w:rsidR="00884591" w:rsidRDefault="00884591" w:rsidP="00BD5451"/>
    <w:p w14:paraId="4CA09C3D" w14:textId="4896AE32" w:rsidR="00884591" w:rsidRDefault="00884591" w:rsidP="00BD5451"/>
    <w:p w14:paraId="57A58C6E" w14:textId="050930C1" w:rsidR="00884591" w:rsidRDefault="00884591" w:rsidP="00BD5451"/>
    <w:p w14:paraId="4CA018F4" w14:textId="34EA355D" w:rsidR="00884591" w:rsidRDefault="00884591" w:rsidP="00BD5451"/>
    <w:p w14:paraId="180DF9C5" w14:textId="6B33AAE5" w:rsidR="00884591" w:rsidRDefault="00884591" w:rsidP="00BD5451"/>
    <w:p w14:paraId="382FF31A" w14:textId="228DF31B" w:rsidR="00884591" w:rsidRDefault="00884591" w:rsidP="00BD5451"/>
    <w:p w14:paraId="3AB4114D" w14:textId="29087D2F" w:rsidR="00884591" w:rsidRDefault="00884591" w:rsidP="00BD5451"/>
    <w:p w14:paraId="45B72F1E" w14:textId="1F9770D6" w:rsidR="00884591" w:rsidRDefault="00884591" w:rsidP="00BD5451"/>
    <w:p w14:paraId="0FD07A8B" w14:textId="4BF9CDD5" w:rsidR="00884591" w:rsidRDefault="00884591" w:rsidP="00BD5451"/>
    <w:p w14:paraId="38E5363E" w14:textId="1C7D48C0" w:rsidR="00884591" w:rsidRDefault="00884591" w:rsidP="00BD5451"/>
    <w:p w14:paraId="523A79D8" w14:textId="77777777" w:rsidR="00486EF4" w:rsidRDefault="00486EF4" w:rsidP="00BD5451"/>
    <w:p w14:paraId="691149F0" w14:textId="7CA14755" w:rsidR="00884591" w:rsidRDefault="00A5334A" w:rsidP="00BD5451">
      <w:pPr>
        <w:rPr>
          <w:i/>
          <w:iCs/>
          <w:sz w:val="28"/>
          <w:szCs w:val="28"/>
        </w:rPr>
      </w:pPr>
      <w:r w:rsidRPr="00A5334A">
        <w:rPr>
          <w:i/>
          <w:iCs/>
          <w:sz w:val="28"/>
          <w:szCs w:val="28"/>
        </w:rPr>
        <w:lastRenderedPageBreak/>
        <w:t>Jesen</w:t>
      </w:r>
    </w:p>
    <w:p w14:paraId="732E30A7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Ona je tu. U tuzi kiše</w:t>
      </w:r>
    </w:p>
    <w:p w14:paraId="4E0D79F1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Po poljanama tiho hoda,</w:t>
      </w:r>
    </w:p>
    <w:p w14:paraId="760BF561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I kuda stiže u vis diže</w:t>
      </w:r>
    </w:p>
    <w:p w14:paraId="56549E6B" w14:textId="29D536EB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Usplahirena jata roda.</w:t>
      </w:r>
    </w:p>
    <w:p w14:paraId="074E51A1" w14:textId="77777777" w:rsidR="00A5334A" w:rsidRPr="00A5334A" w:rsidRDefault="00A5334A" w:rsidP="00A5334A">
      <w:pPr>
        <w:spacing w:before="360"/>
        <w:rPr>
          <w:i/>
          <w:iCs/>
        </w:rPr>
      </w:pPr>
      <w:r w:rsidRPr="00A5334A">
        <w:rPr>
          <w:i/>
          <w:iCs/>
        </w:rPr>
        <w:t>Polako penje se u brda,</w:t>
      </w:r>
    </w:p>
    <w:p w14:paraId="629E5066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A kuda prođe, njezin put</w:t>
      </w:r>
    </w:p>
    <w:p w14:paraId="6E7F3AC2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Od otpalog je lišća žut.</w:t>
      </w:r>
    </w:p>
    <w:p w14:paraId="2D030245" w14:textId="0A8BC286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I u dol njime idu krda.</w:t>
      </w:r>
    </w:p>
    <w:p w14:paraId="677AE73B" w14:textId="77777777" w:rsidR="00A5334A" w:rsidRPr="00A5334A" w:rsidRDefault="00A5334A" w:rsidP="00A5334A">
      <w:pPr>
        <w:spacing w:before="360"/>
        <w:rPr>
          <w:i/>
          <w:iCs/>
        </w:rPr>
      </w:pPr>
      <w:r w:rsidRPr="00A5334A">
        <w:rPr>
          <w:i/>
          <w:iCs/>
        </w:rPr>
        <w:t>U jezero unese nemir,</w:t>
      </w:r>
    </w:p>
    <w:p w14:paraId="7105BE4A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I ne vidiš mu više dna,</w:t>
      </w:r>
    </w:p>
    <w:p w14:paraId="04620064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A medvjed, koga putem sretne,</w:t>
      </w:r>
    </w:p>
    <w:p w14:paraId="5C683506" w14:textId="0D0D8AFF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Odjednom zaželi se sna.</w:t>
      </w:r>
    </w:p>
    <w:p w14:paraId="24C6FF5F" w14:textId="77777777" w:rsidR="00A5334A" w:rsidRPr="00A5334A" w:rsidRDefault="00A5334A" w:rsidP="00A5334A">
      <w:pPr>
        <w:spacing w:before="360"/>
        <w:rPr>
          <w:i/>
          <w:iCs/>
        </w:rPr>
      </w:pPr>
      <w:r w:rsidRPr="00A5334A">
        <w:rPr>
          <w:i/>
          <w:iCs/>
        </w:rPr>
        <w:t>A kada livadama dune</w:t>
      </w:r>
    </w:p>
    <w:p w14:paraId="013FB156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Njen vjetar, uzbune se travke.</w:t>
      </w:r>
    </w:p>
    <w:p w14:paraId="0382F136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U strništima tužno šušti:</w:t>
      </w:r>
    </w:p>
    <w:p w14:paraId="4182B029" w14:textId="2B4A379A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To polja slute snijeg i čavke.</w:t>
      </w:r>
    </w:p>
    <w:p w14:paraId="4DACE0DF" w14:textId="77777777" w:rsidR="00A5334A" w:rsidRPr="00A5334A" w:rsidRDefault="00A5334A" w:rsidP="00A5334A">
      <w:pPr>
        <w:spacing w:before="360"/>
        <w:rPr>
          <w:i/>
          <w:iCs/>
        </w:rPr>
      </w:pPr>
      <w:r w:rsidRPr="00A5334A">
        <w:rPr>
          <w:i/>
          <w:iCs/>
        </w:rPr>
        <w:t>Na cesti uveli se list</w:t>
      </w:r>
    </w:p>
    <w:p w14:paraId="7C3BABE4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U čudu digo: gle, ja skačem!</w:t>
      </w:r>
    </w:p>
    <w:p w14:paraId="183E44B7" w14:textId="77777777" w:rsidR="00A5334A" w:rsidRPr="00A5334A" w:rsidRDefault="00A5334A" w:rsidP="00A5334A">
      <w:pPr>
        <w:rPr>
          <w:i/>
          <w:iCs/>
        </w:rPr>
      </w:pPr>
      <w:r w:rsidRPr="00A5334A">
        <w:rPr>
          <w:i/>
          <w:iCs/>
        </w:rPr>
        <w:t>A čovjek koji hoda drumom</w:t>
      </w:r>
    </w:p>
    <w:p w14:paraId="45D422F7" w14:textId="1ECC24BB" w:rsidR="00A5334A" w:rsidRDefault="00A5334A" w:rsidP="00A5334A">
      <w:pPr>
        <w:rPr>
          <w:i/>
          <w:iCs/>
        </w:rPr>
      </w:pPr>
      <w:r w:rsidRPr="00A5334A">
        <w:rPr>
          <w:i/>
          <w:iCs/>
        </w:rPr>
        <w:t>Zagrnuo se ogrtačem.</w:t>
      </w:r>
    </w:p>
    <w:p w14:paraId="7A2AC59F" w14:textId="77777777" w:rsidR="0067439E" w:rsidRDefault="0067439E" w:rsidP="0067439E">
      <w:pPr>
        <w:spacing w:before="480"/>
      </w:pPr>
    </w:p>
    <w:p w14:paraId="66F0403D" w14:textId="77777777" w:rsidR="0067439E" w:rsidRDefault="0067439E" w:rsidP="0067439E">
      <w:pPr>
        <w:spacing w:before="480"/>
      </w:pPr>
    </w:p>
    <w:p w14:paraId="281072A1" w14:textId="77777777" w:rsidR="0067439E" w:rsidRDefault="0067439E" w:rsidP="0067439E">
      <w:pPr>
        <w:spacing w:before="480"/>
      </w:pPr>
    </w:p>
    <w:p w14:paraId="1A8FA983" w14:textId="77777777" w:rsidR="0067439E" w:rsidRDefault="0067439E" w:rsidP="0067439E">
      <w:pPr>
        <w:spacing w:before="480"/>
      </w:pPr>
    </w:p>
    <w:p w14:paraId="193E0CD5" w14:textId="4EED31EE" w:rsidR="00023E9A" w:rsidRDefault="00023E9A" w:rsidP="0067439E">
      <w:pPr>
        <w:spacing w:before="480"/>
      </w:pPr>
    </w:p>
    <w:p w14:paraId="7C7F05DE" w14:textId="44CC43DA" w:rsidR="00023E9A" w:rsidRDefault="00023E9A" w:rsidP="00023E9A">
      <w:r>
        <w:lastRenderedPageBreak/>
        <w:t>Tema pjesme: godišnje doba jesen</w:t>
      </w:r>
    </w:p>
    <w:p w14:paraId="30110239" w14:textId="57DD5766" w:rsidR="00023E9A" w:rsidRDefault="00023E9A" w:rsidP="00023E9A">
      <w:r>
        <w:t xml:space="preserve">Motivi: </w:t>
      </w:r>
      <w:r w:rsidR="0032232A">
        <w:t>tuzi kiše, jata roda, brda, jezero, medvjed, livadama, snijeg, list, čovjek, …</w:t>
      </w:r>
    </w:p>
    <w:p w14:paraId="178EFFD4" w14:textId="699DA398" w:rsidR="00023E9A" w:rsidRDefault="00023E9A" w:rsidP="00023E9A">
      <w:r>
        <w:t xml:space="preserve">Poruka pjesme: </w:t>
      </w:r>
      <w:r w:rsidR="001F4A30">
        <w:t>trebamo cijeniti jesen i u njoj uživati</w:t>
      </w:r>
    </w:p>
    <w:p w14:paraId="63F9278E" w14:textId="77777777" w:rsidR="00023E9A" w:rsidRDefault="00023E9A" w:rsidP="00023E9A">
      <w:pPr>
        <w:spacing w:after="0"/>
      </w:pPr>
      <w:r>
        <w:t>Kompozicija:</w:t>
      </w:r>
    </w:p>
    <w:p w14:paraId="686F4D9F" w14:textId="5FD11F02" w:rsidR="00023E9A" w:rsidRDefault="00C53BD7" w:rsidP="00023E9A">
      <w:pPr>
        <w:pStyle w:val="Odlomakpopisa"/>
        <w:numPr>
          <w:ilvl w:val="0"/>
          <w:numId w:val="4"/>
        </w:numPr>
      </w:pPr>
      <w:r>
        <w:t>deveterac, osmerac, …;</w:t>
      </w:r>
    </w:p>
    <w:p w14:paraId="1101C134" w14:textId="2CE2C55F" w:rsidR="00023E9A" w:rsidRDefault="00C53BD7" w:rsidP="00023E9A">
      <w:pPr>
        <w:pStyle w:val="Odlomakpopisa"/>
        <w:numPr>
          <w:ilvl w:val="0"/>
          <w:numId w:val="4"/>
        </w:numPr>
      </w:pPr>
      <w:r>
        <w:t>pet katrena</w:t>
      </w:r>
    </w:p>
    <w:p w14:paraId="0B5DA5B6" w14:textId="77777777" w:rsidR="00023E9A" w:rsidRDefault="00023E9A" w:rsidP="00023E9A">
      <w:pPr>
        <w:pStyle w:val="Odlomakpopisa"/>
        <w:numPr>
          <w:ilvl w:val="0"/>
          <w:numId w:val="4"/>
        </w:numPr>
      </w:pPr>
      <w:r>
        <w:t>isprekidana rima</w:t>
      </w:r>
    </w:p>
    <w:p w14:paraId="22AAE4FA" w14:textId="77777777" w:rsidR="00023E9A" w:rsidRDefault="00023E9A" w:rsidP="00023E9A">
      <w:pPr>
        <w:spacing w:after="0"/>
      </w:pPr>
      <w:r>
        <w:t>Stilska izražajna sredstva:</w:t>
      </w:r>
    </w:p>
    <w:p w14:paraId="111F0498" w14:textId="01BD5BD9" w:rsidR="00023E9A" w:rsidRDefault="00023E9A" w:rsidP="00023E9A">
      <w:pPr>
        <w:pStyle w:val="Odlomakpopisa"/>
        <w:numPr>
          <w:ilvl w:val="0"/>
          <w:numId w:val="4"/>
        </w:numPr>
      </w:pPr>
      <w:r>
        <w:t>epitet:</w:t>
      </w:r>
      <w:r w:rsidR="007E6F3F">
        <w:t xml:space="preserve"> usplahirena jata roda</w:t>
      </w:r>
      <w:r>
        <w:t>, …</w:t>
      </w:r>
    </w:p>
    <w:p w14:paraId="6DFFF06A" w14:textId="019EC890" w:rsidR="00023E9A" w:rsidRDefault="00F1012A" w:rsidP="00023E9A">
      <w:pPr>
        <w:pStyle w:val="Odlomakpopisa"/>
        <w:numPr>
          <w:ilvl w:val="0"/>
          <w:numId w:val="4"/>
        </w:numPr>
      </w:pPr>
      <w:r>
        <w:t>personifikacija: tuzi kiše, tiho hoda (jesen), unese nemir (jesen), …</w:t>
      </w:r>
    </w:p>
    <w:p w14:paraId="3F68241C" w14:textId="77777777" w:rsidR="00023E9A" w:rsidRPr="00A5334A" w:rsidRDefault="00023E9A" w:rsidP="00A5334A"/>
    <w:sectPr w:rsidR="00023E9A" w:rsidRPr="00A5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32E37"/>
    <w:multiLevelType w:val="hybridMultilevel"/>
    <w:tmpl w:val="9D72C0BA"/>
    <w:lvl w:ilvl="0" w:tplc="BBE4B2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A26CAE"/>
    <w:multiLevelType w:val="hybridMultilevel"/>
    <w:tmpl w:val="31DC2D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F5ABC"/>
    <w:multiLevelType w:val="hybridMultilevel"/>
    <w:tmpl w:val="34F2AC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707"/>
    <w:multiLevelType w:val="hybridMultilevel"/>
    <w:tmpl w:val="491895C0"/>
    <w:lvl w:ilvl="0" w:tplc="129C2C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1"/>
    <w:rsid w:val="00023E9A"/>
    <w:rsid w:val="000311E4"/>
    <w:rsid w:val="0003162D"/>
    <w:rsid w:val="000A1767"/>
    <w:rsid w:val="000B66ED"/>
    <w:rsid w:val="000C5878"/>
    <w:rsid w:val="000D55E1"/>
    <w:rsid w:val="000F32D0"/>
    <w:rsid w:val="00141B50"/>
    <w:rsid w:val="001B4815"/>
    <w:rsid w:val="001F4A30"/>
    <w:rsid w:val="00270570"/>
    <w:rsid w:val="002A21AD"/>
    <w:rsid w:val="002D6EC8"/>
    <w:rsid w:val="00314A2D"/>
    <w:rsid w:val="003167AA"/>
    <w:rsid w:val="0032232A"/>
    <w:rsid w:val="003A27C3"/>
    <w:rsid w:val="00442B15"/>
    <w:rsid w:val="00486EF4"/>
    <w:rsid w:val="004A2C34"/>
    <w:rsid w:val="004F5ED7"/>
    <w:rsid w:val="00562C1B"/>
    <w:rsid w:val="005807A3"/>
    <w:rsid w:val="00597F09"/>
    <w:rsid w:val="005A1BB4"/>
    <w:rsid w:val="005A7B55"/>
    <w:rsid w:val="005B2674"/>
    <w:rsid w:val="005C22C4"/>
    <w:rsid w:val="00615397"/>
    <w:rsid w:val="0067439E"/>
    <w:rsid w:val="00690E4D"/>
    <w:rsid w:val="006B5106"/>
    <w:rsid w:val="006C3029"/>
    <w:rsid w:val="00751058"/>
    <w:rsid w:val="00780290"/>
    <w:rsid w:val="007E10F1"/>
    <w:rsid w:val="007E6F3F"/>
    <w:rsid w:val="0085701A"/>
    <w:rsid w:val="00872CD4"/>
    <w:rsid w:val="00884591"/>
    <w:rsid w:val="008B5B5A"/>
    <w:rsid w:val="00936BE9"/>
    <w:rsid w:val="009D24CC"/>
    <w:rsid w:val="00A5334A"/>
    <w:rsid w:val="00A539C1"/>
    <w:rsid w:val="00A66FEB"/>
    <w:rsid w:val="00A72B7D"/>
    <w:rsid w:val="00A82BDC"/>
    <w:rsid w:val="00B12714"/>
    <w:rsid w:val="00B64D41"/>
    <w:rsid w:val="00B87E42"/>
    <w:rsid w:val="00BC4628"/>
    <w:rsid w:val="00BD359E"/>
    <w:rsid w:val="00BD5451"/>
    <w:rsid w:val="00C53BD7"/>
    <w:rsid w:val="00CE1770"/>
    <w:rsid w:val="00D35770"/>
    <w:rsid w:val="00DC10B5"/>
    <w:rsid w:val="00E007E5"/>
    <w:rsid w:val="00E666F1"/>
    <w:rsid w:val="00E75AB3"/>
    <w:rsid w:val="00ED4668"/>
    <w:rsid w:val="00EE1CF0"/>
    <w:rsid w:val="00F1012A"/>
    <w:rsid w:val="00F4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F944"/>
  <w15:chartTrackingRefBased/>
  <w15:docId w15:val="{1E1CE839-C1A0-410E-A326-4FEC7DF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32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6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51</cp:revision>
  <dcterms:created xsi:type="dcterms:W3CDTF">2022-11-14T15:47:00Z</dcterms:created>
  <dcterms:modified xsi:type="dcterms:W3CDTF">2022-11-24T08:08:00Z</dcterms:modified>
</cp:coreProperties>
</file>