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1F99" w14:textId="2D27ABB7" w:rsidR="00395707" w:rsidRPr="00EE4A26" w:rsidRDefault="00395707" w:rsidP="00395707">
      <w:pPr>
        <w:pStyle w:val="BodyText"/>
        <w:spacing w:after="10"/>
        <w:rPr>
          <w:rFonts w:ascii="Times New Roman" w:hAnsi="Times New Roman"/>
          <w:b/>
          <w:bCs/>
          <w:szCs w:val="22"/>
        </w:rPr>
      </w:pPr>
      <w:r>
        <w:rPr>
          <w:rFonts w:ascii="Times New Roman" w:hAnsi="Times New Roman"/>
          <w:b/>
          <w:bCs/>
          <w:szCs w:val="22"/>
        </w:rPr>
        <w:t xml:space="preserve">   </w:t>
      </w:r>
      <w:r w:rsidRPr="00EE4A26">
        <w:rPr>
          <w:rFonts w:ascii="Times New Roman" w:hAnsi="Times New Roman"/>
          <w:b/>
          <w:bCs/>
          <w:szCs w:val="22"/>
        </w:rPr>
        <w:t>Adapter</w:t>
      </w:r>
    </w:p>
    <w:p w14:paraId="04D3209B" w14:textId="77777777" w:rsidR="00395707" w:rsidRPr="00EE4A26" w:rsidRDefault="00395707" w:rsidP="00395707">
      <w:pPr>
        <w:pStyle w:val="BodyText"/>
        <w:spacing w:after="10"/>
        <w:rPr>
          <w:rFonts w:ascii="Times New Roman" w:hAnsi="Times New Roman"/>
          <w:sz w:val="26"/>
        </w:rPr>
      </w:pPr>
    </w:p>
    <w:p w14:paraId="32967CA0" w14:textId="77777777" w:rsidR="00395707" w:rsidRPr="00795E40" w:rsidRDefault="00395707" w:rsidP="0039570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5237E74E" w14:textId="77777777" w:rsidR="00395707" w:rsidRPr="00EE4A26" w:rsidRDefault="00395707" w:rsidP="00395707">
      <w:pPr>
        <w:spacing w:before="6" w:after="10"/>
        <w:ind w:left="22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 xml:space="preserve">Adapter </w:t>
      </w:r>
      <w:r w:rsidRPr="00EE4A26">
        <w:rPr>
          <w:rFonts w:ascii="Times New Roman" w:hAnsi="Times New Roman"/>
          <w:sz w:val="24"/>
          <w:szCs w:val="24"/>
          <w:lang w:val="sr-Cyrl-RS"/>
        </w:rPr>
        <w:t xml:space="preserve">је патерн који омогућава сарадњу између класа са некомпатибилним интерфејсима. </w:t>
      </w:r>
    </w:p>
    <w:p w14:paraId="45B18BBA" w14:textId="77777777" w:rsidR="00395707" w:rsidRPr="00EE4A26" w:rsidRDefault="00395707" w:rsidP="00395707">
      <w:pPr>
        <w:spacing w:before="6" w:after="10"/>
        <w:ind w:left="220"/>
        <w:rPr>
          <w:rFonts w:ascii="Times New Roman" w:hAnsi="Times New Roman"/>
          <w:sz w:val="24"/>
          <w:szCs w:val="24"/>
        </w:rPr>
      </w:pPr>
    </w:p>
    <w:p w14:paraId="474A4A18" w14:textId="77777777" w:rsidR="00395707" w:rsidRPr="00795E40" w:rsidRDefault="00395707" w:rsidP="0039570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0809474D" w14:textId="77777777" w:rsidR="00395707" w:rsidRPr="00EE4A26" w:rsidRDefault="00395707" w:rsidP="00395707">
      <w:pPr>
        <w:spacing w:after="10"/>
        <w:ind w:left="220" w:right="136"/>
        <w:jc w:val="both"/>
        <w:rPr>
          <w:rFonts w:ascii="Times New Roman" w:hAnsi="Times New Roman"/>
          <w:sz w:val="24"/>
          <w:szCs w:val="24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Омогућава заједнички рад класа (</w:t>
      </w:r>
      <w:r w:rsidRPr="00EE4A26">
        <w:rPr>
          <w:rFonts w:ascii="Times New Roman" w:hAnsi="Times New Roman"/>
          <w:sz w:val="24"/>
          <w:szCs w:val="24"/>
        </w:rPr>
        <w:t>Adaptee, Target</w:t>
      </w:r>
      <w:r w:rsidRPr="00EE4A26">
        <w:rPr>
          <w:rFonts w:ascii="Times New Roman" w:hAnsi="Times New Roman"/>
          <w:sz w:val="24"/>
          <w:szCs w:val="24"/>
          <w:lang w:val="sr-Cyrl-RS"/>
        </w:rPr>
        <w:t>) које имају некомпатибилне интерфејсе тако што конвертује интерфејс одређене класе  (Adaptee) у други интерфејс (Target) који клијент (Client) очекује.</w:t>
      </w:r>
    </w:p>
    <w:p w14:paraId="6700FA82" w14:textId="77777777" w:rsidR="00395707" w:rsidRPr="00EE4A26" w:rsidRDefault="00395707" w:rsidP="00395707">
      <w:pPr>
        <w:pStyle w:val="BodyText"/>
        <w:spacing w:before="4" w:after="10"/>
        <w:rPr>
          <w:rFonts w:ascii="Times New Roman" w:hAnsi="Times New Roman"/>
          <w:sz w:val="20"/>
        </w:rPr>
      </w:pPr>
    </w:p>
    <w:p w14:paraId="2B974D81" w14:textId="3C4B7813" w:rsidR="00395707" w:rsidRPr="00EE4A26" w:rsidRDefault="00395707" w:rsidP="00395707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B2FA8">
        <w:rPr>
          <w:rFonts w:ascii="Times New Roman" w:hAnsi="Times New Roman"/>
          <w:b/>
          <w:bCs/>
          <w:sz w:val="24"/>
          <w:szCs w:val="24"/>
        </w:rPr>
        <w:t>Adapter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66852680" w14:textId="77777777" w:rsidR="00395707" w:rsidRPr="00795E40" w:rsidRDefault="00395707" w:rsidP="00395707">
      <w:pPr>
        <w:pStyle w:val="BodyText"/>
        <w:spacing w:before="6" w:after="1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199ADF92" wp14:editId="657F974A">
            <wp:simplePos x="0" y="0"/>
            <wp:positionH relativeFrom="page">
              <wp:posOffset>1533525</wp:posOffset>
            </wp:positionH>
            <wp:positionV relativeFrom="paragraph">
              <wp:posOffset>302895</wp:posOffset>
            </wp:positionV>
            <wp:extent cx="4295775" cy="2499995"/>
            <wp:effectExtent l="0" t="0" r="9525" b="0"/>
            <wp:wrapTopAndBottom/>
            <wp:docPr id="924504585" name="Picture 12" descr="Adapte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dapter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2F822" w14:textId="77777777" w:rsidR="00395707" w:rsidRDefault="00395707" w:rsidP="00395707">
      <w:pPr>
        <w:pStyle w:val="BodyText"/>
        <w:spacing w:before="8" w:after="10" w:line="257" w:lineRule="auto"/>
        <w:ind w:left="216"/>
        <w:rPr>
          <w:rFonts w:ascii="Times New Roman" w:hAnsi="Times New Roman"/>
          <w:b/>
          <w:i/>
          <w:lang w:val="sr-Cyrl-RS"/>
        </w:rPr>
      </w:pPr>
    </w:p>
    <w:p w14:paraId="6195FEF3" w14:textId="77777777" w:rsidR="00395707" w:rsidRDefault="00395707" w:rsidP="00395707">
      <w:pPr>
        <w:pStyle w:val="BodyText"/>
        <w:spacing w:before="8" w:after="10" w:line="257" w:lineRule="auto"/>
        <w:ind w:left="216"/>
        <w:rPr>
          <w:rFonts w:ascii="Times New Roman" w:hAnsi="Times New Roman"/>
          <w:b/>
          <w:i/>
          <w:lang w:val="sr-Cyrl-RS"/>
        </w:rPr>
      </w:pPr>
    </w:p>
    <w:p w14:paraId="52629EDF" w14:textId="77777777" w:rsidR="00395707" w:rsidRPr="00EE4A26" w:rsidRDefault="00395707" w:rsidP="00395707">
      <w:pPr>
        <w:pStyle w:val="BodyText"/>
        <w:spacing w:before="8" w:after="10" w:line="257" w:lineRule="auto"/>
        <w:ind w:left="216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2C75AEC0" w14:textId="77777777" w:rsidR="00395707" w:rsidRPr="00EE4A26" w:rsidRDefault="00395707" w:rsidP="00395707">
      <w:pPr>
        <w:pStyle w:val="BodyText"/>
        <w:spacing w:before="8" w:after="10"/>
        <w:ind w:left="220"/>
        <w:rPr>
          <w:rFonts w:ascii="Times New Roman" w:hAnsi="Times New Roman"/>
          <w:b/>
          <w:i/>
          <w:lang w:val="sr-Cyrl-RS"/>
        </w:rPr>
      </w:pPr>
    </w:p>
    <w:p w14:paraId="39BDB825" w14:textId="77777777" w:rsidR="00395707" w:rsidRPr="00AC7FC8" w:rsidRDefault="00395707" w:rsidP="00395707">
      <w:pPr>
        <w:pStyle w:val="BodyText"/>
        <w:numPr>
          <w:ilvl w:val="0"/>
          <w:numId w:val="1"/>
        </w:numPr>
        <w:spacing w:before="8" w:after="10" w:line="257" w:lineRule="auto"/>
        <w:rPr>
          <w:rFonts w:ascii="Times New Roman" w:hAnsi="Times New Roman"/>
          <w:bCs/>
          <w:lang w:val="sr-Cyrl-RS"/>
        </w:rPr>
      </w:pPr>
      <w:r w:rsidRPr="00EE4A26">
        <w:rPr>
          <w:rFonts w:ascii="Times New Roman" w:hAnsi="Times New Roman"/>
          <w:b/>
        </w:rPr>
        <w:t>Client</w:t>
      </w:r>
      <w:r w:rsidRPr="00EE4A26">
        <w:rPr>
          <w:rFonts w:ascii="Times New Roman" w:hAnsi="Times New Roman"/>
          <w:bCs/>
        </w:rPr>
        <w:t xml:space="preserve"> : </w:t>
      </w:r>
      <w:r w:rsidRPr="00EE4A26">
        <w:rPr>
          <w:rFonts w:ascii="Times New Roman" w:hAnsi="Times New Roman"/>
          <w:bCs/>
          <w:lang w:val="sr-Cyrl-RS"/>
        </w:rPr>
        <w:t xml:space="preserve">Комуницира са интерфејсом </w:t>
      </w:r>
      <w:r w:rsidRPr="00EE4A26">
        <w:rPr>
          <w:rFonts w:ascii="Times New Roman" w:hAnsi="Times New Roman"/>
          <w:bCs/>
        </w:rPr>
        <w:t>Adaptee</w:t>
      </w:r>
      <w:r w:rsidRPr="00EE4A26">
        <w:rPr>
          <w:rFonts w:ascii="Times New Roman" w:hAnsi="Times New Roman"/>
          <w:bCs/>
          <w:lang w:val="sr-Cyrl-RS"/>
        </w:rPr>
        <w:t xml:space="preserve"> преко интерфејса </w:t>
      </w:r>
      <w:r w:rsidRPr="00EE4A26">
        <w:rPr>
          <w:rFonts w:ascii="Times New Roman" w:hAnsi="Times New Roman"/>
          <w:bCs/>
        </w:rPr>
        <w:t>Target</w:t>
      </w:r>
    </w:p>
    <w:p w14:paraId="3E4E265A" w14:textId="77777777" w:rsidR="00395707" w:rsidRPr="00AC7FC8" w:rsidRDefault="00395707" w:rsidP="00395707">
      <w:pPr>
        <w:pStyle w:val="BodyText"/>
        <w:numPr>
          <w:ilvl w:val="0"/>
          <w:numId w:val="1"/>
        </w:numPr>
        <w:spacing w:before="8" w:after="10" w:line="257" w:lineRule="auto"/>
        <w:rPr>
          <w:rFonts w:ascii="Times New Roman" w:hAnsi="Times New Roman"/>
          <w:bCs/>
          <w:lang w:val="sr-Cyrl-RS"/>
        </w:rPr>
      </w:pPr>
      <w:r w:rsidRPr="00EE4A26">
        <w:rPr>
          <w:rFonts w:ascii="Times New Roman" w:hAnsi="Times New Roman"/>
          <w:b/>
        </w:rPr>
        <w:t>Target</w:t>
      </w:r>
      <w:r w:rsidRPr="00EE4A26">
        <w:rPr>
          <w:rFonts w:ascii="Times New Roman" w:hAnsi="Times New Roman"/>
          <w:bCs/>
          <w:lang w:val="sr-Cyrl-RS"/>
        </w:rPr>
        <w:t xml:space="preserve">: Дефинише интерфејс који класа </w:t>
      </w:r>
      <w:r w:rsidRPr="00EE4A26">
        <w:rPr>
          <w:rFonts w:ascii="Times New Roman" w:hAnsi="Times New Roman"/>
          <w:bCs/>
        </w:rPr>
        <w:t>Client</w:t>
      </w:r>
      <w:r w:rsidRPr="00EE4A26">
        <w:rPr>
          <w:rFonts w:ascii="Times New Roman" w:hAnsi="Times New Roman"/>
          <w:bCs/>
          <w:lang w:val="sr-Cyrl-RS"/>
        </w:rPr>
        <w:t xml:space="preserve"> користи</w:t>
      </w:r>
    </w:p>
    <w:p w14:paraId="57222C67" w14:textId="77777777" w:rsidR="00395707" w:rsidRPr="00EE4A26" w:rsidRDefault="00395707" w:rsidP="00395707">
      <w:pPr>
        <w:pStyle w:val="BodyText"/>
        <w:numPr>
          <w:ilvl w:val="0"/>
          <w:numId w:val="1"/>
        </w:numPr>
        <w:spacing w:before="8" w:after="10" w:line="257" w:lineRule="auto"/>
        <w:rPr>
          <w:rFonts w:ascii="Times New Roman" w:hAnsi="Times New Roman"/>
          <w:bCs/>
        </w:rPr>
      </w:pPr>
      <w:r w:rsidRPr="00EE4A26">
        <w:rPr>
          <w:rFonts w:ascii="Times New Roman" w:hAnsi="Times New Roman"/>
          <w:b/>
        </w:rPr>
        <w:t>Adapter</w:t>
      </w:r>
      <w:r w:rsidRPr="00EE4A26">
        <w:rPr>
          <w:rFonts w:ascii="Times New Roman" w:hAnsi="Times New Roman"/>
          <w:bCs/>
          <w:lang w:val="sr-Cyrl-RS"/>
        </w:rPr>
        <w:t xml:space="preserve">: Прилагођава интерфејс </w:t>
      </w:r>
      <w:r w:rsidRPr="00EE4A26">
        <w:rPr>
          <w:rFonts w:ascii="Times New Roman" w:hAnsi="Times New Roman"/>
          <w:bCs/>
        </w:rPr>
        <w:t>Adaptee</w:t>
      </w:r>
      <w:r w:rsidRPr="00EE4A26">
        <w:rPr>
          <w:rFonts w:ascii="Times New Roman" w:hAnsi="Times New Roman"/>
          <w:bCs/>
          <w:lang w:val="sr-Cyrl-RS"/>
        </w:rPr>
        <w:t xml:space="preserve"> интерфејсу </w:t>
      </w:r>
      <w:r w:rsidRPr="00EE4A26">
        <w:rPr>
          <w:rFonts w:ascii="Times New Roman" w:hAnsi="Times New Roman"/>
          <w:bCs/>
        </w:rPr>
        <w:t>Target</w:t>
      </w:r>
    </w:p>
    <w:p w14:paraId="550E3FDC" w14:textId="77777777" w:rsidR="00395707" w:rsidRPr="00EE4A26" w:rsidRDefault="00395707" w:rsidP="00395707">
      <w:pPr>
        <w:pStyle w:val="BodyText"/>
        <w:numPr>
          <w:ilvl w:val="0"/>
          <w:numId w:val="1"/>
        </w:numPr>
        <w:spacing w:before="8" w:after="10" w:line="257" w:lineRule="auto"/>
        <w:rPr>
          <w:rFonts w:ascii="Times New Roman" w:hAnsi="Times New Roman"/>
          <w:bCs/>
        </w:rPr>
      </w:pPr>
      <w:r w:rsidRPr="00EE4A26">
        <w:rPr>
          <w:rFonts w:ascii="Times New Roman" w:hAnsi="Times New Roman"/>
          <w:b/>
        </w:rPr>
        <w:t>Adaptee</w:t>
      </w:r>
      <w:r w:rsidRPr="00EE4A26">
        <w:rPr>
          <w:rFonts w:ascii="Times New Roman" w:hAnsi="Times New Roman"/>
          <w:bCs/>
        </w:rPr>
        <w:t xml:space="preserve"> : </w:t>
      </w:r>
      <w:r w:rsidRPr="00EE4A26">
        <w:rPr>
          <w:rFonts w:ascii="Times New Roman" w:hAnsi="Times New Roman"/>
          <w:bCs/>
          <w:lang w:val="sr-Cyrl-RS"/>
        </w:rPr>
        <w:t>Дефинише интерфејс који треба прилагодити (адаптирати)</w:t>
      </w:r>
    </w:p>
    <w:p w14:paraId="1EB4CFF6" w14:textId="77777777" w:rsidR="00395707" w:rsidRPr="00EE4A26" w:rsidRDefault="00395707" w:rsidP="00395707">
      <w:pPr>
        <w:spacing w:after="1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6893B281" w14:textId="77777777" w:rsidR="00395707" w:rsidRPr="00EE4A26" w:rsidRDefault="00395707" w:rsidP="00395707">
      <w:pPr>
        <w:spacing w:after="10"/>
        <w:rPr>
          <w:rFonts w:ascii="Times New Roman" w:hAnsi="Times New Roman"/>
          <w:b/>
          <w:bCs/>
          <w:sz w:val="24"/>
          <w:szCs w:val="28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lastRenderedPageBreak/>
        <w:t>Дијаграм класе примера А6:</w:t>
      </w:r>
    </w:p>
    <w:p w14:paraId="0533EF56" w14:textId="77777777" w:rsidR="00395707" w:rsidRPr="00EE4A26" w:rsidRDefault="00395707" w:rsidP="00395707">
      <w:pPr>
        <w:spacing w:after="10"/>
        <w:rPr>
          <w:rFonts w:ascii="Times New Roman" w:hAnsi="Times New Roman"/>
          <w:sz w:val="20"/>
        </w:rPr>
      </w:pPr>
    </w:p>
    <w:p w14:paraId="34715C02" w14:textId="77777777" w:rsidR="00395707" w:rsidRPr="00EE4A26" w:rsidRDefault="00395707" w:rsidP="00395707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 wp14:anchorId="7BE3812E" wp14:editId="61DFB459">
                <wp:simplePos x="0" y="0"/>
                <wp:positionH relativeFrom="column">
                  <wp:posOffset>-4445</wp:posOffset>
                </wp:positionH>
                <wp:positionV relativeFrom="paragraph">
                  <wp:posOffset>-143510</wp:posOffset>
                </wp:positionV>
                <wp:extent cx="6172200" cy="5849620"/>
                <wp:effectExtent l="0" t="0" r="228600" b="0"/>
                <wp:wrapTopAndBottom/>
                <wp:docPr id="1524459309" name="Canvas 15244593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5592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3503" y="1724579"/>
                            <a:ext cx="118745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2F7F1" w14:textId="77777777" w:rsidR="00395707" w:rsidRDefault="00395707" w:rsidP="00395707">
                              <w:pPr>
                                <w:pStyle w:val="NormalWeb"/>
                                <w:spacing w:before="0" w:beforeAutospacing="0" w:after="16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pr.kreirajBrokerBazePodataka()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43438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24813" y="1372154"/>
                            <a:ext cx="1267732" cy="25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3CA2B" w14:textId="77777777" w:rsidR="00395707" w:rsidRPr="00D555DD" w:rsidRDefault="00395707" w:rsidP="00395707">
                              <w:pPr>
                                <w:pStyle w:val="NormalWeb"/>
                                <w:spacing w:before="0" w:beforeAutospacing="0" w:after="160" w:afterAutospacing="0"/>
                                <w:rPr>
                                  <w:sz w:val="12"/>
                                  <w:szCs w:val="12"/>
                                </w:rPr>
                              </w:pPr>
                              <w:r w:rsidRPr="00D555DD">
                                <w:rPr>
                                  <w:rFonts w:ascii="Calibri" w:eastAsia="Calibri" w:hAnsi="Calibri"/>
                                  <w:color w:val="FF0000"/>
                                  <w:sz w:val="12"/>
                                  <w:szCs w:val="12"/>
                                </w:rPr>
                                <w:t>pr.kreirajEkranskuFormu()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9461881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5371590" y="559354"/>
                            <a:ext cx="75799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E959A" w14:textId="77777777" w:rsidR="00395707" w:rsidRPr="00D749DF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  <w:lang w:val="sr-Latn-RS"/>
                                </w:rPr>
                                <w:t>Menadzer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830632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8100" y="2216704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679417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407454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895707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406954"/>
                            <a:ext cx="2971800" cy="899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4B2C7" w14:textId="77777777" w:rsidR="00395707" w:rsidRPr="00D749DF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 w:rsidRPr="00D749DF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&lt;&lt;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abstract</w:t>
                              </w:r>
                              <w:r w:rsidRPr="00D749DF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&gt;&gt;</w:t>
                              </w:r>
                            </w:p>
                            <w:p w14:paraId="63CB40DA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 w:rsidRPr="00D749DF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Projektant</w:t>
                              </w:r>
                            </w:p>
                            <w:p w14:paraId="0783CCC1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6652CE9E" w14:textId="77777777" w:rsidR="00395707" w:rsidRPr="00D749DF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11CD80AF" w14:textId="77777777" w:rsidR="00395707" w:rsidRPr="006B5DC4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kreirajEkranskuFormu()  </w:t>
                              </w:r>
                            </w:p>
                            <w:p w14:paraId="13CE61AA" w14:textId="77777777" w:rsidR="00395707" w:rsidRPr="006B5DC4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kreirajBrokerBazePodataka ()</w:t>
                              </w:r>
                            </w:p>
                            <w:p w14:paraId="6F85710D" w14:textId="77777777" w:rsidR="00395707" w:rsidRPr="006B5DC4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      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56069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705654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CEE61D" w14:textId="77777777" w:rsidR="00395707" w:rsidRPr="00DB1ACA" w:rsidRDefault="00395707" w:rsidP="003957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72532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39173" y="2057959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40606" w14:textId="77777777" w:rsidR="00395707" w:rsidRPr="00DB1ACA" w:rsidRDefault="00395707" w:rsidP="00395707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53214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702604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A49DBC" w14:textId="77777777" w:rsidR="00395707" w:rsidRPr="00DB1ACA" w:rsidRDefault="00395707" w:rsidP="003957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52190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686604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F1E6D2" w14:textId="77777777" w:rsidR="00395707" w:rsidRPr="00DB1ACA" w:rsidRDefault="00395707" w:rsidP="003957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626012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145026" y="2293033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007BB" w14:textId="77777777" w:rsidR="00395707" w:rsidRPr="00DB1ACA" w:rsidRDefault="00395707" w:rsidP="00395707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46321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80930" y="2178475"/>
                            <a:ext cx="820472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7CFC8" w14:textId="77777777" w:rsidR="00395707" w:rsidRPr="00DB1ACA" w:rsidRDefault="00395707" w:rsidP="00395707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209602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388154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82C3D3" w14:textId="77777777" w:rsidR="00395707" w:rsidRPr="00703E21" w:rsidRDefault="00395707" w:rsidP="00395707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163339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3263900" y="1315004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34423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5074204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99634" w14:textId="77777777" w:rsidR="00395707" w:rsidRPr="00386CC3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3789272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2102404"/>
                            <a:ext cx="635" cy="30810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821845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5257800" y="60380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085280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512500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228057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95355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51108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419904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6F14D8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447F72F1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8696489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221410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131104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A237CC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34436B12" w14:textId="77777777" w:rsidR="00395707" w:rsidRPr="006C1E9A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196F62D7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612F88A7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08770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3002834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33435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764709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156757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762804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0900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6485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53368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6485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369267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419904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56560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797F17F8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BC78E4A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750761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591604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9DD44D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28E6384F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30AFA3B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18530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797854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39221C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2FDE5FB8" w14:textId="77777777" w:rsidR="00395707" w:rsidRPr="006C1E9A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010ADDA1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8E51D6B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01656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4140754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070361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4256959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040629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483654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228130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4836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10551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4836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782208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597954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0A2CA8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5A5FE1CA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B65DFC8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96762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0550" y="1308654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675220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4210" y="1424859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74912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53080" y="16515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788927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95355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4342602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474004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2909936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0" y="2997754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DA05E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BrokerBazePodataka1</w:t>
                              </w:r>
                            </w:p>
                            <w:p w14:paraId="05FE275E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2390650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2990374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708954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705CB2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0AA10996" w14:textId="77777777" w:rsidR="00395707" w:rsidRPr="006C1E9A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5EF968C7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135775B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397713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580684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8893845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3342559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78932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340654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484287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32263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41345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32263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3077182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997754"/>
                            <a:ext cx="109728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BB9EDE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1CCA88FC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0F5F953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9212052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4274104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8D4634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30CB3DE4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0121731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60181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985304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E28FEF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54B8C8BF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4FFA2A37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8382558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857034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450900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618909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188687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617004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832284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5027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728963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5027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837620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4274104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8184A" w14:textId="77777777" w:rsidR="00395707" w:rsidRPr="009F06DA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7698CA10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5E8CB954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340025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228600" y="2216704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5524262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228600" y="2546904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330306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33350" y="2216704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966283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39700" y="3131104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9626989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257240" y="2216704"/>
                            <a:ext cx="6290" cy="4083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076239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263590" y="2634620"/>
                            <a:ext cx="15541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4474972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2805066" y="2634620"/>
                            <a:ext cx="18604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381450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68400" y="2216704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8802735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971550" y="2216704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8812600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39950" y="2216704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940394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458004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910303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943100" y="2216704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29118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2057400" y="2223054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195779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816904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924376" name="Oval 73"/>
                        <wps:cNvSpPr>
                          <a:spLocks noChangeArrowheads="1"/>
                        </wps:cNvSpPr>
                        <wps:spPr bwMode="auto">
                          <a:xfrm>
                            <a:off x="2038350" y="2775504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910561" name="Oval 74"/>
                        <wps:cNvSpPr>
                          <a:spLocks noChangeArrowheads="1"/>
                        </wps:cNvSpPr>
                        <wps:spPr bwMode="auto">
                          <a:xfrm>
                            <a:off x="1352550" y="3791504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59423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2832100" y="2210354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401282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774950" y="2216704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837967" name="Oval 78"/>
                        <wps:cNvSpPr>
                          <a:spLocks noChangeArrowheads="1"/>
                        </wps:cNvSpPr>
                        <wps:spPr bwMode="auto">
                          <a:xfrm>
                            <a:off x="2749550" y="2788204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1520207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82600" y="3702604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1E5950" w14:textId="77777777" w:rsidR="00395707" w:rsidRPr="00DB1ACA" w:rsidRDefault="00395707" w:rsidP="0039570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144578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685800" y="3816904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7848563" name="Oval 81"/>
                        <wps:cNvSpPr>
                          <a:spLocks noChangeArrowheads="1"/>
                        </wps:cNvSpPr>
                        <wps:spPr bwMode="auto">
                          <a:xfrm>
                            <a:off x="666750" y="3791504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4799272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5188504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6776085" name="Line 83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5175804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8239242" name="Line 84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4045504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7599366" name="Line 8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3347004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957177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990850" y="3347004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2528472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85830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686986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500435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7347415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5061504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770660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4051854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0045703" name="Line 91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7440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207418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744004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741034" name="Line 9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410504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47183760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404154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7945271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219200" y="533455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3860136" name="Line 96"/>
                        <wps:cNvCnPr>
                          <a:cxnSpLocks noChangeShapeType="1"/>
                        </wps:cNvCnPr>
                        <wps:spPr bwMode="auto">
                          <a:xfrm flipV="1">
                            <a:off x="1276350" y="544885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33886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5569504"/>
                            <a:ext cx="10287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4A1D8" w14:textId="77777777" w:rsidR="00395707" w:rsidRPr="00545F70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Rezervacija</w:t>
                              </w:r>
                            </w:p>
                            <w:p w14:paraId="57A1AE6A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0ACF544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074868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730804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103458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759504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BAB90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Projektant2</w:t>
                              </w:r>
                            </w:p>
                            <w:p w14:paraId="12E1971F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36F31A3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066758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988104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005004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759504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A6207B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1C38E05C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D03DC73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734922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988104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631759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759504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6501D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219C5AE1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06572443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758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988104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727815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6452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9644358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6452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012743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638854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904516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645204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488493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765854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AFF9C7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630E38BC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3A35E70" w14:textId="77777777" w:rsidR="00395707" w:rsidRDefault="00395707" w:rsidP="00395707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083420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994454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994560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502204"/>
                            <a:ext cx="12573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FF4EB" w14:textId="77777777" w:rsidR="00395707" w:rsidRPr="00D749DF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 w:rsidRPr="00D749DF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&lt;&lt;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abstract</w:t>
                              </w:r>
                              <w:r w:rsidRPr="00D749DF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&gt;&gt;</w:t>
                              </w:r>
                            </w:p>
                            <w:p w14:paraId="41F3AB18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Prevodilac</w:t>
                              </w:r>
                            </w:p>
                            <w:p w14:paraId="3BF79BC0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251EDB09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createScreenForm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()  </w:t>
                              </w:r>
                            </w:p>
                            <w:p w14:paraId="2BC5AA48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createDatabaseBroker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() </w:t>
                              </w:r>
                            </w:p>
                            <w:p w14:paraId="592266F8" w14:textId="77777777" w:rsidR="00395707" w:rsidRPr="006B5DC4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…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</w:p>
                            <w:p w14:paraId="17D517A1" w14:textId="77777777" w:rsidR="00395707" w:rsidRPr="00D749DF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8014114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457700" y="1188004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293417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3759200" y="553004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5933389" name="Line 1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616504"/>
                            <a:ext cx="2286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981697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308350" y="1410254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3434388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314700" y="1645204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907331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657600" y="1645204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96365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656833" y="2102198"/>
                            <a:ext cx="2073097" cy="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1013012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3886200" y="851454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02146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886200" y="1372154"/>
                            <a:ext cx="1257300" cy="685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58438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Prevodilac1</w:t>
                              </w:r>
                            </w:p>
                            <w:p w14:paraId="39FE1CAE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649F0BDC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createScreenForm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()  </w:t>
                              </w:r>
                            </w:p>
                            <w:p w14:paraId="4496F028" w14:textId="77777777" w:rsidR="00395707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void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createDatabaseBroker</w:t>
                              </w: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()</w:t>
                              </w:r>
                            </w:p>
                            <w:p w14:paraId="6D880452" w14:textId="77777777" w:rsidR="00395707" w:rsidRPr="006B5DC4" w:rsidRDefault="00395707" w:rsidP="00395707">
                              <w:pPr>
                                <w:spacing w:after="1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</w:pPr>
                              <w:r w:rsidRPr="006B5DC4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2"/>
                                </w:rPr>
                                <w:t>Projektant pr</w:t>
                              </w:r>
                            </w:p>
                            <w:p w14:paraId="161ABD2C" w14:textId="77777777" w:rsidR="00395707" w:rsidRPr="00D749DF" w:rsidRDefault="00395707" w:rsidP="00395707">
                              <w:pPr>
                                <w:spacing w:after="0" w:line="257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008389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3886200" y="1581704"/>
                            <a:ext cx="1257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925360" name="Line 122"/>
                        <wps:cNvCnPr>
                          <a:cxnSpLocks noChangeShapeType="1"/>
                        </wps:cNvCnPr>
                        <wps:spPr bwMode="auto">
                          <a:xfrm flipH="1">
                            <a:off x="5143500" y="654604"/>
                            <a:ext cx="114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457290" name="Line 123"/>
                        <wps:cNvCnPr>
                          <a:cxnSpLocks noChangeShapeType="1"/>
                        </wps:cNvCnPr>
                        <wps:spPr bwMode="auto">
                          <a:xfrm flipH="1">
                            <a:off x="4514850" y="1308654"/>
                            <a:ext cx="635" cy="641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2031491" name="Oval 124"/>
                        <wps:cNvSpPr>
                          <a:spLocks noChangeArrowheads="1"/>
                        </wps:cNvSpPr>
                        <wps:spPr bwMode="auto">
                          <a:xfrm>
                            <a:off x="5048250" y="1762044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0783317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4991100" y="1660444"/>
                            <a:ext cx="64135" cy="6413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735691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5060950" y="1530904"/>
                            <a:ext cx="196850" cy="152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552664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5124450" y="1797604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319423" name="Line 8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29186" y="2206809"/>
                            <a:ext cx="1583199" cy="31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84722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5112385" y="2210159"/>
                            <a:ext cx="0" cy="20887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7BE3812E" id="Canvas 1524459309" o:spid="_x0000_s1026" editas="canvas" style="position:absolute;margin-left:-.35pt;margin-top:-11.3pt;width:486pt;height:460.6pt;z-index:251661312" coordsize="61722,5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XJihgAAHEnAQAOAAAAZHJzL2Uyb0RvYy54bWzsXWGT27iR/X5V+Q8qfT8PAYIEqdrZ1MYT&#10;X1K1uU2V9/KdljQjJZKokLTHzq+/1wAJgqQ0Ho+GkGRjt9arsTQSRTQa3a9fv/7pj5+3m8mnZVGu&#10;893tlL0JppPlbp4v1ruH2+n//f7uv5PppKyy3SLb5Lvl7fTLspz+8ec//NdPj/vZkuerfLNYFhO8&#10;ya6cPe5vp6uq2s9ubsr5arnNyjf5frnDk/d5sc0q/Fg83CyK7BHvvt3c8CCIbx7zYrEv8vmyLPG3&#10;d/rJ6c/q/e/vl/Pqt/v7cllNNrdTXFul/izUnx/oz5uff8pmD0W2X63n9WVkL7iKbbbe4UPNW91l&#10;VTb5WKwHb7Vdz4u8zO+rN/N8e5Pf36/nS/Ud8G1Y0Ps2b7Pdp6xUX2aOu9NcIB694vt+eKDr3uXv&#10;1psN7sYN3n1Gf0f/f8T6LOnpza77Iv036rX1ax73WMByb5ayPO0S36+y/VJ983I2/99Pfy8m6wXs&#10;K4iilPN4OtllW1jT78vP1eRP+ecJp4WkS8Br3+/x6uoz/hq/oBal3P+az/9VTnb521W2e1j+UhT5&#10;42qZLXCRjH4TX8T8qn6fkt7kw+Pf8gU+JvtY5eqNPt8XW7oRWLcJ3j1iIoyCcDr5gveRXEQy1QZF&#10;lzWnj2eJFBHsbk6vSHiSKIu7yWbNO+2LsvqfZb6d0IPbaQGDVZ+Uffq1rOjKslnzEvrgMt+sF7RS&#10;6ofi4cPbTTH5lMG436l/1JfpvWyzmzzeTtOIR+qdzUpns+26wubbrLe30ySgf/TV0535826BT89m&#10;Vbbe6Me4ErICdavo7uj7VH3+8Lm+9R/yxRfctCLXmwxOAQ9WefGf6eQRG+x2Wv77Y1Ysp5PNX3e4&#10;8SkTgnak+gG3juOHwn7mg/1MtpvjrW6n1XSiH76t1C6ma9zlv2CB7tfqftFK6iuprxVGqS91fOuU&#10;UoQiTER0MfbJRcJq+wwlZ5Ho2SePpQy5tk8eidoEvjP71K6DvnlrHD+wmUZpKmKWJGxgpalyAJYv&#10;dORGQ8kifDa5Ufj3sG+lEn6VniYnynkSaz91ViM97oeVH228fOdlr+RtlTWb8+4sTnfycV+sH1Zw&#10;7/p8vRgHzBhPwiAmj6YDhF/Xu+UkbrY+goO3Ozq5stn88+59LypQIcfvX/Y48DtBgf4V2hXPCgrC&#10;hMFAyZY5Z7EMei43DnE6KEtmqYjixlKOxAMbXP9T8YB1mPeO+Y7plXakcNxCKdK4y8qVjijKL+Vd&#10;XukDo8g/1gHBtwQH2jgpiqG75+4gjkQYy1Qw2TEDOb4ZTO436/0/mm1RR4lCqBAQBoGAB+FgzyBq&#10;j6ZsgoyDbtfR+PAq7GFSqU2UUZSN2O92ul0uEPUtkSDSI/0FD8SS5zIXmSZpJAOJXdtLK1K1HO4P&#10;RJyHtQ8RQZwOLCaVDPG6diNJmkp9mcetxkFW8RJ385oHYthsbn8gWvlyAsOOYUHmPDQJs0pUnRs2&#10;j2JKMvTpKAP6idYtmzUJs+0Mzxfq6aSyAUSO5r0qElNfgG6kNzzL8IB1pJJHIRcDn8rOk2SEMkyZ&#10;1LkwD5BRRD2sRuERtVO9DtMzh5M3Pcv0IsAcIQcyN7Q8FdY7d3qMxUnj9EIZ8LifEvAgBJR97vz2&#10;W5yeyai85VmWlzIO40uDIbDCTL7uFJ9GSYGnBD9TMhon8dDyNJpyZmTlWyzPJHHe8izLY2EYw68w&#10;Pgz0AP8iwnLu9OCAI7i6GgdJwyBU19FGetd33CbNjfSmZ5kel5EA4MaGNTlmQmOnTo+FSQB705bH&#10;ZCKkipNay0t4IGRT8zgbnPwtTs8ka97ybMsD2hukccAPRHomNHZrenFksN8QBZZ+dnt9Pq9N1rzp&#10;WabHQsHiMAxTsFs0ZEgVaFVAmMATdg9c2uljMRBCHodpDaiwkFDDHqBSV9mp4JDyQLvC40Dh/SZ/&#10;BEWiqH4rnqo6HAf7ns1COP4Wx8sTpxQhHNd7L7VCliZxKAQPh6f1mWq/HBwaKuiq2i+qIzibu4gg&#10;Y3S5Tc2MyxSPdQXhSMnsBwC7mQEyvFe2vDJgvVAmKafgzir/MhO4j1f/VYW/v/QKf5Eq4zSRaMBF&#10;37ZNLTgMUDQGAepJw3Zb+zvF2dLXoIzTXcU3CaKEM4t5ZZ3HyAXcHchg2UlVm8OBGwdIRYbuLGyw&#10;Prg2evzkopsT+W45XxPJ9gLP5Veo43k/ZvkxIYMgiTi4osPgMjSuv85sxowueZiGDX4YAdwcRJe1&#10;BSv80FuzIcV6a7asGdUPlNNQcTuUK4Gp5c43wzUzWcPhIo3CqJ+fe3M+WOv25myZc5ImEWNBYqzZ&#10;UCoAR/WM2Q19ljjnTX2RCwaq7CDmSJH14TTxBFpqV9B0cLNW3rot6yZeGWirArhfnwsHoz+LeYMO&#10;HqqQGRF1CIyLDcwbft3E1KHghIc9GVP/CAiBqfp587bMO0QMm0gQzxrrttLEQaH01SPrw+xgUNZx&#10;RQoAgxWDv9733ugxo+1IzpuxCETVp627KtbocdtYtHH6Ig+Lej9ni39OJ/fbDboc0Tc2QUxvtovq&#10;OVPs41duOXsJ2OuTSqsN9pu6RlUZAjBBXfOvWyc58KUQkUJkbF/1RiDktbz6+N0RAHg5UA9dnZUx&#10;Ut0eDc9gYs/h4HlIjJqeDy+4gLOI0TplGJj1etul0fHX2z69uYyRCPbdWwjUv8H3L6z/4bowUIbU&#10;JEDwk/RX3C5IOl7xWCRRf8XNDn8OYuR3+PEdjgZqUKzDuAUK6y1uSHLjFTwopmj6mwC7B4Zl6Bdc&#10;KVmMI3+A6i2aOWKisfc6lVhbE3RKeQHNX/ciITo9DD7wKKGY1YMPsxZ8MDGXz86s7IyhBy8KZIyQ&#10;dGjeBq9xat5EYgWrRoWrIkrZgEEt4wQSIN66S8u6TYTprdu27oTh3whM6APWfQHQmkxlMiiIeGjN&#10;FrrRyLEJp715W+aNdvuAxZEhljlF1uxo1MLTBEPD/cCmO3gatqPH056p9eTt3bJ3yNDIIIwRdtex&#10;Sp17mdDOTe5lwWlIBqEV4OG0/Ti5F3o0IcaAfKe34CbacbLgwG8lr8sFQiRgxno8DUD3GGKDSEWA&#10;QTMCq202aYff7wJO+8qCeziNhEJfoULCKPWEwCTrV0hcw2kxgPs65Ty0w/2Cv9KCQzkH1LTgEJOn&#10;z7J0w+QJOYjghOYCTAPaAI2KnnOXcRqTTqYn8rRYmtmdPjy1wlMoEaQx1duaw6vNxxDBuONcMsTJ&#10;UQ2g4ShNhvGKT8dUxxutSTb7dnU939imUZlAVbvhzhuDV/kYGjRbWx8/WGMp+GdE1iGujoD4rk/H&#10;RgrOoWYiBQRXDN6k02/NZaqZL+Ovd4iOs6A+sAF+gZ3VO7B9rPZKsVoScgk1O26y7/Y8Y26bCFJw&#10;rZuKkG8ieLZQvI/OrOiMiRScfSj2dDtVhV3kHN97Cc7TRq8iFBJ2fcx7kT4ZGgieZFVvrkGq+Nqk&#10;aRnAnzRI0wMN++dqN9G8TB3jcKTQwwKLamv1WSoaoNss1cSh3g9afhD6PTChIGxJqlY31Xlq4ixK&#10;QELR5g21Rgjo9pwiA/xOnHkFwvh2E519eYWqQ+OKMHMnhIOkCSwDlaAztZtAIwOZU23eURJAmlQj&#10;D40CM+MhJCy1dft2E4/HfHVI2eHuAwx0Qbpmz0I6S32cIzlE96ACZND9wjFepmvuJkH37SbPnUp3&#10;eMGRP0B7B3pkja+r19tteRwETfQ5mfUOhnAz/JuStKASCi3+BeU0V9ZugiBIJALdi70VN/w4J4SI&#10;zopjNOBgepTZ4b7d5LQdjoKkgPAhPGiXD2GXk8YHLbjEOtb4W+jXW89NHYX/Au5BgOA1MRiVlZud&#10;pz6OJhfZiAUehh4CTJ0gPN4XyA30oGXlqCTioQcLeohZyqEfHB2ybhuGfU+DYJ1Mk0UxC3Q+HbsI&#10;Dl/bh2MvQz64M0z2TJ39rXEbR+SN2zJu2HaIcQBJy062fPd5cDUZYdpTbdyQUAr7xg1JJbD1a51X&#10;D6spWA3jHGr2grdu27rjIAkT5PIHyE3sTLgaRm9gqkBt39TwOpBx8bia5zmt50V+WhKGHllkP1B5&#10;MJjyWXA1zBVCLlibO4ZJo0bpcbVRsjBMrUuSGDWpXtbtFleLE9QKzHKjANavGnhY7ZWITgwZN3AN&#10;S8q63uBuYTV7wdEDf3yMtUfVTnPoArOIEuhz9ra3W1CNofnbkNr8co8IquFOJyF4+eRML0XCJUZB&#10;uPbth2AHOH7FEvOYWgs7eHnNQ3wHlFpJiZh3YxVdcnXGya4LuWrmJcbSHT+5vhtSoy5hbnb11I2y&#10;p0NPT9PddzeNA1X3KOLgtxpwVcUwaGqs4QwnlUHbEDCjcCCLDV/Xzt29sFIwCbDeZeVqAo3W22n5&#10;pbzLK51gPVkkvjZ6K0a2gJ0RBl3SQGxAXSd2guGpSsKJFMyedBg1/q6325HpU5trYEFfnsOIRBqj&#10;WbEbBcN9uPQXDFy9hjpySGc8TTCerAaovbv4e0FW5PhcCSL0P8dp0qUgIHlyaicQxcIsL8UpO+ww&#10;QNnXJWgBoBr95Xq/eY9RzlfLV4JJoLwDuQZwuZo0SkcYCpZyFmpSxTaitaajAyM2qDcfa92OGqaG&#10;QMYhEUS5k3ru+OxNf3Lc36/ny5vHvFjcYHJ9oB7ti3y+LI9r4OKFQFAEaB9dQ3ALj9J8oyBGFHPU&#10;ENAGL1Cu+l7s4NoCTclDlJejXtUEK+b04MAoLDOo58lIs4Zcrv/cuDY7QfcPBFi4BDHYJjnGDuDY&#10;gyNEoa7cqGccDjXoQhUwhwFrZFveZFwHpXArGPWOXl7EAZZOWGw6/pwksYBc0mZU41csBTQFSFxd&#10;v6Hob3BBsBeGZYoA/3XtwLTGObIDETfTsjgsc1CpheJVSupi5DR8FnuOLJaFCdruLR1olbqAOwSD&#10;dpe6QICg6f1/2l/4WCRffDmLnSClgEAD6zXYSLfoKCjSKrDQ9RQI1PX7ocmJKG8CfidJ5fuDpar2&#10;rzu7Cyg5SyMp0y5OjpzXqcsIJTVb6V7KhA0LKsYSkGhh7M93YAnXlr5wkkgS4Bc0IchvNOMP42Ja&#10;O6F+BoKoyv2v+fxf5WSXv11hXuDyl6LIH6ndGSw25WEUtouYRf8CHUxUWJx8ePxbvljeTrOPVa5m&#10;0TewZj0NCFPm9EQMgkIgDjIY/ySAntbxh374pMNYbjbrfWkNM9Svft6AQkU4beyw06qw2Z3cxvBk&#10;IU5f5dHY1Iv2KX47IlVEQhHqfXXmpM3VBnHHNldUqkEkr52aTHGA9ZiN3lyx6Yu8Ivx68mlZ4MEq&#10;L/4znTwW2R6l6X9/zIrldLL56w6OQ1VIp5NK/VDfucJ+5oP9TLab461up9V0oh++rfATPubjvlg/&#10;rPBJTHmYXU5ib/frinYVOSLdDeG8/KSkYVLRLzrA2+LCnEXuqJJCYlJbLCL34HjDs4/czxW5I0gO&#10;MIekW5OQDkBEaxAKDl/xPETIB+4z7N4xRgiEEEEJEbYbiQR9wNnQ4NgHHFhOaXPAkYQm2pTIXbU1&#10;Sn/A+QMOd2C9uJ0izYxoTrQxV9M1Km0Uk0zWTUu0SDSujlwCWmx43LNdJBuKSa0qIBw11ibYb5KS&#10;Jk+Y0IPbabGcVyqkUKPOdZDevEQlRflmvXi33mzUD8XDh7ebQlPw3ql/6pS2l0rQi3c5/Zp+xwNh&#10;f8scNsGtb+m0Wzol1WfhikxLpwJFIeXgMrSyml5wOR7gqM39gD1r4yVzp7jXHbMY3VEygax62y+j&#10;TtTExkTHPlFj9Ev4jBFLn82OWobPGHUDPzQ8ZArV8m4mgMRgdLd2kE4AfREjoBOhr3SAdhi0/+KI&#10;SqfAbWfwU5h7InGrky6PBATn8yw8SwSgLQ0aREyiLtyLpCKRxMRpvcCy8LWtfJwAIUL3SwNq6kjG&#10;xH3j0QDUlv9Hg5o1eDxo9ZALUFUbAe2AwZavF/3ymhuua90hoB+RTrspvehld8BDPbzsUGa3hDCH&#10;HfumWNcIKJKTzGZHEqeN07aW61p5wMIozjLAezb/K3GMCkNGnWquVKZHE+Zwvb2Df6XOA5ZCegj6&#10;DG1Md65RNIyGyddrjpwIrSa9Q73WZlCH+nN0Gu43+SOqwUV1t5yvy3W+e32s5OSy63ZdLYvJZr0F&#10;XOUFhU4XFEI5C7O0Urir2nudzZrtEBW0xUFdy1uzT7i/1g6EDgtJo4wGM3wdxGEEA9dBN9haRi8J&#10;LL4hq6AWOPTp1ql6aKBvSInWK0Q+FvkePXlu8uxBtsWhvNkcyQEglqNsSZTwI3QD1RCrD7u/ufMP&#10;DaBIZyG02F15GwkeSY38YMJlzw2CA3pimNpzIjGfbx1v+QR+hRKlYN1SUeoAU7U9fIThJs1GP7Tc&#10;jIa/Eu7iEbVTJS8TGjxAgqodF+8KSu27eIjip6b+g+saAGotskKJuO7r8MjKS5q7WSxIDRE4emfp&#10;MZbqTMc7DTBvuHdQukKY2cu4FZnGb/rT01LoKctUILgz3OCz5aUcaupN6QQ7ejDj2eelPi/9Wl7K&#10;oUsOehJr57iq8gAaes6Tp2CIJY4pOCrAxZEQqAT3HFl7iKlprj5NyV86CA8l9zCEhLM5wwypDuNs&#10;rOV3x6qreeFq7aMYHOHe2rMAQ72a0PU5c/HGodVdAlTc8vZMyOF5exZvD4GwBHMAQ0Q7sbkDt2bl&#10;Yii+NdwGiQitb84cIhoweZ+JnTx8AJ1aSMOAbDarbVxZamdj7jxZSvGYPsVAahl6ssbTUQ7+nKbU&#10;H8GRmb3pHZnlyEgomHidvWZ7iHmMHqBZnsy2Z7SODCaAwbdFom63pwjNczZeGJWR0ifODGGqnuf2&#10;ZCDoyQZP9K5s8+fdQtv2AYZxG5OZhjrvymxXFoCLFIoU08M6QZlbV9YxaO/LRhwpAfpGSC7D1EPO&#10;7cuALXDuwzI616ts/UxfZnpCvS+zfBla/s4dk3Ws2TuyER0ZkkuJFmUWdZm0VHBxGYRD+11L1CBp&#10;RAUKHbE9fMxjo69EpY3RGi9A9DMnlwLFXa836jtwMjWK4Nd7zA3OI9RAaO5KNzK1m8tdcnZA0Gik&#10;EVgMjL5fBOEiJjlggxx6ttb8pWWQRGD+TsR67TGut3qEJa6H9HrPvh11p4P/hDVvSTvnTkrg5Bsf&#10;L2OyA4opWhUUjxSTLCA187fwinHLPiWxUhJUR2n+uCARQ5ty7Bheac05TSGcMTBnDxSXb7avwEPC&#10;sG3wkOJ2RFnryOy0xF3Ni7gEho8U0Nj5ridjGE+kFMAV8VTPbX6yTvADFL0wqbzOIL0rs1yZjBOM&#10;zwF/rfFkLccuNdi6kYAdTzOWhH8U4YQybshSDETrv5ViVxVraNpuLNlYOusfFrXDzhb/nE7ut5vs&#10;dkr6uCgEaYgBLF0lDKU6oU/XhboEAou3d8veWRpHHDEpMwBTa/Cs9REOLD4EXm+cONp4B05cs+58&#10;5y5FpGVvoK0XF1LiQhAoQxMKuIXdGXjkzkeHSw+rC0UC01w1kBazeMArbAbyUmDioZQXQynQ/E1J&#10;na4nOOGkK8LiqmCpjdA7gghM/e4FogYmfw6F1De8HW94YwkLBf5Nejg5M1Su8TSFOgvOSFdEccYP&#10;omd2U7Pf3y/f3wK4NDjjpvNFV0UQtIzu1u3VtqTiDq52DYvXHU9PZph+cz+xuSWiUujydUsiyIJc&#10;r3aMUexqb+N8QUlMfX6Lj6LjFsMaEDfT4Y2ePLo639T4kqZGmruFZIN12VmMGbTVjTO3UKQkwgzD&#10;3uHdRZE81fTNi905WJ2cYShfg7FcEn7IQLgY9LB2l54AxK8QjX8EANF0anlAxQJUOFjzyAL6GSgm&#10;njsNVSxfBhkOJgdoSgcS987s5c4sjSBtGoVtM6OOTUE1Hn3BD0IOOLnQxlpDDpEYDAiwgWPfMFG9&#10;fOFxoynSh7CSXfRk3O77GpO685eerC24JBBYqZNRkmXoBzAGfYgFZnz5cPWlxB0WMR6ETKQmHVWK&#10;+4zbKCNVPyl3HGuoIKBEiG7Wqw12eSB64apeZK218/X1Pmmo4FOTQE6u+JyifOthcQ2L4zyQyGXb&#10;Ik9tsKaD20F9R6QY3GuwMhxL3mB9Hefh/SrbU02ailowwnrqEoNUtwwhxGA8bB1UOYB3D0rZQbEy&#10;aCbHkcYwmJt0frZgEBArdfYqLCji0Lq7pPOVCvd3WbnSg5vKL+VdXunrP8W7Et7letYNVER5DEZ6&#10;L+ZyCwTj/Efo15y9KcS4etZgl/UuLMb+bkwhRVMKTR7tWEJn6tGYwfdAAg8sCgw40WgxD8AiUuCl&#10;5SAgRg63ptFinMTKk10KXPzdGAVDnAMZ+i6Q7FgHM2LIAWnKDcoCNI2WRT1TgOOgY4IHSaIHoF65&#10;GbziSHicJ/MZ/lOVlAeMU16t53dZldk/q1NntuT5Kt8slsXP/w8AAP//AwBQSwMEFAAGAAgAAAAh&#10;AAWvfV3iAAAACQEAAA8AAABkcnMvZG93bnJldi54bWxMj81OwzAQhO9IvIO1SFxQ6zRISRriVAgB&#10;4u+SAkK9ufESB+x1FLtt+vaYE5xGqxnNfFutJmvYHkffOxKwmCfAkFqneuoEvL3ezQpgPkhS0jhC&#10;AUf0sKpPTypZKnegBvfr0LFYQr6UAnQIQ8m5bzVa6eduQIrepxutDPEcO65GeYjl1vA0STJuZU9x&#10;QcsBbzS23+udFbC5+GqenL59MJtjaO4fKX95/3gW4vxsur4CFnAKf2H4xY/oUEemrduR8swImOUx&#10;GCVNM2DRX+aLS2BbAcWyyIDXFf//Qf0DAAD//wMAUEsBAi0AFAAGAAgAAAAhALaDOJL+AAAA4QEA&#10;ABMAAAAAAAAAAAAAAAAAAAAAAFtDb250ZW50X1R5cGVzXS54bWxQSwECLQAUAAYACAAAACEAOP0h&#10;/9YAAACUAQAACwAAAAAAAAAAAAAAAAAvAQAAX3JlbHMvLnJlbHNQSwECLQAUAAYACAAAACEAhSr1&#10;yYoYAABxJwEADgAAAAAAAAAAAAAAAAAuAgAAZHJzL2Uyb0RvYy54bWxQSwECLQAUAAYACAAAACEA&#10;Ba99XeIAAAAJAQAADwAAAAAAAAAAAAAAAADkGgAAZHJzL2Rvd25yZXYueG1sUEsFBgAAAAAEAAQA&#10;8wAAAPMb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722;height:58496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51435;top:17245;width:11874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AAAAOEAAAAPAAAAZHJzL2Rvd25yZXYueG1sRE/LisIw&#10;FN0P+A/hCrMZNLXYqtUoMwOKWx8fcG2ubbG5KU3G1r+fCILLw3mvNr2pxZ1aV1lWMBlHIIhzqysu&#10;FJxP29EchPPIGmvLpOBBDjbrwccKM207PtD96AsRQthlqKD0vsmkdHlJBt3YNsSBu9rWoA+wLaRu&#10;sQvhppZxFKXSYMWhocSGfkvKb8c/o+C6776SRXfZ+fPsME1/sJpd7EOpz2H/vQThqfdv8cu912F+&#10;lCSLOE7h+ShAkOt/AAAA//8DAFBLAQItABQABgAIAAAAIQDb4fbL7gAAAIUBAAATAAAAAAAAAAAA&#10;AAAAAAAAAABbQ29udGVudF9UeXBlc10ueG1sUEsBAi0AFAAGAAgAAAAhAFr0LFu/AAAAFQEAAAsA&#10;AAAAAAAAAAAAAAAAHwEAAF9yZWxzLy5yZWxzUEsBAi0AFAAGAAgAAAAhAEQDBX7EAAAA4QAAAA8A&#10;AAAAAAAAAAAAAAAABwIAAGRycy9kb3ducmV2LnhtbFBLBQYAAAAAAwADALcAAAD4AgAAAAA=&#10;" stroked="f">
                  <v:textbox>
                    <w:txbxContent>
                      <w:p w14:paraId="7D92F7F1" w14:textId="77777777" w:rsidR="00395707" w:rsidRDefault="00395707" w:rsidP="00395707">
                        <w:pPr>
                          <w:pStyle w:val="NormalWeb"/>
                          <w:spacing w:before="0" w:beforeAutospacing="0" w:after="160" w:afterAutospacing="0"/>
                        </w:pPr>
                        <w:r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pr.kreirajBrokerBazePodataka()</w:t>
                        </w:r>
                      </w:p>
                    </w:txbxContent>
                  </v:textbox>
                </v:shape>
                <v:shape id="Text Box 2" o:spid="_x0000_s1029" type="#_x0000_t202" style="position:absolute;left:51248;top:13721;width:12677;height:2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6jsxgAAAOMAAAAPAAAAZHJzL2Rvd25yZXYueG1sRE/NisIw&#10;EL4v+A5hhL0smqrVajWKu+Di1Z8HGJuxLTaT0kRb334jLHic739Wm85U4kGNKy0rGA0jEMSZ1SXn&#10;Cs6n3WAOwnlkjZVlUvAkB5t172OFqbYtH+hx9LkIIexSVFB4X6dSuqwgg25oa+LAXW1j0IezyaVu&#10;sA3hppLjKJpJgyWHhgJr+ikoux3vRsF1335NF+3l15+TQzz7xjK52KdSn/1uuwThqfNv8b97r8P8&#10;JIkn8WQeT+H1UwBArv8AAAD//wMAUEsBAi0AFAAGAAgAAAAhANvh9svuAAAAhQEAABMAAAAAAAAA&#10;AAAAAAAAAAAAAFtDb250ZW50X1R5cGVzXS54bWxQSwECLQAUAAYACAAAACEAWvQsW78AAAAVAQAA&#10;CwAAAAAAAAAAAAAAAAAfAQAAX3JlbHMvLnJlbHNQSwECLQAUAAYACAAAACEAc9eo7MYAAADjAAAA&#10;DwAAAAAAAAAAAAAAAAAHAgAAZHJzL2Rvd25yZXYueG1sUEsFBgAAAAADAAMAtwAAAPoCAAAAAA==&#10;" stroked="f">
                  <v:textbox>
                    <w:txbxContent>
                      <w:p w14:paraId="2913CA2B" w14:textId="77777777" w:rsidR="00395707" w:rsidRPr="00D555DD" w:rsidRDefault="00395707" w:rsidP="00395707">
                        <w:pPr>
                          <w:pStyle w:val="NormalWeb"/>
                          <w:spacing w:before="0" w:beforeAutospacing="0" w:after="160" w:afterAutospacing="0"/>
                          <w:rPr>
                            <w:sz w:val="12"/>
                            <w:szCs w:val="12"/>
                          </w:rPr>
                        </w:pPr>
                        <w:r w:rsidRPr="00D555DD">
                          <w:rPr>
                            <w:rFonts w:ascii="Calibri" w:eastAsia="Calibri" w:hAnsi="Calibri"/>
                            <w:color w:val="FF0000"/>
                            <w:sz w:val="12"/>
                            <w:szCs w:val="12"/>
                          </w:rPr>
                          <w:t>pr.kreirajEkranskuFormu()</w:t>
                        </w:r>
                      </w:p>
                    </w:txbxContent>
                  </v:textbox>
                </v:shape>
                <v:shape id="Text Box 90" o:spid="_x0000_s1030" type="#_x0000_t202" style="position:absolute;left:53715;top:5593;width:758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lbRywAAAOIAAAAPAAAAZHJzL2Rvd25yZXYueG1sRI9BS8NA&#10;FITvgv9heQUvxW6iNSZpt0UES71pFb0+sq9JMPs27q5p+u+7hYLHYWa+YZbr0XRiIOdbywrSWQKC&#10;uLK65VrB58fLbQ7CB2SNnWVScCQP69X11RJLbQ/8TsMu1CJC2JeooAmhL6X0VUMG/cz2xNHbW2cw&#10;ROlqqR0eItx08i5JMmmw5bjQYE/PDVU/uz+jIJ9vh2//ev/2VWX7rgjTx2Hz65S6mYxPCxCBxvAf&#10;vrS3WsFDUcyzNM9TOF+Kd0CuTgAAAP//AwBQSwECLQAUAAYACAAAACEA2+H2y+4AAACFAQAAEwAA&#10;AAAAAAAAAAAAAAAAAAAAW0NvbnRlbnRfVHlwZXNdLnhtbFBLAQItABQABgAIAAAAIQBa9CxbvwAA&#10;ABUBAAALAAAAAAAAAAAAAAAAAB8BAABfcmVscy8ucmVsc1BLAQItABQABgAIAAAAIQBD+lbRywAA&#10;AOIAAAAPAAAAAAAAAAAAAAAAAAcCAABkcnMvZG93bnJldi54bWxQSwUGAAAAAAMAAwC3AAAA/wIA&#10;AAAA&#10;">
                  <v:textbox>
                    <w:txbxContent>
                      <w:p w14:paraId="5E7E959A" w14:textId="77777777" w:rsidR="00395707" w:rsidRPr="00D749DF" w:rsidRDefault="00395707" w:rsidP="00395707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  <w:lang w:val="sr-Latn-RS"/>
                          </w:rPr>
                          <w:t>Menadzer</w:t>
                        </w:r>
                      </w:p>
                    </w:txbxContent>
                  </v:textbox>
                </v:shape>
                <v:line id="Line 6" o:spid="_x0000_s1031" style="position:absolute;visibility:visible;mso-wrap-style:square" from="381,22167" to="387,44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KLyAAAAOMAAAAPAAAAZHJzL2Rvd25yZXYueG1sRE9fa8Iw&#10;EH8X9h3CDfamaSuo64yyDQY6twe7DfZ4NGdS1lxKk2n99osg7PF+/2+5HlwrjtSHxrOCfJKBIK69&#10;btgo+Px4GS9AhIissfVMCs4UYL26GS2x1P7EezpW0YgUwqFEBTbGrpQy1JYchonviBN38L3DmM7e&#10;SN3jKYW7VhZZNpMOG04NFjt6tlT/VL9OwW6+ab8Mf1dv20N48veve/lurFJ3t8PjA4hIQ/wXX90b&#10;nebnebGYZrNpAZefEgBy9QcAAP//AwBQSwECLQAUAAYACAAAACEA2+H2y+4AAACFAQAAEwAAAAAA&#10;AAAAAAAAAAAAAAAAW0NvbnRlbnRfVHlwZXNdLnhtbFBLAQItABQABgAIAAAAIQBa9CxbvwAAABUB&#10;AAALAAAAAAAAAAAAAAAAAB8BAABfcmVscy8ucmVsc1BLAQItABQABgAIAAAAIQD838KLyAAAAOMA&#10;AAAPAAAAAAAAAAAAAAAAAAcCAABkcnMvZG93bnJldi54bWxQSwUGAAAAAAMAAwC3AAAA/AIAAAAA&#10;">
                  <v:stroke dashstyle="1 1"/>
                </v:line>
                <v:line id="Line 7" o:spid="_x0000_s1032" style="position:absolute;flip:y;visibility:visible;mso-wrap-style:square" from="444,44074" to="2730,4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XIFywAAAOIAAAAPAAAAZHJzL2Rvd25yZXYueG1sRI9Pa8JA&#10;FMTvhX6H5RV6kbrxT7SmrhIEqadCrRdvj+xrEpJ9u2Q3GvvpuwWhx2FmfsOst4NpxYU6X1tWMBkn&#10;IIgLq2suFZy+9i+vIHxA1thaJgU38rDdPD6sMdP2yp90OYZSRAj7DBVUIbhMSl9UZNCPrSOO3rft&#10;DIYou1LqDq8Rblo5TZKFNFhzXKjQ0a6iojn2RkH+Q6ltPnLTvx+a0o+m596tnFLPT0P+BiLQEP7D&#10;9/ZBK0jns8VyNZ8s4e9SvANy8wsAAP//AwBQSwECLQAUAAYACAAAACEA2+H2y+4AAACFAQAAEwAA&#10;AAAAAAAAAAAAAAAAAAAAW0NvbnRlbnRfVHlwZXNdLnhtbFBLAQItABQABgAIAAAAIQBa9CxbvwAA&#10;ABUBAAALAAAAAAAAAAAAAAAAAB8BAABfcmVscy8ucmVsc1BLAQItABQABgAIAAAAIQCmDXIFywAA&#10;AOIAAAAPAAAAAAAAAAAAAAAAAAcCAABkcnMvZG93bnJldi54bWxQSwUGAAAAAAMAAwC3AAAA/wIA&#10;AAAA&#10;">
                  <v:stroke dashstyle="1 1" endarrow="open"/>
                </v:line>
                <v:shape id="Text Box 95" o:spid="_x0000_s1033" type="#_x0000_t202" style="position:absolute;left:5715;top:4069;width:29718;height:8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spiygAAAOIAAAAPAAAAZHJzL2Rvd25yZXYueG1sRI/LasJA&#10;FIb3hb7DcArdFJ3YVnOpo4jQYnf1gt0eMsckmDkTZ8aYvn1nUejy57/xzZeDaUVPzjeWFUzGCQji&#10;0uqGKwWH/fsoA+EDssbWMin4IQ/Lxf3dHAttb7ylfhcqEUfYF6igDqErpPRlTQb92HbE0TtZZzBE&#10;6SqpHd7iuGnlc5LMpMGG40ONHa1rKs+7q1GQvW76b//58nUsZ6c2D09p/3FxSj0+DKs3EIGG8B/+&#10;a2+0gjTP8mmapBEiIkUckItfAAAA//8DAFBLAQItABQABgAIAAAAIQDb4fbL7gAAAIUBAAATAAAA&#10;AAAAAAAAAAAAAAAAAABbQ29udGVudF9UeXBlc10ueG1sUEsBAi0AFAAGAAgAAAAhAFr0LFu/AAAA&#10;FQEAAAsAAAAAAAAAAAAAAAAAHwEAAF9yZWxzLy5yZWxzUEsBAi0AFAAGAAgAAAAhAFB+ymLKAAAA&#10;4gAAAA8AAAAAAAAAAAAAAAAABwIAAGRycy9kb3ducmV2LnhtbFBLBQYAAAAAAwADALcAAAD+AgAA&#10;AAA=&#10;">
                  <v:textbox>
                    <w:txbxContent>
                      <w:p w14:paraId="1E84B2C7" w14:textId="77777777" w:rsidR="00395707" w:rsidRPr="00D749DF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 w:rsidRPr="00D749DF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&lt;&lt;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abstract</w:t>
                        </w:r>
                        <w:r w:rsidRPr="00D749DF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&gt;&gt;</w:t>
                        </w:r>
                      </w:p>
                      <w:p w14:paraId="63CB40DA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 w:rsidRPr="00D749DF"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Projektant</w:t>
                        </w:r>
                      </w:p>
                      <w:p w14:paraId="0783CCC1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6652CE9E" w14:textId="77777777" w:rsidR="00395707" w:rsidRPr="00D749DF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11CD80AF" w14:textId="77777777" w:rsidR="00395707" w:rsidRPr="006B5DC4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kreirajEkranskuFormu()  </w:t>
                        </w:r>
                      </w:p>
                      <w:p w14:paraId="13CE61AA" w14:textId="77777777" w:rsidR="00395707" w:rsidRPr="006B5DC4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kreirajBrokerBazePodataka ()</w:t>
                        </w:r>
                      </w:p>
                      <w:p w14:paraId="6F85710D" w14:textId="77777777" w:rsidR="00395707" w:rsidRPr="006B5DC4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      …</w:t>
                        </w:r>
                      </w:p>
                    </w:txbxContent>
                  </v:textbox>
                </v:shape>
                <v:shape id="Text Box 9" o:spid="_x0000_s1034" type="#_x0000_t202" style="position:absolute;left:25654;top:2705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5vqyAAAAOIAAAAPAAAAZHJzL2Rvd25yZXYueG1sRI/disIw&#10;FITvF3yHcARvFk0VrW01ii64eOvPAxybY1tsTkoTbX37zcLCXg4z8w2z3vamFi9qXWVZwXQSgSDO&#10;ra64UHC9HMYJCOeRNdaWScGbHGw3g481Ztp2fKLX2RciQNhlqKD0vsmkdHlJBt3ENsTBu9vWoA+y&#10;LaRusQtwU8tZFMXSYMVhocSGvkrKH+enUXA/dp+LtLt9++vyNI/3WC1v9q3UaNjvViA89f4//Nc+&#10;agVJki7iKE5n8Hsp3AG5+QEAAP//AwBQSwECLQAUAAYACAAAACEA2+H2y+4AAACFAQAAEwAAAAAA&#10;AAAAAAAAAAAAAAAAW0NvbnRlbnRfVHlwZXNdLnhtbFBLAQItABQABgAIAAAAIQBa9CxbvwAAABUB&#10;AAALAAAAAAAAAAAAAAAAAB8BAABfcmVscy8ucmVsc1BLAQItABQABgAIAAAAIQBYg5vqyAAAAOIA&#10;AAAPAAAAAAAAAAAAAAAAAAcCAABkcnMvZG93bnJldi54bWxQSwUGAAAAAAMAAwC3AAAA/AIAAAAA&#10;" stroked="f">
                  <v:textbox>
                    <w:txbxContent>
                      <w:p w14:paraId="06CEE61D" w14:textId="77777777" w:rsidR="00395707" w:rsidRPr="00DB1ACA" w:rsidRDefault="00395707" w:rsidP="003957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10" o:spid="_x0000_s1035" type="#_x0000_t202" style="position:absolute;left:37391;top:20579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w0rxgAAAOMAAAAPAAAAZHJzL2Rvd25yZXYueG1sRE/NisIw&#10;EL4v+A5hhL0smtpVq9Uoq+Di1Z8HGJuxLTaT0kRb334jLHic73+W685U4kGNKy0rGA0jEMSZ1SXn&#10;Cs6n3WAGwnlkjZVlUvAkB+tV72OJqbYtH+hx9LkIIexSVFB4X6dSuqwgg25oa+LAXW1j0IezyaVu&#10;sA3hppJxFE2lwZJDQ4E1bQvKbse7UXDdt1+TeXv59efkMJ5usEwu9qnUZ7/7WYDw1Pm3+N+912H+&#10;LJ4n8eQ7HsPrpwCAXP0BAAD//wMAUEsBAi0AFAAGAAgAAAAhANvh9svuAAAAhQEAABMAAAAAAAAA&#10;AAAAAAAAAAAAAFtDb250ZW50X1R5cGVzXS54bWxQSwECLQAUAAYACAAAACEAWvQsW78AAAAVAQAA&#10;CwAAAAAAAAAAAAAAAAAfAQAAX3JlbHMvLnJlbHNQSwECLQAUAAYACAAAACEAhdcNK8YAAADjAAAA&#10;DwAAAAAAAAAAAAAAAAAHAgAAZHJzL2Rvd25yZXYueG1sUEsFBgAAAAADAAMAtwAAAPoCAAAAAA==&#10;" stroked="f">
                  <v:textbox>
                    <w:txbxContent>
                      <w:p w14:paraId="28F40606" w14:textId="77777777" w:rsidR="00395707" w:rsidRPr="00DB1ACA" w:rsidRDefault="00395707" w:rsidP="00395707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11" o:spid="_x0000_s1036" type="#_x0000_t202" style="position:absolute;left:11684;top:37026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hVdyQAAAOIAAAAPAAAAZHJzL2Rvd25yZXYueG1sRI/dasJA&#10;FITvC77DcgRvSt0kGn+iq1ShxVutD3DMHpNg9mzIbk18e7dQ8HKYmW+Y9bY3tbhT6yrLCuJxBII4&#10;t7riQsH55+tjAcJ5ZI21ZVLwIAfbzeBtjZm2HR/pfvKFCBB2GSoovW8yKV1ekkE3tg1x8K62NeiD&#10;bAupW+wC3NQyiaKZNFhxWCixoX1J+e30axRcD917uuwu3/48P05nO6zmF/tQajTsP1cgPPX+Ff5v&#10;H7SCNInTSRJPJ/B3KdwBuXkCAAD//wMAUEsBAi0AFAAGAAgAAAAhANvh9svuAAAAhQEAABMAAAAA&#10;AAAAAAAAAAAAAAAAAFtDb250ZW50X1R5cGVzXS54bWxQSwECLQAUAAYACAAAACEAWvQsW78AAAAV&#10;AQAACwAAAAAAAAAAAAAAAAAfAQAAX3JlbHMvLnJlbHNQSwECLQAUAAYACAAAACEA29oVXckAAADi&#10;AAAADwAAAAAAAAAAAAAAAAAHAgAAZHJzL2Rvd25yZXYueG1sUEsFBgAAAAADAAMAtwAAAP0CAAAA&#10;AA==&#10;" stroked="f">
                  <v:textbox>
                    <w:txbxContent>
                      <w:p w14:paraId="41A49DBC" w14:textId="77777777" w:rsidR="00395707" w:rsidRPr="00DB1ACA" w:rsidRDefault="00395707" w:rsidP="003957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12" o:spid="_x0000_s1037" type="#_x0000_t202" style="position:absolute;left:20129;top:26866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T1nyAAAAOIAAAAPAAAAZHJzL2Rvd25yZXYueG1sRI/disIw&#10;FITvBd8hHGFvZE1b/Nl2jeIuKN768wDH5tiWbU5KE219+40geDnMzDfMct2bWtypdZVlBfEkAkGc&#10;W11xoeB82n5+gXAeWWNtmRQ8yMF6NRwsMdO24wPdj74QAcIuQwWl900mpctLMugmtiEO3tW2Bn2Q&#10;bSF1i12Am1omUTSXBisOCyU29FtS/ne8GQXXfTeepd1l58+Lw3T+g9XiYh9KfYz6zTcIT71/h1/t&#10;vVaQxsksidMohuelcAfk6h8AAP//AwBQSwECLQAUAAYACAAAACEA2+H2y+4AAACFAQAAEwAAAAAA&#10;AAAAAAAAAAAAAAAAW0NvbnRlbnRfVHlwZXNdLnhtbFBLAQItABQABgAIAAAAIQBa9CxbvwAAABUB&#10;AAALAAAAAAAAAAAAAAAAAB8BAABfcmVscy8ucmVsc1BLAQItABQABgAIAAAAIQAsrT1nyAAAAOIA&#10;AAAPAAAAAAAAAAAAAAAAAAcCAABkcnMvZG93bnJldi54bWxQSwUGAAAAAAMAAwC3AAAA/AIAAAAA&#10;" stroked="f">
                  <v:textbox>
                    <w:txbxContent>
                      <w:p w14:paraId="41F1E6D2" w14:textId="77777777" w:rsidR="00395707" w:rsidRPr="00DB1ACA" w:rsidRDefault="00395707" w:rsidP="00395707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13" o:spid="_x0000_s1038" type="#_x0000_t202" style="position:absolute;left:21450;top:22930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6klxgAAAOMAAAAPAAAAZHJzL2Rvd25yZXYueG1sRE/NisIw&#10;EL4v7DuEEbwsmlrdqtUoKqx41fUBxmZsi82kNFlb334jCB7n+5/lujOVuFPjSssKRsMIBHFmdcm5&#10;gvPvz2AGwnlkjZVlUvAgB+vV58cSU21bPtL95HMRQtilqKDwvk6ldFlBBt3Q1sSBu9rGoA9nk0vd&#10;YBvCTSXjKEqkwZJDQ4E17QrKbqc/o+B6aL++5+1l78/T4yTZYjm92IdS/V63WYDw1Pm3+OU+6DB/&#10;PE7iJBrFMTx/CgDI1T8AAAD//wMAUEsBAi0AFAAGAAgAAAAhANvh9svuAAAAhQEAABMAAAAAAAAA&#10;AAAAAAAAAAAAAFtDb250ZW50X1R5cGVzXS54bWxQSwECLQAUAAYACAAAACEAWvQsW78AAAAVAQAA&#10;CwAAAAAAAAAAAAAAAAAfAQAAX3JlbHMvLnJlbHNQSwECLQAUAAYACAAAACEAABepJcYAAADjAAAA&#10;DwAAAAAAAAAAAAAAAAAHAgAAZHJzL2Rvd25yZXYueG1sUEsFBgAAAAADAAMAtwAAAPoCAAAAAA==&#10;" stroked="f">
                  <v:textbox>
                    <w:txbxContent>
                      <w:p w14:paraId="088007BB" w14:textId="77777777" w:rsidR="00395707" w:rsidRPr="00DB1ACA" w:rsidRDefault="00395707" w:rsidP="00395707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14" o:spid="_x0000_s1039" type="#_x0000_t202" style="position:absolute;left:13809;top:21784;width:820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po0yQAAAOIAAAAPAAAAZHJzL2Rvd25yZXYueG1sRI/RasJA&#10;FETfC/2H5Qq+lLoxmqRNXUWFiq9aP+CavSbB7N2Q3Zr4925B6OMwM2eYxWowjbhR52rLCqaTCARx&#10;YXXNpYLTz/f7BwjnkTU2lknBnRyslq8vC8y17flAt6MvRYCwy1FB5X2bS+mKigy6iW2Jg3exnUEf&#10;ZFdK3WEf4KaRcRSl0mDNYaHClrYVFdfjr1Fw2fdvyWd/3vlTdpinG6yzs70rNR4N6y8Qngb/H362&#10;91pBnCXzdBZPU/i7FO6AXD4AAAD//wMAUEsBAi0AFAAGAAgAAAAhANvh9svuAAAAhQEAABMAAAAA&#10;AAAAAAAAAAAAAAAAAFtDb250ZW50X1R5cGVzXS54bWxQSwECLQAUAAYACAAAACEAWvQsW78AAAAV&#10;AQAACwAAAAAAAAAAAAAAAAAfAQAAX3JlbHMvLnJlbHNQSwECLQAUAAYACAAAACEAkQqaNMkAAADi&#10;AAAADwAAAAAAAAAAAAAAAAAHAgAAZHJzL2Rvd25yZXYueG1sUEsFBgAAAAADAAMAtwAAAP0CAAAA&#10;AA==&#10;" stroked="f">
                  <v:textbox>
                    <w:txbxContent>
                      <w:p w14:paraId="6DD7CFC8" w14:textId="77777777" w:rsidR="00395707" w:rsidRPr="00DB1ACA" w:rsidRDefault="00395707" w:rsidP="00395707">
                        <w:pPr>
                          <w:rPr>
                            <w:sz w:val="14"/>
                            <w:szCs w:val="16"/>
                          </w:rPr>
                        </w:pPr>
                        <w:r w:rsidRPr="00DB1ACA"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15" o:spid="_x0000_s1040" type="#_x0000_t202" style="position:absolute;left:1651;top:23881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OVygAAAOMAAAAPAAAAZHJzL2Rvd25yZXYueG1sRI/BbsIw&#10;EETvlfoP1lbqpQI7KQ0QMKitBOIK5QOWeEki4nUUuyT8Pa5UieNoZt5oluvBNuJKna8da0jGCgRx&#10;4UzNpYbjz2Y0A+EDssHGMWm4kYf16vlpiblxPe/pegiliBD2OWqoQmhzKX1RkUU/di1x9M6usxii&#10;7EppOuwj3DYyVSqTFmuOCxW29F1RcTn8Wg3nXf/2Me9P23Cc7ifZF9bTk7tp/foyfC5ABBrCI/zf&#10;3hkNaZKkap6p9B3+PsU/IFd3AAAA//8DAFBLAQItABQABgAIAAAAIQDb4fbL7gAAAIUBAAATAAAA&#10;AAAAAAAAAAAAAAAAAABbQ29udGVudF9UeXBlc10ueG1sUEsBAi0AFAAGAAgAAAAhAFr0LFu/AAAA&#10;FQEAAAsAAAAAAAAAAAAAAAAAHwEAAF9yZWxzLy5yZWxzUEsBAi0AFAAGAAgAAAAhAI6845XKAAAA&#10;4wAAAA8AAAAAAAAAAAAAAAAABwIAAGRycy9kb3ducmV2LnhtbFBLBQYAAAAAAwADALcAAAD+AgAA&#10;AAA=&#10;" stroked="f">
                  <v:textbox>
                    <w:txbxContent>
                      <w:p w14:paraId="5B82C3D3" w14:textId="77777777" w:rsidR="00395707" w:rsidRPr="00703E21" w:rsidRDefault="00395707" w:rsidP="00395707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16" o:spid="_x0000_s1041" type="#_x0000_t124" style="position:absolute;left:32639;top:13150;width:914;height: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VI9ywAAAOMAAAAPAAAAZHJzL2Rvd25yZXYueG1sRI9BT8Mw&#10;DIXvSPyHyEjcWDpaNijLJoSEBAcODDR2tBqv6dY4VZJt5d/jAxJH+z2/93mxGn2vThRTF9jAdFKA&#10;Im6C7bg18PX5cnMPKmVki31gMvBDCVbLy4sF1jac+YNO69wqCeFUowGX81BrnRpHHtMkDMSi7UL0&#10;mGWMrbYRzxLue31bFDPtsWNpcDjQs6PmsD56A+H43uzffPTf++3WbcKuOtzNK2Our8anR1CZxvxv&#10;/rt+tYJfVtNZWZYPAi0/yQL08hcAAP//AwBQSwECLQAUAAYACAAAACEA2+H2y+4AAACFAQAAEwAA&#10;AAAAAAAAAAAAAAAAAAAAW0NvbnRlbnRfVHlwZXNdLnhtbFBLAQItABQABgAIAAAAIQBa9CxbvwAA&#10;ABUBAAALAAAAAAAAAAAAAAAAAB8BAABfcmVscy8ucmVsc1BLAQItABQABgAIAAAAIQCVzVI9ywAA&#10;AOMAAAAPAAAAAAAAAAAAAAAAAAcCAABkcnMvZG93bnJldi54bWxQSwUGAAAAAAMAAwC3AAAA/wIA&#10;AAAA&#10;"/>
                <v:shape id="Text Box 90" o:spid="_x0000_s1042" type="#_x0000_t202" style="position:absolute;left:25146;top:50742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72ywAAAOIAAAAPAAAAZHJzL2Rvd25yZXYueG1sRI9BS8NA&#10;FITvBf/D8gpeit3YhJim3ZYiKPWmVez1kX1NQrNv0901jf/eFQSPw8x8w6y3o+nEQM63lhXczxMQ&#10;xJXVLdcKPt6f7goQPiBr7CyTgm/ysN3cTNZYanvlNxoOoRYRwr5EBU0IfSmlrxoy6Oe2J47eyTqD&#10;IUpXS+3wGuGmk4skyaXBluNCgz09NlSdD19GQZHth6N/SV8/q/zULcPsYXi+OKVup+NuBSLQGP7D&#10;f+29VrAs8jTLFmkOv5fiHZCbHwAAAP//AwBQSwECLQAUAAYACAAAACEA2+H2y+4AAACFAQAAEwAA&#10;AAAAAAAAAAAAAAAAAAAAW0NvbnRlbnRfVHlwZXNdLnhtbFBLAQItABQABgAIAAAAIQBa9CxbvwAA&#10;ABUBAAALAAAAAAAAAAAAAAAAAB8BAABfcmVscy8ucmVsc1BLAQItABQABgAIAAAAIQCMiC72ywAA&#10;AOIAAAAPAAAAAAAAAAAAAAAAAAcCAABkcnMvZG93bnJldi54bWxQSwUGAAAAAAMAAwC3AAAA/wIA&#10;AAAA&#10;">
                  <v:textbox>
                    <w:txbxContent>
                      <w:p w14:paraId="78E99634" w14:textId="77777777" w:rsidR="00395707" w:rsidRPr="00386CC3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18" o:spid="_x0000_s1043" style="position:absolute;flip:x;visibility:visible;mso-wrap-style:square" from="57150,21024" to="57156,51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HvEzQAAAOMAAAAPAAAAZHJzL2Rvd25yZXYueG1sRI9BS8NA&#10;FITvBf/D8gQvxW6M1qax21IEwUMvtpLi7Zl9ZkOyb+Pu2sZ/7wqCx2FmvmFWm9H24kQ+tI4V3Mwy&#10;EMS10y03Cl4PT9cFiBCRNfaOScE3BdisLyYrLLU78wud9rERCcKhRAUmxqGUMtSGLIaZG4iT9+G8&#10;xZikb6T2eE5w28s8y+6lxZbTgsGBHg3V3f7LKpDFbvrpt+93XdUdj0tT1dXwtlPq6nLcPoCINMb/&#10;8F/7WSvIs/ntoljmixx+P6U/INc/AAAA//8DAFBLAQItABQABgAIAAAAIQDb4fbL7gAAAIUBAAAT&#10;AAAAAAAAAAAAAAAAAAAAAABbQ29udGVudF9UeXBlc10ueG1sUEsBAi0AFAAGAAgAAAAhAFr0LFu/&#10;AAAAFQEAAAsAAAAAAAAAAAAAAAAAHwEAAF9yZWxzLy5yZWxzUEsBAi0AFAAGAAgAAAAhALToe8TN&#10;AAAA4wAAAA8AAAAAAAAAAAAAAAAABwIAAGRycy9kb3ducmV2LnhtbFBLBQYAAAAAAwADALcAAAAB&#10;AwAA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4" type="#_x0000_t110" style="position:absolute;left:52578;top:603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wlFywAAAOIAAAAPAAAAZHJzL2Rvd25yZXYueG1sRI9BS8NA&#10;FITvgv9heYI3u2lNNaTdllIQPRSpVXp+Zl+T0Ly3IbttYn+9KxQ8DjPzDTNfDtyoM3W+dmJgPEpA&#10;kRTO1lIa+Pp8echA+YBisXFCBn7Iw3JxezPH3LpePui8C6WKEPE5GqhCaHOtfVERox+5liR6B9cx&#10;hii7UtsO+wjnRk+S5Ekz1hIXKmxpXVFx3J3YwPY73XK/uRx4c0n33Jxen/fvj8bc3w2rGahAQ/gP&#10;X9tv1kCWTLPJOEun8Hcp3gG9+AUAAP//AwBQSwECLQAUAAYACAAAACEA2+H2y+4AAACFAQAAEwAA&#10;AAAAAAAAAAAAAAAAAAAAW0NvbnRlbnRfVHlwZXNdLnhtbFBLAQItABQABgAIAAAAIQBa9CxbvwAA&#10;ABUBAAALAAAAAAAAAAAAAAAAAB8BAABfcmVscy8ucmVsc1BLAQItABQABgAIAAAAIQA//wlFywAA&#10;AOIAAAAPAAAAAAAAAAAAAAAAAAcCAABkcnMvZG93bnJldi54bWxQSwUGAAAAAAMAAwC3AAAA/wIA&#10;AAAA&#10;"/>
                <v:shape id="AutoShape 131" o:spid="_x0000_s1045" type="#_x0000_t110" style="position:absolute;left:23939;top:5125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ApwygAAAOIAAAAPAAAAZHJzL2Rvd25yZXYueG1sRI9NS8NA&#10;EIbvgv9hGcGb3bVGG9JuiwiihyK1Ss/T7DQJZmZDdtvE/nr3IPT48n7xLFYjt+pEfWi8WLifGFAk&#10;pXeNVBa+v17vclAhojhsvZCFXwqwWl5fLbBwfpBPOm1jpdKIhAIt1DF2hdahrIkxTHxHkryD7xlj&#10;kn2lXY9DGudWT4150oyNpIcaO3qpqfzZHtnCZp9teFifD7w+Zztuj2+z3ceDtbc34/McVKQxXsL/&#10;7XdnIZsZkz9O8wSRkBIO6OUfAAAA//8DAFBLAQItABQABgAIAAAAIQDb4fbL7gAAAIUBAAATAAAA&#10;AAAAAAAAAAAAAAAAAABbQ29udGVudF9UeXBlc10ueG1sUEsBAi0AFAAGAAgAAAAhAFr0LFu/AAAA&#10;FQEAAAsAAAAAAAAAAAAAAAAAHwEAAF9yZWxzLy5yZWxzUEsBAi0AFAAGAAgAAAAhANmsCnDKAAAA&#10;4gAAAA8AAAAAAAAAAAAAAAAABwIAAGRycy9kb3ducmV2LnhtbFBLBQYAAAAAAwADALcAAAD+AgAA&#10;AAA=&#10;"/>
                <v:shape id="AutoShape 132" o:spid="_x0000_s1046" type="#_x0000_t110" style="position:absolute;left:25717;top:4953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hDGzAAAAOMAAAAPAAAAZHJzL2Rvd25yZXYueG1sRI9Ba8JA&#10;EIXvBf/DMkJvddPUaoiuIkJpD1KsLZ7H7JiEZmdDdjWpv75zKPQ48968981yPbhGXakLtWcDj5ME&#10;FHHhbc2lga/Pl4cMVIjIFhvPZOCHAqxXo7sl5tb3/EHXQyyVhHDI0UAVY5trHYqKHIaJb4lFO/vO&#10;YZSxK7XtsJdw1+g0SWbaYc3SUGFL24qK78PFGdifpnvX725nt7tNj665vM6P70/G3I+HzQJUpCH+&#10;m/+u36zgz7I0zZLnuUDLT7IAvfoFAAD//wMAUEsBAi0AFAAGAAgAAAAhANvh9svuAAAAhQEAABMA&#10;AAAAAAAAAAAAAAAAAAAAAFtDb250ZW50X1R5cGVzXS54bWxQSwECLQAUAAYACAAAACEAWvQsW78A&#10;AAAVAQAACwAAAAAAAAAAAAAAAAAfAQAAX3JlbHMvLnJlbHNQSwECLQAUAAYACAAAACEAZh4QxswA&#10;AADjAAAADwAAAAAAAAAAAAAAAAAHAgAAZHJzL2Rvd25yZXYueG1sUEsFBgAAAAADAAMAtwAAAAAD&#10;AAAAAA==&#10;"/>
                <v:shape id="Text Box 112" o:spid="_x0000_s1047" type="#_x0000_t202" style="position:absolute;left:43434;top:24199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fpcxwAAAOIAAAAPAAAAZHJzL2Rvd25yZXYueG1sRE9NS8NA&#10;EL0L/odlBC9iN1HbprHbIoJSb7aW9jpkp0kwOxt31zT+e+cgeHy87+V6dJ0aKMTWs4F8koEirrxt&#10;uTaw/3i5LUDFhGyx80wGfijCenV5scTS+jNvadilWkkIxxINNCn1pdaxashhnPieWLiTDw6TwFBr&#10;G/As4a7Td1k20w5bloYGe3puqPrcfTsDxcNmOMa3+/dDNTt1i3QzH16/gjHXV+PTI6hEY/oX/7k3&#10;VnyLYprnWSGb5ZLcAb36BQAA//8DAFBLAQItABQABgAIAAAAIQDb4fbL7gAAAIUBAAATAAAAAAAA&#10;AAAAAAAAAAAAAABbQ29udGVudF9UeXBlc10ueG1sUEsBAi0AFAAGAAgAAAAhAFr0LFu/AAAAFQEA&#10;AAsAAAAAAAAAAAAAAAAAHwEAAF9yZWxzLy5yZWxzUEsBAi0AFAAGAAgAAAAhAJ5d+lzHAAAA4gAA&#10;AA8AAAAAAAAAAAAAAAAABwIAAGRycy9kb3ducmV2LnhtbFBLBQYAAAAAAwADALcAAAD7AgAAAAA=&#10;">
                  <v:textbox>
                    <w:txbxContent>
                      <w:p w14:paraId="546F14D8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447F72F1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8696489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8" type="#_x0000_t202" style="position:absolute;left:35433;top:31311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g3JygAAAOMAAAAPAAAAZHJzL2Rvd25yZXYueG1sRI9BT8Mw&#10;DIXvSPyHyEhcEEtaplHKsgkhgcYNBoKr1XhtReOUJHTl3+MDEkfbz++9b72d/aAmiqkPbKFYGFDE&#10;TXA9txbeXh8uK1ApIzscApOFH0qw3ZyerLF24cgvNO1zq8SEU40WupzHWuvUdOQxLcJILLdDiB6z&#10;jLHVLuJRzP2gS2NW2mPPktDhSPcdNZ/7b2+hWu6mj/R09fzerA7DTb64nh6/orXnZ/PdLahMc/4X&#10;/33vnNSvjCnLYlkIhTDJAvTmFwAA//8DAFBLAQItABQABgAIAAAAIQDb4fbL7gAAAIUBAAATAAAA&#10;AAAAAAAAAAAAAAAAAABbQ29udGVudF9UeXBlc10ueG1sUEsBAi0AFAAGAAgAAAAhAFr0LFu/AAAA&#10;FQEAAAsAAAAAAAAAAAAAAAAAHwEAAF9yZWxzLy5yZWxzUEsBAi0AFAAGAAgAAAAhADq+DcnKAAAA&#10;4wAAAA8AAAAAAAAAAAAAAAAABwIAAGRycy9kb3ducmV2LnhtbFBLBQYAAAAAAwADALcAAAD+AgAA&#10;AAA=&#10;">
                  <v:textbox>
                    <w:txbxContent>
                      <w:p w14:paraId="52A237CC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34436B12" w14:textId="77777777" w:rsidR="00395707" w:rsidRPr="006C1E9A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196F62D7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612F88A7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9" type="#_x0000_t5" style="position:absolute;left:41287;top:30028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2BTzAAAAOIAAAAPAAAAZHJzL2Rvd25yZXYueG1sRI9PSwMx&#10;FMTvgt8hPMFLaRMr67Zr01IEQamI/XPp7XXz3F26eVmS2K7f3hQKHoeZ+Q0zW/S2FSfyoXGs4WGk&#10;QBCXzjRcadhtX4cTECEiG2wdk4ZfCrCY397MsDDuzGs6bWIlEoRDgRrqGLtCylDWZDGMXEecvG/n&#10;LcYkfSWNx3OC21aOlXqSFhtOCzV29FJTedz8WA0f0+1KZX6Z5Z/79mv9vj8M3NFrfX/XL59BROrj&#10;f/jafjMaHseZmuS5yuByKd0BOf8DAAD//wMAUEsBAi0AFAAGAAgAAAAhANvh9svuAAAAhQEAABMA&#10;AAAAAAAAAAAAAAAAAAAAAFtDb250ZW50X1R5cGVzXS54bWxQSwECLQAUAAYACAAAACEAWvQsW78A&#10;AAAVAQAACwAAAAAAAAAAAAAAAAAfAQAAX3JlbHMvLnJlbHNQSwECLQAUAAYACAAAACEAI69gU8wA&#10;AADiAAAADwAAAAAAAAAAAAAAAAAHAgAAZHJzL2Rvd25yZXYueG1sUEsFBgAAAAADAAMAtwAAAAAD&#10;AAAAAA==&#10;"/>
                <v:line id="Line 114" o:spid="_x0000_s1050" style="position:absolute;visibility:visible;mso-wrap-style:square" from="42024,27647" to="42030,29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klzAAAAOMAAAAPAAAAZHJzL2Rvd25yZXYueG1sRI9BS8NA&#10;FITvgv9heYI3u2tig8RuS1GE1oPYKrTH1+wziWbfht01if/eFQSPw8x8wyxWk+3EQD60jjVczxQI&#10;4sqZlmsNb6+PV7cgQkQ22DkmDd8UYLU8P1tgadzIOxr2sRYJwqFEDU2MfSllqBqyGGauJ07eu/MW&#10;Y5K+lsbjmOC2k5lShbTYclposKf7hqrP/ZfV8Jy/FMN6+7SZDtviVD3sTseP0Wt9eTGt70BEmuJ/&#10;+K+9MRoylak8v8nnc/j9lP6AXP4AAAD//wMAUEsBAi0AFAAGAAgAAAAhANvh9svuAAAAhQEAABMA&#10;AAAAAAAAAAAAAAAAAAAAAFtDb250ZW50X1R5cGVzXS54bWxQSwECLQAUAAYACAAAACEAWvQsW78A&#10;AAAVAQAACwAAAAAAAAAAAAAAAAAfAQAAX3JlbHMvLnJlbHNQSwECLQAUAAYACAAAACEAD1VpJcwA&#10;AADjAAAADwAAAAAAAAAAAAAAAAAHAgAAZHJzL2Rvd25yZXYueG1sUEsFBgAAAAADAAMAtwAAAAAD&#10;AAAAAA==&#10;"/>
                <v:line id="Line 115" o:spid="_x0000_s1051" style="position:absolute;visibility:visible;mso-wrap-style:square" from="35433,27628" to="48507,27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mM/zAAAAOIAAAAPAAAAZHJzL2Rvd25yZXYueG1sRI9BS8NA&#10;FITvQv/D8gRvdhPbpiV2W4oitB7EVqEeX7PPJDX7NuyuSfz3XUHwOMzMN8xyPZhGdOR8bVlBOk5A&#10;EBdW11wqeH97ul2A8AFZY2OZFPyQh/VqdLXEXNue99QdQikihH2OCqoQ2lxKX1Rk0I9tSxy9T+sM&#10;hihdKbXDPsJNI++SJJMGa44LFbb0UFHxdfg2Cl4mr1m32T1vh+MuOxWP+9PHuXdK3VwPm3sQgYbw&#10;H/5rb7WCaZrOsvlsPoXfS/EOyNUFAAD//wMAUEsBAi0AFAAGAAgAAAAhANvh9svuAAAAhQEAABMA&#10;AAAAAAAAAAAAAAAAAAAAAFtDb250ZW50X1R5cGVzXS54bWxQSwECLQAUAAYACAAAACEAWvQsW78A&#10;AAAVAQAACwAAAAAAAAAAAAAAAAAfAQAAX3JlbHMvLnJlbHNQSwECLQAUAAYACAAAACEAPyJjP8wA&#10;AADiAAAADwAAAAAAAAAAAAAAAAAHAgAAZHJzL2Rvd25yZXYueG1sUEsFBgAAAAADAAMAtwAAAAAD&#10;AAAAAA==&#10;"/>
                <v:line id="Line 116" o:spid="_x0000_s1052" style="position:absolute;visibility:visible;mso-wrap-style:square" from="35433,26485" to="35439,2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bfzyQAAAOMAAAAPAAAAZHJzL2Rvd25yZXYueG1sRE/dS8Mw&#10;EH8X9j+EE3xziR+Uri4bQxE2H8Y2BX28NWfb2VxKEtv63y+C4OP9vm++HG0revKhcazhZqpAEJfO&#10;NFxpeHt9vs5BhIhssHVMGn4owHIxuZhjYdzAe+oPsRIphEOBGuoYu0LKUNZkMUxdR5y4T+ctxnT6&#10;ShqPQwq3rbxVKpMWG04NNXb0WFP5dfi2GrZ3u6xfbV7W4/smO5ZP++PHafBaX12OqwcQkcb4L/5z&#10;r02an89yNVMqv4ffnxIAcnEGAAD//wMAUEsBAi0AFAAGAAgAAAAhANvh9svuAAAAhQEAABMAAAAA&#10;AAAAAAAAAAAAAAAAAFtDb250ZW50X1R5cGVzXS54bWxQSwECLQAUAAYACAAAACEAWvQsW78AAAAV&#10;AQAACwAAAAAAAAAAAAAAAAAfAQAAX3JlbHMvLnJlbHNQSwECLQAUAAYACAAAACEAf7m388kAAADj&#10;AAAADwAAAAAAAAAAAAAAAAAHAgAAZHJzL2Rvd25yZXYueG1sUEsFBgAAAAADAAMAtwAAAP0CAAAA&#10;AA==&#10;"/>
                <v:line id="Line 117" o:spid="_x0000_s1053" style="position:absolute;visibility:visible;mso-wrap-style:square" from="48450,26485" to="48456,27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YvvzQAAAOMAAAAPAAAAZHJzL2Rvd25yZXYueG1sRI9BT8Mw&#10;DIXvSPyHyEjcWMo6qqksmyYQ0sYBsYEER68xbaFxqiS05d/jAxJH28/vvW+1mVynBgqx9WzgepaB&#10;Iq68bbk28PrycLUEFROyxc4zGfihCJv1+dkKS+tHPtBwTLUSE44lGmhS6kutY9WQwzjzPbHcPnxw&#10;mGQMtbYBRzF3nZ5nWaEdtiwJDfZ011D1dfx2Bp7y52LY7h9309u+OFX3h9P75xiMubyYtregEk3p&#10;X/z3vbNSf7GY3+R5sRQKYZIF6PUvAAAA//8DAFBLAQItABQABgAIAAAAIQDb4fbL7gAAAIUBAAAT&#10;AAAAAAAAAAAAAAAAAAAAAABbQ29udGVudF9UeXBlc10ueG1sUEsBAi0AFAAGAAgAAAAhAFr0LFu/&#10;AAAAFQEAAAsAAAAAAAAAAAAAAAAAHwEAAF9yZWxzLy5yZWxzUEsBAi0AFAAGAAgAAAAhADSdi+/N&#10;AAAA4wAAAA8AAAAAAAAAAAAAAAAABwIAAGRycy9kb3ducmV2LnhtbFBLBQYAAAAAAwADALcAAAAB&#10;AwAAAAA=&#10;"/>
                <v:shape id="Text Box 111" o:spid="_x0000_s1054" type="#_x0000_t202" style="position:absolute;left:29718;top:24199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+ywyAAAAOMAAAAPAAAAZHJzL2Rvd25yZXYueG1sRE9fS8Mw&#10;EH8X/A7hBF/EpVsl6+qyIYIy39wm2+vR3Npic+mS2NVvbwTBx/v9v+V6tJ0YyIfWsYbpJANBXDnT&#10;cq3hY/9yX4AIEdlg55g0fFOA9er6aomlcRfe0rCLtUghHErU0MTYl1KGqiGLYeJ64sSdnLcY0+lr&#10;aTxeUrjt5CzLlLTYcmposKfnhqrP3ZfVUDxshmN4y98PlTp1i3g3H17PXuvbm/HpEUSkMf6L/9wb&#10;k+YXKleLmZrn8PtTAkCufgAAAP//AwBQSwECLQAUAAYACAAAACEA2+H2y+4AAACFAQAAEwAAAAAA&#10;AAAAAAAAAAAAAAAAW0NvbnRlbnRfVHlwZXNdLnhtbFBLAQItABQABgAIAAAAIQBa9CxbvwAAABUB&#10;AAALAAAAAAAAAAAAAAAAAB8BAABfcmVscy8ucmVsc1BLAQItABQABgAIAAAAIQDAx+ywyAAAAOMA&#10;AAAPAAAAAAAAAAAAAAAAAAcCAABkcnMvZG93bnJldi54bWxQSwUGAAAAAAMAAwC3AAAA/AIAAAAA&#10;">
                  <v:textbox>
                    <w:txbxContent>
                      <w:p w14:paraId="76356560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797F17F8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BC78E4A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5" type="#_x0000_t202" style="position:absolute;left:45021;top:45916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hwzyAAAAOMAAAAPAAAAZHJzL2Rvd25yZXYueG1sRE9fT8Iw&#10;EH834Ts0Z8KLkRbEDSeFGBMJvikafb2sx7awXmdbx/j2lMTEx/v9v+V6sK3oyYfGsYbpRIEgLp1p&#10;uNLw+fFyuwARIrLB1jFpOFGA9Wp0tcTCuCO/U7+LlUghHArUUMfYFVKGsiaLYeI64sTtnbcY0+kr&#10;aTweU7ht5UypTFpsODXU2NFzTeVh92s1LObb/ju83r19ldm+fYg3eb/58VqPr4enRxCRhvgv/nNv&#10;TZqfq/xe5dl0DpefEgBydQYAAP//AwBQSwECLQAUAAYACAAAACEA2+H2y+4AAACFAQAAEwAAAAAA&#10;AAAAAAAAAAAAAAAAW0NvbnRlbnRfVHlwZXNdLnhtbFBLAQItABQABgAIAAAAIQBa9CxbvwAAABUB&#10;AAALAAAAAAAAAAAAAAAAAB8BAABfcmVscy8ucmVsc1BLAQItABQABgAIAAAAIQB3thwzyAAAAOMA&#10;AAAPAAAAAAAAAAAAAAAAAAcCAABkcnMvZG93bnJldi54bWxQSwUGAAAAAAMAAwC3AAAA/AIAAAAA&#10;">
                  <v:textbox>
                    <w:txbxContent>
                      <w:p w14:paraId="139DD44D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28E6384F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30AFA3B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6" type="#_x0000_t202" style="position:absolute;left:35433;top:37978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7rygAAAOMAAAAPAAAAZHJzL2Rvd25yZXYueG1sRE/RasJA&#10;EHwv+A/HCn0p9VJTNUZPkUKLvllb9HXJrUkwt5feXWP69z2hUOZpd3Zmdpbr3jSiI+drywqeRgkI&#10;4sLqmksFnx+vjxkIH5A1NpZJwQ95WK8Gd0vMtb3yO3WHUIpowj5HBVUIbS6lLyoy6Ee2JY7c2TqD&#10;IY6ulNrhNZqbRo6TZCoN1hwTKmzppaLicvg2CrLnbXfyu3R/LKbnZh4eZt3bl1PqfthvFiAC9eH/&#10;+E+91fH97IZJmqRw6xQXIFe/AAAA//8DAFBLAQItABQABgAIAAAAIQDb4fbL7gAAAIUBAAATAAAA&#10;AAAAAAAAAAAAAAAAAABbQ29udGVudF9UeXBlc10ueG1sUEsBAi0AFAAGAAgAAAAhAFr0LFu/AAAA&#10;FQEAAAsAAAAAAAAAAAAAAAAAHwEAAF9yZWxzLy5yZWxzUEsBAi0AFAAGAAgAAAAhABC1LuvKAAAA&#10;4wAAAA8AAAAAAAAAAAAAAAAABwIAAGRycy9kb3ducmV2LnhtbFBLBQYAAAAAAwADALcAAAD+AgAA&#10;AAA=&#10;">
                  <v:textbox>
                    <w:txbxContent>
                      <w:p w14:paraId="4939221C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2FDE5FB8" w14:textId="77777777" w:rsidR="00395707" w:rsidRPr="006C1E9A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010ADDA1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8E51D6B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7" type="#_x0000_t5" style="position:absolute;left:41287;top:41407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PTJygAAAOEAAAAPAAAAZHJzL2Rvd25yZXYueG1sRI9Ba8JA&#10;FITvhf6H5Qleiu6m2NRGVykFsfQiNSJ4e2Rfk5Ds25DdaPrvu4VCj8PMfMOst6NtxZV6XzvWkMwV&#10;COLCmZpLDad8N1uC8AHZYOuYNHyTh+3m/m6NmXE3/qTrMZQiQthnqKEKocuk9EVFFv3cdcTR+3K9&#10;xRBlX0rT4y3CbSsflUqlxZrjQoUdvVVUNMfBasDmcv6w5iCHvKzV/jI8POcNaT2djK8rEIHG8B/+&#10;a78bDS+LRCXpUwq/j+IbkJsfAAAA//8DAFBLAQItABQABgAIAAAAIQDb4fbL7gAAAIUBAAATAAAA&#10;AAAAAAAAAAAAAAAAAABbQ29udGVudF9UeXBlc10ueG1sUEsBAi0AFAAGAAgAAAAhAFr0LFu/AAAA&#10;FQEAAAsAAAAAAAAAAAAAAAAAHwEAAF9yZWxzLy5yZWxzUEsBAi0AFAAGAAgAAAAhACOI9MnKAAAA&#10;4QAAAA8AAAAAAAAAAAAAAAAABwIAAGRycy9kb3ducmV2LnhtbFBLBQYAAAAAAwADALcAAAD+AgAA&#10;AAA=&#10;"/>
                <v:line id="Line 114" o:spid="_x0000_s1058" style="position:absolute;visibility:visible;mso-wrap-style:square" from="42024,42569" to="42030,4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88AywAAAOIAAAAPAAAAZHJzL2Rvd25yZXYueG1sRI9BSwMx&#10;FITvgv8hPMGbTdZCLGvTUhSh9SC2Cnp83Tx3VzcvSxJ3139vhILHYWa+YZbryXVioBBbzwaKmQJB&#10;XHnbcm3g9eXhagEiJmSLnWcy8EMR1qvzsyWW1o+8p+GQapEhHEs00KTUl1LGqiGHceZ74ux9+OAw&#10;ZRlqaQOOGe46ea2Ulg5bzgsN9nTXUPV1+HYGnubPetjsHrfT204fq/v98f1zDMZcXkybWxCJpvQf&#10;PrW31sBCqxs110UBf5fyHZCrXwAAAP//AwBQSwECLQAUAAYACAAAACEA2+H2y+4AAACFAQAAEwAA&#10;AAAAAAAAAAAAAAAAAAAAW0NvbnRlbnRfVHlwZXNdLnhtbFBLAQItABQABgAIAAAAIQBa9CxbvwAA&#10;ABUBAAALAAAAAAAAAAAAAAAAAB8BAABfcmVscy8ucmVsc1BLAQItABQABgAIAAAAIQAoM88AywAA&#10;AOIAAAAPAAAAAAAAAAAAAAAAAAcCAABkcnMvZG93bnJldi54bWxQSwUGAAAAAAMAAwC3AAAA/wIA&#10;AAAA&#10;"/>
                <v:line id="Line 115" o:spid="_x0000_s1059" style="position:absolute;visibility:visible;mso-wrap-style:square" from="35572,44836" to="48647,44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Yy7yQAAAOMAAAAPAAAAZHJzL2Rvd25yZXYueG1sRE9fS8Mw&#10;EH8f+B3CCb5tiZ1UrcvGUITNB3FT2B5vzdlWm0tJYlu/vREEH+/3/xar0baiJx8axxouZwoEcelM&#10;w5WGt9fH6Q2IEJENto5JwzcFWC3PJgssjBt4R/0+ViKFcChQQx1jV0gZyposhpnriBP37rzFmE5f&#10;SeNxSOG2lZlSubTYcGqosaP7msrP/ZfV8Dx/yfv19mkzHrb5qXzYnY4fg9f64nxc34GINMZ/8Z97&#10;Y9L8eaauVJ7dXsPvTwkAufwBAAD//wMAUEsBAi0AFAAGAAgAAAAhANvh9svuAAAAhQEAABMAAAAA&#10;AAAAAAAAAAAAAAAAAFtDb250ZW50X1R5cGVzXS54bWxQSwECLQAUAAYACAAAACEAWvQsW78AAAAV&#10;AQAACwAAAAAAAAAAAAAAAAAfAQAAX3JlbHMvLnJlbHNQSwECLQAUAAYACAAAACEAHCWMu8kAAADj&#10;AAAADwAAAAAAAAAAAAAAAAAHAgAAZHJzL2Rvd25yZXYueG1sUEsFBgAAAAADAAMAtwAAAP0CAAAA&#10;AA==&#10;"/>
                <v:line id="Line 116" o:spid="_x0000_s1060" style="position:absolute;visibility:visible;mso-wrap-style:square" from="35572,44836" to="35579,4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KL5ywAAAOIAAAAPAAAAZHJzL2Rvd25yZXYueG1sRI/NasJA&#10;FIX3hb7DcAvd1YmRphIdRSwF7aJUK+jymrlNUjN3wsw0iW/vLApdHs4f33w5mEZ05HxtWcF4lIAg&#10;LqyuuVRw+Hp7moLwAVljY5kUXMnDcnF/N8dc25531O1DKeII+xwVVCG0uZS+qMigH9mWOHrf1hkM&#10;UbpSaod9HDeNTJMkkwZrjg8VtrSuqLjsf42Cj8ln1q2275vhuM3OxevufPrpnVKPD8NqBiLQEP7D&#10;f+2NVvCcvKTpdDyJEBEp4oBc3AAAAP//AwBQSwECLQAUAAYACAAAACEA2+H2y+4AAACFAQAAEwAA&#10;AAAAAAAAAAAAAAAAAAAAW0NvbnRlbnRfVHlwZXNdLnhtbFBLAQItABQABgAIAAAAIQBa9CxbvwAA&#10;ABUBAAALAAAAAAAAAAAAAAAAAB8BAABfcmVscy8ucmVsc1BLAQItABQABgAIAAAAIQAHCKL5ywAA&#10;AOIAAAAPAAAAAAAAAAAAAAAAAAcCAABkcnMvZG93bnJldi54bWxQSwUGAAAAAAMAAwC3AAAA/wIA&#10;AAAA&#10;"/>
                <v:line id="Line 117" o:spid="_x0000_s1061" style="position:absolute;visibility:visible;mso-wrap-style:square" from="48615,44836" to="48621,45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USyQAAAOMAAAAPAAAAZHJzL2Rvd25yZXYueG1sRE9fS8Mw&#10;EH8X/A7hBN9cUqVV6rIxFGHzQbY5mI+35myrzaUksa3f3giCj/f7f/PlZDsxkA+tYw3ZTIEgrpxp&#10;udZweH26ugMRIrLBzjFp+KYAy8X52RxL40be0bCPtUghHErU0MTYl1KGqiGLYeZ64sS9O28xptPX&#10;0ngcU7jt5LVShbTYcmposKeHhqrP/ZfV8HKzLYbV5nk9HTfFqXrcnd4+Rq/15cW0ugcRaYr/4j/3&#10;2qT56rbIVJ5nOfz+lACQix8AAAD//wMAUEsBAi0AFAAGAAgAAAAhANvh9svuAAAAhQEAABMAAAAA&#10;AAAAAAAAAAAAAAAAAFtDb250ZW50X1R5cGVzXS54bWxQSwECLQAUAAYACAAAACEAWvQsW78AAAAV&#10;AQAACwAAAAAAAAAAAAAAAAAfAQAAX3JlbHMvLnJlbHNQSwECLQAUAAYACAAAACEALjj1EskAAADj&#10;AAAADwAAAAAAAAAAAAAAAAAHAgAAZHJzL2Rvd25yZXYueG1sUEsFBgAAAAADAAMAtwAAAP0CAAAA&#10;AA==&#10;"/>
                <v:shape id="Text Box 111" o:spid="_x0000_s1062" type="#_x0000_t202" style="position:absolute;left:32308;top:45979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661xwAAAOEAAAAPAAAAZHJzL2Rvd25yZXYueG1sRE/Pa8Iw&#10;FL4P/B/CG3gZM7Ub2lajDMHhbpsTvT6aZ1vWvHRJrPW/N4fBjh/f7+V6MK3oyfnGsoLpJAFBXFrd&#10;cKXg8L19zkD4gKyxtUwKbuRhvRo9LLHQ9spf1O9DJWII+wIV1CF0hZS+rMmgn9iOOHJn6wyGCF0l&#10;tcNrDDetTJNkJg02HBtq7GhTU/mzvxgF2euuP/mPl89jOTu3eXia9++/Tqnx4/C2ABFoCP/iP/dO&#10;K8jzeZamSZwcH8U3IFd3AAAA//8DAFBLAQItABQABgAIAAAAIQDb4fbL7gAAAIUBAAATAAAAAAAA&#10;AAAAAAAAAAAAAABbQ29udGVudF9UeXBlc10ueG1sUEsBAi0AFAAGAAgAAAAhAFr0LFu/AAAAFQEA&#10;AAsAAAAAAAAAAAAAAAAAHwEAAF9yZWxzLy5yZWxzUEsBAi0AFAAGAAgAAAAhAN63rrXHAAAA4QAA&#10;AA8AAAAAAAAAAAAAAAAABwIAAGRycy9kb3ducmV2LnhtbFBLBQYAAAAAAwADALcAAAD7AgAAAAA=&#10;">
                  <v:textbox>
                    <w:txbxContent>
                      <w:p w14:paraId="0D0A2CA8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5A5FE1CA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B65DFC8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3" type="#_x0000_t5" style="position:absolute;left:18605;top:13086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eOwxwAAAOIAAAAPAAAAZHJzL2Rvd25yZXYueG1sRE9Na8JA&#10;EL0X/A/LCF5K3TRgbNOsUgRRvJSaUshtyE6TkOxsyG40/nv3IPT4eN/ZdjKduNDgGssKXpcRCOLS&#10;6oYrBT/5/uUNhPPIGjvLpOBGDrab2VOGqbZX/qbL2VcihLBLUUHtfZ9K6cqaDLql7YkD92cHgz7A&#10;oZJ6wGsIN52MoyiRBhsODTX2tKupbM+jUYBt8Xsy+kuOedVEh2J8XuctKbWYT58fIDxN/l/8cB+1&#10;gngVvyfrJA6bw6VwB+TmDgAA//8DAFBLAQItABQABgAIAAAAIQDb4fbL7gAAAIUBAAATAAAAAAAA&#10;AAAAAAAAAAAAAABbQ29udGVudF9UeXBlc10ueG1sUEsBAi0AFAAGAAgAAAAhAFr0LFu/AAAAFQEA&#10;AAsAAAAAAAAAAAAAAAAAHwEAAF9yZWxzLy5yZWxzUEsBAi0AFAAGAAgAAAAhAPhF47DHAAAA4gAA&#10;AA8AAAAAAAAAAAAAAAAABwIAAGRycy9kb3ducmV2LnhtbFBLBQYAAAAAAwADALcAAAD7AgAAAAA=&#10;"/>
                <v:line id="Line 98" o:spid="_x0000_s1064" style="position:absolute;visibility:visible;mso-wrap-style:square" from="19342,14248" to="19348,16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D4zAAAAOMAAAAPAAAAZHJzL2Rvd25yZXYueG1sRI9BT8Mw&#10;DIXvSPyHyEjcWLqiFVSWTRMIaeOAtoEER68xbaFxqiS05d/jAxJH28/vvW+5nlynBgqx9WxgPstA&#10;EVfetlwbeH15vLoFFROyxc4zGfihCOvV+dkSS+tHPtBwTLUSE44lGmhS6kutY9WQwzjzPbHcPnxw&#10;mGQMtbYBRzF3nc6zrNAOW5aEBnu6b6j6On47A8/X+2LY7J6209uuOFUPh9P75xiMubyYNnegEk3p&#10;X/z3vbVSP5sviptFnguFMMkC9OoXAAD//wMAUEsBAi0AFAAGAAgAAAAhANvh9svuAAAAhQEAABMA&#10;AAAAAAAAAAAAAAAAAAAAAFtDb250ZW50X1R5cGVzXS54bWxQSwECLQAUAAYACAAAACEAWvQsW78A&#10;AAAVAQAACwAAAAAAAAAAAAAAAAAfAQAAX3JlbHMvLnJlbHNQSwECLQAUAAYACAAAACEAf9tg+MwA&#10;AADjAAAADwAAAAAAAAAAAAAAAAAHAgAAZHJzL2Rvd25yZXYueG1sUEsFBgAAAAADAAMAtwAAAAAD&#10;AAAAAA==&#10;"/>
                <v:line id="Line 100" o:spid="_x0000_s1065" style="position:absolute;visibility:visible;mso-wrap-style:square" from="30530,16515" to="30537,17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JeczAAAAOIAAAAPAAAAZHJzL2Rvd25yZXYueG1sRI9BSwMx&#10;FITvQv9DeAVvNtsqsa5NS1GE1kOxVWiPr5vn7urmZUni7vrvjSB4HGbmG2axGmwjOvKhdqxhOslA&#10;EBfO1FxqeHt9upqDCBHZYOOYNHxTgNVydLHA3Lie99QdYikShEOOGqoY21zKUFRkMUxcS5y8d+ct&#10;xiR9KY3HPsFtI2dZpqTFmtNChS09VFR8Hr6sht31i+rW2+fNcNyqc/G4P58+eq/15XhY34OINMT/&#10;8F97YzSoubq9uZvOFPxeSndALn8AAAD//wMAUEsBAi0AFAAGAAgAAAAhANvh9svuAAAAhQEAABMA&#10;AAAAAAAAAAAAAAAAAAAAAFtDb250ZW50X1R5cGVzXS54bWxQSwECLQAUAAYACAAAACEAWvQsW78A&#10;AAAVAQAACwAAAAAAAAAAAAAAAAAfAQAAX3JlbHMvLnJlbHNQSwECLQAUAAYACAAAACEATMyXnMwA&#10;AADiAAAADwAAAAAAAAAAAAAAAAAHAgAAZHJzL2Rvd25yZXYueG1sUEsFBgAAAAADAAMAtwAAAAAD&#10;AAAAAA==&#10;"/>
                <v:shape id="AutoShape 132" o:spid="_x0000_s1066" type="#_x0000_t110" style="position:absolute;left:29400;top:4953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eOSywAAAOIAAAAPAAAAZHJzL2Rvd25yZXYueG1sRI9BS8NA&#10;FITvgv9heYI3uzEtJo3dFhFED0VqlZ5fs69JMO9tyG6b2F/vCgWPw8x8wyxWI7fqRL1vnBi4nySg&#10;SEpnG6kMfH2+3OWgfECx2DohAz/kYbW8vlpgYd0gH3TahkpFiPgCDdQhdIXWvqyJ0U9cRxK9g+sZ&#10;Q5R9pW2PQ4Rzq9MkedCMjcSFGjt6rqn83h7ZwGY/2/CwPh94fZ7tuD2+Zrv3qTG3N+PTI6hAY/gP&#10;X9pv1kA+TbM8n6cZ/F2Kd0AvfwEAAP//AwBQSwECLQAUAAYACAAAACEA2+H2y+4AAACFAQAAEwAA&#10;AAAAAAAAAAAAAAAAAAAAW0NvbnRlbnRfVHlwZXNdLnhtbFBLAQItABQABgAIAAAAIQBa9CxbvwAA&#10;ABUBAAALAAAAAAAAAAAAAAAAAB8BAABfcmVscy8ucmVsc1BLAQItABQABgAIAAAAIQBQTeOSywAA&#10;AOIAAAAPAAAAAAAAAAAAAAAAAAcCAABkcnMvZG93bnJldi54bWxQSwUGAAAAAAMAAwC3AAAA/wIA&#10;AAAA&#10;"/>
                <v:line id="Line 42" o:spid="_x0000_s1067" style="position:absolute;visibility:visible;mso-wrap-style:square" from="42291,34740" to="42297,37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aL+xgAAAOMAAAAPAAAAZHJzL2Rvd25yZXYueG1sRE/NasJA&#10;EL4LfYdlhN50YwzBpq4SCkJ7VIP0OGSnSTQ7m2RXTd/eLRQ8zvc/6+1oWnGjwTWWFSzmEQji0uqG&#10;KwXFcTdbgXAeWWNrmRT8koPt5mWyxkzbO+/pdvCVCCHsMlRQe99lUrqyJoNubjviwP3YwaAP51BJ&#10;PeA9hJtWxlGUSoMNh4YaO/qoqbwcrkZBf17m/cl+Y/7lComLIu1O516p1+mYv4PwNPqn+N/9qcP8&#10;5C1ZJnEaxfD3UwBAbh4AAAD//wMAUEsBAi0AFAAGAAgAAAAhANvh9svuAAAAhQEAABMAAAAAAAAA&#10;AAAAAAAAAAAAAFtDb250ZW50X1R5cGVzXS54bWxQSwECLQAUAAYACAAAACEAWvQsW78AAAAVAQAA&#10;CwAAAAAAAAAAAAAAAAAfAQAAX3JlbHMvLnJlbHNQSwECLQAUAAYACAAAACEAidGi/sYAAADjAAAA&#10;DwAAAAAAAAAAAAAAAAAHAgAAZHJzL2Rvd25yZXYueG1sUEsFBgAAAAADAAMAtwAAAPoCAAAAAA==&#10;">
                  <v:stroke dashstyle="1 1" endarrow="open"/>
                </v:line>
                <v:shape id="Text Box 112" o:spid="_x0000_s1068" type="#_x0000_t202" style="position:absolute;left:22860;top:29977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Y71yQAAAOMAAAAPAAAAZHJzL2Rvd25yZXYueG1sRE9LS8NA&#10;EL4L/odlBC/Fbmw1TWK3RQpKe9O26HXITh6YnY272zT+e1coeJzvPcv1aDoxkPOtZQX30wQEcWl1&#10;y7WC4+HlLgPhA7LGzjIp+CEP69X11RILbc/8TsM+1CKGsC9QQRNCX0jpy4YM+qntiSNXWWcwxNPV&#10;Ujs8x3DTyVmSpNJgy7GhwZ42DZVf+5NRkD1sh0+/m799lGnV5WGyGF6/nVK3N+PzE4hAY/gXX9xb&#10;Hec/LmZ5kufzFP5+igDI1S8AAAD//wMAUEsBAi0AFAAGAAgAAAAhANvh9svuAAAAhQEAABMAAAAA&#10;AAAAAAAAAAAAAAAAAFtDb250ZW50X1R5cGVzXS54bWxQSwECLQAUAAYACAAAACEAWvQsW78AAAAV&#10;AQAACwAAAAAAAAAAAAAAAAAfAQAAX3JlbHMvLnJlbHNQSwECLQAUAAYACAAAACEAUcWO9ckAAADj&#10;AAAADwAAAAAAAAAAAAAAAAAHAgAAZHJzL2Rvd25yZXYueG1sUEsFBgAAAAADAAMAtwAAAP0CAAAA&#10;AA==&#10;">
                  <v:textbox>
                    <w:txbxContent>
                      <w:p w14:paraId="7DFDA05E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BrokerBazePodataka1</w:t>
                        </w:r>
                      </w:p>
                      <w:p w14:paraId="05FE275E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2390650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9" type="#_x0000_t202" style="position:absolute;left:15875;top:37089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ttkzAAAAOMAAAAPAAAAZHJzL2Rvd25yZXYueG1sRI9BSwMx&#10;FITvgv8hvIIXsYnb0nbXpkUEpb3VWur1sXndXbp5WZO4Xf+9EQoeh5n5hlmuB9uKnnxoHGt4HCsQ&#10;xKUzDVcaDh+vDwsQISIbbB2Thh8KsF7d3iyxMO7C79TvYyUShEOBGuoYu0LKUNZkMYxdR5y8k/MW&#10;Y5K+ksbjJcFtKzOlZtJiw2mhxo5eairP+2+rYTHd9J9hO9kdy9mpzeP9vH/78lrfjYbnJxCRhvgf&#10;vrY3RkOm8izP1WQ+hb9P6Q/I1S8AAAD//wMAUEsBAi0AFAAGAAgAAAAhANvh9svuAAAAhQEAABMA&#10;AAAAAAAAAAAAAAAAAAAAAFtDb250ZW50X1R5cGVzXS54bWxQSwECLQAUAAYACAAAACEAWvQsW78A&#10;AAAVAQAACwAAAAAAAAAAAAAAAAAfAQAAX3JlbHMvLnJlbHNQSwECLQAUAAYACAAAACEAGLbbZMwA&#10;AADjAAAADwAAAAAAAAAAAAAAAAAHAgAAZHJzL2Rvd25yZXYueG1sUEsFBgAAAAADAAMAtwAAAAAD&#10;AAAAAA==&#10;">
                  <v:textbox>
                    <w:txbxContent>
                      <w:p w14:paraId="6D705CB2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0AA10996" w14:textId="77777777" w:rsidR="00395707" w:rsidRPr="006C1E9A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5EF968C7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135775B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0" type="#_x0000_t5" style="position:absolute;left:20586;top:35806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DxgzQAAAOIAAAAPAAAAZHJzL2Rvd25yZXYueG1sRI9Pa8JA&#10;FMTvhX6H5RW8FN2opDGpq4ggtLSU+ufi7Zl9TYLZt2F31fTbdwuFHoeZ+Q0zX/amFVdyvrGsYDxK&#10;QBCXVjdcKTjsN8MZCB+QNbaWScE3eVgu7u/mWGh74y1dd6ESEcK+QAV1CF0hpS9rMuhHtiOO3pd1&#10;BkOUrpLa4S3CTSsnSfIkDTYcF2rsaF1Ted5djIL3fP+WpG6VZh/H9nP7ejw92rNTavDQr55BBOrD&#10;f/iv/aIV5OlkmmfZeAq/l+IdkIsfAAAA//8DAFBLAQItABQABgAIAAAAIQDb4fbL7gAAAIUBAAAT&#10;AAAAAAAAAAAAAAAAAAAAAABbQ29udGVudF9UeXBlc10ueG1sUEsBAi0AFAAGAAgAAAAhAFr0LFu/&#10;AAAAFQEAAAsAAAAAAAAAAAAAAAAAHwEAAF9yZWxzLy5yZWxzUEsBAi0AFAAGAAgAAAAhAEI4PGDN&#10;AAAA4gAAAA8AAAAAAAAAAAAAAAAABwIAAGRycy9kb3ducmV2LnhtbFBLBQYAAAAAAwADALcAAAAB&#10;AwAAAAA=&#10;"/>
                <v:line id="Line 114" o:spid="_x0000_s1071" style="position:absolute;visibility:visible;mso-wrap-style:square" from="21323,33425" to="21329,357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c2AygAAAOMAAAAPAAAAZHJzL2Rvd25yZXYueG1sRE9fS8Mw&#10;EH8X/A7hBN9cqnOl65aNoQibD7JNYXu8Nbe22lxKEtv67Y0g7PF+/2++HEwjOnK+tqzgfpSAIC6s&#10;rrlU8PH+cpeB8AFZY2OZFPyQh+Xi+mqOubY976jbh1LEEPY5KqhCaHMpfVGRQT+yLXHkztYZDPF0&#10;pdQO+xhuGvmQJKk0WHNsqLClp4qKr/23UfA23qbdavO6Hg6b9FQ8707Hz94pdXszrGYgAg3hIv53&#10;r3WcP5lm2XScPU7g76cIgFz8AgAA//8DAFBLAQItABQABgAIAAAAIQDb4fbL7gAAAIUBAAATAAAA&#10;AAAAAAAAAAAAAAAAAABbQ29udGVudF9UeXBlc10ueG1sUEsBAi0AFAAGAAgAAAAhAFr0LFu/AAAA&#10;FQEAAAsAAAAAAAAAAAAAAAAAHwEAAF9yZWxzLy5yZWxzUEsBAi0AFAAGAAgAAAAhAJdxzYDKAAAA&#10;4wAAAA8AAAAAAAAAAAAAAAAABwIAAGRycy9kb3ducmV2LnhtbFBLBQYAAAAAAwADALcAAAD+AgAA&#10;AAA=&#10;"/>
                <v:line id="Line 115" o:spid="_x0000_s1072" style="position:absolute;visibility:visible;mso-wrap-style:square" from="16002,33406" to="27241,3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F5WzQAAAOIAAAAPAAAAZHJzL2Rvd25yZXYueG1sRI9Ba8JA&#10;FITvhf6H5RV6q5uqRE1dRVoK2oOoFfT4zL4mabNvw+42Sf99tyD0OMzMN8x82ZtatOR8ZVnB4yAB&#10;QZxbXXGh4Pj++jAF4QOyxtoyKfghD8vF7c0cM2073lN7CIWIEPYZKihDaDIpfV6SQT+wDXH0Pqwz&#10;GKJ0hdQOuwg3tRwmSSoNVhwXSmzouaT86/BtFGxHu7Rdbd7W/WmTXvKX/eX82Tml7u/61ROIQH34&#10;D1/ba61gPBlPprPRMIW/S/EOyMUvAAAA//8DAFBLAQItABQABgAIAAAAIQDb4fbL7gAAAIUBAAAT&#10;AAAAAAAAAAAAAAAAAAAAAABbQ29udGVudF9UeXBlc10ueG1sUEsBAi0AFAAGAAgAAAAhAFr0LFu/&#10;AAAAFQEAAAsAAAAAAAAAAAAAAAAAHwEAAF9yZWxzLy5yZWxzUEsBAi0AFAAGAAgAAAAhAOhQXlbN&#10;AAAA4gAAAA8AAAAAAAAAAAAAAAAABwIAAGRycy9kb3ducmV2LnhtbFBLBQYAAAAAAwADALcAAAAB&#10;AwAAAAA=&#10;"/>
                <v:line id="Line 116" o:spid="_x0000_s1073" style="position:absolute;visibility:visible;mso-wrap-style:square" from="16002,32263" to="16008,3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ZJmyQAAAOMAAAAPAAAAZHJzL2Rvd25yZXYueG1sRE9fS8Mw&#10;EH8X9h3CDXxziXPUUpeNoQibD+KmoI+35my7NZeSxLZ+eyMIPt7v/y3Xo21FTz40jjVczxQI4tKZ&#10;hisNb6+PVzmIEJENto5JwzcFWK8mF0ssjBt4T/0hViKFcChQQx1jV0gZyposhpnriBP36bzFmE5f&#10;SeNxSOG2lXOlMmmx4dRQY0f3NZXnw5fV8HzzkvWb3dN2fN9lx/Jhf/w4DV7ry+m4uQMRaYz/4j/3&#10;1qT5SqlFvpjnt/D7UwJArn4AAAD//wMAUEsBAi0AFAAGAAgAAAAhANvh9svuAAAAhQEAABMAAAAA&#10;AAAAAAAAAAAAAAAAAFtDb250ZW50X1R5cGVzXS54bWxQSwECLQAUAAYACAAAACEAWvQsW78AAAAV&#10;AQAACwAAAAAAAAAAAAAAAAAfAQAAX3JlbHMvLnJlbHNQSwECLQAUAAYACAAAACEAfJmSZskAAADj&#10;AAAADwAAAAAAAAAAAAAAAAAHAgAAZHJzL2Rvd25yZXYueG1sUEsFBgAAAAADAAMAtwAAAP0CAAAA&#10;AA==&#10;"/>
                <v:line id="Line 117" o:spid="_x0000_s1074" style="position:absolute;visibility:visible;mso-wrap-style:square" from="27114,32263" to="27120,33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wbOzQAAAOIAAAAPAAAAZHJzL2Rvd25yZXYueG1sRI9BT8JA&#10;FITvJvyHzTPxJlsEKlQWQjQm4MEImOjx0X22xe7bZndp6793TUg8Tmbmm8xi1ZtatOR8ZVnBaJiA&#10;IM6trrhQ8H54vp2B8AFZY22ZFPyQh9VycLXATNuOd9TuQyEihH2GCsoQmkxKn5dk0A9tQxy9L+sM&#10;hihdIbXDLsJNLe+SJJUGK44LJTb0WFL+vT8bBa/jt7Rdb182/cc2PeZPu+PnqXNK3Vz36wcQgfrw&#10;H760N1rBdH4/GY0n0zn8XYp3QC5/AQAA//8DAFBLAQItABQABgAIAAAAIQDb4fbL7gAAAIUBAAAT&#10;AAAAAAAAAAAAAAAAAAAAAABbQ29udGVudF9UeXBlc10ueG1sUEsBAi0AFAAGAAgAAAAhAFr0LFu/&#10;AAAAFQEAAAsAAAAAAAAAAAAAAAAAHwEAAF9yZWxzLy5yZWxzUEsBAi0AFAAGAAgAAAAhAP+7Bs7N&#10;AAAA4gAAAA8AAAAAAAAAAAAAAAAABwIAAGRycy9kb3ducmV2LnhtbFBLBQYAAAAAAwADALcAAAAB&#10;AwAAAAA=&#10;"/>
                <v:shape id="Text Box 111" o:spid="_x0000_s1075" type="#_x0000_t202" style="position:absolute;left:11176;top:29977;width:1097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wRXywAAAOIAAAAPAAAAZHJzL2Rvd25yZXYueG1sRI9Pa8JA&#10;FMTvBb/D8oReim78g4mpq5SCxd6sil4f2WcSmn2b7q4x/fbdQqHHYWZ+w6w2vWlER87XlhVMxgkI&#10;4sLqmksFp+N2lIHwAVljY5kUfJOHzXrwsMJc2zt/UHcIpYgQ9jkqqEJocyl9UZFBP7YtcfSu1hkM&#10;UbpSaof3CDeNnCbJQhqsOS5U2NJrRcXn4WYUZPNdd/Hvs/25WFybZXhKu7cvp9TjsH95BhGoD//h&#10;v/ZOK5hnsyRNJ9kUfi/FOyDXPwAAAP//AwBQSwECLQAUAAYACAAAACEA2+H2y+4AAACFAQAAEwAA&#10;AAAAAAAAAAAAAAAAAAAAW0NvbnRlbnRfVHlwZXNdLnhtbFBLAQItABQABgAIAAAAIQBa9CxbvwAA&#10;ABUBAAALAAAAAAAAAAAAAAAAAB8BAABfcmVscy8ucmVsc1BLAQItABQABgAIAAAAIQDOywRXywAA&#10;AOIAAAAPAAAAAAAAAAAAAAAAAAcCAABkcnMvZG93bnJldi54bWxQSwUGAAAAAAMAAwC3AAAA/wIA&#10;AAAA&#10;">
                  <v:textbox>
                    <w:txbxContent>
                      <w:p w14:paraId="34BB9EDE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1CCA88FC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0F5F953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6" type="#_x0000_t202" style="position:absolute;left:12636;top:42741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U/ywAAAOIAAAAPAAAAZHJzL2Rvd25yZXYueG1sRI9PS8NA&#10;FMTvgt9heQUv0m4Sbdqm3RYRlHqzf2ivj+xrEsy+jbtrGr+9Kwgeh5n5DbPaDKYVPTnfWFaQThIQ&#10;xKXVDVcKjoeX8RyED8gaW8uk4Js8bNa3NysstL3yjvp9qESEsC9QQR1CV0jpy5oM+ontiKN3sc5g&#10;iNJVUju8RrhpZZYkuTTYcFyosaPnmsqP/ZdRMH/c9mf/9vB+KvNLuwj3s/710yl1NxqeliACDeE/&#10;/NfeagV5usjSLJlm8Hsp3gG5/gEAAP//AwBQSwECLQAUAAYACAAAACEA2+H2y+4AAACFAQAAEwAA&#10;AAAAAAAAAAAAAAAAAAAAW0NvbnRlbnRfVHlwZXNdLnhtbFBLAQItABQABgAIAAAAIQBa9CxbvwAA&#10;ABUBAAALAAAAAAAAAAAAAAAAAB8BAABfcmVscy8ucmVsc1BLAQItABQABgAIAAAAIQCwIwU/ywAA&#10;AOIAAAAPAAAAAAAAAAAAAAAAAAcCAABkcnMvZG93bnJldi54bWxQSwUGAAAAAAMAAwC3AAAA/wIA&#10;AAAA&#10;">
                  <v:textbox>
                    <w:txbxContent>
                      <w:p w14:paraId="728D4634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30CB3DE4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0121731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7" type="#_x0000_t202" style="position:absolute;left:7556;top:49853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aB3yAAAAOMAAAAPAAAAZHJzL2Rvd25yZXYueG1sRE9LS8NA&#10;EL4X/A/LCF6K3aSVmMZsiwhKvdVa6nXITh6YnY27axr/vSsIPc73nnI7mV6M5HxnWUG6SEAQV1Z3&#10;3Cg4vj/f5iB8QNbYWyYFP+Rhu7malVhoe+Y3Gg+hETGEfYEK2hCGQkpftWTQL+xAHLnaOoMhnq6R&#10;2uE5hpteLpMkkwY7jg0tDvTUUvV5+DYK8rvd+OFfV/tTldX9Oszvx5cvp9TN9fT4ACLQFC7if/dO&#10;x/nr5SpL0jxN4e+nCIDc/AIAAP//AwBQSwECLQAUAAYACAAAACEA2+H2y+4AAACFAQAAEwAAAAAA&#10;AAAAAAAAAAAAAAAAW0NvbnRlbnRfVHlwZXNdLnhtbFBLAQItABQABgAIAAAAIQBa9CxbvwAAABUB&#10;AAALAAAAAAAAAAAAAAAAAB8BAABfcmVscy8ucmVsc1BLAQItABQABgAIAAAAIQABgaB3yAAAAOMA&#10;AAAPAAAAAAAAAAAAAAAAAAcCAABkcnMvZG93bnJldi54bWxQSwUGAAAAAAMAAwC3AAAA/AIAAAAA&#10;">
                  <v:textbox>
                    <w:txbxContent>
                      <w:p w14:paraId="7EE28FEF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54B8C8BF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4FFA2A37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8" type="#_x0000_t5" style="position:absolute;left:12204;top:48570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bUpzQAAAOMAAAAPAAAAZHJzL2Rvd25yZXYueG1sRI9BSwMx&#10;EIXvgv8hjOBFbGJl67o2LUUQFIvY1ktv42bcXbqZLEls13/vHASPM+/Ne9/Ml6Pv1ZFi6gJbuJkY&#10;UMR1cB03Fj52T9clqJSRHfaBycIPJVguzs/mWLlw4g0dt7lREsKpQgttzkOldapb8pgmYSAW7StE&#10;j1nG2GgX8SThvtdTY2baY8fS0OJAjy3Vh+23t7C+372aIq6Ku7d9/7552X9ehUO09vJiXD2AyjTm&#10;f/Pf9bMT/Jkpb8tpUQi0/CQL0ItfAAAA//8DAFBLAQItABQABgAIAAAAIQDb4fbL7gAAAIUBAAAT&#10;AAAAAAAAAAAAAAAAAAAAAABbQ29udGVudF9UeXBlc10ueG1sUEsBAi0AFAAGAAgAAAAhAFr0LFu/&#10;AAAAFQEAAAsAAAAAAAAAAAAAAAAAHwEAAF9yZWxzLy5yZWxzUEsBAi0AFAAGAAgAAAAhAMSVtSnN&#10;AAAA4wAAAA8AAAAAAAAAAAAAAAAABwIAAGRycy9kb3ducmV2LnhtbFBLBQYAAAAAAwADALcAAAAB&#10;AwAAAAA=&#10;"/>
                <v:line id="Line 114" o:spid="_x0000_s1079" style="position:absolute;visibility:visible;mso-wrap-style:square" from="12941,46189" to="12947,48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q48yQAAAOMAAAAPAAAAZHJzL2Rvd25yZXYueG1sRE9fS8Mw&#10;EH8X/A7hBr65ZE7rrMvGUITNh+E2QR9vzdlWm0tJYlu/vRGEPd7v/82Xg21ERz7UjjVMxgoEceFM&#10;zaWG18PT5QxEiMgGG8ek4YcCLBfnZ3PMjet5R90+liKFcMhRQxVjm0sZiooshrFriRP34bzFmE5f&#10;SuOxT+G2kVdKZdJizamhwpYeKiq+9t9Ww3b6knWrzfN6eNtkx+Jxd3z/7L3WF6NhdQ8i0hBP4n/3&#10;2qT5t+r6Rt0pNYW/nxIAcvELAAD//wMAUEsBAi0AFAAGAAgAAAAhANvh9svuAAAAhQEAABMAAAAA&#10;AAAAAAAAAAAAAAAAAFtDb250ZW50X1R5cGVzXS54bWxQSwECLQAUAAYACAAAACEAWvQsW78AAAAV&#10;AQAACwAAAAAAAAAAAAAAAAAfAQAAX3JlbHMvLnJlbHNQSwECLQAUAAYACAAAACEAVuKuPMkAAADj&#10;AAAADwAAAAAAAAAAAAAAAAAHAgAAZHJzL2Rvd25yZXYueG1sUEsFBgAAAAADAAMAtwAAAP0CAAAA&#10;AA==&#10;"/>
                <v:line id="Line 115" o:spid="_x0000_s1080" style="position:absolute;visibility:visible;mso-wrap-style:square" from="6858,46170" to="18097,46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x5wzAAAAOIAAAAPAAAAZHJzL2Rvd25yZXYueG1sRI9BS8NA&#10;FITvQv/D8gre7KYWYxq7LUURWg/F1kJ7fM0+k2j2bdhdk/jvXUHwOMzMN8xiNZhGdOR8bVnBdJKA&#10;IC6srrlUcHx7vslA+ICssbFMCr7Jw2o5ulpgrm3Pe+oOoRQRwj5HBVUIbS6lLyoy6Ce2JY7eu3UG&#10;Q5SulNphH+GmkbdJkkqDNceFClt6rKj4PHwZBbvZa9qtty+b4bRNL8XT/nL+6J1S1+Nh/QAi0BD+&#10;w3/tjVYwm0+zLM3u7+D3UrwDcvkDAAD//wMAUEsBAi0AFAAGAAgAAAAhANvh9svuAAAAhQEAABMA&#10;AAAAAAAAAAAAAAAAAAAAAFtDb250ZW50X1R5cGVzXS54bWxQSwECLQAUAAYACAAAACEAWvQsW78A&#10;AAAVAQAACwAAAAAAAAAAAAAAAAAfAQAAX3JlbHMvLnJlbHNQSwECLQAUAAYACAAAACEATCsecMwA&#10;AADiAAAADwAAAAAAAAAAAAAAAAAHAgAAZHJzL2Rvd25yZXYueG1sUEsFBgAAAAADAAMAtwAAAAAD&#10;AAAAAA==&#10;"/>
                <v:line id="Line 116" o:spid="_x0000_s1081" style="position:absolute;visibility:visible;mso-wrap-style:square" from="6858,45027" to="6864,4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ggVygAAAOMAAAAPAAAAZHJzL2Rvd25yZXYueG1sRE9fS8Mw&#10;EH8X9h3CCb65dJ3W0i0bQxE2H8RNwT3emrPtbC4liW399kYQfLzf/1uuR9OKnpxvLCuYTRMQxKXV&#10;DVcK3l4fr3MQPiBrbC2Tgm/ysF5NLpZYaDvwnvpDqEQMYV+ggjqErpDSlzUZ9FPbEUfuwzqDIZ6u&#10;ktrhEMNNK9MkyaTBhmNDjR3d11R+Hr6Mguf5S9Zvdk/b8X2XncqH/el4HpxSV5fjZgEi0Bj+xX/u&#10;rY7z72b5PE3zm1v4/SkCIFc/AAAA//8DAFBLAQItABQABgAIAAAAIQDb4fbL7gAAAIUBAAATAAAA&#10;AAAAAAAAAAAAAAAAAABbQ29udGVudF9UeXBlc10ueG1sUEsBAi0AFAAGAAgAAAAhAFr0LFu/AAAA&#10;FQEAAAsAAAAAAAAAAAAAAAAAHwEAAF9yZWxzLy5yZWxzUEsBAi0AFAAGAAgAAAAhANH+CBXKAAAA&#10;4wAAAA8AAAAAAAAAAAAAAAAABwIAAGRycy9kb3ducmV2LnhtbFBLBQYAAAAAAwADALcAAAD+AgAA&#10;AAA=&#10;"/>
                <v:line id="Line 117" o:spid="_x0000_s1082" style="position:absolute;visibility:visible;mso-wrap-style:square" from="17970,45027" to="17976,46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4JzzAAAAOEAAAAPAAAAZHJzL2Rvd25yZXYueG1sRI9Ba8JA&#10;FITvBf/D8gRvdVOV1KauIi2C9lCqLbTHZ/Y1iWbfht01Sf+9Wyj0OMzMN8xi1ZtatOR8ZVnB3TgB&#10;QZxbXXGh4ON9czsH4QOyxtoyKfghD6vl4GaBmbYd76k9hEJECPsMFZQhNJmUPi/JoB/bhjh639YZ&#10;DFG6QmqHXYSbWk6SJJUGK44LJTb0VFJ+PlyMgtfpW9qudy/b/nOXHvPn/fHr1DmlRsN+/QgiUB/+&#10;w3/trVYwm91P5g/pFH4fxTcgl1cAAAD//wMAUEsBAi0AFAAGAAgAAAAhANvh9svuAAAAhQEAABMA&#10;AAAAAAAAAAAAAAAAAAAAAFtDb250ZW50X1R5cGVzXS54bWxQSwECLQAUAAYACAAAACEAWvQsW78A&#10;AAAVAQAACwAAAAAAAAAAAAAAAAAfAQAAX3JlbHMvLnJlbHNQSwECLQAUAAYACAAAACEArNeCc8wA&#10;AADhAAAADwAAAAAAAAAAAAAAAAAHAgAAZHJzL2Rvd25yZXYueG1sUEsFBgAAAAADAAMAtwAAAAAD&#10;AAAAAA==&#10;"/>
                <v:shape id="Text Box 111" o:spid="_x0000_s1083" type="#_x0000_t202" style="position:absolute;left:2667;top:42741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io/ywAAAOMAAAAPAAAAZHJzL2Rvd25yZXYueG1sRI9Ba8JA&#10;EIXvBf/DMkIvpW6sJYmpq5RCi72pFXsdsmMSzM6mu9sY/71bKHicee9982axGkwrenK+saxgOklA&#10;EJdWN1wp2H+9P+YgfEDW2FomBRfysFqO7hZYaHvmLfW7UIkIYV+ggjqErpDSlzUZ9BPbEUftaJ3B&#10;EEdXSe3wHOGmlU9JkkqDDccLNXb0VlN52v0aBfnzuv/2n7PNoUyP7Tw8ZP3Hj1Pqfjy8voAINISb&#10;+T+91rF+Ns9nWRrB8PdTXIBcXgEAAP//AwBQSwECLQAUAAYACAAAACEA2+H2y+4AAACFAQAAEwAA&#10;AAAAAAAAAAAAAAAAAAAAW0NvbnRlbnRfVHlwZXNdLnhtbFBLAQItABQABgAIAAAAIQBa9CxbvwAA&#10;ABUBAAALAAAAAAAAAAAAAAAAAB8BAABfcmVscy8ucmVsc1BLAQItABQABgAIAAAAIQC2dio/ywAA&#10;AOMAAAAPAAAAAAAAAAAAAAAAAAcCAABkcnMvZG93bnJldi54bWxQSwUGAAAAAAMAAwC3AAAA/wIA&#10;AAAA&#10;">
                  <v:textbox>
                    <w:txbxContent>
                      <w:p w14:paraId="6908184A" w14:textId="77777777" w:rsidR="00395707" w:rsidRPr="009F06DA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7698CA10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5E8CB954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59" o:spid="_x0000_s1084" style="position:absolute;visibility:visible;mso-wrap-style:square" from="2286,22167" to="2292,2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NPXygAAAOIAAAAPAAAAZHJzL2Rvd25yZXYueG1sRI9PSwMx&#10;FMTvQr9DeII3m7jr323TooJQqx66KvT42LwmSzcvyya267c3guBxmJnfMPPl6DtxoCG2gTVcTBUI&#10;4iaYlq2Gj/en81sQMSEb7AKThm+KsFxMTuZYmXDkDR3qZEWGcKxQg0upr6SMjSOPcRp64uztwuAx&#10;ZTlYaQY8ZrjvZKHUtfTYcl5w2NOjo2Zff3kNLzer7tPytn593sWHcLfeyDfrtD47He9nIBKN6T/8&#10;114ZDUVZlpdKFVfweynfAbn4AQAA//8DAFBLAQItABQABgAIAAAAIQDb4fbL7gAAAIUBAAATAAAA&#10;AAAAAAAAAAAAAAAAAABbQ29udGVudF9UeXBlc10ueG1sUEsBAi0AFAAGAAgAAAAhAFr0LFu/AAAA&#10;FQEAAAsAAAAAAAAAAAAAAAAAHwEAAF9yZWxzLy5yZWxzUEsBAi0AFAAGAAgAAAAhAPFA09fKAAAA&#10;4gAAAA8AAAAAAAAAAAAAAAAABwIAAGRycy9kb3ducmV2LnhtbFBLBQYAAAAAAwADALcAAAD+AgAA&#10;AAA=&#10;">
                  <v:stroke dashstyle="1 1"/>
                </v:line>
                <v:line id="Line 60" o:spid="_x0000_s1085" style="position:absolute;visibility:visible;mso-wrap-style:square" from="2286,25469" to="29718,25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GdTyQAAAOMAAAAPAAAAZHJzL2Rvd25yZXYueG1sRI9Ba8JA&#10;FITvhf6H5RW81U3WGkrqKkEQ6rE2iMdH9jWJzb5NsluN/94tFHocZuYbZrWZbCcuNPrWsYZ0noAg&#10;rpxpudZQfu6eX0H4gGywc0wabuRhs358WGFu3JU/6HIItYgQ9jlqaELocyl91ZBFP3c9cfS+3Ggx&#10;RDnW0ox4jXDbSZUkmbTYclxosKdtQ9X34cdqGM6LYji6ExZ7X0pMy6w/ngetZ09T8QYi0BT+w3/t&#10;d6NBpYvlUr2oTMHvp/gH5PoOAAD//wMAUEsBAi0AFAAGAAgAAAAhANvh9svuAAAAhQEAABMAAAAA&#10;AAAAAAAAAAAAAAAAAFtDb250ZW50X1R5cGVzXS54bWxQSwECLQAUAAYACAAAACEAWvQsW78AAAAV&#10;AQAACwAAAAAAAAAAAAAAAAAfAQAAX3JlbHMvLnJlbHNQSwECLQAUAAYACAAAACEAOHRnU8kAAADj&#10;AAAADwAAAAAAAAAAAAAAAAAHAgAAZHJzL2Rvd25yZXYueG1sUEsFBgAAAAADAAMAtwAAAP0CAAAA&#10;AA==&#10;">
                  <v:stroke dashstyle="1 1" endarrow="open"/>
                </v:line>
                <v:line id="Line 61" o:spid="_x0000_s1086" style="position:absolute;visibility:visible;mso-wrap-style:square" from="1333,22167" to="1339,31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+rIygAAAOIAAAAPAAAAZHJzL2Rvd25yZXYueG1sRI9PawIx&#10;FMTvhX6H8AreaqIL1m6NooWC/XdwW8HjY/NMlm5elk3U7bdvCoUeh5n5DbNYDb4VZ+pjE1jDZKxA&#10;ENfBNGw1fH483c5BxIRssA1MGr4pwmp5fbXA0oQL7+hcJSsyhGOJGlxKXSllrB15jOPQEWfvGHqP&#10;KcveStPjJcN9K6dKzaTHhvOCw44eHdVf1clreL3btnvLh+rt+Rg34f5lJ9+t03p0M6wfQCQa0n/4&#10;r701GqaTeVGoQs3g91K+A3L5AwAA//8DAFBLAQItABQABgAIAAAAIQDb4fbL7gAAAIUBAAATAAAA&#10;AAAAAAAAAAAAAAAAAABbQ29udGVudF9UeXBlc10ueG1sUEsBAi0AFAAGAAgAAAAhAFr0LFu/AAAA&#10;FQEAAAsAAAAAAAAAAAAAAAAAHwEAAF9yZWxzLy5yZWxzUEsBAi0AFAAGAAgAAAAhAHuP6sjKAAAA&#10;4gAAAA8AAAAAAAAAAAAAAAAABwIAAGRycy9kb3ducmV2LnhtbFBLBQYAAAAAAwADALcAAAD+AgAA&#10;AAA=&#10;">
                  <v:stroke dashstyle="1 1"/>
                </v:line>
                <v:line id="Line 62" o:spid="_x0000_s1087" style="position:absolute;visibility:visible;mso-wrap-style:square" from="1397,31311" to="11271,3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zPbyAAAAOIAAAAPAAAAZHJzL2Rvd25yZXYueG1sRI9Ba8JA&#10;FITvBf/D8gq91Y3RBo2uEoRCe1SDeHxkn0ls9m2S3Wr6712h4HGYmW+Y1WYwjbhS72rLCibjCARx&#10;YXXNpYL88Pk+B+E8ssbGMin4Iweb9ehlham2N97Rde9LESDsUlRQed+mUrqiIoNubFvi4J1tb9AH&#10;2ZdS93gLcNPIOIoSabDmsFBhS9uKip/9r1HQXaZZd7QnzL5dLnGSJ+3x0in19jpkSxCeBv8M/7e/&#10;tIL4Y7ZIkng+hcelcAfk+g4AAP//AwBQSwECLQAUAAYACAAAACEA2+H2y+4AAACFAQAAEwAAAAAA&#10;AAAAAAAAAAAAAAAAW0NvbnRlbnRfVHlwZXNdLnhtbFBLAQItABQABgAIAAAAIQBa9CxbvwAAABUB&#10;AAALAAAAAAAAAAAAAAAAAB8BAABfcmVscy8ucmVsc1BLAQItABQABgAIAAAAIQCjJzPbyAAAAOIA&#10;AAAPAAAAAAAAAAAAAAAAAAcCAABkcnMvZG93bnJldi54bWxQSwUGAAAAAAMAAwC3AAAA/AIAAAAA&#10;">
                  <v:stroke dashstyle="1 1" endarrow="open"/>
                </v:line>
                <v:line id="Line 63" o:spid="_x0000_s1088" style="position:absolute;visibility:visible;mso-wrap-style:square" from="12572,22167" to="12635,26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n2MywAAAOMAAAAPAAAAZHJzL2Rvd25yZXYueG1sRI9BS8NA&#10;FITvQv/D8gre7MaAsYndFhWEqu2h0UKPj+zrbjD7NmTXNv57VxB6HGbmG2axGl0nTjSE1rOC21kG&#10;grjxumWj4PPj5WYOIkRkjZ1nUvBDAVbLydUCK+3PvKNTHY1IEA4VKrAx9pWUobHkMMx8T5y8ox8c&#10;xiQHI/WA5wR3ncyzrJAOW04LFnt6ttR81d9Owfv9utsbPtSb12N48uXbTm6NVep6Oj4+gIg0xkv4&#10;v73WCvLsrizyopyX8Pcp/QG5/AUAAP//AwBQSwECLQAUAAYACAAAACEA2+H2y+4AAACFAQAAEwAA&#10;AAAAAAAAAAAAAAAAAAAAW0NvbnRlbnRfVHlwZXNdLnhtbFBLAQItABQABgAIAAAAIQBa9CxbvwAA&#10;ABUBAAALAAAAAAAAAAAAAAAAAB8BAABfcmVscy8ucmVsc1BLAQItABQABgAIAAAAIQB7Cn2MywAA&#10;AOMAAAAPAAAAAAAAAAAAAAAAAAcCAABkcnMvZG93bnJldi54bWxQSwUGAAAAAAMAAwC3AAAA/wIA&#10;AAAA&#10;">
                  <v:stroke dashstyle="1 1"/>
                </v:line>
                <v:line id="Line 64" o:spid="_x0000_s1089" style="position:absolute;visibility:visible;mso-wrap-style:square" from="12635,26346" to="28177,2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rDoygAAAOIAAAAPAAAAZHJzL2Rvd25yZXYueG1sRI9BawIx&#10;FITvQv9DeIXeNKvCWrdGUaFgrT24baHHx+aZLG5elk2q679vCoUeh5n5hlmseteIC3Wh9qxgPMpA&#10;EFde12wUfLw/Dx9BhIissfFMCm4UYLW8Gyyw0P7KR7qU0YgE4VCgAhtjW0gZKksOw8i3xMk7+c5h&#10;TLIzUnd4TXDXyEmW5dJhzWnBYktbS9W5/HYKXme75tPwV3l4OYWNn++P8s1YpR7u+/UTiEh9/A//&#10;tXdawTQfZ7N8Mp3D76V0B+TyBwAA//8DAFBLAQItABQABgAIAAAAIQDb4fbL7gAAAIUBAAATAAAA&#10;AAAAAAAAAAAAAAAAAABbQ29udGVudF9UeXBlc10ueG1sUEsBAi0AFAAGAAgAAAAhAFr0LFu/AAAA&#10;FQEAAAsAAAAAAAAAAAAAAAAAHwEAAF9yZWxzLy5yZWxzUEsBAi0AFAAGAAgAAAAhAKP2sOjKAAAA&#10;4gAAAA8AAAAAAAAAAAAAAAAABwIAAGRycy9kb3ducmV2LnhtbFBLBQYAAAAAAwADALcAAAD+AgAA&#10;AAA=&#10;">
                  <v:stroke dashstyle="1 1"/>
                </v:line>
                <v:line id="Line 65" o:spid="_x0000_s1090" style="position:absolute;visibility:visible;mso-wrap-style:square" from="28050,26346" to="29911,26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7fCyQAAAOMAAAAPAAAAZHJzL2Rvd25yZXYueG1sRI9Ba8JA&#10;FITvBf/D8oTe6iYxaE1dJQhCe9QG6fGRfSax2bdJdtX037uFQo/DzHzDrLejacWNBtdYVhDPIhDE&#10;pdUNVwqKz/3LKwjnkTW2lknBDznYbiZPa8y0vfOBbkdfiQBhl6GC2vsuk9KVNRl0M9sRB+9sB4M+&#10;yKGSesB7gJtWJlG0kAYbDgs1drSrqfw+Xo2C/jLP+5P9wvzDFRLjYtGdLr1Sz9MxfwPhafT/4b/2&#10;u1aQRHGaLtPVMoHfT+EPyM0DAAD//wMAUEsBAi0AFAAGAAgAAAAhANvh9svuAAAAhQEAABMAAAAA&#10;AAAAAAAAAAAAAAAAAFtDb250ZW50X1R5cGVzXS54bWxQSwECLQAUAAYACAAAACEAWvQsW78AAAAV&#10;AQAACwAAAAAAAAAAAAAAAAAfAQAAX3JlbHMvLnJlbHNQSwECLQAUAAYACAAAACEAUwu3wskAAADj&#10;AAAADwAAAAAAAAAAAAAAAAAHAgAAZHJzL2Rvd25yZXYueG1sUEsFBgAAAAADAAMAtwAAAP0CAAAA&#10;AA==&#10;">
                  <v:stroke dashstyle="1 1" endarrow="open"/>
                </v:line>
                <v:line id="Line 66" o:spid="_x0000_s1091" style="position:absolute;visibility:visible;mso-wrap-style:square" from="11684,22167" to="11690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62yAAAAOIAAAAPAAAAZHJzL2Rvd25yZXYueG1sRI9Ba8JA&#10;FITvgv9heYXedBNjVaKrBKHQHrVBPD6yzyQ2+zbJbjX9965Q6HGYmW+YzW4wjbhR72rLCuJpBIK4&#10;sLrmUkH+9T5ZgXAeWWNjmRT8koPddjzaYKrtnQ90O/pSBAi7FBVU3replK6oyKCb2pY4eBfbG/RB&#10;9qXUPd4D3DRyFkULabDmsFBhS/uKiu/jj1HQXZOsO9kzZp8ulxjni/Z07ZR6fRmyNQhPg/8P/7U/&#10;tILlLFnF87cogeelcAfk9gEAAP//AwBQSwECLQAUAAYACAAAACEA2+H2y+4AAACFAQAAEwAAAAAA&#10;AAAAAAAAAAAAAAAAW0NvbnRlbnRfVHlwZXNdLnhtbFBLAQItABQABgAIAAAAIQBa9CxbvwAAABUB&#10;AAALAAAAAAAAAAAAAAAAAB8BAABfcmVscy8ucmVsc1BLAQItABQABgAIAAAAIQCZjb62yAAAAOIA&#10;AAAPAAAAAAAAAAAAAAAAAAcCAABkcnMvZG93bnJldi54bWxQSwUGAAAAAAMAAwC3AAAA/AIAAAAA&#10;">
                  <v:stroke dashstyle="1 1" endarrow="open"/>
                </v:line>
                <v:line id="Line 67" o:spid="_x0000_s1092" style="position:absolute;flip:x;visibility:visible;mso-wrap-style:square" from="9715,22167" to="9721,42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RTgyAAAAOMAAAAPAAAAZHJzL2Rvd25yZXYueG1sRE/NSsNA&#10;EL4LvsMyghdpN6bExthtCUKxJ6G1l96G7JiEZGeX7KZNffquIHic739Wm8n04kyDby0reJ4nIIgr&#10;q1uuFRy/trMchA/IGnvLpOBKHjbr+7sVFtpeeE/nQ6hFDGFfoIImBFdI6auGDPq5dcSR+7aDwRDP&#10;oZZ6wEsMN71Mk+RFGmw5NjTo6L2hqjuMRkH5Q5ntPkszfuy62j+lp9G9OqUeH6byDUSgKfyL/9w7&#10;HedneZ4n6XKRwe9PEQC5vgEAAP//AwBQSwECLQAUAAYACAAAACEA2+H2y+4AAACFAQAAEwAAAAAA&#10;AAAAAAAAAAAAAAAAW0NvbnRlbnRfVHlwZXNdLnhtbFBLAQItABQABgAIAAAAIQBa9CxbvwAAABUB&#10;AAALAAAAAAAAAAAAAAAAAB8BAABfcmVscy8ucmVsc1BLAQItABQABgAIAAAAIQDy5RTgyAAAAOMA&#10;AAAPAAAAAAAAAAAAAAAAAAcCAABkcnMvZG93bnJldi54bWxQSwUGAAAAAAMAAwC3AAAA/AIAAAAA&#10;">
                  <v:stroke dashstyle="1 1" endarrow="open"/>
                </v:line>
                <v:line id="Line 68" o:spid="_x0000_s1093" style="position:absolute;visibility:visible;mso-wrap-style:square" from="21399,22167" to="21405,2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IlywAAAOMAAAAPAAAAZHJzL2Rvd25yZXYueG1sRI9BT8Mw&#10;DIXvSPyHyEjcWLoJRleWTYCENBgcVobE0Wq8pKJxqiZs5d/jAxJH28/vvW+5HkOnjjSkNrKB6aQA&#10;RdxE27IzsH9/uipBpYxssYtMBn4owXp1frbEysYT7+hYZ6fEhFOFBnzOfaV1ajwFTJPYE8vtEIeA&#10;WcbBaTvgScxDp2dFMdcBW5YEjz09emq+6u9gYHu76T4cf9avz4f0EBcvO/3mvDGXF+P9HahMY/4X&#10;/31vrNS/vinL6WxeCIUwyQL06hcAAP//AwBQSwECLQAUAAYACAAAACEA2+H2y+4AAACFAQAAEwAA&#10;AAAAAAAAAAAAAAAAAAAAW0NvbnRlbnRfVHlwZXNdLnhtbFBLAQItABQABgAIAAAAIQBa9CxbvwAA&#10;ABUBAAALAAAAAAAAAAAAAAAAAB8BAABfcmVscy8ucmVsc1BLAQItABQABgAIAAAAIQAtoXIlywAA&#10;AOMAAAAPAAAAAAAAAAAAAAAAAAcCAABkcnMvZG93bnJldi54bWxQSwUGAAAAAAMAAwC3AAAA/wIA&#10;AAAA&#10;">
                  <v:stroke dashstyle="1 1"/>
                </v:line>
                <v:line id="Line 69" o:spid="_x0000_s1094" style="position:absolute;visibility:visible;mso-wrap-style:square" from="21463,24580" to="29692,24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4XZxAAAAOEAAAAPAAAAZHJzL2Rvd25yZXYueG1sRE9Ni8Iw&#10;FLwL/ofwBG+auoqs1ShFWNCjbpE9PppnW21e2iZq/fdGEPYwh2G+mNWmM5W4U+tKywom4wgEcWZ1&#10;ybmC9Pdn9A3CeWSNlWVS8CQHm3W/t8JY2wcf6H70uQgl7GJUUHhfx1K6rCCDbmxr4qCdbWvQB9rm&#10;Urf4COWmkl9RNJcGSw4LBda0LSi7Hm9GQXOZJs3J/mGyd6nESTqvT5dGqeGgS5YgPHX+3/xJ77SC&#10;xXQxiwLg/Si8Abl+AQAA//8DAFBLAQItABQABgAIAAAAIQDb4fbL7gAAAIUBAAATAAAAAAAAAAAA&#10;AAAAAAAAAABbQ29udGVudF9UeXBlc10ueG1sUEsBAi0AFAAGAAgAAAAhAFr0LFu/AAAAFQEAAAsA&#10;AAAAAAAAAAAAAAAAHwEAAF9yZWxzLy5yZWxzUEsBAi0AFAAGAAgAAAAhACLvhdnEAAAA4QAAAA8A&#10;AAAAAAAAAAAAAAAABwIAAGRycy9kb3ducmV2LnhtbFBLBQYAAAAAAwADALcAAAD4AgAAAAA=&#10;">
                  <v:stroke dashstyle="1 1" endarrow="open"/>
                </v:line>
                <v:line id="Line 70" o:spid="_x0000_s1095" style="position:absolute;visibility:visible;mso-wrap-style:square" from="19431,22167" to="19437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rDtxQAAAOIAAAAPAAAAZHJzL2Rvd25yZXYueG1sRE9da8Iw&#10;FH0f7D+EO9jbTGpBXGdaymCwPc4V8fHSXNtqc9M2Ubt/vwjCHg/ne1PMthcXmnznWEOyUCCIa2c6&#10;bjRUPx8vaxA+IBvsHZOGX/JQ5I8PG8yMu/I3XbahETGEfYYa2hCGTEpft2TRL9xAHLmDmyyGCKdG&#10;mgmvMdz2cqnUSlrsODa0ONB7S/Vpe7YaxmNajju3x/LLVxKTajXsjqPWz09z+QYi0Bz+xXf3p4nz&#10;0/VrolKVwu1SxCDzPwAAAP//AwBQSwECLQAUAAYACAAAACEA2+H2y+4AAACFAQAAEwAAAAAAAAAA&#10;AAAAAAAAAAAAW0NvbnRlbnRfVHlwZXNdLnhtbFBLAQItABQABgAIAAAAIQBa9CxbvwAAABUBAAAL&#10;AAAAAAAAAAAAAAAAAB8BAABfcmVscy8ucmVsc1BLAQItABQABgAIAAAAIQDsBrDtxQAAAOIAAAAP&#10;AAAAAAAAAAAAAAAAAAcCAABkcnMvZG93bnJldi54bWxQSwUGAAAAAAMAAwC3AAAA+QIAAAAA&#10;">
                  <v:stroke dashstyle="1 1" endarrow="open"/>
                </v:line>
                <v:line id="Line 71" o:spid="_x0000_s1096" style="position:absolute;visibility:visible;mso-wrap-style:square" from="20574,22230" to="20580,2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6Z8yAAAAOMAAAAPAAAAZHJzL2Rvd25yZXYueG1sRE9LawIx&#10;EL4X+h/CCL3V7Ar1sRqlLRSs2oPbFnocNmOydDNZNqmu/94IQo/zvWex6l0jjtSF2rOCfJiBIK68&#10;rtko+Pp8e5yCCBFZY+OZFJwpwGp5f7fAQvsT7+lYRiNSCIcCFdgY20LKUFlyGIa+JU7cwXcOYzo7&#10;I3WHpxTuGjnKsrF0WHNqsNjSq6Xqt/xzCraTdfNt+KfcvR/Ci59t9vLDWKUeBv3zHESkPv6Lb+61&#10;TvOfsvFolufTCVx/SgDI5QUAAP//AwBQSwECLQAUAAYACAAAACEA2+H2y+4AAACFAQAAEwAAAAAA&#10;AAAAAAAAAAAAAAAAW0NvbnRlbnRfVHlwZXNdLnhtbFBLAQItABQABgAIAAAAIQBa9CxbvwAAABUB&#10;AAALAAAAAAAAAAAAAAAAAB8BAABfcmVscy8ucmVsc1BLAQItABQABgAIAAAAIQAVv6Z8yAAAAOMA&#10;AAAPAAAAAAAAAAAAAAAAAAcCAABkcnMvZG93bnJldi54bWxQSwUGAAAAAAMAAwC3AAAA/AIAAAAA&#10;">
                  <v:stroke dashstyle="1 1"/>
                </v:line>
                <v:line id="Line 72" o:spid="_x0000_s1097" style="position:absolute;visibility:visible;mso-wrap-style:square" from="13716,38169" to="13722,4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iQCxwAAAOMAAAAPAAAAZHJzL2Rvd25yZXYueG1sRE/NasJA&#10;EL4LfYdlCr3pJhWjiVklFAr1WBukxyE7JrHZ2SS71fTtu4WCx/n+J99PphNXGl1rWUG8iEAQV1a3&#10;XCsoP17nGxDOI2vsLJOCH3Kw3z3Mcsy0vfE7XY++FiGEXYYKGu/7TEpXNWTQLWxPHLizHQ36cI61&#10;1CPeQrjp5HMUJdJgy6GhwZ5eGqq+jt9GwXBZFsPJfmJxcKXEuEz602VQ6ulxKrYgPE3+Lv53v+kw&#10;f7OM09V6nSbw91MAQO5+AQAA//8DAFBLAQItABQABgAIAAAAIQDb4fbL7gAAAIUBAAATAAAAAAAA&#10;AAAAAAAAAAAAAABbQ29udGVudF9UeXBlc10ueG1sUEsBAi0AFAAGAAgAAAAhAFr0LFu/AAAAFQEA&#10;AAsAAAAAAAAAAAAAAAAAHwEAAF9yZWxzLy5yZWxzUEsBAi0AFAAGAAgAAAAhAFO2JALHAAAA4wAA&#10;AA8AAAAAAAAAAAAAAAAABwIAAGRycy9kb3ducmV2LnhtbFBLBQYAAAAAAwADALcAAAD7AgAAAAA=&#10;">
                  <v:stroke dashstyle="1 1" endarrow="open"/>
                </v:line>
                <v:oval id="Oval 73" o:spid="_x0000_s1098" style="position:absolute;left:20383;top:2775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qHyQAAAOIAAAAPAAAAZHJzL2Rvd25yZXYueG1sRI9BS8NA&#10;FITvgv9heYIXsZtGjTHttpRApdfGHjw+s88kNPs27G6b5N+7guBxmJlvmPV2Mr24kvOdZQXLRQKC&#10;uLa640bB6WP/mIPwAVljb5kUzORhu7m9WWOh7chHulahERHCvkAFbQhDIaWvWzLoF3Ygjt63dQZD&#10;lK6R2uEY4aaXaZJk0mDHcaHFgcqW6nN1MQrcwzCX86HcL7/4vXoZc/2ZnbRS93fTbgUi0BT+w3/t&#10;g1aQ5vlb+vz0msHvpXgH5OYHAAD//wMAUEsBAi0AFAAGAAgAAAAhANvh9svuAAAAhQEAABMAAAAA&#10;AAAAAAAAAAAAAAAAAFtDb250ZW50X1R5cGVzXS54bWxQSwECLQAUAAYACAAAACEAWvQsW78AAAAV&#10;AQAACwAAAAAAAAAAAAAAAAAfAQAAX3JlbHMvLnJlbHNQSwECLQAUAAYACAAAACEA+SGKh8kAAADi&#10;AAAADwAAAAAAAAAAAAAAAAAHAgAAZHJzL2Rvd25yZXYueG1sUEsFBgAAAAADAAMAtwAAAP0CAAAA&#10;AA==&#10;" fillcolor="black"/>
                <v:oval id="Oval 74" o:spid="_x0000_s1099" style="position:absolute;left:13525;top:3791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bmGyQAAAOIAAAAPAAAAZHJzL2Rvd25yZXYueG1sRI/BasMw&#10;EETvhfyD2EIvJZHcEpO6UUIwpORaJ4cct9bWNrVWRlJj+++rQqHHYWbeMNv9ZHtxIx86xxqylQJB&#10;XDvTcaPhcj4uNyBCRDbYOyYNMwXY7xZ3WyyMG/mdblVsRIJwKFBDG+NQSBnqliyGlRuIk/fpvMWY&#10;pG+k8TgmuO3lk1K5tNhxWmhxoLKl+qv6thr84zCX86k8Zh/8Vq3HjbnmF6P1w/10eAURaYr/4b/2&#10;yWjIn9VLptZ5Br+X0h2Qux8AAAD//wMAUEsBAi0AFAAGAAgAAAAhANvh9svuAAAAhQEAABMAAAAA&#10;AAAAAAAAAAAAAAAAAFtDb250ZW50X1R5cGVzXS54bWxQSwECLQAUAAYACAAAACEAWvQsW78AAAAV&#10;AQAACwAAAAAAAAAAAAAAAAAfAQAAX3JlbHMvLnJlbHNQSwECLQAUAAYACAAAACEArVW5hskAAADi&#10;AAAADwAAAAAAAAAAAAAAAAAHAgAAZHJzL2Rvd25yZXYueG1sUEsFBgAAAAADAAMAtwAAAP0CAAAA&#10;AA==&#10;" fillcolor="black"/>
                <v:line id="Line 76" o:spid="_x0000_s1100" style="position:absolute;visibility:visible;mso-wrap-style:square" from="28321,22103" to="28327,30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dH/xgAAAOMAAAAPAAAAZHJzL2Rvd25yZXYueG1sRE9La8JA&#10;EL4L/odlBG+6UesrdZUgFOqxGqTHITtNYrOzSXar8d+7QsHjfO/Z7DpTiSu1rrSsYDKOQBBnVpec&#10;K0hPH6MVCOeRNVaWScGdHOy2/d4GY21v/EXXo89FCGEXo4LC+zqW0mUFGXRjWxMH7se2Bn0421zq&#10;Fm8h3FRyGkULabDk0FBgTfuCst/jn1HQXGZJc7bfmBxcKnGSLurzpVFqOOiSdxCeOv8S/7s/dZg/&#10;Xy3n67fpbA3PnwIAcvsAAAD//wMAUEsBAi0AFAAGAAgAAAAhANvh9svuAAAAhQEAABMAAAAAAAAA&#10;AAAAAAAAAAAAAFtDb250ZW50X1R5cGVzXS54bWxQSwECLQAUAAYACAAAACEAWvQsW78AAAAVAQAA&#10;CwAAAAAAAAAAAAAAAAAfAQAAX3JlbHMvLnJlbHNQSwECLQAUAAYACAAAACEAjdHR/8YAAADjAAAA&#10;DwAAAAAAAAAAAAAAAAAHAgAAZHJzL2Rvd25yZXYueG1sUEsFBgAAAAADAAMAtwAAAPoCAAAAAA==&#10;">
                  <v:stroke dashstyle="1 1" endarrow="open"/>
                </v:line>
                <v:line id="Line 77" o:spid="_x0000_s1101" style="position:absolute;visibility:visible;mso-wrap-style:square" from="27749,22167" to="27755,27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E3xwAAAOIAAAAPAAAAZHJzL2Rvd25yZXYueG1sRE/LSgMx&#10;FN0L/kO4gjubdPDRjk2LCkJrddGxhS4vk9tkcHIzTGI7/XsjCC4P5z1bDL4VR+pjE1jDeKRAENfB&#10;NGw1bD9fbyYgYkI22AYmDWeKsJhfXsywNOHEGzpWyYocwrFEDS6lrpQy1o48xlHoiDN3CL3HlGFv&#10;penxlMN9Kwul7qXHhnODw45eHNVf1bfXsH5YtjvL++p9dYjPYfq2kR/WaX19NTw9gkg0pH/xn3tp&#10;8nx1d6vGxaSA30sZg5z/AAAA//8DAFBLAQItABQABgAIAAAAIQDb4fbL7gAAAIUBAAATAAAAAAAA&#10;AAAAAAAAAAAAAABbQ29udGVudF9UeXBlc10ueG1sUEsBAi0AFAAGAAgAAAAhAFr0LFu/AAAAFQEA&#10;AAsAAAAAAAAAAAAAAAAAHwEAAF9yZWxzLy5yZWxzUEsBAi0AFAAGAAgAAAAhADeXoTfHAAAA4gAA&#10;AA8AAAAAAAAAAAAAAAAABwIAAGRycy9kb3ducmV2LnhtbFBLBQYAAAAAAwADALcAAAD7AgAAAAA=&#10;">
                  <v:stroke dashstyle="1 1"/>
                </v:line>
                <v:oval id="Oval 78" o:spid="_x0000_s1102" style="position:absolute;left:27495;top:27882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biZyQAAAOIAAAAPAAAAZHJzL2Rvd25yZXYueG1sRI9Ba8JA&#10;FITvhf6H5Qm9lLqx0hijq5SA4rWphx5fs88kmH0bdrcm+fddodDjMDPfMNv9aDpxI+dbywoW8wQE&#10;cWV1y7WC8+fhJQPhA7LGzjIpmMjDfvf4sMVc24E/6FaGWkQI+xwVNCH0uZS+asign9ueOHoX6wyG&#10;KF0ttcMhwk0nX5MklQZbjgsN9lQ0VF3LH6PAPfdTMZ2Kw+Kbj+XbkOmv9KyVepqN7xsQgcbwH/5r&#10;n7SC5TrLlqt1uoL7pXgH5O4XAAD//wMAUEsBAi0AFAAGAAgAAAAhANvh9svuAAAAhQEAABMAAAAA&#10;AAAAAAAAAAAAAAAAAFtDb250ZW50X1R5cGVzXS54bWxQSwECLQAUAAYACAAAACEAWvQsW78AAAAV&#10;AQAACwAAAAAAAAAAAAAAAAAfAQAAX3JlbHMvLnJlbHNQSwECLQAUAAYACAAAACEAPeW4mckAAADi&#10;AAAADwAAAAAAAAAAAAAAAAAHAgAAZHJzL2Rvd25yZXYueG1sUEsFBgAAAAADAAMAtwAAAP0CAAAA&#10;AA==&#10;" fillcolor="black"/>
                <v:shape id="Text Box 79" o:spid="_x0000_s1103" type="#_x0000_t202" style="position:absolute;left:4826;top:37026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JaFyQAAAOIAAAAPAAAAZHJzL2Rvd25yZXYueG1sRI/NbsIw&#10;EITvSH0Hayv1gopNCoQGDGorgbjy8wBLvCQR8TqKXRLeHleqxHE0M99oluve1uJGra8caxiPFAji&#10;3JmKCw2n4+Z9DsIHZIO1Y9JwJw/r1ctgiZlxHe/pdgiFiBD2GWooQ2gyKX1ekkU/cg1x9C6utRii&#10;bAtpWuwi3NYyUWomLVYcF0ps6Kek/Hr4tRouu244/ezO23BK95PZN1bp2d21fnvtvxYgAvXhGf5v&#10;74yG+cd4mqhEpfB3Kd4BuXoAAAD//wMAUEsBAi0AFAAGAAgAAAAhANvh9svuAAAAhQEAABMAAAAA&#10;AAAAAAAAAAAAAAAAAFtDb250ZW50X1R5cGVzXS54bWxQSwECLQAUAAYACAAAACEAWvQsW78AAAAV&#10;AQAACwAAAAAAAAAAAAAAAAAfAQAAX3JlbHMvLnJlbHNQSwECLQAUAAYACAAAACEAHAiWhckAAADi&#10;AAAADwAAAAAAAAAAAAAAAAAHAgAAZHJzL2Rvd25yZXYueG1sUEsFBgAAAAADAAMAtwAAAP0CAAAA&#10;AA==&#10;" stroked="f">
                  <v:textbox>
                    <w:txbxContent>
                      <w:p w14:paraId="631E5950" w14:textId="77777777" w:rsidR="00395707" w:rsidRPr="00DB1ACA" w:rsidRDefault="00395707" w:rsidP="0039570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80" o:spid="_x0000_s1104" style="position:absolute;visibility:visible;mso-wrap-style:square" from="6858,38169" to="6864,4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QtygAAAOMAAAAPAAAAZHJzL2Rvd25yZXYueG1sRI9Bb8Iw&#10;DIXvk/YfIk/iNtIOBqgQUIWEtB3HKrSj1Zi2rHHaJkD37+fDpB3t9/ze581udK260RAazwbSaQKK&#10;uPS24cpA8Xl4XoEKEdli65kM/FCA3fbxYYOZ9Xf+oNsxVkpCOGRooI6xy7QOZU0Ow9R3xKKd/eAw&#10;yjhU2g54l3DX6pckWWiHDUtDjR3tayq/j1dnoL/M8v7kvzB/D4XGtFh0p0tvzORpzNegIo3x3/x3&#10;/WYFfzlbpfP561Kg5SdZgN7+AgAA//8DAFBLAQItABQABgAIAAAAIQDb4fbL7gAAAIUBAAATAAAA&#10;AAAAAAAAAAAAAAAAAABbQ29udGVudF9UeXBlc10ueG1sUEsBAi0AFAAGAAgAAAAhAFr0LFu/AAAA&#10;FQEAAAsAAAAAAAAAAAAAAAAAHwEAAF9yZWxzLy5yZWxzUEsBAi0AFAAGAAgAAAAhAOpxBC3KAAAA&#10;4wAAAA8AAAAAAAAAAAAAAAAABwIAAGRycy9kb3ducmV2LnhtbFBLBQYAAAAAAwADALcAAAD+AgAA&#10;AAA=&#10;">
                  <v:stroke dashstyle="1 1" endarrow="open"/>
                </v:line>
                <v:oval id="Oval 81" o:spid="_x0000_s1105" style="position:absolute;left:6667;top:37915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hr8xwAAAOMAAAAPAAAAZHJzL2Rvd25yZXYueG1sRE/NSsNA&#10;EL4LvsMyghdpN1GbhthtkUBLr6Y99DhmxySYnQ27a5O8fVcQPM73P5vdZHpxJec7ywrSZQKCuLa6&#10;40bB+bRf5CB8QNbYWyYFM3nYbe/vNlhoO/IHXavQiBjCvkAFbQhDIaWvWzLol3YgjtyXdQZDPF0j&#10;tcMxhptePidJJg12HBtaHKhsqf6ufowC9zTM5Xws9+knH6rVmOtLdtZKPT5M728gAk3hX/znPuo4&#10;f52u89d8lb3A708RALm9AQAA//8DAFBLAQItABQABgAIAAAAIQDb4fbL7gAAAIUBAAATAAAAAAAA&#10;AAAAAAAAAAAAAABbQ29udGVudF9UeXBlc10ueG1sUEsBAi0AFAAGAAgAAAAhAFr0LFu/AAAAFQEA&#10;AAsAAAAAAAAAAAAAAAAAHwEAAF9yZWxzLy5yZWxzUEsBAi0AFAAGAAgAAAAhAEZKGvzHAAAA4wAA&#10;AA8AAAAAAAAAAAAAAAAABwIAAGRycy9kb3ducmV2LnhtbFBLBQYAAAAAAwADALcAAAD7AgAAAAA=&#10;" fillcolor="black"/>
                <v:line id="Line 82" o:spid="_x0000_s1106" style="position:absolute;flip:x;visibility:visible;mso-wrap-style:square" from="36576,51885" to="57150,5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dDQzQAAAOMAAAAPAAAAZHJzL2Rvd25yZXYueG1sRI9BS8NA&#10;FITvgv9heYIXaTcNxTax21IEwUMvrZLS2zP7zIZk38bdtY3/visIHoeZ+YZZbUbbizP50DpWMJtm&#10;IIhrp1tuFLy/vUyWIEJE1tg7JgU/FGCzvr1ZYandhfd0PsRGJAiHEhWYGIdSylAbshimbiBO3qfz&#10;FmOSvpHa4yXBbS/zLHuUFltOCwYHejZUd4dvq0Audw9ffvsx76rueCxMVVfDaafU/d24fQIRaYz/&#10;4b/2q1aQz7L5oijyRQ6/n9IfkOsrAAAA//8DAFBLAQItABQABgAIAAAAIQDb4fbL7gAAAIUBAAAT&#10;AAAAAAAAAAAAAAAAAAAAAABbQ29udGVudF9UeXBlc10ueG1sUEsBAi0AFAAGAAgAAAAhAFr0LFu/&#10;AAAAFQEAAAsAAAAAAAAAAAAAAAAAHwEAAF9yZWxzLy5yZWxzUEsBAi0AFAAGAAgAAAAhAL3F0NDN&#10;AAAA4wAAAA8AAAAAAAAAAAAAAAAABwIAAGRycy9kb3ducmV2LnhtbFBLBQYAAAAAAwADALcAAAAB&#10;AwAAAAA=&#10;"/>
                <v:line id="Line 83" o:spid="_x0000_s1107" style="position:absolute;flip:x;visibility:visible;mso-wrap-style:square" from="18415,51758" to="23901,5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DdhyQAAAOMAAAAPAAAAZHJzL2Rvd25yZXYueG1sRE9PS8Mw&#10;FL8L+w7hCV7EpRPX1bpsDEHwsMumdHh7Ns+mtHnpkrjVb2+Egcf3+/+W69H24kQ+tI4VzKYZCOLa&#10;6ZYbBe9vL3cFiBCRNfaOScEPBVivJldLLLU7845O+9iIFMKhRAUmxqGUMtSGLIapG4gT9+W8xZhO&#10;30jt8ZzCbS/vsyyXFltODQYHejZUd/tvq0AW29uj33w+dFV3ODyaqq6Gj61SN9fj5glEpDH+iy/u&#10;V53mz4p8scizYg5/PyUA5OoXAAD//wMAUEsBAi0AFAAGAAgAAAAhANvh9svuAAAAhQEAABMAAAAA&#10;AAAAAAAAAAAAAAAAAFtDb250ZW50X1R5cGVzXS54bWxQSwECLQAUAAYACAAAACEAWvQsW78AAAAV&#10;AQAACwAAAAAAAAAAAAAAAAAfAQAAX3JlbHMvLnJlbHNQSwECLQAUAAYACAAAACEAefw3YckAAADj&#10;AAAADwAAAAAAAAAAAAAAAAAHAgAAZHJzL2Rvd25yZXYueG1sUEsFBgAAAAADAAMAtwAAAP0CAAAA&#10;AA==&#10;"/>
                <v:line id="Line 84" o:spid="_x0000_s1108" style="position:absolute;flip:y;visibility:visible;mso-wrap-style:square" from="26289,40455" to="26289,49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yXyQAAAOMAAAAPAAAAZHJzL2Rvd25yZXYueG1sRE9PS8Mw&#10;FL8L+w7hCV7EpatjdHXZGILgYRendHh7Ns+mtHnpkrh1334RBI/v9/+tNqPtxYl8aB0rmE0zEMS1&#10;0y03Cj7eXx4KECEia+wdk4ILBdisJzcrLLU78xud9rERKYRDiQpMjEMpZagNWQxTNxAn7tt5izGd&#10;vpHa4zmF217mWbaQFltODQYHejZUd/sfq0AWu/uj337Nu6o7HJamqqvhc6fU3e24fQIRaYz/4j/3&#10;q07zZ4sif1zm8xx+f0oAyPUVAAD//wMAUEsBAi0AFAAGAAgAAAAhANvh9svuAAAAhQEAABMAAAAA&#10;AAAAAAAAAAAAAAAAAFtDb250ZW50X1R5cGVzXS54bWxQSwECLQAUAAYACAAAACEAWvQsW78AAAAV&#10;AQAACwAAAAAAAAAAAAAAAAAfAQAAX3JlbHMvLnJlbHNQSwECLQAUAAYACAAAACEAKQ88l8kAAADj&#10;AAAADwAAAAAAAAAAAAAAAAAHAgAAZHJzL2Rvd25yZXYueG1sUEsFBgAAAAADAAMAtwAAAP0CAAAA&#10;AA==&#10;"/>
                <v:line id="Line 85" o:spid="_x0000_s1109" style="position:absolute;flip:y;visibility:visible;mso-wrap-style:square" from="29972,33470" to="29978,49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B9PzAAAAOIAAAAPAAAAZHJzL2Rvd25yZXYueG1sRI9BS8NA&#10;FITvgv9heYIXaTfamjax21IEwUMvrZLi7Zl9ZkOyb+Pu2sZ/7wqCx2FmvmFWm9H24kQ+tI4V3E4z&#10;EMS10y03Cl5fniZLECEia+wdk4JvCrBZX16ssNTuzHs6HWIjEoRDiQpMjEMpZagNWQxTNxAn78N5&#10;izFJ30jt8Zzgtpd3WZZLiy2nBYMDPRqqu8OXVSCXu5tPv32fd1V3PBamqqvhbafU9dW4fQARaYz/&#10;4b/2s1Ywmy/ui2KW5/B7Kd0Buf4BAAD//wMAUEsBAi0AFAAGAAgAAAAhANvh9svuAAAAhQEAABMA&#10;AAAAAAAAAAAAAAAAAAAAAFtDb250ZW50X1R5cGVzXS54bWxQSwECLQAUAAYACAAAACEAWvQsW78A&#10;AAAVAQAACwAAAAAAAAAAAAAAAAAfAQAAX3JlbHMvLnJlbHNQSwECLQAUAAYACAAAACEAYPwfT8wA&#10;AADiAAAADwAAAAAAAAAAAAAAAAAHAgAAZHJzL2Rvd25yZXYueG1sUEsFBgAAAAADAAMAtwAAAAAD&#10;AAAAAA==&#10;"/>
                <v:line id="Line 86" o:spid="_x0000_s1110" style="position:absolute;visibility:visible;mso-wrap-style:square" from="29908,33470" to="35394,33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mDXyQAAAOIAAAAPAAAAZHJzL2Rvd25yZXYueG1sRE9dS8Mw&#10;FH0X9h/CFXxz6Rxrt7psDEXYfBA3hfl411zbzuamJLGt/34RBB8P53u5HkwjOnK+tqxgMk5AEBdW&#10;11wqeH97up2D8AFZY2OZFPyQh/VqdLXEXNue99QdQiliCPscFVQhtLmUvqjIoB/bljhyn9YZDBG6&#10;UmqHfQw3jbxLklQarDk2VNjSQ0XF1+HbKHiZvqbdZve8HY679FQ87k8f594pdXM9bO5BBBrCv/jP&#10;vdVx/my+mGWTLIPfSxGDXF0AAAD//wMAUEsBAi0AFAAGAAgAAAAhANvh9svuAAAAhQEAABMAAAAA&#10;AAAAAAAAAAAAAAAAAFtDb250ZW50X1R5cGVzXS54bWxQSwECLQAUAAYACAAAACEAWvQsW78AAAAV&#10;AQAACwAAAAAAAAAAAAAAAAAfAQAAX3JlbHMvLnJlbHNQSwECLQAUAAYACAAAACEAZ2Zg18kAAADi&#10;AAAADwAAAAAAAAAAAAAAAAAHAgAAZHJzL2Rvd25yZXYueG1sUEsFBgAAAAADAAMAtwAAAP0CAAAA&#10;AA==&#10;"/>
                <v:shape id="AutoShape 132" o:spid="_x0000_s1111" type="#_x0000_t110" style="position:absolute;left:15303;top:4858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R/WyQAAAOMAAAAPAAAAZHJzL2Rvd25yZXYueG1sRE/NSsNA&#10;EL4LvsMygje7MUabxm6LCKKHUmotPY/ZaRLMzIbstol9elcQPM73P/PlyK06Ue8bJwZuJwkoktLZ&#10;RioDu4+XmxyUDygWWydk4Js8LBeXF3MsrBvknU7bUKkYIr5AA3UIXaG1L2ti9BPXkUTu4HrGEM++&#10;0rbHIYZzq9MkedCMjcSGGjt6rqn82h7ZwOYz2/CwOh94dc723B5fp/v1nTHXV+PTI6hAY/gX/7nf&#10;bJw/y9P7NM+mKfz+FAHQix8AAAD//wMAUEsBAi0AFAAGAAgAAAAhANvh9svuAAAAhQEAABMAAAAA&#10;AAAAAAAAAAAAAAAAAFtDb250ZW50X1R5cGVzXS54bWxQSwECLQAUAAYACAAAACEAWvQsW78AAAAV&#10;AQAACwAAAAAAAAAAAAAAAAAfAQAAX3JlbHMvLnJlbHNQSwECLQAUAAYACAAAACEAsG0f1skAAADj&#10;AAAADwAAAAAAAAAAAAAAAAAHAgAAZHJzL2Rvd25yZXYueG1sUEsFBgAAAAADAAMAtwAAAP0CAAAA&#10;AA==&#10;"/>
                <v:shape id="AutoShape 132" o:spid="_x0000_s1112" type="#_x0000_t110" style="position:absolute;left:18415;top:50043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0qyywAAAOIAAAAPAAAAZHJzL2Rvd25yZXYueG1sRI9BS8NA&#10;FITvgv9heYI3u7ENMY3dFhFED0VqlZ5fs69JMO9tyG6b2F/vCgWPw8x8wyxWI7fqRL1vnBi4nySg&#10;SEpnG6kMfH2+3OWgfECx2DohAz/kYbW8vlpgYd0gH3TahkpFiPgCDdQhdIXWvqyJ0U9cRxK9g+sZ&#10;Q5R9pW2PQ4Rzq6dJkmnGRuJCjR0911R+b49sYLNPNzyszwden9Mdt8fXh937zJjbm/HpEVSgMfyH&#10;L+03ayCdzrI8m+cZ/F2Kd0AvfwEAAP//AwBQSwECLQAUAAYACAAAACEA2+H2y+4AAACFAQAAEwAA&#10;AAAAAAAAAAAAAAAAAAAAW0NvbnRlbnRfVHlwZXNdLnhtbFBLAQItABQABgAIAAAAIQBa9CxbvwAA&#10;ABUBAAALAAAAAAAAAAAAAAAAAB8BAABfcmVscy8ucmVsc1BLAQItABQABgAIAAAAIQB9v0qyywAA&#10;AOIAAAAPAAAAAAAAAAAAAAAAAAcCAABkcnMvZG93bnJldi54bWxQSwUGAAAAAAMAAwC3AAAA/wIA&#10;AAAA&#10;"/>
                <v:line id="Line 115" o:spid="_x0000_s1113" style="position:absolute;visibility:visible;mso-wrap-style:square" from="19558,50615" to="22987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Z8PygAAAOMAAAAPAAAAZHJzL2Rvd25yZXYueG1sRE9fT8Iw&#10;EH838Ts0Z+KbdAgMMiiEaEyAByJIAo/Hem7T9bq0dZvf3pqY+Hi//7dY9aYWLTlfWVYwHCQgiHOr&#10;Ky4UnN5eHmYgfEDWWFsmBd/kYbW8vVlgpm3HB2qPoRAxhH2GCsoQmkxKn5dk0A9sQxy5d+sMhni6&#10;QmqHXQw3tXxMklQarDg2lNjQU0n55/HLKNiPXtN2vd1t+vM2vebPh+vlo3NK3d/16zmIQH34F/+5&#10;NzrOT2fT0Xg6Hk7g96cIgFz+AAAA//8DAFBLAQItABQABgAIAAAAIQDb4fbL7gAAAIUBAAATAAAA&#10;AAAAAAAAAAAAAAAAAABbQ29udGVudF9UeXBlc10ueG1sUEsBAi0AFAAGAAgAAAAhAFr0LFu/AAAA&#10;FQEAAAsAAAAAAAAAAAAAAAAAHwEAAF9yZWxzLy5yZWxzUEsBAi0AFAAGAAgAAAAhAHMJnw/KAAAA&#10;4wAAAA8AAAAAAAAAAAAAAAAABwIAAGRycy9kb3ducmV2LnhtbFBLBQYAAAAAAwADALcAAAD+AgAA&#10;AAA=&#10;"/>
                <v:line id="Line 90" o:spid="_x0000_s1114" style="position:absolute;flip:y;visibility:visible;mso-wrap-style:square" from="22923,40518" to="22929,50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1WVywAAAOIAAAAPAAAAZHJzL2Rvd25yZXYueG1sRI9PT8Iw&#10;GMbvJn6H5jXxYqADdeCkEGJi4oELaEa4va6v67L17WgrjG9PDyYenzz/8lusBtuJE/nQOFYwGWcg&#10;iCunG64VfH2+j+YgQkTW2DkmBRcKsFre3iyw0O7MWzrtYi3SCIcCFZgY+0LKUBmyGMauJ07ej/MW&#10;Y5K+ltrjOY3bTk6zLJcWG04PBnt6M1S1u1+rQM43D0e//n5qy3a/fzFlVfaHjVL3d8P6FUSkIf6H&#10;/9ofWsHj83Q2y/I8QSSkhANyeQUAAP//AwBQSwECLQAUAAYACAAAACEA2+H2y+4AAACFAQAAEwAA&#10;AAAAAAAAAAAAAAAAAAAAW0NvbnRlbnRfVHlwZXNdLnhtbFBLAQItABQABgAIAAAAIQBa9CxbvwAA&#10;ABUBAAALAAAAAAAAAAAAAAAAAB8BAABfcmVscy8ucmVsc1BLAQItABQABgAIAAAAIQBRp1WVywAA&#10;AOIAAAAPAAAAAAAAAAAAAAAAAAcCAABkcnMvZG93bnJldi54bWxQSwUGAAAAAAMAAwC3AAAA/wIA&#10;AAAA&#10;"/>
                <v:line id="Line 91" o:spid="_x0000_s1115" style="position:absolute;flip:y;visibility:visible;mso-wrap-style:square" from="15875,47440" to="15881,48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8oizAAAAOIAAAAPAAAAZHJzL2Rvd25yZXYueG1sRI9BSwMx&#10;FITvQv9DeAUvYpNqW+vatBRB8NCLrWzx9tw8N8tuXtYktuu/N4LgcZiZb5jVZnCdOFGIjWcN04kC&#10;QVx503Ct4fXwdL0EEROywc4zafimCJv16GKFhfFnfqHTPtUiQzgWqMGm1BdSxsqSwzjxPXH2Pnxw&#10;mLIMtTQBzxnuOnmj1EI6bDgvWOzp0VLV7r+cBrncXX2G7fusLdvj8d6WVdm/7bS+HA/bBxCJhvQf&#10;/ms/Gw2LqVKz+Z26hd9L+Q7I9Q8AAAD//wMAUEsBAi0AFAAGAAgAAAAhANvh9svuAAAAhQEAABMA&#10;AAAAAAAAAAAAAAAAAAAAAFtDb250ZW50X1R5cGVzXS54bWxQSwECLQAUAAYACAAAACEAWvQsW78A&#10;AAAVAQAACwAAAAAAAAAAAAAAAAAfAQAAX3JlbHMvLnJlbHNQSwECLQAUAAYACAAAACEARovKIswA&#10;AADiAAAADwAAAAAAAAAAAAAAAAAHAgAAZHJzL2Rvd25yZXYueG1sUEsFBgAAAAADAAMAtwAAAAAD&#10;AAAAAA==&#10;"/>
                <v:line id="Line 92" o:spid="_x0000_s1116" style="position:absolute;visibility:visible;mso-wrap-style:square" from="15938,47440" to="30797,474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5sfyQAAAOIAAAAPAAAAZHJzL2Rvd25yZXYueG1sRE/PT8Iw&#10;FL6b+D80z4SbdAMZZlIIkZAAByNoosfH+tym6+vSlm3+9/Rg4vHL93uxGkwjOnK+tqwgHScgiAur&#10;ay4VvL9t7x9B+ICssbFMCn7Jw2p5e7PAXNuej9SdQiliCPscFVQhtLmUvqjIoB/bljhyX9YZDBG6&#10;UmqHfQw3jZwkSSYN1hwbKmzpuaLi53QxCl6mr1m33h92w8c+Oxeb4/nzu3dKje6G9ROIQEP4F/+5&#10;d1rBLJ1PkvlDGjfHS/EOyOUVAAD//wMAUEsBAi0AFAAGAAgAAAAhANvh9svuAAAAhQEAABMAAAAA&#10;AAAAAAAAAAAAAAAAAFtDb250ZW50X1R5cGVzXS54bWxQSwECLQAUAAYACAAAACEAWvQsW78AAAAV&#10;AQAACwAAAAAAAAAAAAAAAAAfAQAAX3JlbHMvLnJlbHNQSwECLQAUAAYACAAAACEAecObH8kAAADi&#10;AAAADwAAAAAAAAAAAAAAAAAHAgAAZHJzL2Rvd25yZXYueG1sUEsFBgAAAAADAAMAtwAAAP0CAAAA&#10;AA==&#10;"/>
                <v:line id="Line 93" o:spid="_x0000_s1117" style="position:absolute;flip:y;visibility:visible;mso-wrap-style:square" from="30797,34105" to="30803,47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r/jyAAAAOIAAAAPAAAAZHJzL2Rvd25yZXYueG1sRE/PS8Mw&#10;FL4L+x/CE7wMl06LdnXZGILgYZdN6fD2bJ5NafPSJXGr/70RBh4/vt/L9Wh7cSIfWscK5rMMBHHt&#10;dMuNgve3l9sCRIjIGnvHpOCHAqxXk6slltqdeUenfWxECuFQogIT41BKGWpDFsPMDcSJ+3LeYkzQ&#10;N1J7PKdw28u7LHuQFltODQYHejZUd/tvq0AW2+nRbz7zruoOh4Wp6mr42Cp1cz1unkBEGuO/+OJ+&#10;1Wl+sXjM59l9Dn+XEga5+gUAAP//AwBQSwECLQAUAAYACAAAACEA2+H2y+4AAACFAQAAEwAAAAAA&#10;AAAAAAAAAAAAAAAAW0NvbnRlbnRfVHlwZXNdLnhtbFBLAQItABQABgAIAAAAIQBa9CxbvwAAABUB&#10;AAALAAAAAAAAAAAAAAAAAB8BAABfcmVscy8ucmVsc1BLAQItABQABgAIAAAAIQBMnr/jyAAAAOIA&#10;AAAPAAAAAAAAAAAAAAAAAAcCAABkcnMvZG93bnJldi54bWxQSwUGAAAAAAMAAwC3AAAA/AIAAAAA&#10;"/>
                <v:line id="Line 115" o:spid="_x0000_s1118" style="position:absolute;flip:y;visibility:visible;mso-wrap-style:square" from="30861,34041" to="35433,34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zmSzQAAAOMAAAAPAAAAZHJzL2Rvd25yZXYueG1sRI9BT8Mw&#10;DIXvSPsPkSdxQSwdTF0py6YJCYnDLmxTJ26mMU3VJilJ2Mq/xwekHW0/v/e+1Wa0vThTiK13Cuaz&#10;DAS52uvWNQqOh9f7AkRM6DT23pGCX4qwWU9uVlhqf3HvdN6nRrCJiyUqMCkNpZSxNmQxzvxAjm9f&#10;PlhMPIZG6oAXNre9fMiyXFpsHScYHOjFUN3tf6wCWezuvsP2c9FV3en0ZKq6Gj52St1Ox+0ziERj&#10;uor/v980188Xy3nxuMyZgpl4AXL9BwAA//8DAFBLAQItABQABgAIAAAAIQDb4fbL7gAAAIUBAAAT&#10;AAAAAAAAAAAAAAAAAAAAAABbQ29udGVudF9UeXBlc10ueG1sUEsBAi0AFAAGAAgAAAAhAFr0LFu/&#10;AAAAFQEAAAsAAAAAAAAAAAAAAAAAHwEAAF9yZWxzLy5yZWxzUEsBAi0AFAAGAAgAAAAhALVDOZLN&#10;AAAA4wAAAA8AAAAAAAAAAAAAAAAABwIAAGRycy9kb3ducmV2LnhtbFBLBQYAAAAAAwADALcAAAAB&#10;AwAAAAA=&#10;"/>
                <v:shape id="AutoShape 132" o:spid="_x0000_s1119" type="#_x0000_t110" style="position:absolute;left:12192;top:53345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lnIyQAAAOMAAAAPAAAAZHJzL2Rvd25yZXYueG1sRE/NSsNA&#10;EL4LvsMygje7aYymxm6LCKKHUmotPY/ZaRLMzIbstol9elcQPM73P/PlyK06Ue8bJwamkwQUSels&#10;I5WB3cfLzQyUDygWWydk4Js8LBeXF3MsrBvknU7bUKkYIr5AA3UIXaG1L2ti9BPXkUTu4HrGEM++&#10;0rbHIYZzq9MkudeMjcSGGjt6rqn82h7ZwOYz2/CwOh94dc723B5f8/361pjrq/HpEVSgMfyL/9xv&#10;Ns5P0/whu0vzKfz+FAHQix8AAAD//wMAUEsBAi0AFAAGAAgAAAAhANvh9svuAAAAhQEAABMAAAAA&#10;AAAAAAAAAAAAAAAAAFtDb250ZW50X1R5cGVzXS54bWxQSwECLQAUAAYACAAAACEAWvQsW78AAAAV&#10;AQAACwAAAAAAAAAAAAAAAAAfAQAAX3JlbHMvLnJlbHNQSwECLQAUAAYACAAAACEApGZZyMkAAADj&#10;AAAADwAAAAAAAAAAAAAAAAAHAgAAZHJzL2Rvd25yZXYueG1sUEsFBgAAAAADAAMAtwAAAP0CAAAA&#10;AA==&#10;"/>
                <v:line id="Line 96" o:spid="_x0000_s1120" style="position:absolute;flip:y;visibility:visible;mso-wrap-style:square" from="12763,54488" to="12769,5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NhnzAAAAOMAAAAPAAAAZHJzL2Rvd25yZXYueG1sRI9BS8NA&#10;FITvgv9heYIXsZu0EmLabSmC4KEXW0nx9pp9ZkOyb+Pu2sZ/7wqCx2FmvmFWm8kO4kw+dI4V5LMM&#10;BHHjdMetgrfD830JIkRkjYNjUvBNATbr66sVVtpd+JXO+9iKBOFQoQIT41hJGRpDFsPMjcTJ+3De&#10;YkzSt1J7vCS4HeQ8ywppseO0YHCkJ0NNv/+yCmS5u/v029NDX/fH46Opm3p83yl1ezNtlyAiTfE/&#10;/Nd+0Qrmeb4oiyxfFPD7Kf0Buf4BAAD//wMAUEsBAi0AFAAGAAgAAAAhANvh9svuAAAAhQEAABMA&#10;AAAAAAAAAAAAAAAAAAAAAFtDb250ZW50X1R5cGVzXS54bWxQSwECLQAUAAYACAAAACEAWvQsW78A&#10;AAAVAQAACwAAAAAAAAAAAAAAAAAfAQAAX3JlbHMvLnJlbHNQSwECLQAUAAYACAAAACEAM3jYZ8wA&#10;AADjAAAADwAAAAAAAAAAAAAAAAAHAgAAZHJzL2Rvd25yZXYueG1sUEsFBgAAAAADAAMAtwAAAAAD&#10;AAAAAA==&#10;"/>
                <v:shape id="Text Box 111" o:spid="_x0000_s1121" type="#_x0000_t202" style="position:absolute;left:8001;top:55695;width:102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GsHywAAAOMAAAAPAAAAZHJzL2Rvd25yZXYueG1sRI9BT8Mw&#10;DIXvSPsPkZG4IJZCoevKsgkhgcYNBmJXq/Haao1TktCVf48PSBxtP7/3vtVmcr0aKcTOs4HreQaK&#10;uPa248bAx/vTVQkqJmSLvWcy8EMRNuvZ2Qor60/8RuMuNUpMOFZooE1pqLSOdUsO49wPxHI7+OAw&#10;yRgabQOexNz1+ibLCu2wY0locaDHlurj7tsZKG+34z6+5K+fdXHol+lyMT5/BWMuzqeHe1CJpvQv&#10;/vveWqlf3C3yvCwLoRAmWYBe/wIAAP//AwBQSwECLQAUAAYACAAAACEA2+H2y+4AAACFAQAAEwAA&#10;AAAAAAAAAAAAAAAAAAAAW0NvbnRlbnRfVHlwZXNdLnhtbFBLAQItABQABgAIAAAAIQBa9CxbvwAA&#10;ABUBAAALAAAAAAAAAAAAAAAAAB8BAABfcmVscy8ucmVsc1BLAQItABQABgAIAAAAIQBLqGsHywAA&#10;AOMAAAAPAAAAAAAAAAAAAAAAAAcCAABkcnMvZG93bnJldi54bWxQSwUGAAAAAAMAAwC3AAAA/wIA&#10;AAAA&#10;">
                  <v:textbox>
                    <w:txbxContent>
                      <w:p w14:paraId="4864A1D8" w14:textId="77777777" w:rsidR="00395707" w:rsidRPr="00545F70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Rezervacija</w:t>
                        </w:r>
                      </w:p>
                      <w:p w14:paraId="57A1AE6A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0ACF544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6" o:spid="_x0000_s1122" style="position:absolute;visibility:visible;mso-wrap-style:square" from="5715,7308" to="35433,7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XKzAAAAOIAAAAPAAAAZHJzL2Rvd25yZXYueG1sRI9BS8NA&#10;FITvgv9heYI3u1FrGtJuS1GE1kNpa6E9vmafSTT7NuyuSfz3rlDwOMzMN8xsMZhGdOR8bVnB/SgB&#10;QVxYXXOp4PD+epeB8AFZY2OZFPyQh8X8+mqGubY976jbh1JECPscFVQhtLmUvqjIoB/Zljh6H9YZ&#10;DFG6UmqHfYSbRj4kSSoN1hwXKmzpuaLia/9tFGwet2m3XL+thuM6PRcvu/Pps3dK3d4MyymIQEP4&#10;D1/aK61g8pRMxlmajeHvUrwDcv4LAAD//wMAUEsBAi0AFAAGAAgAAAAhANvh9svuAAAAhQEAABMA&#10;AAAAAAAAAAAAAAAAAAAAAFtDb250ZW50X1R5cGVzXS54bWxQSwECLQAUAAYACAAAACEAWvQsW78A&#10;AAAVAQAACwAAAAAAAAAAAAAAAAAfAQAAX3JlbHMvLnJlbHNQSwECLQAUAAYACAAAACEAIVL1yswA&#10;AADiAAAADwAAAAAAAAAAAAAAAAAHAgAAZHJzL2Rvd25yZXYueG1sUEsFBgAAAAADAAMAtwAAAAAD&#10;AAAAAA==&#10;"/>
                <v:shape id="Text Box 93" o:spid="_x0000_s1123" type="#_x0000_t202" style="position:absolute;left:9334;top:17595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GTygAAAOIAAAAPAAAAZHJzL2Rvd25yZXYueG1sRI/LasJA&#10;FIb3hb7DcApuSp14S9PUUURQ7E5t0e0hc0xCM2fSmTHGt+8sCl3+/De++bI3jejI+dqygtEwAUFc&#10;WF1zqeDrc/OSgfABWWNjmRTcycNy8fgwx1zbGx+oO4ZSxBH2OSqoQmhzKX1RkUE/tC1x9C7WGQxR&#10;ulJqh7c4bho5TpJUGqw5PlTY0rqi4vt4NQqy6a47+4/J/lSkl+YtPL922x+n1OCpX72DCNSH//Bf&#10;e6cVzNJRMpnOsggRkSIOyMUvAAAA//8DAFBLAQItABQABgAIAAAAIQDb4fbL7gAAAIUBAAATAAAA&#10;AAAAAAAAAAAAAAAAAABbQ29udGVudF9UeXBlc10ueG1sUEsBAi0AFAAGAAgAAAAhAFr0LFu/AAAA&#10;FQEAAAsAAAAAAAAAAAAAAAAAHwEAAF9yZWxzLy5yZWxzUEsBAi0AFAAGAAgAAAAhAOe6EZPKAAAA&#10;4gAAAA8AAAAAAAAAAAAAAAAABwIAAGRycy9kb3ducmV2LnhtbFBLBQYAAAAAAwADALcAAAD+AgAA&#10;AAA=&#10;">
                  <v:textbox>
                    <w:txbxContent>
                      <w:p w14:paraId="56ABAB90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Projektant2</w:t>
                        </w:r>
                      </w:p>
                      <w:p w14:paraId="12E1971F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36F31A3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4" style="position:absolute;visibility:visible;mso-wrap-style:square" from="9334,19881" to="17379,19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YEoyQAAAOMAAAAPAAAAZHJzL2Rvd25yZXYueG1sRE9fS8Mw&#10;EH8X9h3CCb65VMV01GVjKMLmw9imoI+35mw7m0tJYlu//SIIPt7v/82Xo21FTz40jjXcTDMQxKUz&#10;DVca3l6fr2cgQkQ22DomDT8UYLmYXMyxMG7gPfWHWIkUwqFADXWMXSFlKGuyGKauI07cp/MWYzp9&#10;JY3HIYXbVt5mmZIWG04NNXb0WFP5dfi2GrZ3O9WvNi/r8X2jjuXT/vhxGrzWV5fj6gFEpDH+i//c&#10;a5PmqzxTKr+f5fD7UwJALs4AAAD//wMAUEsBAi0AFAAGAAgAAAAhANvh9svuAAAAhQEAABMAAAAA&#10;AAAAAAAAAAAAAAAAAFtDb250ZW50X1R5cGVzXS54bWxQSwECLQAUAAYACAAAACEAWvQsW78AAAAV&#10;AQAACwAAAAAAAAAAAAAAAAAfAQAAX3JlbHMvLnJlbHNQSwECLQAUAAYACAAAACEANymBKMkAAADj&#10;AAAADwAAAAAAAAAAAAAAAAAHAgAAZHJzL2Rvd25yZXYueG1sUEsFBgAAAAADAAMAtwAAAP0CAAAA&#10;AA==&#10;"/>
                <v:shape id="Text Box 93" o:spid="_x0000_s1125" type="#_x0000_t202" style="position:absolute;left:18478;top:17595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15QygAAAOIAAAAPAAAAZHJzL2Rvd25yZXYueG1sRI9BawIx&#10;FITvhf6H8Aq9lJq0tatujSJCxd5aK/b62Dx3l25e1iSu6783QqHHYWa+Yabz3jaiIx9qxxqeBgoE&#10;ceFMzaWG7ff74xhEiMgGG8ek4UwB5rPbmynmxp34i7pNLEWCcMhRQxVjm0sZiooshoFriZO3d95i&#10;TNKX0ng8Jbht5LNSmbRYc1qosKVlRcXv5mg1jIfr7id8vHzuimzfTOLDqFsdvNb3d/3iDUSkPv6H&#10;/9pro2EyUupVqWEG10vpDsjZBQAA//8DAFBLAQItABQABgAIAAAAIQDb4fbL7gAAAIUBAAATAAAA&#10;AAAAAAAAAAAAAAAAAABbQ29udGVudF9UeXBlc10ueG1sUEsBAi0AFAAGAAgAAAAhAFr0LFu/AAAA&#10;FQEAAAsAAAAAAAAAAAAAAAAAHwEAAF9yZWxzLy5yZWxzUEsBAi0AFAAGAAgAAAAhAETPXlDKAAAA&#10;4gAAAA8AAAAAAAAAAAAAAAAABwIAAGRycy9kb3ducmV2LnhtbFBLBQYAAAAAAwADALcAAAD+AgAA&#10;AAA=&#10;">
                  <v:textbox>
                    <w:txbxContent>
                      <w:p w14:paraId="4CA6207B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1C38E05C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D03DC73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6" style="position:absolute;visibility:visible;mso-wrap-style:square" from="18478,19881" to="26523,19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du0ygAAAOMAAAAPAAAAZHJzL2Rvd25yZXYueG1sRE9fS8Mw&#10;EH8X9h3CDXxz6TrpXF02hiJsPoibg+3x1pxttbmUJLb12xtB8PF+/2+5HkwjOnK+tqxgOklAEBdW&#10;11wqOL493dyB8AFZY2OZFHyTh/VqdLXEXNue99QdQiliCPscFVQhtLmUvqjIoJ/Yljhy79YZDPF0&#10;pdQO+xhuGpkmSSYN1hwbKmzpoaLi8/BlFLzMXrNus3veDqdddike95fzR++Uuh4Pm3sQgYbwL/5z&#10;b3Wcn0zn89ntIk3h96cIgFz9AAAA//8DAFBLAQItABQABgAIAAAAIQDb4fbL7gAAAIUBAAATAAAA&#10;AAAAAAAAAAAAAAAAAABbQ29udGVudF9UeXBlc10ueG1sUEsBAi0AFAAGAAgAAAAhAFr0LFu/AAAA&#10;FQEAAAsAAAAAAAAAAAAAAAAAHwEAAF9yZWxzLy5yZWxzUEsBAi0AFAAGAAgAAAAhAKJJ27TKAAAA&#10;4wAAAA8AAAAAAAAAAAAAAAAABwIAAGRycy9kb3ducmV2LnhtbFBLBQYAAAAAAwADALcAAAD+AgAA&#10;AAA=&#10;"/>
                <v:shape id="Text Box 93" o:spid="_x0000_s1127" type="#_x0000_t202" style="position:absolute;left:27622;top:17595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DZXyAAAAOIAAAAPAAAAZHJzL2Rvd25yZXYueG1sRE/LasJA&#10;FN0X/IfhCt2UOvEVY3QUKVjsrtpSt5fMNQnN3Elnxpj+vbModHk47/W2N43oyPnasoLxKAFBXFhd&#10;c6ng82P/nIHwAVljY5kU/JKH7WbwsMZc2xsfqTuFUsQQ9jkqqEJocyl9UZFBP7ItceQu1hkMEbpS&#10;aoe3GG4aOUmSVBqsOTZU2NJLRcX36WoUZLNDd/Zv0/evIr00y/C06F5/nFKPw363AhGoD//iP/dB&#10;K0izdDpezJdxc7wU74Dc3AEAAP//AwBQSwECLQAUAAYACAAAACEA2+H2y+4AAACFAQAAEwAAAAAA&#10;AAAAAAAAAAAAAAAAW0NvbnRlbnRfVHlwZXNdLnhtbFBLAQItABQABgAIAAAAIQBa9CxbvwAAABUB&#10;AAALAAAAAAAAAAAAAAAAAB8BAABfcmVscy8ucmVsc1BLAQItABQABgAIAAAAIQA6UDZXyAAAAOIA&#10;AAAPAAAAAAAAAAAAAAAAAAcCAABkcnMvZG93bnJldi54bWxQSwUGAAAAAAMAAwC3AAAA/AIAAAAA&#10;">
                  <v:textbox>
                    <w:txbxContent>
                      <w:p w14:paraId="5FE6501D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219C5AE1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06572443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8" style="position:absolute;visibility:visible;mso-wrap-style:square" from="27622,19881" to="35667,19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LgRygAAAOAAAAAPAAAAZHJzL2Rvd25yZXYueG1sRI9Ba8JA&#10;FITvBf/D8oTe6kZLo0RXkZaC9iDVFurxmX0m0ezbsLtN0n/vFgo9DjPzDbNY9aYWLTlfWVYwHiUg&#10;iHOrKy4UfH68PsxA+ICssbZMCn7Iw2o5uFtgpm3He2oPoRARwj5DBWUITSalz0sy6Ee2IY7e2TqD&#10;IUpXSO2wi3BTy0mSpNJgxXGhxIaeS8qvh2+jYPf4nrbr7dum/9qmp/xlfzpeOqfU/bBfz0EE6sN/&#10;+K+90QomaTJ9mk3h91A8A3J5AwAA//8DAFBLAQItABQABgAIAAAAIQDb4fbL7gAAAIUBAAATAAAA&#10;AAAAAAAAAAAAAAAAAABbQ29udGVudF9UeXBlc10ueG1sUEsBAi0AFAAGAAgAAAAhAFr0LFu/AAAA&#10;FQEAAAsAAAAAAAAAAAAAAAAAHwEAAF9yZWxzLy5yZWxzUEsBAi0AFAAGAAgAAAAhAN20uBHKAAAA&#10;4AAAAA8AAAAAAAAAAAAAAAAABwIAAGRycy9kb3ducmV2LnhtbFBLBQYAAAAAAwADALcAAAD+AgAA&#10;AAA=&#10;"/>
                <v:line id="Line 100" o:spid="_x0000_s1129" style="position:absolute;visibility:visible;mso-wrap-style:square" from="13157,16452" to="13163,1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YxzygAAAOMAAAAPAAAAZHJzL2Rvd25yZXYueG1sRE9fa8Iw&#10;EH8f+B3CDXybqcpaqUaRjYHuYUw3mI9nc2vrmktJYtt9+2Uw2OP9/t9qM5hGdOR8bVnBdJKAIC6s&#10;rrlU8P72dLcA4QOyxsYyKfgmD5v16GaFubY9H6g7hlLEEPY5KqhCaHMpfVGRQT+xLXHkPq0zGOLp&#10;Sqkd9jHcNHKWJKk0WHNsqLClh4qKr+PVKHiZv6bddv+8Gz726bl4PJxPl94pNb4dtksQgYbwL/5z&#10;73Scn8yzWbaY3mfw+1MEQK5/AAAA//8DAFBLAQItABQABgAIAAAAIQDb4fbL7gAAAIUBAAATAAAA&#10;AAAAAAAAAAAAAAAAAABbQ29udGVudF9UeXBlc10ueG1sUEsBAi0AFAAGAAgAAAAhAFr0LFu/AAAA&#10;FQEAAAsAAAAAAAAAAAAAAAAAHwEAAF9yZWxzLy5yZWxzUEsBAi0AFAAGAAgAAAAhAMIpjHPKAAAA&#10;4wAAAA8AAAAAAAAAAAAAAAAABwIAAGRycy9kb3ducmV2LnhtbFBLBQYAAAAAAwADALcAAAD+AgAA&#10;AAA=&#10;"/>
                <v:line id="Line 100" o:spid="_x0000_s1130" style="position:absolute;visibility:visible;mso-wrap-style:square" from="21907,16452" to="21913,1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MnyQAAAOIAAAAPAAAAZHJzL2Rvd25yZXYueG1sRE/PT8Iw&#10;FL6b+D80j8SbdAhWnBRCNCbggQiY6PGxPrfp+rq0dZv/vT2YcPzy/V6sBtuIjnyoHWuYjDMQxIUz&#10;NZca3o7P13MQISIbbByThl8KsFpeXiwwN67nPXWHWIoUwiFHDVWMbS5lKCqyGMauJU7cp/MWY4K+&#10;lMZjn8JtI2+yTEmLNaeGClt6rKj4PvxYDbvpq+rW25fN8L5Vp+Jpf/r46r3WV6Nh/QAi0hDP4n/3&#10;xmhQd/dqNpveps3pUroDcvkHAAD//wMAUEsBAi0AFAAGAAgAAAAhANvh9svuAAAAhQEAABMAAAAA&#10;AAAAAAAAAAAAAAAAAFtDb250ZW50X1R5cGVzXS54bWxQSwECLQAUAAYACAAAACEAWvQsW78AAAAV&#10;AQAACwAAAAAAAAAAAAAAAAAfAQAAX3JlbHMvLnJlbHNQSwECLQAUAAYACAAAACEATlbzJ8kAAADi&#10;AAAADwAAAAAAAAAAAAAAAAAHAgAAZHJzL2Rvd25yZXYueG1sUEsFBgAAAAADAAMAtwAAAP0CAAAA&#10;AA==&#10;"/>
                <v:line id="Line 99" o:spid="_x0000_s1131" style="position:absolute;flip:y;visibility:visible;mso-wrap-style:square" from="5905,16388" to="30594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4AQygAAAOMAAAAPAAAAZHJzL2Rvd25yZXYueG1sRE9PT8Iw&#10;FL+b+B2aZ8LFSMdEhEkhhMTEAxfQjHh7ro912fo62wrz21sTE4/v9/8t14PtxJl8aBwrmIwzEMSV&#10;0w3XCt5en+/mIEJE1tg5JgXfFGC9ur5aYqHdhfd0PsRapBAOBSowMfaFlKEyZDGMXU+cuJPzFmM6&#10;fS21x0sKt53Ms2wmLTacGgz2tDVUtYcvq0DOd7effvMxbcv2eFyYsir7951So5th8wQi0hD/xX/u&#10;F53m5w+zbJI/Tu/h96cEgFz9AAAA//8DAFBLAQItABQABgAIAAAAIQDb4fbL7gAAAIUBAAATAAAA&#10;AAAAAAAAAAAAAAAAAABbQ29udGVudF9UeXBlc10ueG1sUEsBAi0AFAAGAAgAAAAhAFr0LFu/AAAA&#10;FQEAAAsAAAAAAAAAAAAAAAAAHwEAAF9yZWxzLy5yZWxzUEsBAi0AFAAGAAgAAAAhAJvngBDKAAAA&#10;4wAAAA8AAAAAAAAAAAAAAAAABwIAAGRycy9kb3ducmV2LnhtbFBLBQYAAAAAAwADALcAAAD+AgAA&#10;AAA=&#10;"/>
                <v:line id="Line 100" o:spid="_x0000_s1132" style="position:absolute;visibility:visible;mso-wrap-style:square" from="5854,16452" to="5861,1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Ac2zAAAAOIAAAAPAAAAZHJzL2Rvd25yZXYueG1sRI9BSwMx&#10;FITvQv9DeAVvNlutoa5NS1GE1kOxVWiPr5vn7urmZUni7vrvjSB4HGbmG2axGmwjOvKhdqxhOslA&#10;EBfO1FxqeHt9upqDCBHZYOOYNHxTgNVydLHA3Lie99QdYikShEOOGqoY21zKUFRkMUxcS5y8d+ct&#10;xiR9KY3HPsFtI6+zTEmLNaeFClt6qKj4PHxZDbubF9Wtt8+b4bhV5+Jxfz599F7ry/GwvgcRaYj/&#10;4b/2xmiYz+6y2e1UKfi9lO6AXP4AAAD//wMAUEsBAi0AFAAGAAgAAAAhANvh9svuAAAAhQEAABMA&#10;AAAAAAAAAAAAAAAAAAAAAFtDb250ZW50X1R5cGVzXS54bWxQSwECLQAUAAYACAAAACEAWvQsW78A&#10;AAAVAQAACwAAAAAAAAAAAAAAAAAfAQAAX3JlbHMvLnJlbHNQSwECLQAUAAYACAAAACEAHYwHNswA&#10;AADiAAAADwAAAAAAAAAAAAAAAAAHAgAAZHJzL2Rvd25yZXYueG1sUEsFBgAAAAADAAMAtwAAAAAD&#10;AAAAAA==&#10;"/>
                <v:shape id="Text Box 93" o:spid="_x0000_s1133" type="#_x0000_t202" style="position:absolute;left:190;top:17658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OpjyAAAAOMAAAAPAAAAZHJzL2Rvd25yZXYueG1sRE9fa8Iw&#10;EH8f+B3CCXsZmqrF1c4oY+DQN+dEX4/mbMuaS5fE2n37ZSDs8X7/b7nuTSM6cr62rGAyTkAQF1bX&#10;XCo4fm5GGQgfkDU2lknBD3lYrwYPS8y1vfEHdYdQihjCPkcFVQhtLqUvKjLox7YljtzFOoMhnq6U&#10;2uEthptGTpNkLg3WHBsqbOmtouLrcDUKsnTbnf1utj8V80uzCE/P3fu3U+px2L++gAjUh3/x3b3V&#10;cf50kmZZupil8PdTBECufgEAAP//AwBQSwECLQAUAAYACAAAACEA2+H2y+4AAACFAQAAEwAAAAAA&#10;AAAAAAAAAAAAAAAAW0NvbnRlbnRfVHlwZXNdLnhtbFBLAQItABQABgAIAAAAIQBa9CxbvwAAABUB&#10;AAALAAAAAAAAAAAAAAAAAB8BAABfcmVscy8ucmVsc1BLAQItABQABgAIAAAAIQDLbOpjyAAAAOMA&#10;AAAPAAAAAAAAAAAAAAAAAAcCAABkcnMvZG93bnJldi54bWxQSwUGAAAAAAMAAwC3AAAA/AIAAAAA&#10;">
                  <v:textbox>
                    <w:txbxContent>
                      <w:p w14:paraId="7DAFF9C7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630E38BC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3A35E70" w14:textId="77777777" w:rsidR="00395707" w:rsidRDefault="00395707" w:rsidP="00395707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4" style="position:absolute;visibility:visible;mso-wrap-style:square" from="190,19944" to="8235,19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1ZCzQAAAOMAAAAPAAAAZHJzL2Rvd25yZXYueG1sRI/NTsMw&#10;EITvSH0HaytxozYpiqpQt6pASC0HRH+k9riNlyQQ25FtkvD27AGJ4+7Ozsy3XI+2FT2F2Hin4X6m&#10;QJArvWlcpeF0fLlbgIgJncHWO9LwQxHWq8nNEgvjB7en/pAqwSYuFqihTqkrpIxlTRbjzHfk+Pbh&#10;g8XEY6ikCTiwuW1lplQuLTaOE2rs6Kmm8uvwbTW8zd/zfrN73Y7nXX4tn/fXy+cQtL6djptHEInG&#10;9C/++94arq+yXC3mDxlTMBMvQK5+AQAA//8DAFBLAQItABQABgAIAAAAIQDb4fbL7gAAAIUBAAAT&#10;AAAAAAAAAAAAAAAAAAAAAABbQ29udGVudF9UeXBlc10ueG1sUEsBAi0AFAAGAAgAAAAhAFr0LFu/&#10;AAAAFQEAAAsAAAAAAAAAAAAAAAAAHwEAAF9yZWxzLy5yZWxzUEsBAi0AFAAGAAgAAAAhAMLPVkLN&#10;AAAA4wAAAA8AAAAAAAAAAAAAAAAABwIAAGRycy9kb3ducmV2LnhtbFBLBQYAAAAAAwADALcAAAAB&#10;AwAAAAA=&#10;"/>
                <v:shape id="Text Box 90" o:spid="_x0000_s1135" type="#_x0000_t202" style="position:absolute;left:38862;top:5022;width:1257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P04yAAAAOMAAAAPAAAAZHJzL2Rvd25yZXYueG1sRE9fT8Iw&#10;EH838Ts0R+KLkVaByQaFGBMJvikafb2sx7a4Xmdbx/j2lITEx/v9v+V6sK3oyYfGsYb7sQJBXDrT&#10;cKXh8+Plbg4iRGSDrWPScKQA69X11RIL4w78Tv0uViKFcChQQx1jV0gZyposhrHriBO3d95iTKev&#10;pPF4SOG2lQ9KZdJiw6mhxo6eayp/dn9Ww3y67b/D6+Ttq8z2bR5vH/vNr9f6ZjQ8LUBEGuK/+OLe&#10;mjR/pvJ8OstUBuefEgBydQIAAP//AwBQSwECLQAUAAYACAAAACEA2+H2y+4AAACFAQAAEwAAAAAA&#10;AAAAAAAAAAAAAAAAW0NvbnRlbnRfVHlwZXNdLnhtbFBLAQItABQABgAIAAAAIQBa9CxbvwAAABUB&#10;AAALAAAAAAAAAAAAAAAAAB8BAABfcmVscy8ucmVsc1BLAQItABQABgAIAAAAIQAvAP04yAAAAOMA&#10;AAAPAAAAAAAAAAAAAAAAAAcCAABkcnMvZG93bnJldi54bWxQSwUGAAAAAAMAAwC3AAAA/AIAAAAA&#10;">
                  <v:textbox>
                    <w:txbxContent>
                      <w:p w14:paraId="21CFF4EB" w14:textId="77777777" w:rsidR="00395707" w:rsidRPr="00D749DF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 w:rsidRPr="00D749DF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&lt;&lt;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abstract</w:t>
                        </w:r>
                        <w:r w:rsidRPr="00D749DF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&gt;&gt;</w:t>
                        </w:r>
                      </w:p>
                      <w:p w14:paraId="41F3AB18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Prevodilac</w:t>
                        </w:r>
                      </w:p>
                      <w:p w14:paraId="3BF79BC0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251EDB09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createScreenForm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()  </w:t>
                        </w:r>
                      </w:p>
                      <w:p w14:paraId="2BC5AA48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createDatabaseBroker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() </w:t>
                        </w:r>
                      </w:p>
                      <w:p w14:paraId="592266F8" w14:textId="77777777" w:rsidR="00395707" w:rsidRPr="006B5DC4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…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</w:p>
                      <w:p w14:paraId="17D517A1" w14:textId="77777777" w:rsidR="00395707" w:rsidRPr="00D749DF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136" type="#_x0000_t5" style="position:absolute;left:44577;top:1188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4V6yQAAAOIAAAAPAAAAZHJzL2Rvd25yZXYueG1sRI9Ba8JA&#10;FITvBf/D8gpeSt2NiErqKiKI4qXUlIK3R/Y1Ccm+DdmNxn/vCoUeh5n5hlltBtuIK3W+cqwhmSgQ&#10;xLkzFRcavrP9+xKED8gGG8ek4U4eNuvRywpT4278RddzKESEsE9RQxlCm0rp85Is+olriaP36zqL&#10;IcqukKbDW4TbRk6VmkuLFceFElvalZTX595qwPryc7LmU/ZZUanDpX9bZDVpPX4dth8gAg3hP/zX&#10;PhoNi/lSJbMkmcHzUrwDcv0AAAD//wMAUEsBAi0AFAAGAAgAAAAhANvh9svuAAAAhQEAABMAAAAA&#10;AAAAAAAAAAAAAAAAAFtDb250ZW50X1R5cGVzXS54bWxQSwECLQAUAAYACAAAACEAWvQsW78AAAAV&#10;AQAACwAAAAAAAAAAAAAAAAAfAQAAX3JlbHMvLnJlbHNQSwECLQAUAAYACAAAACEAn0uFeskAAADi&#10;AAAADwAAAAAAAAAAAAAAAAAHAgAAZHJzL2Rvd25yZXYueG1sUEsFBgAAAAADAAMAtwAAAP0CAAAA&#10;AA==&#10;"/>
                <v:shape id="AutoShape 130" o:spid="_x0000_s1137" type="#_x0000_t110" style="position:absolute;left:37592;top:553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Lc/yQAAAOMAAAAPAAAAZHJzL2Rvd25yZXYueG1sRE/NTsJA&#10;EL6T+A6bMfEGW6CCVBZiTIweiAE0nMfu0DZ2ZpvuQitP75qYcJzvf5brnmt1ptZXTgyMRwkoktzZ&#10;SgoDnx8vwwdQPqBYrJ2QgR/ysF7dDJaYWdfJjs77UKgYIj5DA2UITaa1z0ti9CPXkETu6FrGEM+2&#10;0LbFLoZzrSdJMtOMlcSGEht6Lin/3p/YwPYr3XK3uRx5c0kPXJ9e54f3qTF3t/3TI6hAfbiK/91v&#10;Ns5fzO4ni2k6nsPfTxEAvfoFAAD//wMAUEsBAi0AFAAGAAgAAAAhANvh9svuAAAAhQEAABMAAAAA&#10;AAAAAAAAAAAAAAAAAFtDb250ZW50X1R5cGVzXS54bWxQSwECLQAUAAYACAAAACEAWvQsW78AAAAV&#10;AQAACwAAAAAAAAAAAAAAAAAfAQAAX3JlbHMvLnJlbHNQSwECLQAUAAYACAAAACEAhyi3P8kAAADj&#10;AAAADwAAAAAAAAAAAAAAAAAHAgAAZHJzL2Rvd25yZXYueG1sUEsFBgAAAAADAAMAtwAAAP0CAAAA&#10;AA==&#10;"/>
                <v:line id="Line 114" o:spid="_x0000_s1138" style="position:absolute;flip:x;visibility:visible;mso-wrap-style:square" from="35433,6165" to="3771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e5iyQAAAOMAAAAPAAAAZHJzL2Rvd25yZXYueG1sRE9PS8Mw&#10;FL8LfofwBC/iUq2Oti4bQxA87OKUjt3emmdT2rzUJG712xth4PH9/r/FarKDOJIPnWMFd7MMBHHj&#10;dMetgo/3l9sCRIjIGgfHpOCHAqyWlxcLrLQ78Rsdt7EVKYRDhQpMjGMlZWgMWQwzNxIn7tN5izGd&#10;vpXa4ymF20HeZ9lcWuw4NRgc6dlQ02+/rQJZbG6+/Prw0Nf9bleauqnH/Uap66tp/QQi0hT/xWf3&#10;q07z5+Vjmed5UcLfTwkAufwFAAD//wMAUEsBAi0AFAAGAAgAAAAhANvh9svuAAAAhQEAABMAAAAA&#10;AAAAAAAAAAAAAAAAAFtDb250ZW50X1R5cGVzXS54bWxQSwECLQAUAAYACAAAACEAWvQsW78AAAAV&#10;AQAACwAAAAAAAAAAAAAAAAAfAQAAX3JlbHMvLnJlbHNQSwECLQAUAAYACAAAACEAEGXuYskAAADj&#10;AAAADwAAAAAAAAAAAAAAAAAHAgAAZHJzL2Rvd25yZXYueG1sUEsFBgAAAAADAAMAtwAAAP0CAAAA&#10;AA==&#10;"/>
                <v:line id="Line 115" o:spid="_x0000_s1139" style="position:absolute;visibility:visible;mso-wrap-style:square" from="33083,14102" to="33089,16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UIzQAAAOMAAAAPAAAAZHJzL2Rvd25yZXYueG1sRI9BS8NA&#10;FITvgv9heUJvdpMW0jbtthRLofUgtgr2+Jp9JtHs27C7JvHfu4LgcZiZb5jVZjCN6Mj52rKCdJyA&#10;IC6srrlU8Pqyv5+D8AFZY2OZFHyTh8369maFubY9n6g7h1JECPscFVQhtLmUvqjIoB/bljh679YZ&#10;DFG6UmqHfYSbRk6SJJMGa44LFbb0UFHxef4yCp6mz1m3PT4ehrdjdi12p+vlo3dKje6G7RJEoCH8&#10;h//aB61gkiaLeZotZjP4/RT/gFz/AAAA//8DAFBLAQItABQABgAIAAAAIQDb4fbL7gAAAIUBAAAT&#10;AAAAAAAAAAAAAAAAAAAAAABbQ29udGVudF9UeXBlc10ueG1sUEsBAi0AFAAGAAgAAAAhAFr0LFu/&#10;AAAAFQEAAAsAAAAAAAAAAAAAAAAAHwEAAF9yZWxzLy5yZWxzUEsBAi0AFAAGAAgAAAAhAPIBRQjN&#10;AAAA4wAAAA8AAAAAAAAAAAAAAAAABwIAAGRycy9kb3ducmV2LnhtbFBLBQYAAAAAAwADALcAAAAB&#10;AwAAAAA=&#10;"/>
                <v:line id="Line 116" o:spid="_x0000_s1140" style="position:absolute;visibility:visible;mso-wrap-style:square" from="33147,16452" to="36576,16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21zygAAAOMAAAAPAAAAZHJzL2Rvd25yZXYueG1sRE9NS8NA&#10;EL0L/odlBG92UyshxG5LUYTWg9gqtMdpdkyi2dmwuybx3zsHQeY072veLNeT69RAIbaeDcxnGSji&#10;ytuWawPvb083BaiYkC12nsnAD0VYry4vllhaP/KehkOqlYRwLNFAk1Jfah2rhhzGme+JhfvwwWGS&#10;NdTaBhwl3HX6Nsty7bBludBgTw8NVV+Hb2fgZfGaD5vd83Y67vJz9bg/nz7HYMz11bS5B5VoSv/i&#10;P/fWSv1ivriTKaS0/CQA6NUvAAAA//8DAFBLAQItABQABgAIAAAAIQDb4fbL7gAAAIUBAAATAAAA&#10;AAAAAAAAAAAAAAAAAABbQ29udGVudF9UeXBlc10ueG1sUEsBAi0AFAAGAAgAAAAhAFr0LFu/AAAA&#10;FQEAAAsAAAAAAAAAAAAAAAAAHwEAAF9yZWxzLy5yZWxzUEsBAi0AFAAGAAgAAAAhAE5HbXPKAAAA&#10;4wAAAA8AAAAAAAAAAAAAAAAABwIAAGRycy9kb3ducmV2LnhtbFBLBQYAAAAAAwADALcAAAD+AgAA&#10;AAA=&#10;"/>
                <v:line id="Line 117" o:spid="_x0000_s1141" style="position:absolute;visibility:visible;mso-wrap-style:square" from="36576,16452" to="36576,21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jPozQAAAOIAAAAPAAAAZHJzL2Rvd25yZXYueG1sRI9BS8NA&#10;FITvQv/D8gre7KaNxhq7LUURWg/FtoIeX7PPJJp9G3bXJP57VxB6HGbmG2axGkwjOnK+tqxgOklA&#10;EBdW11wqeD0+Xc1B+ICssbFMCn7Iw2o5ulhgrm3Pe+oOoRQRwj5HBVUIbS6lLyoy6Ce2JY7eh3UG&#10;Q5SulNphH+GmkbMkyaTBmuNChS09VFR8Hb6Ngl36knXr7fNmeNtmp+Jxf3r/7J1Sl+NhfQ8i0BDO&#10;4f/2RiuYXd/cJbdpOoW/S/EOyOUvAAAA//8DAFBLAQItABQABgAIAAAAIQDb4fbL7gAAAIUBAAAT&#10;AAAAAAAAAAAAAAAAAAAAAABbQ29udGVudF9UeXBlc10ueG1sUEsBAi0AFAAGAAgAAAAhAFr0LFu/&#10;AAAAFQEAAAsAAAAAAAAAAAAAAAAAHwEAAF9yZWxzLy5yZWxzUEsBAi0AFAAGAAgAAAAhANOyM+jN&#10;AAAA4gAAAA8AAAAAAAAAAAAAAAAABwIAAGRycy9kb3ducmV2LnhtbFBLBQYAAAAAAwADALcAAAAB&#10;AwAAAAA=&#10;"/>
                <v:line id="Line 118" o:spid="_x0000_s1142" style="position:absolute;visibility:visible;mso-wrap-style:square" from="36568,21021" to="57299,21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fT+yAAAAOIAAAAPAAAAZHJzL2Rvd25yZXYueG1sRE9dS8Mw&#10;FH0f+B/CFXzb0lmMWpeNoQibD+KmsD3eNde22tyUJLb13xtB8PFwvher0baiJx8axxrmswwEcelM&#10;w5WGt9fH6Q2IEJENto5JwzcFWC3PJgssjBt4R/0+ViKFcChQQx1jV0gZyposhpnriBP37rzFmKCv&#10;pPE4pHDbysssU9Jiw6mhxo7uayo/919Ww3P+ovr19mkzHrbqVD7sTsePwWt9cT6u70BEGuO/+M+9&#10;MWn+9fxW5eoqh99LCYNc/gAAAP//AwBQSwECLQAUAAYACAAAACEA2+H2y+4AAACFAQAAEwAAAAAA&#10;AAAAAAAAAAAAAAAAW0NvbnRlbnRfVHlwZXNdLnhtbFBLAQItABQABgAIAAAAIQBa9CxbvwAAABUB&#10;AAALAAAAAAAAAAAAAAAAAB8BAABfcmVscy8ucmVsc1BLAQItABQABgAIAAAAIQAejfT+yAAAAOIA&#10;AAAPAAAAAAAAAAAAAAAAAAcCAABkcnMvZG93bnJldi54bWxQSwUGAAAAAAMAAwC3AAAA/AIAAAAA&#10;"/>
                <v:line id="Line 119" o:spid="_x0000_s1143" style="position:absolute;visibility:visible;mso-wrap-style:square" from="38862,8514" to="51435,8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YcDywAAAOIAAAAPAAAAZHJzL2Rvd25yZXYueG1sRI9BS8NA&#10;FITvgv9heYI3u5tGgsRuS1GE1oPYKrTH1+wziWbfht01if/eFQoeh5n5hlmsJtuJgXxoHWvIZgoE&#10;ceVMy7WG97enmzsQISIb7ByThh8KsFpeXiywNG7kHQ37WIsE4VCihibGvpQyVA1ZDDPXEyfvw3mL&#10;MUlfS+NxTHDbyblShbTYclposKeHhqqv/bfV8JK/FsN6+7yZDtviVD3uTsfP0Wt9fTWt70FEmuJ/&#10;+NzeGA23eaayXGVz+LuU7oBc/gIAAP//AwBQSwECLQAUAAYACAAAACEA2+H2y+4AAACFAQAAEwAA&#10;AAAAAAAAAAAAAAAAAAAAW0NvbnRlbnRfVHlwZXNdLnhtbFBLAQItABQABgAIAAAAIQBa9CxbvwAA&#10;ABUBAAALAAAAAAAAAAAAAAAAAB8BAABfcmVscy8ucmVsc1BLAQItABQABgAIAAAAIQAEQYcDywAA&#10;AOIAAAAPAAAAAAAAAAAAAAAAAAcCAABkcnMvZG93bnJldi54bWxQSwUGAAAAAAMAAwC3AAAA/wIA&#10;AAAA&#10;"/>
                <v:shape id="Text Box 90" o:spid="_x0000_s1144" type="#_x0000_t202" style="position:absolute;left:38862;top:13721;width:12573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lySygAAAOEAAAAPAAAAZHJzL2Rvd25yZXYueG1sRI9Pa8JA&#10;FMTvgt9heUIvRTf+aarRVUqhRW/Vlnp9ZJ9JMPs23d3G9Nu7QsHjMPObYVabztSiJecrywrGowQE&#10;cW51xYWCr8+34RyED8gaa8uk4I88bNb93gozbS+8p/YQChFL2GeooAyhyaT0eUkG/cg2xNE7WWcw&#10;ROkKqR1eYrmp5SRJUmmw4rhQYkOvJeXnw69RMJ9t26PfTT++8/RUL8Ljc/v+45R6GHQvSxCBunAP&#10;/9NbHbmnZDKepVO4PYpvQK6vAAAA//8DAFBLAQItABQABgAIAAAAIQDb4fbL7gAAAIUBAAATAAAA&#10;AAAAAAAAAAAAAAAAAABbQ29udGVudF9UeXBlc10ueG1sUEsBAi0AFAAGAAgAAAAhAFr0LFu/AAAA&#10;FQEAAAsAAAAAAAAAAAAAAAAAHwEAAF9yZWxzLy5yZWxzUEsBAi0AFAAGAAgAAAAhAPfSXJLKAAAA&#10;4QAAAA8AAAAAAAAAAAAAAAAABwIAAGRycy9kb3ducmV2LnhtbFBLBQYAAAAAAwADALcAAAD+AgAA&#10;AAA=&#10;">
                  <v:textbox>
                    <w:txbxContent>
                      <w:p w14:paraId="23958438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Prevodilac1</w:t>
                        </w:r>
                      </w:p>
                      <w:p w14:paraId="39FE1CAE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649F0BDC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createScreenForm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()  </w:t>
                        </w:r>
                      </w:p>
                      <w:p w14:paraId="4496F028" w14:textId="77777777" w:rsidR="00395707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void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createDatabaseBroker</w:t>
                        </w: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()</w:t>
                        </w:r>
                      </w:p>
                      <w:p w14:paraId="6D880452" w14:textId="77777777" w:rsidR="00395707" w:rsidRPr="006B5DC4" w:rsidRDefault="00395707" w:rsidP="00395707">
                        <w:pPr>
                          <w:spacing w:after="1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</w:pPr>
                        <w:r w:rsidRPr="006B5DC4"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2"/>
                          </w:rPr>
                          <w:t>Projektant pr</w:t>
                        </w:r>
                      </w:p>
                      <w:p w14:paraId="161ABD2C" w14:textId="77777777" w:rsidR="00395707" w:rsidRPr="00D749DF" w:rsidRDefault="00395707" w:rsidP="00395707">
                        <w:pPr>
                          <w:spacing w:after="0" w:line="257" w:lineRule="auto"/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21" o:spid="_x0000_s1145" style="position:absolute;visibility:visible;mso-wrap-style:square" from="38862,15817" to="51435,15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ahNzAAAAOIAAAAPAAAAZHJzL2Rvd25yZXYueG1sRI9BS8NA&#10;FITvQv/D8gRvdtcWYky7LUURWg9iq6DH1+xrkpp9G3bXJP57VxA8DjPzDbNcj7YVPfnQONZwM1Ug&#10;iEtnGq40vL0+XucgQkQ22DomDd8UYL2aXCyxMG7gPfWHWIkE4VCghjrGrpAylDVZDFPXESfv5LzF&#10;mKSvpPE4JLht5UypTFpsOC3U2NF9TeXn4ctqeJ6/ZP1m97Qd33fZsXzYHz/Og9f66nLcLEBEGuN/&#10;+K+9NRpm2a1S+Ty/g99L6Q7I1Q8AAAD//wMAUEsBAi0AFAAGAAgAAAAhANvh9svuAAAAhQEAABMA&#10;AAAAAAAAAAAAAAAAAAAAAFtDb250ZW50X1R5cGVzXS54bWxQSwECLQAUAAYACAAAACEAWvQsW78A&#10;AAAVAQAACwAAAAAAAAAAAAAAAAAfAQAAX3JlbHMvLnJlbHNQSwECLQAUAAYACAAAACEAvFGoTcwA&#10;AADiAAAADwAAAAAAAAAAAAAAAAAHAgAAZHJzL2Rvd25yZXYueG1sUEsFBgAAAAADAAMAtwAAAAAD&#10;AAAAAA==&#10;"/>
                <v:line id="Line 122" o:spid="_x0000_s1146" style="position:absolute;flip:x;visibility:visible;mso-wrap-style:square" from="51435,6546" to="52578,6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EuhywAAAOIAAAAPAAAAZHJzL2Rvd25yZXYueG1sRI9Pa8Iw&#10;GMbvA79DeIVdxkzVKbYzigwGO3iZGxVvr827prR5U5NMu2+/HAY7Pjz/+K23g+3ElXxoHCuYTjIQ&#10;xJXTDdcKPj9eH1cgQkTW2DkmBT8UYLsZ3a2x0O7G73Q9xFqkEQ4FKjAx9oWUoTJkMUxcT5y8L+ct&#10;xiR9LbXHWxq3nZxl2VJabDg9GOzpxVDVHr6tArnaP1z87vzUlu3xmJuyKvvTXqn78bB7BhFpiP/h&#10;v/abVpAv5vlsMV8miISUcEBufgEAAP//AwBQSwECLQAUAAYACAAAACEA2+H2y+4AAACFAQAAEwAA&#10;AAAAAAAAAAAAAAAAAAAAW0NvbnRlbnRfVHlwZXNdLnhtbFBLAQItABQABgAIAAAAIQBa9CxbvwAA&#10;ABUBAAALAAAAAAAAAAAAAAAAAB8BAABfcmVscy8ucmVsc1BLAQItABQABgAIAAAAIQDoREuhywAA&#10;AOIAAAAPAAAAAAAAAAAAAAAAAAcCAABkcnMvZG93bnJldi54bWxQSwUGAAAAAAMAAwC3AAAA/wIA&#10;AAAA&#10;"/>
                <v:line id="Line 123" o:spid="_x0000_s1147" style="position:absolute;flip:x;visibility:visible;mso-wrap-style:square" from="45148,13086" to="45154,13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WHywAAAOIAAAAPAAAAZHJzL2Rvd25yZXYueG1sRI9Pa8Iw&#10;GMbvA79DeIVdxkyVumlnFBEGO3iZGxVvr827prR5U5NMu2+/HAY7Pjz/+K02g+3ElXxoHCuYTjIQ&#10;xJXTDdcKPj9eHxcgQkTW2DkmBT8UYLMe3a2w0O7G73Q9xFqkEQ4FKjAx9oWUoTJkMUxcT5y8L+ct&#10;xiR9LbXHWxq3nZxl2ZO02HB6MNjTzlDVHr6tArnYP1z89py3ZXs8Lk1Zlf1pr9T9eNi+gIg0xP/w&#10;X/tNK5hP83z+PFsmiISUcECufwEAAP//AwBQSwECLQAUAAYACAAAACEA2+H2y+4AAACFAQAAEwAA&#10;AAAAAAAAAAAAAAAAAAAAW0NvbnRlbnRfVHlwZXNdLnhtbFBLAQItABQABgAIAAAAIQBa9CxbvwAA&#10;ABUBAAALAAAAAAAAAAAAAAAAAB8BAABfcmVscy8ucmVsc1BLAQItABQABgAIAAAAIQAwoIWHywAA&#10;AOIAAAAPAAAAAAAAAAAAAAAAAAcCAABkcnMvZG93bnJldi54bWxQSwUGAAAAAAMAAwC3AAAA/wIA&#10;AAAA&#10;"/>
                <v:oval id="Oval 124" o:spid="_x0000_s1148" style="position:absolute;left:50482;top:17620;width:641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gjixwAAAOMAAAAPAAAAZHJzL2Rvd25yZXYueG1sRE/NSsNA&#10;EL4LvsMygje72cYUjd2WYhHqwUOj3ofsNAnNzobsmMa3dwXB43z/s97OvlcTjbELbMEsMlDEdXAd&#10;NxY+3l/uHkBFQXbYByYL3xRhu7m+WmPpwoWPNFXSqBTCsUQLrchQah3rljzGRRiIE3cKo0dJ59ho&#10;N+IlhfteL7NspT12nBpaHOi5pfpcfXkL+2ZXrSadS5Gf9gcpzp9vr7mx9vZm3j2BEprlX/znPrg0&#10;vzDLLDf3jwZ+f0oA6M0PAAAA//8DAFBLAQItABQABgAIAAAAIQDb4fbL7gAAAIUBAAATAAAAAAAA&#10;AAAAAAAAAAAAAABbQ29udGVudF9UeXBlc10ueG1sUEsBAi0AFAAGAAgAAAAhAFr0LFu/AAAAFQEA&#10;AAsAAAAAAAAAAAAAAAAAHwEAAF9yZWxzLy5yZWxzUEsBAi0AFAAGAAgAAAAhADCuCOLHAAAA4wAA&#10;AA8AAAAAAAAAAAAAAAAABwIAAGRycy9kb3ducmV2LnhtbFBLBQYAAAAAAwADALcAAAD7AgAAAAA=&#10;"/>
                <v:oval id="Oval 125" o:spid="_x0000_s1149" style="position:absolute;left:49911;top:16604;width:641;height: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IyxwAAAOMAAAAPAAAAZHJzL2Rvd25yZXYueG1sRE9Pa8Iw&#10;FL8P9h3CG3ibSReq0hlFJoI77LCq90fzbItNUpq32n37ZTDY8f3+v/V2cp0YaYht8AayuQJBvgq2&#10;9bWB8+nwvAIRGb3FLngy8E0RtpvHhzUWNtz9J40l1yKF+FiggYa5L6SMVUMO4zz05BN3DYNDTudQ&#10;SzvgPYW7Tr4otZAOW58aGuzpraHqVn45A/t6Vy5GqTnX1/2R89vl411nxsyept0rCKaJ/8V/7qNN&#10;83OlliutsyX8/pQAkJsfAAAA//8DAFBLAQItABQABgAIAAAAIQDb4fbL7gAAAIUBAAATAAAAAAAA&#10;AAAAAAAAAAAAAABbQ29udGVudF9UeXBlc10ueG1sUEsBAi0AFAAGAAgAAAAhAFr0LFu/AAAAFQEA&#10;AAsAAAAAAAAAAAAAAAAAHwEAAF9yZWxzLy5yZWxzUEsBAi0AFAAGAAgAAAAhAMF/AjLHAAAA4wAA&#10;AA8AAAAAAAAAAAAAAAAABwIAAGRycy9kb3ducmV2LnhtbFBLBQYAAAAAAwADALcAAAD7AgAAAAA=&#10;"/>
                <v:line id="Line 126" o:spid="_x0000_s1150" style="position:absolute;flip:y;visibility:visible;mso-wrap-style:square" from="50609,15309" to="52578,16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U0LxwAAAOMAAAAPAAAAZHJzL2Rvd25yZXYueG1sRE/dasIw&#10;FL4f7B3CEbybqZNVW40yJmNDQfDnAQ7NsQ02J6WJtfr0y2Cwy/P9n8Wqt7XoqPXGsYLxKAFBXDht&#10;uFRwOn6+zED4gKyxdkwK7uRhtXx+WmCu3Y331B1CKWII+xwVVCE0uZS+qMiiH7mGOHJn11oM8WxL&#10;qVu8xXBby9ckSaVFw7GhwoY+Kiouh6tVELaPL2O6nd7cuXt42m/WeEqVGg769zmIQH34F/+5v3Wc&#10;n2XT6eQtzcbw+1MEQC5/AAAA//8DAFBLAQItABQABgAIAAAAIQDb4fbL7gAAAIUBAAATAAAAAAAA&#10;AAAAAAAAAAAAAABbQ29udGVudF9UeXBlc10ueG1sUEsBAi0AFAAGAAgAAAAhAFr0LFu/AAAAFQEA&#10;AAsAAAAAAAAAAAAAAAAAHwEAAF9yZWxzLy5yZWxzUEsBAi0AFAAGAAgAAAAhAMKhTQvHAAAA4wAA&#10;AA8AAAAAAAAAAAAAAAAABwIAAGRycy9kb3ducmV2LnhtbFBLBQYAAAAAAwADALcAAAD7AgAAAAA=&#10;">
                  <v:stroke dashstyle="1 1"/>
                </v:line>
                <v:line id="Line 127" o:spid="_x0000_s1151" style="position:absolute;visibility:visible;mso-wrap-style:square" from="51244,17976" to="53530,17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KlwyQAAAOMAAAAPAAAAZHJzL2Rvd25yZXYueG1sRE9fS8Mw&#10;EH8X/A7hhL251LF2ri4bbiBMpw/rJvh4NLek2FxKE7f67Y0g+Hi//7dYDa4VZ+pD41nB3TgDQVx7&#10;3bBRcDw83d6DCBFZY+uZFHxTgNXy+mqBpfYX3tO5ikakEA4lKrAxdqWUobbkMIx9R5y4k+8dxnT2&#10;RuoeLynctXKSZYV02HBqsNjRxlL9WX05BbvZtn03/FG9Pp/C2s9f9vLNWKVGN8PjA4hIQ/wX/7m3&#10;Os2fzfN8UhTTHH5/SgDI5Q8AAAD//wMAUEsBAi0AFAAGAAgAAAAhANvh9svuAAAAhQEAABMAAAAA&#10;AAAAAAAAAAAAAAAAAFtDb250ZW50X1R5cGVzXS54bWxQSwECLQAUAAYACAAAACEAWvQsW78AAAAV&#10;AQAACwAAAAAAAAAAAAAAAAAfAQAAX3JlbHMvLnJlbHNQSwECLQAUAAYACAAAACEAblypcMkAAADj&#10;AAAADwAAAAAAAAAAAAAAAAAHAgAAZHJzL2Rvd25yZXYueG1sUEsFBgAAAAADAAMAtwAAAP0CAAAA&#10;AA==&#10;">
                  <v:stroke dashstyle="1 1"/>
                </v:line>
                <v:line id="Line 81" o:spid="_x0000_s1152" style="position:absolute;flip:y;visibility:visible;mso-wrap-style:square" from="35291,22068" to="51123,22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NqDxQAAAOIAAAAPAAAAZHJzL2Rvd25yZXYueG1sRE/dasIw&#10;FL4f+A7hCN7NtDpkVqOIQxQHA38e4NAc22BzUpqsVp9+EYRdfnz/82VnK9FS441jBekwAUGcO224&#10;UHA+bd4/QfiArLFyTAru5GG56L3NMdPuxgdqj6EQMYR9hgrKEOpMSp+XZNEPXU0cuYtrLIYIm0Lq&#10;Bm8x3FZylCQTadFwbCixpnVJ+fX4axWE78fWmPZH7+/cPjwd9l94nig16HerGYhAXfgXv9w7HedP&#10;03E6/RiN4XkpYpCLPwAAAP//AwBQSwECLQAUAAYACAAAACEA2+H2y+4AAACFAQAAEwAAAAAAAAAA&#10;AAAAAAAAAAAAW0NvbnRlbnRfVHlwZXNdLnhtbFBLAQItABQABgAIAAAAIQBa9CxbvwAAABUBAAAL&#10;AAAAAAAAAAAAAAAAAB8BAABfcmVscy8ucmVsc1BLAQItABQABgAIAAAAIQDpsNqDxQAAAOIAAAAP&#10;AAAAAAAAAAAAAAAAAAcCAABkcnMvZG93bnJldi54bWxQSwUGAAAAAAMAAwC3AAAA+QIAAAAA&#10;">
                  <v:stroke dashstyle="1 1"/>
                </v:line>
                <v:line id="Line 92" o:spid="_x0000_s1153" style="position:absolute;visibility:visible;mso-wrap-style:square" from="51123,22101" to="51123,2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N6xAAAAOIAAAAPAAAAZHJzL2Rvd25yZXYueG1sRE9Na8JA&#10;EL0L/Q/LFLzpJlFUoquEQkGP2iAeh+yYxGZnk+xW4793C4UeH+97sxtMI+7Uu9qygngagSAurK65&#10;VJB/fU5WIJxH1thYJgVPcrDbvo02mGr74CPdT74UIYRdigoq79tUSldUZNBNbUscuKvtDfoA+1Lq&#10;Hh8h3DQyiaKFNFhzaKiwpY+Kiu/Tj1HQ3WZZd7YXzA4ulxjni/Z865Qavw/ZGoSnwf+L/9x7HebH&#10;0XI1XyYJ/F4KGOT2BQAA//8DAFBLAQItABQABgAIAAAAIQDb4fbL7gAAAIUBAAATAAAAAAAAAAAA&#10;AAAAAAAAAABbQ29udGVudF9UeXBlc10ueG1sUEsBAi0AFAAGAAgAAAAhAFr0LFu/AAAAFQEAAAsA&#10;AAAAAAAAAAAAAAAAHwEAAF9yZWxzLy5yZWxzUEsBAi0AFAAGAAgAAAAhAAVLI3rEAAAA4gAAAA8A&#10;AAAAAAAAAAAAAAAABwIAAGRycy9kb3ducmV2LnhtbFBLBQYAAAAAAwADALcAAAD4AgAAAAA=&#10;">
                  <v:stroke dashstyle="1 1" endarrow="open"/>
                </v:line>
                <w10:wrap type="topAndBottom"/>
              </v:group>
            </w:pict>
          </mc:Fallback>
        </mc:AlternateContent>
      </w:r>
      <w:r w:rsidRPr="00EE4A26">
        <w:rPr>
          <w:rFonts w:ascii="Times New Roman" w:hAnsi="Times New Roman"/>
          <w:sz w:val="20"/>
        </w:rPr>
        <w:br w:type="page"/>
      </w:r>
    </w:p>
    <w:p w14:paraId="70A066BC" w14:textId="77777777" w:rsidR="00395707" w:rsidRDefault="00395707">
      <w:pPr>
        <w:spacing w:line="259" w:lineRule="auto"/>
        <w:rPr>
          <w:rFonts w:ascii="Times New Roman" w:hAnsi="Times New Roman"/>
          <w:b/>
          <w:bCs/>
          <w:sz w:val="24"/>
          <w:szCs w:val="28"/>
          <w:lang w:val="sr-Cyrl-RS"/>
        </w:rPr>
      </w:pPr>
      <w:r>
        <w:rPr>
          <w:rFonts w:ascii="Times New Roman" w:hAnsi="Times New Roman"/>
          <w:b/>
          <w:bCs/>
          <w:sz w:val="24"/>
          <w:szCs w:val="28"/>
          <w:lang w:val="sr-Cyrl-RS"/>
        </w:rPr>
        <w:lastRenderedPageBreak/>
        <w:br w:type="page"/>
      </w:r>
    </w:p>
    <w:p w14:paraId="0EA8D9D9" w14:textId="58091CBD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lastRenderedPageBreak/>
        <w:t>Кориснички захтев А6:</w:t>
      </w:r>
    </w:p>
    <w:p w14:paraId="7EBA1865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  <w:lang w:val="sr-Cyrl-RS"/>
        </w:rPr>
      </w:pPr>
    </w:p>
    <w:p w14:paraId="4446CE3B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Менаџер хотелског ланца послао је захтев тиму развоја софтвера да креирају софтверски систем за резервацију смештаја у оквиру ланца хотела. Захтев обухвата имплементацију следећих елемената:</w:t>
      </w:r>
    </w:p>
    <w:p w14:paraId="6B628ADE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3E7653E5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а. 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Екран</w:t>
      </w: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t>ску</w:t>
      </w:r>
      <w:r w:rsidRPr="00EE4A26">
        <w:rPr>
          <w:rFonts w:ascii="Times New Roman" w:hAnsi="Times New Roman"/>
          <w:b/>
          <w:bCs/>
          <w:sz w:val="24"/>
          <w:szCs w:val="28"/>
        </w:rPr>
        <w:t xml:space="preserve"> форму</w:t>
      </w:r>
      <w:r w:rsidRPr="00EE4A26">
        <w:rPr>
          <w:rFonts w:ascii="Times New Roman" w:hAnsi="Times New Roman"/>
          <w:sz w:val="24"/>
          <w:szCs w:val="28"/>
        </w:rPr>
        <w:t xml:space="preserve"> са пољима за унос и приказ података о резервацији смештаја.</w:t>
      </w:r>
    </w:p>
    <w:p w14:paraId="5C7D4BBC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б. </w:t>
      </w:r>
      <w:r w:rsidRPr="00EE4A26">
        <w:rPr>
          <w:rFonts w:ascii="Times New Roman" w:hAnsi="Times New Roman"/>
          <w:b/>
          <w:bCs/>
          <w:sz w:val="24"/>
          <w:szCs w:val="28"/>
        </w:rPr>
        <w:t>Контролер</w:t>
      </w:r>
      <w:r w:rsidRPr="00EE4A26">
        <w:rPr>
          <w:rFonts w:ascii="Times New Roman" w:hAnsi="Times New Roman"/>
          <w:sz w:val="24"/>
          <w:szCs w:val="28"/>
        </w:rPr>
        <w:t xml:space="preserve"> за размену података између екранске форме и базе података.</w:t>
      </w:r>
    </w:p>
    <w:p w14:paraId="4DCF5971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в. 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Брокер базе података</w:t>
      </w:r>
      <w:r w:rsidRPr="00EE4A26">
        <w:rPr>
          <w:rFonts w:ascii="Times New Roman" w:hAnsi="Times New Roman"/>
          <w:sz w:val="24"/>
          <w:szCs w:val="28"/>
        </w:rPr>
        <w:t xml:space="preserve"> путем којег је омогућено чување, мењање, брисање и приказивање података о резервацијама смештаја.</w:t>
      </w:r>
    </w:p>
    <w:p w14:paraId="26A71E57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7443C4B9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Менаџер ће надгледати процес развоја софтверског система. Пројектанти имају дефинисану апстрактну класу "Пројектант" са апстрактним методама:</w:t>
      </w:r>
    </w:p>
    <w:p w14:paraId="66DED43B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0D80D259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 xml:space="preserve">void kreirajEkranskuFormu()  </w:t>
      </w:r>
    </w:p>
    <w:p w14:paraId="22125DED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kreirajBrokerBazePodataka ()</w:t>
      </w:r>
    </w:p>
    <w:p w14:paraId="35AA0C6A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 xml:space="preserve"> void kreirajKontroler ()</w:t>
      </w:r>
    </w:p>
    <w:p w14:paraId="57AB04A4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kreirajSoftverskiSistem()</w:t>
      </w:r>
    </w:p>
    <w:p w14:paraId="56DDE204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prikaziEkranskuFormu()</w:t>
      </w:r>
    </w:p>
    <w:p w14:paraId="19349683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117ED804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Менаџер жели да комуницира са пројектантима преко преводиоцa. Преводилац је представљен преко апстрактне Prevodilac која има следеће апстрактне методе:</w:t>
      </w:r>
    </w:p>
    <w:p w14:paraId="4A31BC50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71121F01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 xml:space="preserve">void createScreenForm()   </w:t>
      </w:r>
    </w:p>
    <w:p w14:paraId="5F3C5050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createDatabaseBroker()</w:t>
      </w:r>
    </w:p>
    <w:p w14:paraId="27E1FD15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 xml:space="preserve"> void createController ()</w:t>
      </w:r>
    </w:p>
    <w:p w14:paraId="23B6D750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createSoftwareSystem()</w:t>
      </w:r>
    </w:p>
    <w:p w14:paraId="386ED2E2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b/>
          <w:bCs/>
          <w:sz w:val="24"/>
          <w:szCs w:val="28"/>
        </w:rPr>
      </w:pPr>
      <w:r w:rsidRPr="00EE4A26">
        <w:rPr>
          <w:rFonts w:ascii="Times New Roman" w:hAnsi="Times New Roman"/>
          <w:b/>
          <w:bCs/>
          <w:sz w:val="24"/>
          <w:szCs w:val="28"/>
        </w:rPr>
        <w:t>void showScreenForm()</w:t>
      </w:r>
    </w:p>
    <w:p w14:paraId="0E9CF222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4"/>
          <w:szCs w:val="28"/>
        </w:rPr>
      </w:pPr>
    </w:p>
    <w:p w14:paraId="3601C783" w14:textId="77777777" w:rsidR="00395707" w:rsidRPr="00EE4A26" w:rsidRDefault="00395707" w:rsidP="00395707">
      <w:pPr>
        <w:spacing w:after="10"/>
        <w:ind w:left="22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А</w:t>
      </w:r>
      <w:r w:rsidRPr="00EE4A26">
        <w:rPr>
          <w:rFonts w:ascii="Times New Roman" w:hAnsi="Times New Roman"/>
          <w:b/>
          <w:i/>
          <w:sz w:val="24"/>
          <w:szCs w:val="28"/>
        </w:rPr>
        <w:t>dapter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А6</w:t>
      </w:r>
    </w:p>
    <w:p w14:paraId="7D4FB92A" w14:textId="77777777" w:rsidR="00395707" w:rsidRPr="00EE4A26" w:rsidRDefault="00395707" w:rsidP="00395707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9450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8"/>
        <w:gridCol w:w="4612"/>
      </w:tblGrid>
      <w:tr w:rsidR="00395707" w:rsidRPr="00EE4A26" w14:paraId="08AB77CF" w14:textId="77777777" w:rsidTr="00F240FF">
        <w:trPr>
          <w:trHeight w:val="333"/>
        </w:trPr>
        <w:tc>
          <w:tcPr>
            <w:tcW w:w="4838" w:type="dxa"/>
          </w:tcPr>
          <w:p w14:paraId="767F7285" w14:textId="77777777" w:rsidR="00395707" w:rsidRPr="00EE4A26" w:rsidRDefault="00395707" w:rsidP="00F240FF">
            <w:pPr>
              <w:pStyle w:val="TableParagraph"/>
              <w:spacing w:after="10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Adapter патерна</w:t>
            </w:r>
          </w:p>
        </w:tc>
        <w:tc>
          <w:tcPr>
            <w:tcW w:w="4612" w:type="dxa"/>
          </w:tcPr>
          <w:p w14:paraId="125958AC" w14:textId="77777777" w:rsidR="00395707" w:rsidRPr="00EE4A26" w:rsidRDefault="0039570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</w:rPr>
            </w:pPr>
            <w:r w:rsidRPr="00EE4A26">
              <w:rPr>
                <w:rFonts w:ascii="Times New Roman" w:hAnsi="Times New Roman"/>
                <w:b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</w:rPr>
              <w:t xml:space="preserve"> </w:t>
            </w:r>
            <w:r w:rsidRPr="00EE4A26">
              <w:rPr>
                <w:rFonts w:ascii="Times New Roman" w:hAnsi="Times New Roman"/>
                <w:b/>
              </w:rPr>
              <w:t>A6</w:t>
            </w:r>
          </w:p>
        </w:tc>
      </w:tr>
      <w:tr w:rsidR="00395707" w:rsidRPr="00EE4A26" w14:paraId="69911538" w14:textId="77777777" w:rsidTr="00F240FF">
        <w:trPr>
          <w:trHeight w:val="333"/>
        </w:trPr>
        <w:tc>
          <w:tcPr>
            <w:tcW w:w="4838" w:type="dxa"/>
          </w:tcPr>
          <w:p w14:paraId="351FF1F4" w14:textId="77777777" w:rsidR="00395707" w:rsidRPr="00EE4A26" w:rsidRDefault="0039570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Target</w:t>
            </w:r>
          </w:p>
        </w:tc>
        <w:tc>
          <w:tcPr>
            <w:tcW w:w="4612" w:type="dxa"/>
          </w:tcPr>
          <w:p w14:paraId="2591E87F" w14:textId="77777777" w:rsidR="00395707" w:rsidRPr="00EE4A26" w:rsidRDefault="0039570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Prevodilac</w:t>
            </w:r>
          </w:p>
        </w:tc>
      </w:tr>
      <w:tr w:rsidR="00395707" w:rsidRPr="00EE4A26" w14:paraId="0E499552" w14:textId="77777777" w:rsidTr="00F240FF">
        <w:trPr>
          <w:trHeight w:val="333"/>
        </w:trPr>
        <w:tc>
          <w:tcPr>
            <w:tcW w:w="4838" w:type="dxa"/>
          </w:tcPr>
          <w:p w14:paraId="7DE7F150" w14:textId="77777777" w:rsidR="00395707" w:rsidRPr="00EE4A26" w:rsidRDefault="0039570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Adapter</w:t>
            </w:r>
          </w:p>
        </w:tc>
        <w:tc>
          <w:tcPr>
            <w:tcW w:w="4612" w:type="dxa"/>
          </w:tcPr>
          <w:p w14:paraId="46218073" w14:textId="77777777" w:rsidR="00395707" w:rsidRPr="00EE4A26" w:rsidRDefault="0039570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Prevodilac1</w:t>
            </w:r>
          </w:p>
        </w:tc>
      </w:tr>
      <w:tr w:rsidR="00395707" w:rsidRPr="00EE4A26" w14:paraId="468956E0" w14:textId="77777777" w:rsidTr="00F240FF">
        <w:trPr>
          <w:trHeight w:val="333"/>
        </w:trPr>
        <w:tc>
          <w:tcPr>
            <w:tcW w:w="4838" w:type="dxa"/>
          </w:tcPr>
          <w:p w14:paraId="37F22097" w14:textId="77777777" w:rsidR="00395707" w:rsidRPr="00EE4A26" w:rsidRDefault="0039570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Adaptee</w:t>
            </w:r>
          </w:p>
        </w:tc>
        <w:tc>
          <w:tcPr>
            <w:tcW w:w="4612" w:type="dxa"/>
          </w:tcPr>
          <w:p w14:paraId="5ED9045D" w14:textId="77777777" w:rsidR="00395707" w:rsidRPr="00EE4A26" w:rsidRDefault="0039570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lang w:val="sr-Cyrl-RS"/>
              </w:rPr>
            </w:pPr>
            <w:r w:rsidRPr="00EE4A26">
              <w:rPr>
                <w:rFonts w:ascii="Times New Roman" w:hAnsi="Times New Roman"/>
              </w:rPr>
              <w:t>Projektant</w:t>
            </w:r>
            <w:r w:rsidRPr="00EE4A26">
              <w:rPr>
                <w:rFonts w:ascii="Times New Roman" w:hAnsi="Times New Roman"/>
                <w:lang w:val="sr-Cyrl-RS"/>
              </w:rPr>
              <w:t xml:space="preserve">1, </w:t>
            </w:r>
            <w:r w:rsidRPr="00EE4A26">
              <w:rPr>
                <w:rFonts w:ascii="Times New Roman" w:hAnsi="Times New Roman"/>
              </w:rPr>
              <w:t>Projektant</w:t>
            </w:r>
            <w:r w:rsidRPr="00EE4A26">
              <w:rPr>
                <w:rFonts w:ascii="Times New Roman" w:hAnsi="Times New Roman"/>
                <w:lang w:val="sr-Cyrl-RS"/>
              </w:rPr>
              <w:t xml:space="preserve">2, </w:t>
            </w:r>
            <w:r w:rsidRPr="00EE4A26">
              <w:rPr>
                <w:rFonts w:ascii="Times New Roman" w:hAnsi="Times New Roman"/>
              </w:rPr>
              <w:t>Projektant</w:t>
            </w:r>
            <w:r w:rsidRPr="00EE4A26">
              <w:rPr>
                <w:rFonts w:ascii="Times New Roman" w:hAnsi="Times New Roman"/>
                <w:lang w:val="sr-Cyrl-RS"/>
              </w:rPr>
              <w:t xml:space="preserve">3, </w:t>
            </w:r>
            <w:r w:rsidRPr="00EE4A26">
              <w:rPr>
                <w:rFonts w:ascii="Times New Roman" w:hAnsi="Times New Roman"/>
              </w:rPr>
              <w:t>Projektant</w:t>
            </w:r>
            <w:r w:rsidRPr="00EE4A26">
              <w:rPr>
                <w:rFonts w:ascii="Times New Roman" w:hAnsi="Times New Roman"/>
                <w:lang w:val="sr-Cyrl-RS"/>
              </w:rPr>
              <w:t>4</w:t>
            </w:r>
          </w:p>
        </w:tc>
      </w:tr>
      <w:tr w:rsidR="00395707" w:rsidRPr="00EE4A26" w14:paraId="11560410" w14:textId="77777777" w:rsidTr="00F240FF">
        <w:trPr>
          <w:trHeight w:val="333"/>
        </w:trPr>
        <w:tc>
          <w:tcPr>
            <w:tcW w:w="4838" w:type="dxa"/>
          </w:tcPr>
          <w:p w14:paraId="1DD6A937" w14:textId="77777777" w:rsidR="00395707" w:rsidRPr="00EE4A26" w:rsidRDefault="00395707" w:rsidP="00F240FF">
            <w:pPr>
              <w:pStyle w:val="TableParagraph"/>
              <w:spacing w:after="10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Client</w:t>
            </w:r>
          </w:p>
        </w:tc>
        <w:tc>
          <w:tcPr>
            <w:tcW w:w="4612" w:type="dxa"/>
          </w:tcPr>
          <w:p w14:paraId="4F2674A7" w14:textId="77777777" w:rsidR="00395707" w:rsidRPr="00EE4A26" w:rsidRDefault="00395707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</w:rPr>
            </w:pPr>
            <w:r w:rsidRPr="00EE4A26">
              <w:rPr>
                <w:rFonts w:ascii="Times New Roman" w:hAnsi="Times New Roman"/>
              </w:rPr>
              <w:t>Menadzer</w:t>
            </w:r>
          </w:p>
        </w:tc>
      </w:tr>
    </w:tbl>
    <w:p w14:paraId="2BE681AD" w14:textId="77777777" w:rsidR="00395707" w:rsidRPr="00EE4A26" w:rsidRDefault="00395707" w:rsidP="00395707">
      <w:pPr>
        <w:spacing w:after="10"/>
        <w:rPr>
          <w:rFonts w:ascii="Times New Roman" w:hAnsi="Times New Roman"/>
          <w:sz w:val="20"/>
        </w:rPr>
      </w:pPr>
    </w:p>
    <w:p w14:paraId="4509959A" w14:textId="77777777" w:rsidR="00395707" w:rsidRPr="00EE4A26" w:rsidRDefault="00395707" w:rsidP="00395707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75441A5F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57854"/>
    <w:multiLevelType w:val="multilevel"/>
    <w:tmpl w:val="C39A79E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  <w:b/>
        <w:bCs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1"/>
  </w:num>
  <w:num w:numId="2" w16cid:durableId="189943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07"/>
    <w:rsid w:val="00395707"/>
    <w:rsid w:val="005645A2"/>
    <w:rsid w:val="006919DD"/>
    <w:rsid w:val="00C66CB2"/>
    <w:rsid w:val="00DB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DF4F"/>
  <w15:chartTrackingRefBased/>
  <w15:docId w15:val="{0D03FC40-A1FF-4617-BFA2-235AE86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707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570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5707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95707"/>
    <w:pPr>
      <w:spacing w:line="210" w:lineRule="exact"/>
      <w:ind w:left="110"/>
    </w:pPr>
  </w:style>
  <w:style w:type="character" w:customStyle="1" w:styleId="NormalWebChar">
    <w:name w:val="Normal (Web) Char"/>
    <w:link w:val="NormalWeb"/>
    <w:semiHidden/>
    <w:locked/>
    <w:rsid w:val="00395707"/>
    <w:rPr>
      <w:sz w:val="24"/>
      <w:szCs w:val="24"/>
    </w:rPr>
  </w:style>
  <w:style w:type="paragraph" w:styleId="NormalWeb">
    <w:name w:val="Normal (Web)"/>
    <w:basedOn w:val="Normal"/>
    <w:link w:val="NormalWebChar"/>
    <w:semiHidden/>
    <w:unhideWhenUsed/>
    <w:rsid w:val="00395707"/>
    <w:pPr>
      <w:spacing w:before="100" w:beforeAutospacing="1" w:after="100" w:afterAutospacing="1"/>
    </w:pPr>
    <w:rPr>
      <w:rFonts w:asciiTheme="minorHAnsi" w:eastAsiaTheme="minorHAnsi" w:hAnsiTheme="minorHAnsi" w:cstheme="minorBidi"/>
      <w:kern w:val="2"/>
      <w:sz w:val="24"/>
      <w:szCs w:val="24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2024-01-25T11:59:00Z</dcterms:created>
  <dcterms:modified xsi:type="dcterms:W3CDTF">2024-01-25T23:16:00Z</dcterms:modified>
</cp:coreProperties>
</file>