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162B" w14:textId="77777777" w:rsidR="002832AE" w:rsidRDefault="002832AE" w:rsidP="002832A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. Bridge</w:t>
      </w:r>
    </w:p>
    <w:p w14:paraId="3758475D" w14:textId="77777777" w:rsidR="002832AE" w:rsidRPr="00EE4A26" w:rsidRDefault="002832AE" w:rsidP="002832AE">
      <w:pPr>
        <w:spacing w:before="6" w:after="10"/>
        <w:ind w:left="220"/>
        <w:rPr>
          <w:rFonts w:ascii="Times New Roman" w:hAnsi="Times New Roman"/>
          <w:b/>
          <w:bCs/>
          <w:sz w:val="24"/>
          <w:szCs w:val="24"/>
          <w:lang w:val="sr-Cyrl-RS"/>
        </w:rPr>
      </w:pPr>
    </w:p>
    <w:p w14:paraId="50B68929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b/>
          <w:bCs/>
          <w:sz w:val="24"/>
          <w:szCs w:val="24"/>
          <w:lang w:val="sr-Latn-RS"/>
        </w:rPr>
      </w:pPr>
    </w:p>
    <w:p w14:paraId="05B8C396" w14:textId="77777777" w:rsidR="002832AE" w:rsidRPr="00795E40" w:rsidRDefault="002832AE" w:rsidP="002832AE">
      <w:pPr>
        <w:spacing w:before="6" w:after="10"/>
        <w:ind w:left="36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Дефиниција</w:t>
      </w:r>
    </w:p>
    <w:p w14:paraId="1C34153B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</w:rPr>
        <w:t xml:space="preserve">Builder  </w:t>
      </w:r>
      <w:r w:rsidRPr="00EE4A26">
        <w:rPr>
          <w:rFonts w:ascii="Times New Roman" w:hAnsi="Times New Roman"/>
          <w:sz w:val="24"/>
          <w:szCs w:val="24"/>
          <w:lang w:val="sr-Cyrl-RS"/>
        </w:rPr>
        <w:t>патерн одваја апстракцију од имплементације, омогућавајући им да се развијају независно.</w:t>
      </w:r>
    </w:p>
    <w:p w14:paraId="151F33B4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sz w:val="24"/>
          <w:szCs w:val="24"/>
        </w:rPr>
      </w:pPr>
    </w:p>
    <w:p w14:paraId="690F4DDD" w14:textId="77777777" w:rsidR="002832AE" w:rsidRPr="00795E40" w:rsidRDefault="002832AE" w:rsidP="002832AE">
      <w:pPr>
        <w:spacing w:before="6" w:after="10"/>
        <w:ind w:left="36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Појашњење дефинције</w:t>
      </w:r>
    </w:p>
    <w:p w14:paraId="0B2B1073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sz w:val="24"/>
          <w:szCs w:val="24"/>
          <w:lang w:val="sr-Cyrl-RS"/>
        </w:rPr>
      </w:pPr>
      <w:r w:rsidRPr="00EE4A26">
        <w:rPr>
          <w:rFonts w:ascii="Times New Roman" w:hAnsi="Times New Roman"/>
          <w:sz w:val="24"/>
          <w:szCs w:val="24"/>
          <w:lang w:val="sr-Cyrl-RS"/>
        </w:rPr>
        <w:t>Одваја апстракцију (</w:t>
      </w:r>
      <w:r w:rsidRPr="00EE4A26">
        <w:rPr>
          <w:rFonts w:ascii="Times New Roman" w:hAnsi="Times New Roman"/>
          <w:sz w:val="24"/>
          <w:szCs w:val="24"/>
        </w:rPr>
        <w:t>Abstraction</w:t>
      </w:r>
      <w:r w:rsidRPr="00EE4A26">
        <w:rPr>
          <w:rFonts w:ascii="Times New Roman" w:hAnsi="Times New Roman"/>
          <w:sz w:val="24"/>
          <w:szCs w:val="24"/>
          <w:lang w:val="sr-Cyrl-RS"/>
        </w:rPr>
        <w:t>) од њене имплементације (Implementor) тако да се оне могу мењати независно.</w:t>
      </w:r>
    </w:p>
    <w:p w14:paraId="0E22B43E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sz w:val="24"/>
          <w:szCs w:val="24"/>
          <w:lang w:val="sr-Cyrl-RS"/>
        </w:rPr>
      </w:pPr>
    </w:p>
    <w:p w14:paraId="6469654B" w14:textId="77777777" w:rsidR="002832AE" w:rsidRPr="00EE4A26" w:rsidRDefault="002832AE" w:rsidP="002832AE">
      <w:pPr>
        <w:spacing w:before="6" w:after="10"/>
        <w:ind w:left="36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Структура</w:t>
      </w:r>
      <w:r w:rsidRPr="00EE4A26">
        <w:rPr>
          <w:rFonts w:ascii="Times New Roman" w:hAnsi="Times New Roman"/>
          <w:b/>
          <w:bCs/>
          <w:sz w:val="24"/>
          <w:szCs w:val="24"/>
        </w:rPr>
        <w:t xml:space="preserve"> Bridge 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патерна:</w:t>
      </w:r>
    </w:p>
    <w:p w14:paraId="3A5FE5FB" w14:textId="77777777" w:rsidR="002832AE" w:rsidRPr="00EE4A26" w:rsidRDefault="002832AE" w:rsidP="002832AE">
      <w:pPr>
        <w:pStyle w:val="BodyText"/>
        <w:spacing w:before="6" w:after="10"/>
        <w:ind w:left="360"/>
        <w:rPr>
          <w:rFonts w:ascii="Times New Roman" w:hAnsi="Times New Roman"/>
          <w:b/>
          <w:i/>
          <w:sz w:val="16"/>
        </w:rPr>
      </w:pPr>
      <w:r w:rsidRPr="00EE4A26">
        <w:rPr>
          <w:rFonts w:ascii="Times New Roman" w:hAnsi="Times New Roman"/>
          <w:b/>
          <w:bCs/>
          <w:i/>
          <w:noProof/>
          <w:sz w:val="16"/>
        </w:rPr>
        <w:t xml:space="preserve"> </w:t>
      </w:r>
    </w:p>
    <w:p w14:paraId="0C06B211" w14:textId="77777777" w:rsidR="002832AE" w:rsidRPr="00EE4A26" w:rsidRDefault="002832AE" w:rsidP="002832AE">
      <w:pPr>
        <w:pStyle w:val="BodyText"/>
        <w:spacing w:before="3" w:after="10"/>
        <w:ind w:left="360"/>
        <w:rPr>
          <w:rFonts w:ascii="Times New Roman" w:hAnsi="Times New Roman"/>
          <w:b/>
          <w:i/>
          <w:sz w:val="25"/>
        </w:rPr>
      </w:pPr>
      <w:r w:rsidRPr="00EE4A26"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5405B777" wp14:editId="7A5C2B0A">
            <wp:simplePos x="0" y="0"/>
            <wp:positionH relativeFrom="page">
              <wp:align>center</wp:align>
            </wp:positionH>
            <wp:positionV relativeFrom="paragraph">
              <wp:posOffset>316865</wp:posOffset>
            </wp:positionV>
            <wp:extent cx="4879340" cy="2439670"/>
            <wp:effectExtent l="0" t="0" r="0" b="0"/>
            <wp:wrapTopAndBottom/>
            <wp:docPr id="242210075" name="Picture 13" descr="Bridge Pattern in Java (with Examp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ridge Pattern in Java (with Example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43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9EE85" w14:textId="77777777" w:rsidR="002832AE" w:rsidRPr="00EE4A26" w:rsidRDefault="002832AE" w:rsidP="002832A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647054EF" w14:textId="77777777" w:rsidR="002832AE" w:rsidRPr="00EE4A26" w:rsidRDefault="002832AE" w:rsidP="002832A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44772EF7" w14:textId="77777777" w:rsidR="002832AE" w:rsidRPr="00EE4A26" w:rsidRDefault="002832AE" w:rsidP="002832A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  <w:r w:rsidRPr="00EE4A26">
        <w:rPr>
          <w:rFonts w:ascii="Times New Roman" w:hAnsi="Times New Roman"/>
          <w:b/>
          <w:i/>
          <w:lang w:val="sr-Cyrl-RS"/>
        </w:rPr>
        <w:t>Учесници:</w:t>
      </w:r>
    </w:p>
    <w:p w14:paraId="2B5180EA" w14:textId="77777777" w:rsidR="002832AE" w:rsidRPr="00EE4A26" w:rsidRDefault="002832AE" w:rsidP="002832AE">
      <w:pPr>
        <w:pStyle w:val="BodyText"/>
        <w:spacing w:before="8" w:after="10"/>
        <w:ind w:left="360"/>
        <w:rPr>
          <w:rFonts w:ascii="Times New Roman" w:hAnsi="Times New Roman"/>
          <w:b/>
          <w:i/>
          <w:lang w:val="sr-Cyrl-RS"/>
        </w:rPr>
      </w:pPr>
    </w:p>
    <w:p w14:paraId="70CB59E9" w14:textId="77777777" w:rsidR="002832AE" w:rsidRPr="00EE4A26" w:rsidRDefault="002832AE" w:rsidP="002832AE">
      <w:pPr>
        <w:pStyle w:val="ListParagraph"/>
        <w:numPr>
          <w:ilvl w:val="0"/>
          <w:numId w:val="1"/>
        </w:numPr>
        <w:spacing w:after="1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Abstraction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Дефинише интерфејс апстракције и чува референцу на објекат типа </w:t>
      </w:r>
      <w:r w:rsidRPr="00EE4A26">
        <w:rPr>
          <w:rFonts w:ascii="Times New Roman" w:hAnsi="Times New Roman"/>
          <w:bCs/>
          <w:sz w:val="24"/>
          <w:szCs w:val="24"/>
        </w:rPr>
        <w:t>Implementor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.</w:t>
      </w:r>
    </w:p>
    <w:p w14:paraId="444535BB" w14:textId="77777777" w:rsidR="002832AE" w:rsidRPr="00EE4A26" w:rsidRDefault="002832AE" w:rsidP="002832AE">
      <w:pPr>
        <w:pStyle w:val="ListParagraph"/>
        <w:numPr>
          <w:ilvl w:val="0"/>
          <w:numId w:val="1"/>
        </w:numPr>
        <w:spacing w:after="1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RefinedAbstraction</w:t>
      </w:r>
      <w:r w:rsidRPr="00EE4A26">
        <w:rPr>
          <w:rFonts w:ascii="Times New Roman" w:hAnsi="Times New Roman"/>
          <w:bCs/>
          <w:sz w:val="24"/>
          <w:szCs w:val="24"/>
        </w:rPr>
        <w:t>:</w:t>
      </w:r>
      <w:r w:rsidRPr="00EE4A26">
        <w:rPr>
          <w:rFonts w:ascii="Times New Roman" w:hAnsi="Times New Roman"/>
          <w:sz w:val="24"/>
          <w:szCs w:val="24"/>
        </w:rPr>
        <w:t xml:space="preserve"> </w:t>
      </w:r>
      <w:r w:rsidRPr="00EE4A26">
        <w:rPr>
          <w:rFonts w:ascii="Times New Roman" w:hAnsi="Times New Roman"/>
          <w:bCs/>
          <w:sz w:val="24"/>
          <w:szCs w:val="24"/>
        </w:rPr>
        <w:t>Проширује интерфејс Abstraction додајући функционалности.</w:t>
      </w:r>
    </w:p>
    <w:p w14:paraId="2E2B2AF7" w14:textId="24EF5519" w:rsidR="002832AE" w:rsidRPr="00EE4A26" w:rsidRDefault="002832AE" w:rsidP="002832AE">
      <w:pPr>
        <w:pStyle w:val="ListParagraph"/>
        <w:numPr>
          <w:ilvl w:val="0"/>
          <w:numId w:val="1"/>
        </w:numPr>
        <w:spacing w:after="1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Implementor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>Дефинише интерфејс за имплементационе класе (</w:t>
      </w:r>
      <w:r w:rsidRPr="00EE4A26">
        <w:rPr>
          <w:rFonts w:ascii="Times New Roman" w:hAnsi="Times New Roman"/>
          <w:bCs/>
          <w:sz w:val="24"/>
          <w:szCs w:val="24"/>
        </w:rPr>
        <w:t>ConcreteImplementor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А, </w:t>
      </w:r>
      <w:r w:rsidRPr="00EE4A26">
        <w:rPr>
          <w:rFonts w:ascii="Times New Roman" w:hAnsi="Times New Roman"/>
          <w:bCs/>
          <w:sz w:val="24"/>
          <w:szCs w:val="24"/>
        </w:rPr>
        <w:t>ConcreteImplementor</w:t>
      </w:r>
      <w:r w:rsidR="002D611E">
        <w:rPr>
          <w:rFonts w:ascii="Times New Roman" w:hAnsi="Times New Roman"/>
          <w:bCs/>
          <w:sz w:val="24"/>
          <w:szCs w:val="24"/>
          <w:lang w:val="sr-Cyrl-RS"/>
        </w:rPr>
        <w:t>B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). Овај интерфејс није обавезан да буде идентичан интерфејсу </w:t>
      </w:r>
      <w:r w:rsidRPr="00EE4A26">
        <w:rPr>
          <w:rFonts w:ascii="Times New Roman" w:hAnsi="Times New Roman"/>
          <w:bCs/>
          <w:sz w:val="24"/>
          <w:szCs w:val="24"/>
        </w:rPr>
        <w:t>Abstraction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и може бити значајно различит. Имплементатор обично пружа само примитивне операције, док интерфејс </w:t>
      </w:r>
      <w:r w:rsidRPr="00EE4A26">
        <w:rPr>
          <w:rFonts w:ascii="Times New Roman" w:hAnsi="Times New Roman"/>
          <w:bCs/>
          <w:sz w:val="24"/>
          <w:szCs w:val="24"/>
        </w:rPr>
        <w:t>Abstraction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 дефинише операције високог нивоа које су конструисане помоћу наведених примитивних операција.</w:t>
      </w:r>
    </w:p>
    <w:p w14:paraId="491C0C03" w14:textId="0CA06073" w:rsidR="002832AE" w:rsidRPr="00EE4A26" w:rsidRDefault="002832AE" w:rsidP="002832AE">
      <w:pPr>
        <w:pStyle w:val="ListParagraph"/>
        <w:numPr>
          <w:ilvl w:val="0"/>
          <w:numId w:val="1"/>
        </w:numPr>
        <w:spacing w:after="10"/>
        <w:rPr>
          <w:rFonts w:ascii="Times New Roman" w:hAnsi="Times New Roman"/>
          <w:bCs/>
          <w:sz w:val="24"/>
          <w:szCs w:val="24"/>
        </w:rPr>
      </w:pPr>
      <w:r w:rsidRPr="00EE4A26">
        <w:rPr>
          <w:rFonts w:ascii="Times New Roman" w:hAnsi="Times New Roman"/>
          <w:b/>
          <w:sz w:val="24"/>
          <w:szCs w:val="24"/>
        </w:rPr>
        <w:t>ConcreteImplementor</w:t>
      </w:r>
      <w:r w:rsidRPr="00EE4A26">
        <w:rPr>
          <w:rFonts w:ascii="Times New Roman" w:hAnsi="Times New Roman"/>
          <w:bCs/>
          <w:sz w:val="24"/>
          <w:szCs w:val="24"/>
        </w:rPr>
        <w:t xml:space="preserve">: </w:t>
      </w:r>
      <w:r w:rsidRPr="00EE4A26">
        <w:rPr>
          <w:rFonts w:ascii="Times New Roman" w:hAnsi="Times New Roman"/>
          <w:bCs/>
          <w:sz w:val="24"/>
          <w:szCs w:val="24"/>
          <w:lang w:val="sr-Cyrl-RS"/>
        </w:rPr>
        <w:t xml:space="preserve">Имплементира интерфејс </w:t>
      </w:r>
      <w:r w:rsidRPr="00EE4A26">
        <w:rPr>
          <w:rFonts w:ascii="Times New Roman" w:hAnsi="Times New Roman"/>
          <w:bCs/>
          <w:sz w:val="24"/>
          <w:szCs w:val="24"/>
        </w:rPr>
        <w:t>Implementor</w:t>
      </w:r>
      <w:r w:rsidR="002D611E">
        <w:rPr>
          <w:rFonts w:ascii="Times New Roman" w:hAnsi="Times New Roman"/>
          <w:bCs/>
          <w:sz w:val="24"/>
          <w:szCs w:val="24"/>
        </w:rPr>
        <w:t>.</w:t>
      </w:r>
    </w:p>
    <w:p w14:paraId="53A77C01" w14:textId="77777777" w:rsidR="002832AE" w:rsidRDefault="002832AE">
      <w:pPr>
        <w:spacing w:line="259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34920940" w14:textId="0C8B361C" w:rsidR="002832AE" w:rsidRPr="00EE4A26" w:rsidRDefault="002832AE" w:rsidP="002832AE">
      <w:pPr>
        <w:spacing w:after="10"/>
        <w:ind w:left="580"/>
        <w:rPr>
          <w:rFonts w:ascii="Times New Roman" w:hAnsi="Times New Roman"/>
          <w:b/>
          <w:bCs/>
          <w:sz w:val="24"/>
          <w:szCs w:val="24"/>
        </w:rPr>
      </w:pPr>
      <w:r w:rsidRPr="00EE4A26">
        <w:rPr>
          <w:rFonts w:ascii="Times New Roman" w:hAnsi="Times New Roman"/>
          <w:b/>
          <w:bCs/>
          <w:sz w:val="24"/>
          <w:szCs w:val="24"/>
        </w:rPr>
        <w:lastRenderedPageBreak/>
        <w:t>Кориснички захте</w:t>
      </w: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t>в B7:</w:t>
      </w:r>
    </w:p>
    <w:p w14:paraId="6179A89A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1345F94F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Менаџер хотелског ланца послао је захтев тиму софтверског система да креирају елементе софтверског система за резервацију смештаја у оквиру ланца хотела:</w:t>
      </w:r>
    </w:p>
    <w:p w14:paraId="7E7A0B9C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2B1C5D8E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а. </w:t>
      </w:r>
      <w:r w:rsidRPr="00EE4A26">
        <w:rPr>
          <w:rFonts w:ascii="Times New Roman" w:hAnsi="Times New Roman"/>
          <w:b/>
          <w:bCs/>
          <w:sz w:val="24"/>
          <w:szCs w:val="28"/>
        </w:rPr>
        <w:t>Екранска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форм</w:t>
      </w:r>
      <w:r w:rsidRPr="00EE4A26">
        <w:rPr>
          <w:rFonts w:ascii="Times New Roman" w:hAnsi="Times New Roman"/>
          <w:b/>
          <w:bCs/>
          <w:sz w:val="24"/>
          <w:szCs w:val="28"/>
          <w:lang w:val="sr-Cyrl-RS"/>
        </w:rPr>
        <w:t>а</w:t>
      </w:r>
      <w:r w:rsidRPr="00EE4A26">
        <w:rPr>
          <w:rFonts w:ascii="Times New Roman" w:hAnsi="Times New Roman"/>
          <w:sz w:val="24"/>
          <w:szCs w:val="28"/>
          <w:lang w:val="sr-Cyrl-RS"/>
        </w:rPr>
        <w:t xml:space="preserve"> </w:t>
      </w:r>
      <w:r w:rsidRPr="00EE4A26">
        <w:rPr>
          <w:rFonts w:ascii="Times New Roman" w:hAnsi="Times New Roman"/>
          <w:sz w:val="24"/>
          <w:szCs w:val="28"/>
        </w:rPr>
        <w:t>са пољима за унос и приказ података.</w:t>
      </w:r>
    </w:p>
    <w:p w14:paraId="7A3DCA0D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2F7D6124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б. 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Контролер</w:t>
      </w:r>
      <w:r w:rsidRPr="00EE4A26">
        <w:rPr>
          <w:rFonts w:ascii="Times New Roman" w:hAnsi="Times New Roman"/>
          <w:sz w:val="24"/>
          <w:szCs w:val="28"/>
        </w:rPr>
        <w:t xml:space="preserve"> за размену података између екранске форме и базе података. </w:t>
      </w:r>
    </w:p>
    <w:p w14:paraId="780464D6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5B9D5FE0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  <w:lang w:val="sr-Cyrl-RS"/>
        </w:rPr>
        <w:t xml:space="preserve">в. </w:t>
      </w:r>
      <w:r w:rsidRPr="00EE4A26">
        <w:rPr>
          <w:rFonts w:ascii="Times New Roman" w:hAnsi="Times New Roman"/>
          <w:b/>
          <w:bCs/>
          <w:sz w:val="24"/>
          <w:szCs w:val="28"/>
        </w:rPr>
        <w:t>Брокер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базе</w:t>
      </w:r>
      <w:r w:rsidRPr="00EE4A26">
        <w:rPr>
          <w:rFonts w:ascii="Times New Roman" w:hAnsi="Times New Roman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bCs/>
          <w:sz w:val="24"/>
          <w:szCs w:val="28"/>
        </w:rPr>
        <w:t>података</w:t>
      </w:r>
      <w:r w:rsidRPr="00EE4A26">
        <w:rPr>
          <w:rFonts w:ascii="Times New Roman" w:hAnsi="Times New Roman"/>
          <w:sz w:val="24"/>
          <w:szCs w:val="28"/>
        </w:rPr>
        <w:t xml:space="preserve"> који омогућава памћење, промену, брисање и приказ података.</w:t>
      </w:r>
    </w:p>
    <w:p w14:paraId="3F73F136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Брокер базе података треба бити генерички, што значи да ће садржавати скуп генеричких метода преко којих ће се моћи обрадити подаци различитих доменских класа.</w:t>
      </w:r>
    </w:p>
    <w:p w14:paraId="5DF9807A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47C2BCAF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  <w:r w:rsidRPr="00EE4A26">
        <w:rPr>
          <w:rFonts w:ascii="Times New Roman" w:hAnsi="Times New Roman"/>
          <w:sz w:val="24"/>
          <w:szCs w:val="28"/>
        </w:rPr>
        <w:t>Након усвајања ових елемената софтверског система, менаџер ће креирати и покренути апликацију за резервацију смештаја у оквиру свог ланца хотела. Овај процес ће бити надгледан од стране менаџера како би се осигурало квалитетно извршавање процеса развоја софтвера.</w:t>
      </w:r>
    </w:p>
    <w:p w14:paraId="14CD62CA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2653915D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4"/>
          <w:szCs w:val="28"/>
        </w:rPr>
      </w:pPr>
    </w:p>
    <w:p w14:paraId="6EFC562D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0"/>
        </w:rPr>
      </w:pPr>
    </w:p>
    <w:p w14:paraId="618301CB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0"/>
        </w:rPr>
      </w:pPr>
    </w:p>
    <w:p w14:paraId="79E8B5EA" w14:textId="77777777" w:rsidR="002832AE" w:rsidRPr="00EE4A26" w:rsidRDefault="002832AE" w:rsidP="002832AE">
      <w:pPr>
        <w:spacing w:after="10"/>
        <w:ind w:left="58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i/>
          <w:sz w:val="24"/>
          <w:szCs w:val="28"/>
        </w:rPr>
        <w:t xml:space="preserve">Веза између елемената структуре решења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Bridge</w:t>
      </w:r>
      <w:r w:rsidRPr="00EE4A26">
        <w:rPr>
          <w:rFonts w:ascii="Times New Roman" w:hAnsi="Times New Roman"/>
          <w:b/>
          <w:i/>
          <w:sz w:val="24"/>
          <w:szCs w:val="28"/>
          <w:lang w:val="en-GB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>патерна и структуре решења примера</w:t>
      </w:r>
      <w:r w:rsidRPr="00EE4A26">
        <w:rPr>
          <w:rFonts w:ascii="Times New Roman" w:hAnsi="Times New Roman"/>
          <w:b/>
          <w:i/>
          <w:spacing w:val="-47"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</w:rPr>
        <w:t xml:space="preserve"> </w:t>
      </w:r>
      <w:r w:rsidRPr="00EE4A26">
        <w:rPr>
          <w:rFonts w:ascii="Times New Roman" w:hAnsi="Times New Roman"/>
          <w:b/>
          <w:i/>
          <w:sz w:val="24"/>
          <w:szCs w:val="28"/>
          <w:lang w:val="sr-Cyrl-RS"/>
        </w:rPr>
        <w:t>B7</w:t>
      </w:r>
    </w:p>
    <w:p w14:paraId="6F97C4CC" w14:textId="77777777" w:rsidR="002832AE" w:rsidRPr="00EE4A26" w:rsidRDefault="002832AE" w:rsidP="002832AE">
      <w:pPr>
        <w:pStyle w:val="BodyText"/>
        <w:spacing w:before="2" w:after="10"/>
        <w:rPr>
          <w:rFonts w:ascii="Times New Roman" w:hAnsi="Times New Roman"/>
          <w:b/>
          <w:i/>
          <w:sz w:val="20"/>
        </w:rPr>
      </w:pPr>
    </w:p>
    <w:tbl>
      <w:tblPr>
        <w:tblW w:w="8550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78"/>
        <w:gridCol w:w="4072"/>
      </w:tblGrid>
      <w:tr w:rsidR="002832AE" w:rsidRPr="00EE4A26" w14:paraId="1C87523C" w14:textId="77777777" w:rsidTr="002832AE">
        <w:trPr>
          <w:trHeight w:val="333"/>
        </w:trPr>
        <w:tc>
          <w:tcPr>
            <w:tcW w:w="4478" w:type="dxa"/>
          </w:tcPr>
          <w:p w14:paraId="2C65AA71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b/>
                <w:sz w:val="24"/>
                <w:szCs w:val="24"/>
              </w:rPr>
            </w:pP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5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Bridge патерна</w:t>
            </w:r>
          </w:p>
        </w:tc>
        <w:tc>
          <w:tcPr>
            <w:tcW w:w="4072" w:type="dxa"/>
          </w:tcPr>
          <w:p w14:paraId="53486CEB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b/>
                <w:sz w:val="24"/>
                <w:szCs w:val="24"/>
              </w:rPr>
            </w:pP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Елементи</w:t>
            </w:r>
            <w:r w:rsidRPr="00EE4A26">
              <w:rPr>
                <w:rFonts w:ascii="Times New Roman" w:hAnsi="Times New Roman"/>
                <w:b/>
                <w:spacing w:val="-7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структуре</w:t>
            </w:r>
            <w:r w:rsidRPr="00EE4A26">
              <w:rPr>
                <w:rFonts w:ascii="Times New Roman" w:hAnsi="Times New Roman"/>
                <w:b/>
                <w:spacing w:val="1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примера</w:t>
            </w:r>
            <w:r w:rsidRPr="00EE4A26">
              <w:rPr>
                <w:rFonts w:ascii="Times New Roman" w:hAnsi="Times New Roman"/>
                <w:b/>
                <w:spacing w:val="-2"/>
                <w:sz w:val="24"/>
                <w:szCs w:val="24"/>
              </w:rPr>
              <w:t xml:space="preserve"> </w:t>
            </w:r>
            <w:r w:rsidRPr="00EE4A26">
              <w:rPr>
                <w:rFonts w:ascii="Times New Roman" w:hAnsi="Times New Roman"/>
                <w:b/>
                <w:sz w:val="24"/>
                <w:szCs w:val="24"/>
              </w:rPr>
              <w:t>B7</w:t>
            </w:r>
          </w:p>
        </w:tc>
      </w:tr>
      <w:tr w:rsidR="002832AE" w:rsidRPr="00EE4A26" w14:paraId="219EEB3E" w14:textId="77777777" w:rsidTr="002832AE">
        <w:trPr>
          <w:trHeight w:val="333"/>
        </w:trPr>
        <w:tc>
          <w:tcPr>
            <w:tcW w:w="4478" w:type="dxa"/>
          </w:tcPr>
          <w:p w14:paraId="0E6A79A1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Client</w:t>
            </w:r>
          </w:p>
        </w:tc>
        <w:tc>
          <w:tcPr>
            <w:tcW w:w="4072" w:type="dxa"/>
          </w:tcPr>
          <w:p w14:paraId="25C8C0F3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Menadzer</w:t>
            </w:r>
          </w:p>
        </w:tc>
      </w:tr>
      <w:tr w:rsidR="002832AE" w:rsidRPr="00EE4A26" w14:paraId="3F41BCDE" w14:textId="77777777" w:rsidTr="002832AE">
        <w:trPr>
          <w:trHeight w:val="333"/>
        </w:trPr>
        <w:tc>
          <w:tcPr>
            <w:tcW w:w="4478" w:type="dxa"/>
          </w:tcPr>
          <w:p w14:paraId="68B36F81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Abstraction</w:t>
            </w:r>
          </w:p>
        </w:tc>
        <w:tc>
          <w:tcPr>
            <w:tcW w:w="4072" w:type="dxa"/>
          </w:tcPr>
          <w:p w14:paraId="46C99ABA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BrokerBazePodataka, BrokerBazePodataka1, BrokerBazePodataka2</w:t>
            </w:r>
          </w:p>
        </w:tc>
      </w:tr>
      <w:tr w:rsidR="002832AE" w:rsidRPr="00EE4A26" w14:paraId="145F9BE6" w14:textId="77777777" w:rsidTr="002832AE">
        <w:trPr>
          <w:trHeight w:val="333"/>
        </w:trPr>
        <w:tc>
          <w:tcPr>
            <w:tcW w:w="4478" w:type="dxa"/>
          </w:tcPr>
          <w:p w14:paraId="57F76EAF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RefinedAbstraction</w:t>
            </w:r>
          </w:p>
        </w:tc>
        <w:tc>
          <w:tcPr>
            <w:tcW w:w="4072" w:type="dxa"/>
          </w:tcPr>
          <w:p w14:paraId="4A5E07D7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BrokerBazePodataka11</w:t>
            </w:r>
          </w:p>
        </w:tc>
      </w:tr>
      <w:tr w:rsidR="002832AE" w:rsidRPr="00EE4A26" w14:paraId="73F1F97C" w14:textId="77777777" w:rsidTr="002832AE">
        <w:trPr>
          <w:trHeight w:val="333"/>
        </w:trPr>
        <w:tc>
          <w:tcPr>
            <w:tcW w:w="4478" w:type="dxa"/>
          </w:tcPr>
          <w:p w14:paraId="32EC8366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Implementor</w:t>
            </w:r>
          </w:p>
        </w:tc>
        <w:tc>
          <w:tcPr>
            <w:tcW w:w="4072" w:type="dxa"/>
          </w:tcPr>
          <w:p w14:paraId="3679A66A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GeneralDObject</w:t>
            </w:r>
          </w:p>
        </w:tc>
      </w:tr>
      <w:tr w:rsidR="002832AE" w:rsidRPr="00EE4A26" w14:paraId="7F485995" w14:textId="77777777" w:rsidTr="002832AE">
        <w:trPr>
          <w:trHeight w:val="333"/>
        </w:trPr>
        <w:tc>
          <w:tcPr>
            <w:tcW w:w="4478" w:type="dxa"/>
          </w:tcPr>
          <w:p w14:paraId="24FD071B" w14:textId="77777777" w:rsidR="002832AE" w:rsidRPr="00EE4A26" w:rsidRDefault="002832AE" w:rsidP="00F240FF">
            <w:pPr>
              <w:pStyle w:val="TableParagraph"/>
              <w:spacing w:after="10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ConcreteImplementor</w:t>
            </w:r>
          </w:p>
        </w:tc>
        <w:tc>
          <w:tcPr>
            <w:tcW w:w="4072" w:type="dxa"/>
          </w:tcPr>
          <w:p w14:paraId="1A06506E" w14:textId="77777777" w:rsidR="002832AE" w:rsidRPr="00EE4A26" w:rsidRDefault="002832AE" w:rsidP="00F240FF">
            <w:pPr>
              <w:pStyle w:val="TableParagraph"/>
              <w:spacing w:after="10"/>
              <w:ind w:left="105"/>
              <w:rPr>
                <w:rFonts w:ascii="Times New Roman" w:hAnsi="Times New Roman"/>
                <w:sz w:val="24"/>
                <w:szCs w:val="24"/>
              </w:rPr>
            </w:pPr>
            <w:r w:rsidRPr="00EE4A26">
              <w:rPr>
                <w:rFonts w:ascii="Times New Roman" w:hAnsi="Times New Roman"/>
                <w:sz w:val="24"/>
                <w:szCs w:val="24"/>
              </w:rPr>
              <w:t>Rezervacija</w:t>
            </w:r>
          </w:p>
        </w:tc>
      </w:tr>
    </w:tbl>
    <w:p w14:paraId="15A1B03A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</w:rPr>
      </w:pPr>
    </w:p>
    <w:p w14:paraId="76F267BA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sz w:val="20"/>
        </w:rPr>
        <w:br w:type="page"/>
      </w:r>
    </w:p>
    <w:p w14:paraId="595E4A9D" w14:textId="77777777" w:rsidR="002832AE" w:rsidRPr="00EE4A26" w:rsidRDefault="002832AE" w:rsidP="002832AE">
      <w:pPr>
        <w:spacing w:after="10"/>
        <w:ind w:firstLine="720"/>
        <w:rPr>
          <w:rFonts w:ascii="Times New Roman" w:hAnsi="Times New Roman"/>
          <w:b/>
          <w:bCs/>
          <w:sz w:val="24"/>
          <w:szCs w:val="24"/>
          <w:lang w:val="sr-Cyrl-RS"/>
        </w:rPr>
      </w:pPr>
      <w:r w:rsidRPr="00EE4A26">
        <w:rPr>
          <w:rFonts w:ascii="Times New Roman" w:hAnsi="Times New Roman"/>
          <w:b/>
          <w:bCs/>
          <w:sz w:val="24"/>
          <w:szCs w:val="24"/>
          <w:lang w:val="sr-Cyrl-RS"/>
        </w:rPr>
        <w:lastRenderedPageBreak/>
        <w:t>Дијаграм класе примера B7:</w:t>
      </w:r>
    </w:p>
    <w:p w14:paraId="116151DD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  <w:lang w:val="sr-Cyrl-RS"/>
        </w:rPr>
      </w:pPr>
    </w:p>
    <w:p w14:paraId="5D8E432E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  <w:lang w:val="sr-Cyrl-RS"/>
        </w:rPr>
      </w:pPr>
    </w:p>
    <w:p w14:paraId="35B428E2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  <w:lang w:val="sr-Cyrl-RS"/>
        </w:rPr>
      </w:pPr>
    </w:p>
    <w:p w14:paraId="5B913287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  <w:lang w:val="sr-Cyrl-RS"/>
        </w:rPr>
      </w:pPr>
    </w:p>
    <w:p w14:paraId="6C4C495F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</w:rPr>
      </w:pPr>
      <w:r w:rsidRPr="00EE4A26">
        <w:rPr>
          <w:rFonts w:ascii="Times New Roman" w:hAnsi="Times New Roman"/>
          <w:b/>
          <w:noProof/>
          <w:sz w:val="20"/>
          <w:szCs w:val="20"/>
          <w:lang w:val="sr-Latn-RS" w:eastAsia="sr-Latn-RS"/>
        </w:rPr>
        <mc:AlternateContent>
          <mc:Choice Requires="wpc">
            <w:drawing>
              <wp:inline distT="0" distB="0" distL="0" distR="0" wp14:anchorId="31A32EA6" wp14:editId="5C415B89">
                <wp:extent cx="5581650" cy="5259632"/>
                <wp:effectExtent l="0" t="0" r="266700" b="0"/>
                <wp:docPr id="2049672279" name="Canvas 2049672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41402827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14300"/>
                            <a:ext cx="1371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E43793" w14:textId="77777777" w:rsidR="002832AE" w:rsidRPr="009238B7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sr-Latn-RS"/>
                                </w:rPr>
                                <w:t>Menadzer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4218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38100" y="1828800"/>
                            <a:ext cx="635" cy="2194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586364" name="Line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44450" y="4019550"/>
                            <a:ext cx="2286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7076322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19049"/>
                            <a:ext cx="2971800" cy="6216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9BCC14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&lt;&lt;interface&gt;&gt;</w:t>
                              </w:r>
                            </w:p>
                            <w:p w14:paraId="7CF0D6D5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</w:t>
                              </w:r>
                            </w:p>
                            <w:p w14:paraId="3E6EA9BB" w14:textId="77777777" w:rsidR="002832AE" w:rsidRPr="008C3474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820759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565400" y="231775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56783" w14:textId="77777777" w:rsidR="002832AE" w:rsidRPr="00DB1ACA" w:rsidRDefault="002832AE" w:rsidP="002832A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7348019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3748506" y="1555774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5B349" w14:textId="77777777" w:rsidR="002832AE" w:rsidRPr="00DB1ACA" w:rsidRDefault="002832AE" w:rsidP="002832A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B1ACA">
                                <w:rPr>
                                  <w:sz w:val="14"/>
                                  <w:szCs w:val="14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38239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33147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636B03" w14:textId="77777777" w:rsidR="002832AE" w:rsidRPr="00DB1ACA" w:rsidRDefault="002832AE" w:rsidP="002832A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194294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012950" y="22987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F9BA7" w14:textId="77777777" w:rsidR="002832AE" w:rsidRPr="00DB1ACA" w:rsidRDefault="002832AE" w:rsidP="002832A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DB1ACA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48184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19113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B9C670" w14:textId="77777777" w:rsidR="002832AE" w:rsidRPr="00DB1ACA" w:rsidRDefault="002832AE" w:rsidP="002832A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840069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343660" y="1784159"/>
                            <a:ext cx="7645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B5CB7" w14:textId="77777777" w:rsidR="002832AE" w:rsidRPr="00DB1ACA" w:rsidRDefault="002832AE" w:rsidP="002832A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97444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65100" y="200025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5A45FB" w14:textId="77777777" w:rsidR="002832AE" w:rsidRPr="00703E21" w:rsidRDefault="002832AE" w:rsidP="002832AE">
                              <w:pPr>
                                <w:rPr>
                                  <w:sz w:val="14"/>
                                  <w:szCs w:val="16"/>
                                </w:rPr>
                              </w:pPr>
                              <w:r>
                                <w:rPr>
                                  <w:sz w:val="14"/>
                                  <w:szCs w:val="16"/>
                                </w:rPr>
                                <w:t>Panel2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8768881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5676900" y="345440"/>
                            <a:ext cx="91440" cy="92075"/>
                          </a:xfrm>
                          <a:prstGeom prst="flowChar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252066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2514600" y="4686300"/>
                            <a:ext cx="1142365" cy="227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858664" w14:textId="77777777" w:rsidR="002832AE" w:rsidRPr="00386CC3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SoftverskiSistem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3189779" name="Line 4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15000" y="447040"/>
                            <a:ext cx="6350" cy="43535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4602939" name="AutoShape 130"/>
                        <wps:cNvSpPr>
                          <a:spLocks noChangeArrowheads="1"/>
                        </wps:cNvSpPr>
                        <wps:spPr bwMode="auto">
                          <a:xfrm>
                            <a:off x="4343400" y="1778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597815" name="AutoShape 131"/>
                        <wps:cNvSpPr>
                          <a:spLocks noChangeArrowheads="1"/>
                        </wps:cNvSpPr>
                        <wps:spPr bwMode="auto">
                          <a:xfrm>
                            <a:off x="2393950" y="47371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878119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5717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08115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343400" y="2032000"/>
                            <a:ext cx="119634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B8374B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EkranskaForma1</w:t>
                              </w:r>
                            </w:p>
                            <w:p w14:paraId="7F2E11A2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5676871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518301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27432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CE4D1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3432E072" w14:textId="77777777" w:rsidR="002832AE" w:rsidRPr="006C1E9A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EkranskaForma</w:t>
                              </w:r>
                            </w:p>
                            <w:p w14:paraId="1ED949EF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0F62B78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521192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4128770" y="2614930"/>
                            <a:ext cx="14351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2130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23768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0245924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37490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11409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5183205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45050" y="22606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869185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0" y="2032000"/>
                            <a:ext cx="125857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BF517A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EkranskaForma2</w:t>
                              </w:r>
                            </w:p>
                            <w:p w14:paraId="08A56E92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D8F81D3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99289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502150" y="4203700"/>
                            <a:ext cx="7683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FC733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Panel2</w:t>
                              </w:r>
                            </w:p>
                            <w:p w14:paraId="5A69B8A8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4DDE9A9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8962752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340995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8FBD38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655AEB3A" w14:textId="77777777" w:rsidR="002832AE" w:rsidRPr="006C1E9A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Panel</w:t>
                              </w:r>
                            </w:p>
                            <w:p w14:paraId="6BFF00C3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0CD19E0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275999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128770" y="3752850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195261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202430" y="38690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1385581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130746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39104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55727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1154649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4861560" y="40957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213499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80" y="4210050"/>
                            <a:ext cx="76962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F42DE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Panel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3915065B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6A1A460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427109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1860160" y="647052"/>
                            <a:ext cx="143510" cy="11303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242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34845" y="771331"/>
                            <a:ext cx="0" cy="4940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530787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3046730" y="12636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7829620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543300" y="234950"/>
                            <a:ext cx="800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123164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2940050" y="45656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8201929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4229100" y="30861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750712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2343150" y="2609850"/>
                            <a:ext cx="11430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9B8D0C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BrokerBazePodataka2</w:t>
                              </w:r>
                            </w:p>
                            <w:p w14:paraId="797EE052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3709743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2452698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1587500" y="3321050"/>
                            <a:ext cx="1270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8C0282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764914C2" w14:textId="77777777" w:rsidR="002832AE" w:rsidRPr="006C1E9A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BrokerBazePodataka</w:t>
                              </w:r>
                            </w:p>
                            <w:p w14:paraId="6CAE4704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4E75E0F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23421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2058670" y="319278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170248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132330" y="295465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808868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95275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977784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160020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5859852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11450" y="283845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93591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17600" y="2609850"/>
                            <a:ext cx="1168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F91658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</w:pPr>
                              <w:r w:rsidRPr="004F208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4"/>
                                </w:rPr>
                                <w:t>BrokerBazePodataka1</w:t>
                              </w:r>
                            </w:p>
                            <w:p w14:paraId="07DB2AE1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7E08A56B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02408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263650" y="3886200"/>
                            <a:ext cx="9144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F42394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Kontroler2</w:t>
                              </w:r>
                            </w:p>
                            <w:p w14:paraId="1505C055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18B02F02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3022883" name="Text Box 110"/>
                        <wps:cNvSpPr txBox="1">
                          <a:spLocks noChangeArrowheads="1"/>
                        </wps:cNvSpPr>
                        <wps:spPr bwMode="auto">
                          <a:xfrm>
                            <a:off x="755650" y="4597400"/>
                            <a:ext cx="1081405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F414A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&lt;&lt;abstract&gt;&gt;</w:t>
                              </w:r>
                            </w:p>
                            <w:p w14:paraId="5B08A1BA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Kontroler</w:t>
                              </w:r>
                            </w:p>
                            <w:p w14:paraId="75314159" w14:textId="77777777" w:rsidR="002832AE" w:rsidRDefault="002832AE" w:rsidP="002832AE">
                              <w:pPr>
                                <w:spacing w:before="10" w:after="10" w:line="257" w:lineRule="auto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322445" name="AutoShape 113"/>
                        <wps:cNvSpPr>
                          <a:spLocks noChangeArrowheads="1"/>
                        </wps:cNvSpPr>
                        <wps:spPr bwMode="auto">
                          <a:xfrm flipV="1">
                            <a:off x="1220470" y="4469130"/>
                            <a:ext cx="123190" cy="11557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2650211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294130" y="4231005"/>
                            <a:ext cx="63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984427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685800" y="4229100"/>
                            <a:ext cx="112395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060739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68580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2214056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1797050" y="41148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4444331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3886200"/>
                            <a:ext cx="8001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232E5A" w14:textId="77777777" w:rsidR="002832AE" w:rsidRPr="009F06DA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4"/>
                                </w:rPr>
                                <w:t>Kontroler</w:t>
                              </w:r>
                              <w:r w:rsidRPr="009F06DA">
                                <w:rPr>
                                  <w:rFonts w:ascii="Arial" w:hAnsi="Arial" w:cs="Arial"/>
                                  <w:sz w:val="14"/>
                                </w:rPr>
                                <w:t>1</w:t>
                              </w:r>
                            </w:p>
                            <w:p w14:paraId="38B61155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3BC3AD2A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9368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228600" y="1828800"/>
                            <a:ext cx="635" cy="3200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559206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228600" y="2159000"/>
                            <a:ext cx="2743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15833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33350" y="1828800"/>
                            <a:ext cx="635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562955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39700" y="2743200"/>
                            <a:ext cx="9874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228271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307060" y="1828800"/>
                            <a:ext cx="635" cy="9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820756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307060" y="1930194"/>
                            <a:ext cx="0" cy="55174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808908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303914" y="2503745"/>
                            <a:ext cx="635" cy="1187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8976815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1684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2912447" name="Line 9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28700" y="1828800"/>
                            <a:ext cx="63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47462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139950" y="1828800"/>
                            <a:ext cx="635" cy="2470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089995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146300" y="2070100"/>
                            <a:ext cx="8229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4640226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82880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0856575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2057400" y="183515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3029244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71600" y="3429000"/>
                            <a:ext cx="635" cy="4508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8892880" name="Oval 101"/>
                        <wps:cNvSpPr>
                          <a:spLocks noChangeArrowheads="1"/>
                        </wps:cNvSpPr>
                        <wps:spPr bwMode="auto">
                          <a:xfrm>
                            <a:off x="2038350" y="238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134190" name="Oval 102"/>
                        <wps:cNvSpPr>
                          <a:spLocks noChangeArrowheads="1"/>
                        </wps:cNvSpPr>
                        <wps:spPr bwMode="auto">
                          <a:xfrm>
                            <a:off x="1352550" y="3403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560610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2832100" y="1822450"/>
                            <a:ext cx="635" cy="800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8616546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774950" y="1828800"/>
                            <a:ext cx="635" cy="565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1870591" name="Oval 106"/>
                        <wps:cNvSpPr>
                          <a:spLocks noChangeArrowheads="1"/>
                        </wps:cNvSpPr>
                        <wps:spPr bwMode="auto">
                          <a:xfrm>
                            <a:off x="2749550" y="24003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870341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3543300"/>
                            <a:ext cx="20320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58F41" w14:textId="77777777" w:rsidR="002832AE" w:rsidRPr="00DB1ACA" w:rsidRDefault="002832AE" w:rsidP="002832AE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550554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685800" y="3657600"/>
                            <a:ext cx="635" cy="2222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5956780" name="Oval 109"/>
                        <wps:cNvSpPr>
                          <a:spLocks noChangeArrowheads="1"/>
                        </wps:cNvSpPr>
                        <wps:spPr bwMode="auto">
                          <a:xfrm>
                            <a:off x="660400" y="3657600"/>
                            <a:ext cx="45720" cy="4572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2275" name="Line 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3657600" y="4800600"/>
                            <a:ext cx="20574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9564192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1500" y="47879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1446743" name="Line 11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28900" y="36576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073075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97200" y="2959100"/>
                            <a:ext cx="635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88112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990850" y="2959100"/>
                            <a:ext cx="54864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3305938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530350" y="44704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522303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1841500" y="461645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409833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1955800" y="4673600"/>
                            <a:ext cx="342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6563728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2292350" y="3663950"/>
                            <a:ext cx="635" cy="10058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862925" name="Line 119"/>
                        <wps:cNvCnPr>
                          <a:cxnSpLocks noChangeShapeType="1"/>
                        </wps:cNvCnPr>
                        <wps:spPr bwMode="auto">
                          <a:xfrm flipV="1">
                            <a:off x="1587500" y="4356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2731510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593850" y="4356100"/>
                            <a:ext cx="14859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5457154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3079750" y="3022600"/>
                            <a:ext cx="635" cy="13347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6315520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3086100" y="3016250"/>
                            <a:ext cx="4572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008104" name="AutoShape 132"/>
                        <wps:cNvSpPr>
                          <a:spLocks noChangeArrowheads="1"/>
                        </wps:cNvSpPr>
                        <wps:spPr bwMode="auto">
                          <a:xfrm>
                            <a:off x="641350" y="4711700"/>
                            <a:ext cx="114300" cy="11430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008170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571500" y="311150"/>
                            <a:ext cx="29718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3970820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C8E5D9" w14:textId="77777777" w:rsidR="002832AE" w:rsidRPr="00517606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  <w:r w:rsidRPr="00517606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  <w:t>Projektant2</w:t>
                              </w:r>
                            </w:p>
                            <w:p w14:paraId="14269B84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828CDBA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00850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9334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387872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8478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7AE66F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Projektant3</w:t>
                              </w:r>
                            </w:p>
                            <w:p w14:paraId="0EE6E8AC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4B78D8BD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912566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8478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0064204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37160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FF33C9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Projektant4</w:t>
                              </w:r>
                            </w:p>
                            <w:p w14:paraId="7772731E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7CB74293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123711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2762250" y="160020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069853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31572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867562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219075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621817" name="Line 99"/>
                        <wps:cNvCnPr>
                          <a:cxnSpLocks noChangeShapeType="1"/>
                        </wps:cNvCnPr>
                        <wps:spPr bwMode="auto">
                          <a:xfrm flipV="1">
                            <a:off x="590550" y="1250950"/>
                            <a:ext cx="2468880" cy="63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5381126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585470" y="12573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410866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1377950"/>
                            <a:ext cx="800100" cy="450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45881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Projektant1</w:t>
                              </w:r>
                            </w:p>
                            <w:p w14:paraId="58F41073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  <w:p w14:paraId="2627DF79" w14:textId="77777777" w:rsidR="002832A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1268037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9050" y="1606550"/>
                            <a:ext cx="8045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9994342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1371600" y="2844800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5512272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1428750" y="2971800"/>
                            <a:ext cx="63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8244196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073150" y="3086100"/>
                            <a:ext cx="9144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0190E5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</w:rPr>
                              </w:pPr>
                              <w:r w:rsidRPr="004F208E"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</w:rPr>
                                <w:t>BrokerBazePodataka1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</w:rPr>
                                <w:t>1</w:t>
                              </w:r>
                            </w:p>
                            <w:p w14:paraId="5B20770F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07845A70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2660157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2857500"/>
                            <a:ext cx="8001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B94803" w14:textId="77777777" w:rsidR="002832AE" w:rsidRPr="00204F53" w:rsidRDefault="002832AE" w:rsidP="002832AE">
                              <w:pP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  <w:lang w:val="sr-Latn-R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  <w:lang w:val="sr-Latn-RS"/>
                                </w:rPr>
                                <w:t>GeneralDObject</w:t>
                              </w:r>
                            </w:p>
                            <w:p w14:paraId="5D0C61BF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3F0EC13E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409792" name="AutoShape 113"/>
                        <wps:cNvSpPr>
                          <a:spLocks noChangeArrowheads="1"/>
                        </wps:cNvSpPr>
                        <wps:spPr bwMode="auto">
                          <a:xfrm>
                            <a:off x="406400" y="3048000"/>
                            <a:ext cx="114300" cy="11430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3264694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463550" y="3175000"/>
                            <a:ext cx="635" cy="137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897210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9850" y="3314700"/>
                            <a:ext cx="800100" cy="182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9F4058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0"/>
                                </w:rPr>
                                <w:t>Rezervacija</w:t>
                              </w:r>
                            </w:p>
                            <w:p w14:paraId="5E74288A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  <w:p w14:paraId="2944154B" w14:textId="77777777" w:rsidR="002832AE" w:rsidRPr="004F208E" w:rsidRDefault="002832AE" w:rsidP="002832AE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0000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748824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700" y="4775200"/>
                            <a:ext cx="50292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520760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133350" y="3498850"/>
                            <a:ext cx="635" cy="1280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0090261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257300" y="2832100"/>
                            <a:ext cx="63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068331" name="Line 147"/>
                        <wps:cNvCnPr>
                          <a:cxnSpLocks noChangeShapeType="1"/>
                        </wps:cNvCnPr>
                        <wps:spPr bwMode="auto">
                          <a:xfrm flipH="1">
                            <a:off x="914400" y="2971800"/>
                            <a:ext cx="342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508360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566795" y="1681080"/>
                            <a:ext cx="154261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49266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109411" y="1693636"/>
                            <a:ext cx="635" cy="36163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A32EA6" id="Canvas 2049672279" o:spid="_x0000_s1026" editas="canvas" style="width:439.5pt;height:414.15pt;mso-position-horizontal-relative:char;mso-position-vertical-relative:line" coordsize="55816,52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816;height:5259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28" type="#_x0000_t202" style="position:absolute;left:44577;top:1143;width:1371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">
                  <v:textbox>
                    <w:txbxContent>
                      <w:p w14:paraId="39E43793" w14:textId="77777777" w:rsidR="002832AE" w:rsidRPr="009238B7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lang w:val="en-GB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sr-Latn-RS"/>
                          </w:rPr>
                          <w:t>Menadzer</w:t>
                        </w:r>
                      </w:p>
                    </w:txbxContent>
                  </v:textbox>
                </v:shape>
                <v:line id="Line 33" o:spid="_x0000_s1029" style="position:absolute;visibility:visible;mso-wrap-style:square" from="381,18288" to="387,40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">
                  <v:stroke dashstyle="1 1"/>
                </v:line>
                <v:line id="Line 34" o:spid="_x0000_s1030" style="position:absolute;flip:y;visibility:visible;mso-wrap-style:square" from="444,40195" to="2730,4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">
                  <v:stroke dashstyle="1 1" endarrow="open"/>
                </v:line>
                <v:shape id="Text Box 95" o:spid="_x0000_s1031" type="#_x0000_t202" style="position:absolute;left:5715;top:190;width:29718;height:6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">
                  <v:textbox>
                    <w:txbxContent>
                      <w:p w14:paraId="1D9BCC14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&lt;&lt;interface&gt;&gt;</w:t>
                        </w:r>
                      </w:p>
                      <w:p w14:paraId="7CF0D6D5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</w:t>
                        </w:r>
                      </w:p>
                      <w:p w14:paraId="3E6EA9BB" w14:textId="77777777" w:rsidR="002832AE" w:rsidRPr="008C3474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36" o:spid="_x0000_s1032" type="#_x0000_t202" style="position:absolute;left:25654;top:2317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" stroked="f">
                  <v:textbox>
                    <w:txbxContent>
                      <w:p w14:paraId="59A56783" w14:textId="77777777" w:rsidR="002832AE" w:rsidRPr="00DB1ACA" w:rsidRDefault="002832AE" w:rsidP="002832A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7" o:spid="_x0000_s1033" type="#_x0000_t202" style="position:absolute;left:37485;top:15557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" stroked="f">
                  <v:textbox>
                    <w:txbxContent>
                      <w:p w14:paraId="2495B349" w14:textId="77777777" w:rsidR="002832AE" w:rsidRPr="00DB1ACA" w:rsidRDefault="002832AE" w:rsidP="002832AE">
                        <w:pPr>
                          <w:rPr>
                            <w:sz w:val="14"/>
                            <w:szCs w:val="14"/>
                          </w:rPr>
                        </w:pPr>
                        <w:r w:rsidRPr="00DB1ACA">
                          <w:rPr>
                            <w:sz w:val="14"/>
                            <w:szCs w:val="14"/>
                          </w:rPr>
                          <w:t>Panel1</w:t>
                        </w:r>
                      </w:p>
                    </w:txbxContent>
                  </v:textbox>
                </v:shape>
                <v:shape id="Text Box 38" o:spid="_x0000_s1034" type="#_x0000_t202" style="position:absolute;left:11684;top:33147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" stroked="f">
                  <v:textbox>
                    <w:txbxContent>
                      <w:p w14:paraId="43636B03" w14:textId="77777777" w:rsidR="002832AE" w:rsidRPr="00DB1ACA" w:rsidRDefault="002832AE" w:rsidP="002832A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B</w:t>
                        </w:r>
                      </w:p>
                    </w:txbxContent>
                  </v:textbox>
                </v:shape>
                <v:shape id="Text Box 39" o:spid="_x0000_s1035" type="#_x0000_t202" style="position:absolute;left:20129;top:22987;width:228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" stroked="f">
                  <v:textbox>
                    <w:txbxContent>
                      <w:p w14:paraId="0C4F9BA7" w14:textId="77777777" w:rsidR="002832AE" w:rsidRPr="00DB1ACA" w:rsidRDefault="002832AE" w:rsidP="002832AE">
                        <w:pPr>
                          <w:rPr>
                            <w:sz w:val="16"/>
                            <w:szCs w:val="16"/>
                          </w:rPr>
                        </w:pPr>
                        <w:r w:rsidRPr="00DB1ACA"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shape id="Text Box 40" o:spid="_x0000_s1036" type="#_x0000_t202" style="position:absolute;left:20764;top:19113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" stroked="f">
                  <v:textbox>
                    <w:txbxContent>
                      <w:p w14:paraId="28B9C670" w14:textId="77777777" w:rsidR="002832AE" w:rsidRPr="00DB1ACA" w:rsidRDefault="002832AE" w:rsidP="002832A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 id="Text Box 41" o:spid="_x0000_s1037" type="#_x0000_t202" style="position:absolute;left:13436;top:17841;width:764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" stroked="f">
                  <v:textbox>
                    <w:txbxContent>
                      <w:p w14:paraId="35FB5CB7" w14:textId="77777777" w:rsidR="002832AE" w:rsidRPr="00DB1ACA" w:rsidRDefault="002832AE" w:rsidP="002832A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Panel1</w:t>
                        </w:r>
                      </w:p>
                    </w:txbxContent>
                  </v:textbox>
                </v:shape>
                <v:shape id="Text Box 42" o:spid="_x0000_s1038" type="#_x0000_t202" style="position:absolute;left:1651;top:2000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" stroked="f">
                  <v:textbox>
                    <w:txbxContent>
                      <w:p w14:paraId="0C5A45FB" w14:textId="77777777" w:rsidR="002832AE" w:rsidRPr="00703E21" w:rsidRDefault="002832AE" w:rsidP="002832AE">
                        <w:pPr>
                          <w:rPr>
                            <w:sz w:val="14"/>
                            <w:szCs w:val="16"/>
                          </w:rPr>
                        </w:pPr>
                        <w:r>
                          <w:rPr>
                            <w:sz w:val="14"/>
                            <w:szCs w:val="16"/>
                          </w:rPr>
                          <w:t>Panel2</w:t>
                        </w:r>
                      </w:p>
                    </w:txbxContent>
                  </v:textbox>
                </v:shape>
                <v:shapetype id="_x0000_t124" coordsize="21600,21600" o:spt="124" path="m10800,qx,10800,10800,21600,21600,10800,10800,xem,10800nfl21600,10800em10800,nfl10800,21600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AutoShape 43" o:spid="_x0000_s1039" type="#_x0000_t124" style="position:absolute;left:56769;top:3454;width:914;height: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"/>
                <v:shape id="Text Box 90" o:spid="_x0000_s1040" type="#_x0000_t202" style="position:absolute;left:25146;top:46863;width:11423;height:2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">
                  <v:textbox>
                    <w:txbxContent>
                      <w:p w14:paraId="49858664" w14:textId="77777777" w:rsidR="002832AE" w:rsidRPr="00386CC3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SoftverskiSistem</w:t>
                        </w:r>
                      </w:p>
                    </w:txbxContent>
                  </v:textbox>
                </v:shape>
                <v:line id="Line 45" o:spid="_x0000_s1041" style="position:absolute;flip:x;visibility:visible;mso-wrap-style:square" from="57150,4470" to="57213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30" o:spid="_x0000_s1042" type="#_x0000_t110" style="position:absolute;left:43434;top:177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"/>
                <v:shape id="AutoShape 131" o:spid="_x0000_s1043" type="#_x0000_t110" style="position:absolute;left:23939;top:47371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"/>
                <v:shape id="AutoShape 132" o:spid="_x0000_s1044" type="#_x0000_t110" style="position:absolute;left:25717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"/>
                <v:shape id="Text Box 112" o:spid="_x0000_s1045" type="#_x0000_t202" style="position:absolute;left:43434;top:20320;width:1196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">
                  <v:textbox>
                    <w:txbxContent>
                      <w:p w14:paraId="5DB8374B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EkranskaForma1</w:t>
                        </w:r>
                      </w:p>
                      <w:p w14:paraId="7F2E11A2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5676871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46" type="#_x0000_t202" style="position:absolute;left:35433;top:27432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">
                  <v:textbox>
                    <w:txbxContent>
                      <w:p w14:paraId="2C8CE4D1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3432E072" w14:textId="77777777" w:rsidR="002832AE" w:rsidRPr="006C1E9A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EkranskaForma</w:t>
                        </w:r>
                      </w:p>
                      <w:p w14:paraId="1ED949EF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0F62B78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113" o:spid="_x0000_s1047" type="#_x0000_t5" style="position:absolute;left:41287;top:26149;width:1435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"/>
                <v:line id="Line 114" o:spid="_x0000_s1048" style="position:absolute;visibility:visible;mso-wrap-style:square" from="42024,23768" to="42030,26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"/>
                <v:line id="Line 115" o:spid="_x0000_s1049" style="position:absolute;visibility:visible;mso-wrap-style:square" from="35433,23749" to="48507,23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"/>
                <v:line id="Line 116" o:spid="_x0000_s1050" style="position:absolute;visibility:visible;mso-wrap-style:square" from="35433,22606" to="35439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"/>
                <v:line id="Line 117" o:spid="_x0000_s1051" style="position:absolute;visibility:visible;mso-wrap-style:square" from="48450,22606" to="48456,2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"/>
                <v:shape id="Text Box 111" o:spid="_x0000_s1052" type="#_x0000_t202" style="position:absolute;left:29718;top:20320;width:1258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">
                  <v:textbox>
                    <w:txbxContent>
                      <w:p w14:paraId="2ABF517A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EkranskaForma2</w:t>
                        </w:r>
                      </w:p>
                      <w:p w14:paraId="08A56E92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D8F81D3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53" type="#_x0000_t202" style="position:absolute;left:45021;top:42037;width:7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">
                  <v:textbox>
                    <w:txbxContent>
                      <w:p w14:paraId="295FC733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Panel2</w:t>
                        </w:r>
                      </w:p>
                      <w:p w14:paraId="5A69B8A8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4DDE9A9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54" type="#_x0000_t202" style="position:absolute;left:35433;top:34099;width:1257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">
                  <v:textbox>
                    <w:txbxContent>
                      <w:p w14:paraId="408FBD38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655AEB3A" w14:textId="77777777" w:rsidR="002832AE" w:rsidRPr="006C1E9A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Panel</w:t>
                        </w:r>
                      </w:p>
                      <w:p w14:paraId="6BFF00C3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0CD19E0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55" type="#_x0000_t5" style="position:absolute;left:41287;top:37528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"/>
                <v:line id="Line 114" o:spid="_x0000_s1056" style="position:absolute;visibility:visible;mso-wrap-style:square" from="42024,38690" to="42030,409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"/>
                <v:line id="Line 115" o:spid="_x0000_s1057" style="position:absolute;visibility:visible;mso-wrap-style:square" from="35572,40957" to="48647,40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"/>
                <v:line id="Line 116" o:spid="_x0000_s1058" style="position:absolute;visibility:visible;mso-wrap-style:square" from="35572,40957" to="35579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"/>
                <v:line id="Line 117" o:spid="_x0000_s1059" style="position:absolute;visibility:visible;mso-wrap-style:square" from="48615,40957" to="48621,42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"/>
                <v:shape id="Text Box 111" o:spid="_x0000_s1060" type="#_x0000_t202" style="position:absolute;left:32308;top:42100;width:769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">
                  <v:textbox>
                    <w:txbxContent>
                      <w:p w14:paraId="3DDF42DE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Panel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3915065B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6A1A460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97" o:spid="_x0000_s1061" type="#_x0000_t5" style="position:absolute;left:18601;top:6470;width:1435;height:1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"/>
                <v:line id="Line 98" o:spid="_x0000_s1062" style="position:absolute;visibility:visible;mso-wrap-style:square" from="19348,7713" to="19348,12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">
                  <v:stroke dashstyle="dash"/>
                </v:line>
                <v:line id="Line 100" o:spid="_x0000_s1063" style="position:absolute;visibility:visible;mso-wrap-style:square" from="30467,12636" to="30473,137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">
                  <v:stroke dashstyle="dash"/>
                </v:line>
                <v:line id="Line 68" o:spid="_x0000_s1064" style="position:absolute;flip:x;visibility:visible;mso-wrap-style:square" from="35433,2349" to="43434,2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"/>
                <v:shape id="AutoShape 132" o:spid="_x0000_s1065" type="#_x0000_t110" style="position:absolute;left:29400;top:45656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"/>
                <v:line id="Line 70" o:spid="_x0000_s1066" style="position:absolute;visibility:visible;mso-wrap-style:square" from="42291,30861" to="42297,340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">
                  <v:stroke dashstyle="1 1" endarrow="open"/>
                </v:line>
                <v:shape id="Text Box 112" o:spid="_x0000_s1067" type="#_x0000_t202" style="position:absolute;left:23431;top:26098;width:114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">
                  <v:textbox>
                    <w:txbxContent>
                      <w:p w14:paraId="5B9B8D0C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BrokerBazePodataka2</w:t>
                        </w:r>
                      </w:p>
                      <w:p w14:paraId="797EE052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3709743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68" type="#_x0000_t202" style="position:absolute;left:15875;top:33210;width:12700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">
                  <v:textbox>
                    <w:txbxContent>
                      <w:p w14:paraId="608C0282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764914C2" w14:textId="77777777" w:rsidR="002832AE" w:rsidRPr="006C1E9A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BrokerBazePodataka</w:t>
                        </w:r>
                      </w:p>
                      <w:p w14:paraId="6CAE4704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4E75E0F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69" type="#_x0000_t5" style="position:absolute;left:20586;top:31927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"/>
                <v:line id="Line 114" o:spid="_x0000_s1070" style="position:absolute;visibility:visible;mso-wrap-style:square" from="21323,29546" to="21329,31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"/>
                <v:line id="Line 115" o:spid="_x0000_s1071" style="position:absolute;visibility:visible;mso-wrap-style:square" from="16002,29527" to="27241,29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"/>
                <v:line id="Line 116" o:spid="_x0000_s1072" style="position:absolute;visibility:visible;mso-wrap-style:square" from="16002,28384" to="16008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"/>
                <v:line id="Line 117" o:spid="_x0000_s1073" style="position:absolute;visibility:visible;mso-wrap-style:square" from="27114,28384" to="27120,29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"/>
                <v:shape id="Text Box 111" o:spid="_x0000_s1074" type="#_x0000_t202" style="position:absolute;left:11176;top:26098;width:1168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">
                  <v:textbox>
                    <w:txbxContent>
                      <w:p w14:paraId="6DF91658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</w:pPr>
                        <w:r w:rsidRPr="004F208E">
                          <w:rPr>
                            <w:rFonts w:ascii="Arial" w:hAnsi="Arial" w:cs="Arial"/>
                            <w:b/>
                            <w:color w:val="FF0000"/>
                            <w:sz w:val="14"/>
                          </w:rPr>
                          <w:t>BrokerBazePodataka1</w:t>
                        </w:r>
                      </w:p>
                      <w:p w14:paraId="07DB2AE1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7E08A56B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2" o:spid="_x0000_s1075" type="#_x0000_t202" style="position:absolute;left:12636;top:38862;width:9144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">
                  <v:textbox>
                    <w:txbxContent>
                      <w:p w14:paraId="34F42394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Kontroler2</w:t>
                        </w:r>
                      </w:p>
                      <w:p w14:paraId="1505C055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18B02F02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0" o:spid="_x0000_s1076" type="#_x0000_t202" style="position:absolute;left:7556;top:45974;width:1081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">
                  <v:textbox>
                    <w:txbxContent>
                      <w:p w14:paraId="65CF414A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&lt;&lt;abstract&gt;&gt;</w:t>
                        </w:r>
                      </w:p>
                      <w:p w14:paraId="5B08A1BA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Kontroler</w:t>
                        </w:r>
                      </w:p>
                      <w:p w14:paraId="75314159" w14:textId="77777777" w:rsidR="002832AE" w:rsidRDefault="002832AE" w:rsidP="002832AE">
                        <w:pPr>
                          <w:spacing w:before="10" w:after="10" w:line="257" w:lineRule="auto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077" type="#_x0000_t5" style="position:absolute;left:12204;top:44691;width:1232;height:1156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"/>
                <v:line id="Line 114" o:spid="_x0000_s1078" style="position:absolute;visibility:visible;mso-wrap-style:square" from="12941,42310" to="12947,4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"/>
                <v:line id="Line 115" o:spid="_x0000_s1079" style="position:absolute;visibility:visible;mso-wrap-style:square" from="6858,42291" to="18097,42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"/>
                <v:line id="Line 116" o:spid="_x0000_s1080" style="position:absolute;visibility:visible;mso-wrap-style:square" from="6858,41148" to="6864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"/>
                <v:line id="Line 117" o:spid="_x0000_s1081" style="position:absolute;visibility:visible;mso-wrap-style:square" from="17970,41148" to="17976,42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"/>
                <v:shape id="Text Box 111" o:spid="_x0000_s1082" type="#_x0000_t202" style="position:absolute;left:2667;top:38862;width:800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">
                  <v:textbox>
                    <w:txbxContent>
                      <w:p w14:paraId="38232E5A" w14:textId="77777777" w:rsidR="002832AE" w:rsidRPr="009F06DA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>
                          <w:rPr>
                            <w:rFonts w:ascii="Arial" w:hAnsi="Arial" w:cs="Arial"/>
                            <w:sz w:val="14"/>
                          </w:rPr>
                          <w:t>Kontroler</w:t>
                        </w:r>
                        <w:r w:rsidRPr="009F06DA">
                          <w:rPr>
                            <w:rFonts w:ascii="Arial" w:hAnsi="Arial" w:cs="Arial"/>
                            <w:sz w:val="14"/>
                          </w:rPr>
                          <w:t>1</w:t>
                        </w:r>
                      </w:p>
                      <w:p w14:paraId="38B61155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3BC3AD2A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87" o:spid="_x0000_s1083" style="position:absolute;visibility:visible;mso-wrap-style:square" from="2286,18288" to="2292,21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">
                  <v:stroke dashstyle="1 1"/>
                </v:line>
                <v:line id="Line 88" o:spid="_x0000_s1084" style="position:absolute;visibility:visible;mso-wrap-style:square" from="2286,21590" to="29718,21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">
                  <v:stroke dashstyle="1 1" endarrow="open"/>
                </v:line>
                <v:line id="Line 89" o:spid="_x0000_s1085" style="position:absolute;visibility:visible;mso-wrap-style:square" from="1333,18288" to="1339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">
                  <v:stroke dashstyle="1 1"/>
                </v:line>
                <v:line id="Line 90" o:spid="_x0000_s1086" style="position:absolute;visibility:visible;mso-wrap-style:square" from="1397,27432" to="11271,27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">
                  <v:stroke dashstyle="1 1" endarrow="open"/>
                </v:line>
                <v:line id="Line 91" o:spid="_x0000_s1087" style="position:absolute;visibility:visible;mso-wrap-style:square" from="13070,18288" to="13076,1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">
                  <v:stroke dashstyle="1 1"/>
                </v:line>
                <v:line id="Line 92" o:spid="_x0000_s1088" style="position:absolute;visibility:visible;mso-wrap-style:square" from="13070,19301" to="13070,24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">
                  <v:stroke dashstyle="1 1"/>
                </v:line>
                <v:line id="Line 93" o:spid="_x0000_s1089" style="position:absolute;visibility:visible;mso-wrap-style:square" from="13039,25037" to="13045,26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">
                  <v:stroke dashstyle="1 1" endarrow="open"/>
                </v:line>
                <v:line id="Line 94" o:spid="_x0000_s1090" style="position:absolute;visibility:visible;mso-wrap-style:square" from="11684,18288" to="11690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">
                  <v:stroke dashstyle="1 1" endarrow="open"/>
                </v:line>
                <v:line id="Line 95" o:spid="_x0000_s1091" style="position:absolute;flip:x;visibility:visible;mso-wrap-style:square" from="10287,18288" to="10293,38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">
                  <v:stroke dashstyle="1 1" endarrow="open"/>
                </v:line>
                <v:line id="Line 96" o:spid="_x0000_s1092" style="position:absolute;visibility:visible;mso-wrap-style:square" from="21399,18288" to="21405,20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">
                  <v:stroke dashstyle="1 1"/>
                </v:line>
                <v:line id="Line 97" o:spid="_x0000_s1093" style="position:absolute;visibility:visible;mso-wrap-style:square" from="21463,20701" to="29692,20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">
                  <v:stroke dashstyle="1 1" endarrow="open"/>
                </v:line>
                <v:line id="Line 98" o:spid="_x0000_s1094" style="position:absolute;visibility:visible;mso-wrap-style:square" from="19431,18288" to="1943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">
                  <v:stroke dashstyle="1 1" endarrow="open"/>
                </v:line>
                <v:line id="Line 99" o:spid="_x0000_s1095" style="position:absolute;visibility:visible;mso-wrap-style:square" from="20574,18351" to="20580,24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">
                  <v:stroke dashstyle="1 1"/>
                </v:line>
                <v:line id="Line 100" o:spid="_x0000_s1096" style="position:absolute;visibility:visible;mso-wrap-style:square" from="13716,34290" to="13722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">
                  <v:stroke dashstyle="1 1" endarrow="open"/>
                </v:line>
                <v:oval id="Oval 101" o:spid="_x0000_s1097" style="position:absolute;left:20383;top:238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" fillcolor="black"/>
                <v:oval id="Oval 102" o:spid="_x0000_s1098" style="position:absolute;left:13525;top:3403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" fillcolor="black"/>
                <v:line id="Line 104" o:spid="_x0000_s1099" style="position:absolute;visibility:visible;mso-wrap-style:square" from="28321,18224" to="28327,26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">
                  <v:stroke dashstyle="1 1" endarrow="open"/>
                </v:line>
                <v:line id="Line 105" o:spid="_x0000_s1100" style="position:absolute;visibility:visible;mso-wrap-style:square" from="27749,18288" to="27755,2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">
                  <v:stroke dashstyle="1 1"/>
                </v:line>
                <v:oval id="Oval 106" o:spid="_x0000_s1101" style="position:absolute;left:27495;top:24003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" fillcolor="black"/>
                <v:shape id="Text Box 107" o:spid="_x0000_s1102" type="#_x0000_t202" style="position:absolute;left:6858;top:35433;width:2032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" stroked="f">
                  <v:textbox>
                    <w:txbxContent>
                      <w:p w14:paraId="3F858F41" w14:textId="77777777" w:rsidR="002832AE" w:rsidRPr="00DB1ACA" w:rsidRDefault="002832AE" w:rsidP="002832AE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A</w:t>
                        </w:r>
                      </w:p>
                    </w:txbxContent>
                  </v:textbox>
                </v:shape>
                <v:line id="Line 108" o:spid="_x0000_s1103" style="position:absolute;visibility:visible;mso-wrap-style:square" from="6858,36576" to="6864,38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">
                  <v:stroke dashstyle="1 1" endarrow="open"/>
                </v:line>
                <v:oval id="Oval 109" o:spid="_x0000_s1104" style="position:absolute;left:6604;top:36576;width:457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" fillcolor="black"/>
                <v:line id="Line 110" o:spid="_x0000_s1105" style="position:absolute;flip:x;visibility:visible;mso-wrap-style:square" from="36576,48006" to="57150,48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"/>
                <v:line id="Line 111" o:spid="_x0000_s1106" style="position:absolute;flip:x;visibility:visible;mso-wrap-style:square" from="18415,47879" to="23901,47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"/>
                <v:line id="Line 112" o:spid="_x0000_s1107" style="position:absolute;flip:y;visibility:visible;mso-wrap-style:square" from="26289,36576" to="26289,45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"/>
                <v:line id="Line 113" o:spid="_x0000_s1108" style="position:absolute;flip:y;visibility:visible;mso-wrap-style:square" from="29972,29591" to="29978,4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"/>
                <v:line id="Line 114" o:spid="_x0000_s1109" style="position:absolute;visibility:visible;mso-wrap-style:square" from="29908,29591" to="35394,2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"/>
                <v:shape id="AutoShape 132" o:spid="_x0000_s1110" type="#_x0000_t110" style="position:absolute;left:15303;top:4470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"/>
                <v:shape id="AutoShape 132" o:spid="_x0000_s1111" type="#_x0000_t110" style="position:absolute;left:18415;top:46164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"/>
                <v:line id="Line 115" o:spid="_x0000_s1112" style="position:absolute;visibility:visible;mso-wrap-style:square" from="19558,46736" to="22987,46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"/>
                <v:line id="Line 118" o:spid="_x0000_s1113" style="position:absolute;flip:y;visibility:visible;mso-wrap-style:square" from="22923,36639" to="22929,46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"/>
                <v:line id="Line 119" o:spid="_x0000_s1114" style="position:absolute;flip:y;visibility:visible;mso-wrap-style:square" from="15875,43561" to="15881,44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"/>
                <v:line id="Line 120" o:spid="_x0000_s1115" style="position:absolute;visibility:visible;mso-wrap-style:square" from="15938,43561" to="30797,4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"/>
                <v:line id="Line 121" o:spid="_x0000_s1116" style="position:absolute;flip:y;visibility:visible;mso-wrap-style:square" from="30797,30226" to="30803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"/>
                <v:line id="Line 115" o:spid="_x0000_s1117" style="position:absolute;flip:y;visibility:visible;mso-wrap-style:square" from="30861,30162" to="35433,30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"/>
                <v:shape id="AutoShape 132" o:spid="_x0000_s1118" type="#_x0000_t110" style="position:absolute;left:6413;top:47117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"/>
                <v:line id="Line 96" o:spid="_x0000_s1119" style="position:absolute;visibility:visible;mso-wrap-style:square" from="5715,3111" to="35433,3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"/>
                <v:shape id="Text Box 93" o:spid="_x0000_s1120" type="#_x0000_t202" style="position:absolute;left:9334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">
                  <v:textbox>
                    <w:txbxContent>
                      <w:p w14:paraId="76C8E5D9" w14:textId="77777777" w:rsidR="002832AE" w:rsidRPr="00517606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  <w:r w:rsidRPr="00517606"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  <w:t>Projektant2</w:t>
                        </w:r>
                      </w:p>
                      <w:p w14:paraId="14269B84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828CDBA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1" style="position:absolute;visibility:visible;mso-wrap-style:square" from="9334,16002" to="17379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"/>
                <v:shape id="Text Box 93" o:spid="_x0000_s1122" type="#_x0000_t202" style="position:absolute;left:18478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">
                  <v:textbox>
                    <w:txbxContent>
                      <w:p w14:paraId="1D7AE66F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Projektant3</w:t>
                        </w:r>
                      </w:p>
                      <w:p w14:paraId="0EE6E8AC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4B78D8BD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3" style="position:absolute;visibility:visible;mso-wrap-style:square" from="18478,16002" to="26523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"/>
                <v:shape id="Text Box 93" o:spid="_x0000_s1124" type="#_x0000_t202" style="position:absolute;left:27622;top:13716;width:8001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">
                  <v:textbox>
                    <w:txbxContent>
                      <w:p w14:paraId="36FF33C9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Projektant4</w:t>
                        </w:r>
                      </w:p>
                      <w:p w14:paraId="7772731E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7CB74293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25" style="position:absolute;visibility:visible;mso-wrap-style:square" from="27622,16002" to="35667,16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"/>
                <v:line id="Line 100" o:spid="_x0000_s1126" style="position:absolute;visibility:visible;mso-wrap-style:square" from="13157,12573" to="1316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">
                  <v:stroke dashstyle="dash"/>
                </v:line>
                <v:line id="Line 100" o:spid="_x0000_s1127" style="position:absolute;visibility:visible;mso-wrap-style:square" from="21907,12573" to="21913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">
                  <v:stroke dashstyle="dash"/>
                </v:line>
                <v:line id="Line 99" o:spid="_x0000_s1128" style="position:absolute;flip:y;visibility:visible;mso-wrap-style:square" from="5905,12509" to="30594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">
                  <v:stroke dashstyle="dash"/>
                </v:line>
                <v:line id="Line 100" o:spid="_x0000_s1129" style="position:absolute;visibility:visible;mso-wrap-style:square" from="5854,12573" to="5861,13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">
                  <v:stroke dashstyle="dash"/>
                </v:line>
                <v:shape id="Text Box 93" o:spid="_x0000_s1130" type="#_x0000_t202" style="position:absolute;left:190;top:13779;width:8001;height:4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">
                  <v:textbox>
                    <w:txbxContent>
                      <w:p w14:paraId="20F45881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Projektant1</w:t>
                        </w:r>
                      </w:p>
                      <w:p w14:paraId="58F41073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  <w:p w14:paraId="2627DF79" w14:textId="77777777" w:rsidR="002832A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</w:p>
                    </w:txbxContent>
                  </v:textbox>
                </v:shape>
                <v:line id="Line 94" o:spid="_x0000_s1131" style="position:absolute;visibility:visible;mso-wrap-style:square" from="190,16065" to="8235,1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"/>
                <v:shape id="AutoShape 113" o:spid="_x0000_s1132" type="#_x0000_t5" style="position:absolute;left:13716;top:28448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"/>
                <v:line id="Line 114" o:spid="_x0000_s1133" style="position:absolute;visibility:visible;mso-wrap-style:square" from="14287,29718" to="14293,31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"/>
                <v:shape id="Text Box 111" o:spid="_x0000_s1134" type="#_x0000_t202" style="position:absolute;left:10731;top:30861;width:914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">
                  <v:textbox>
                    <w:txbxContent>
                      <w:p w14:paraId="540190E5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</w:rPr>
                        </w:pPr>
                        <w:r w:rsidRPr="004F208E"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</w:rPr>
                          <w:t>BrokerBazePodataka1</w:t>
                        </w: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</w:rPr>
                          <w:t>1</w:t>
                        </w:r>
                      </w:p>
                      <w:p w14:paraId="5B20770F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07845A70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11" o:spid="_x0000_s1135" type="#_x0000_t202" style="position:absolute;left:1143;top:28575;width:8001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">
                  <v:textbox>
                    <w:txbxContent>
                      <w:p w14:paraId="16B94803" w14:textId="77777777" w:rsidR="002832AE" w:rsidRPr="00204F53" w:rsidRDefault="002832AE" w:rsidP="002832AE">
                        <w:pPr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  <w:lang w:val="sr-Latn-R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  <w:lang w:val="sr-Latn-RS"/>
                          </w:rPr>
                          <w:t>GeneralDObject</w:t>
                        </w:r>
                      </w:p>
                      <w:p w14:paraId="5D0C61BF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3F0EC13E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shape id="AutoShape 113" o:spid="_x0000_s1136" type="#_x0000_t5" style="position:absolute;left:4064;top:30480;width:1143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"/>
                <v:line id="Line 114" o:spid="_x0000_s1137" style="position:absolute;visibility:visible;mso-wrap-style:square" from="4635,31750" to="4641,33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"/>
                <v:shape id="Text Box 111" o:spid="_x0000_s1138" type="#_x0000_t202" style="position:absolute;left:698;top:33147;width:8001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">
                  <v:textbox>
                    <w:txbxContent>
                      <w:p w14:paraId="1E9F4058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0000"/>
                            <w:sz w:val="10"/>
                          </w:rPr>
                          <w:t>Rezervacija</w:t>
                        </w:r>
                      </w:p>
                      <w:p w14:paraId="5E74288A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  <w:p w14:paraId="2944154B" w14:textId="77777777" w:rsidR="002832AE" w:rsidRPr="004F208E" w:rsidRDefault="002832AE" w:rsidP="002832AE">
                        <w:pPr>
                          <w:jc w:val="center"/>
                          <w:rPr>
                            <w:rFonts w:ascii="Arial" w:hAnsi="Arial" w:cs="Arial"/>
                            <w:b/>
                            <w:color w:val="FF0000"/>
                            <w:sz w:val="16"/>
                          </w:rPr>
                        </w:pPr>
                      </w:p>
                    </w:txbxContent>
                  </v:textbox>
                </v:shape>
                <v:line id="Line 144" o:spid="_x0000_s1139" style="position:absolute;flip:x;visibility:visible;mso-wrap-style:square" from="1397,47752" to="6426,47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"/>
                <v:line id="Line 145" o:spid="_x0000_s1140" style="position:absolute;flip:y;visibility:visible;mso-wrap-style:square" from="1333,34988" to="1339,47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"/>
                <v:line id="Line 146" o:spid="_x0000_s1141" style="position:absolute;visibility:visible;mso-wrap-style:square" from="12573,28321" to="12579,29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">
                  <v:stroke dashstyle="1 1"/>
                </v:line>
                <v:line id="Line 147" o:spid="_x0000_s1142" style="position:absolute;flip:x;visibility:visible;mso-wrap-style:square" from="9144,29718" to="12573,2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">
                  <v:stroke dashstyle="1 1" endarrow="open"/>
                </v:line>
                <v:line id="Line 109" o:spid="_x0000_s1143" style="position:absolute;visibility:visible;mso-wrap-style:square" from="35667,16810" to="51094,16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">
                  <v:stroke dashstyle="1 1"/>
                </v:line>
                <v:line id="Line 103" o:spid="_x0000_s1144" style="position:absolute;visibility:visible;mso-wrap-style:square" from="51094,16936" to="51100,2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">
                  <v:stroke dashstyle="1 1" endarrow="open"/>
                </v:line>
                <w10:anchorlock/>
              </v:group>
            </w:pict>
          </mc:Fallback>
        </mc:AlternateContent>
      </w:r>
    </w:p>
    <w:p w14:paraId="45A7A3AB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</w:rPr>
      </w:pPr>
    </w:p>
    <w:p w14:paraId="4B3EAF29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</w:rPr>
      </w:pPr>
    </w:p>
    <w:p w14:paraId="3ED2A225" w14:textId="77777777" w:rsidR="002832AE" w:rsidRPr="00EE4A26" w:rsidRDefault="002832AE" w:rsidP="002832AE">
      <w:pPr>
        <w:spacing w:after="10"/>
        <w:rPr>
          <w:rFonts w:ascii="Times New Roman" w:hAnsi="Times New Roman"/>
          <w:sz w:val="20"/>
          <w:lang w:val="sr-Cyrl-RS"/>
        </w:rPr>
      </w:pPr>
    </w:p>
    <w:p w14:paraId="0642260A" w14:textId="77777777" w:rsidR="00C66CB2" w:rsidRDefault="00C66CB2"/>
    <w:sectPr w:rsidR="00C6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07D61"/>
    <w:multiLevelType w:val="hybridMultilevel"/>
    <w:tmpl w:val="9502DD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782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AE"/>
    <w:rsid w:val="002832AE"/>
    <w:rsid w:val="002D611E"/>
    <w:rsid w:val="005645A2"/>
    <w:rsid w:val="006919DD"/>
    <w:rsid w:val="00C6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DA22"/>
  <w15:chartTrackingRefBased/>
  <w15:docId w15:val="{B06BC601-DAB9-4E8E-8F31-A765445E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2AE"/>
    <w:pPr>
      <w:spacing w:line="25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832A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32AE"/>
    <w:rPr>
      <w:rFonts w:ascii="Calibri" w:eastAsia="Calibri" w:hAnsi="Calibri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2832AE"/>
    <w:pPr>
      <w:spacing w:line="210" w:lineRule="exact"/>
      <w:ind w:left="110"/>
    </w:pPr>
  </w:style>
  <w:style w:type="paragraph" w:styleId="ListParagraph">
    <w:name w:val="List Paragraph"/>
    <w:basedOn w:val="Normal"/>
    <w:uiPriority w:val="34"/>
    <w:qFormat/>
    <w:rsid w:val="002832AE"/>
    <w:pPr>
      <w:ind w:left="724" w:hanging="3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Grubor</dc:creator>
  <cp:keywords/>
  <dc:description/>
  <cp:lastModifiedBy>Maja Grubor</cp:lastModifiedBy>
  <cp:revision>2</cp:revision>
  <dcterms:created xsi:type="dcterms:W3CDTF">2024-01-25T12:04:00Z</dcterms:created>
  <dcterms:modified xsi:type="dcterms:W3CDTF">2024-01-25T23:17:00Z</dcterms:modified>
</cp:coreProperties>
</file>