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9338" w14:textId="77777777" w:rsidR="005729FD" w:rsidRPr="00EE4A26" w:rsidRDefault="005729FD" w:rsidP="005729FD">
      <w:pPr>
        <w:spacing w:before="6" w:after="10"/>
        <w:ind w:left="220"/>
        <w:rPr>
          <w:rFonts w:ascii="Times New Roman" w:hAnsi="Times New Roman"/>
          <w:b/>
          <w:bCs/>
          <w:sz w:val="24"/>
          <w:szCs w:val="24"/>
        </w:rPr>
      </w:pPr>
      <w:r w:rsidRPr="00EE4A26">
        <w:rPr>
          <w:rFonts w:ascii="Times New Roman" w:hAnsi="Times New Roman"/>
          <w:b/>
          <w:bCs/>
          <w:sz w:val="24"/>
          <w:szCs w:val="24"/>
        </w:rPr>
        <w:t xml:space="preserve">Command </w:t>
      </w:r>
    </w:p>
    <w:p w14:paraId="3CA38C92" w14:textId="77777777" w:rsidR="005729FD" w:rsidRPr="00EE4A26" w:rsidRDefault="005729FD" w:rsidP="005729FD">
      <w:pPr>
        <w:spacing w:before="6" w:after="10"/>
        <w:ind w:left="220"/>
        <w:rPr>
          <w:rFonts w:ascii="Times New Roman" w:hAnsi="Times New Roman"/>
          <w:b/>
          <w:bCs/>
          <w:sz w:val="24"/>
          <w:szCs w:val="24"/>
          <w:lang w:val="sr-Latn-RS"/>
        </w:rPr>
      </w:pPr>
    </w:p>
    <w:p w14:paraId="6954883A" w14:textId="77777777" w:rsidR="005729FD" w:rsidRPr="00EE4A26" w:rsidRDefault="005729FD" w:rsidP="005729F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Дефиниција</w:t>
      </w:r>
    </w:p>
    <w:p w14:paraId="6AFB10A7" w14:textId="77777777" w:rsidR="005729FD" w:rsidRPr="00EE4A26" w:rsidRDefault="005729FD" w:rsidP="005729FD">
      <w:pPr>
        <w:spacing w:before="6" w:after="10"/>
        <w:ind w:left="220"/>
        <w:rPr>
          <w:rFonts w:ascii="Times New Roman" w:hAnsi="Times New Roman"/>
          <w:sz w:val="24"/>
          <w:szCs w:val="24"/>
        </w:rPr>
      </w:pPr>
    </w:p>
    <w:p w14:paraId="3CBAD2F9" w14:textId="77777777" w:rsidR="005729FD" w:rsidRPr="00EE4A26" w:rsidRDefault="005729FD" w:rsidP="005729FD">
      <w:pPr>
        <w:spacing w:before="6" w:after="10"/>
        <w:ind w:left="220"/>
        <w:rPr>
          <w:rFonts w:ascii="Times New Roman" w:hAnsi="Times New Roman"/>
          <w:sz w:val="24"/>
          <w:szCs w:val="24"/>
          <w:lang w:val="sr-Cyrl-RS"/>
        </w:rPr>
      </w:pPr>
      <w:r w:rsidRPr="00EE4A26">
        <w:rPr>
          <w:rFonts w:ascii="Times New Roman" w:hAnsi="Times New Roman"/>
          <w:sz w:val="24"/>
          <w:szCs w:val="24"/>
          <w:lang w:val="sr-Cyrl-RS"/>
        </w:rPr>
        <w:t>Command патерн омогућава енкапсулацију захтева као објекта, чиме се омогућава параметризација клијентских објеката са различитим захтевима, редоследима или чак операцијама које се могу поништити.</w:t>
      </w:r>
    </w:p>
    <w:p w14:paraId="663C817B" w14:textId="77777777" w:rsidR="005729FD" w:rsidRPr="00EE4A26" w:rsidRDefault="005729FD" w:rsidP="005729FD">
      <w:pPr>
        <w:spacing w:before="6" w:after="10"/>
        <w:ind w:left="220"/>
        <w:rPr>
          <w:rFonts w:ascii="Times New Roman" w:hAnsi="Times New Roman"/>
          <w:sz w:val="24"/>
          <w:szCs w:val="24"/>
        </w:rPr>
      </w:pPr>
    </w:p>
    <w:p w14:paraId="3A404285" w14:textId="77777777" w:rsidR="005729FD" w:rsidRPr="00EE4A26" w:rsidRDefault="005729FD" w:rsidP="005729F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Појашњење дефинције</w:t>
      </w:r>
    </w:p>
    <w:p w14:paraId="4E44C54D" w14:textId="77777777" w:rsidR="005729FD" w:rsidRPr="00EE4A26" w:rsidRDefault="005729FD" w:rsidP="005729FD">
      <w:pPr>
        <w:spacing w:before="4" w:after="10" w:line="228" w:lineRule="exact"/>
        <w:rPr>
          <w:rFonts w:ascii="Times New Roman" w:hAnsi="Times New Roman"/>
          <w:b/>
          <w:sz w:val="24"/>
          <w:szCs w:val="24"/>
        </w:rPr>
      </w:pPr>
    </w:p>
    <w:p w14:paraId="3F5204C6" w14:textId="77777777" w:rsidR="005729FD" w:rsidRPr="00EE4A26" w:rsidRDefault="005729FD" w:rsidP="005729FD">
      <w:pPr>
        <w:pStyle w:val="BodyText"/>
        <w:spacing w:before="4" w:after="10"/>
        <w:rPr>
          <w:rFonts w:ascii="Times New Roman" w:hAnsi="Times New Roman"/>
          <w:lang w:val="sr-Cyrl-RS"/>
        </w:rPr>
      </w:pPr>
    </w:p>
    <w:p w14:paraId="488DE5B0" w14:textId="77777777" w:rsidR="005729FD" w:rsidRPr="00EE4A26" w:rsidRDefault="005729FD" w:rsidP="005729FD">
      <w:pPr>
        <w:spacing w:before="6" w:after="10"/>
        <w:ind w:left="220"/>
        <w:rPr>
          <w:rFonts w:ascii="Times New Roman" w:hAnsi="Times New Roman"/>
          <w:sz w:val="24"/>
          <w:szCs w:val="24"/>
          <w:lang w:val="sr-Cyrl-RS"/>
        </w:rPr>
      </w:pPr>
      <w:r w:rsidRPr="00EE4A26">
        <w:rPr>
          <w:rFonts w:ascii="Times New Roman" w:hAnsi="Times New Roman"/>
          <w:sz w:val="24"/>
          <w:szCs w:val="24"/>
          <w:lang w:val="sr-Cyrl-RS"/>
        </w:rPr>
        <w:t>Захтев (</w:t>
      </w:r>
      <w:r w:rsidRPr="00EE4A26">
        <w:rPr>
          <w:rFonts w:ascii="Times New Roman" w:hAnsi="Times New Roman"/>
          <w:sz w:val="24"/>
          <w:szCs w:val="24"/>
        </w:rPr>
        <w:t>Execute()</w:t>
      </w:r>
      <w:r w:rsidRPr="00EE4A26">
        <w:rPr>
          <w:rFonts w:ascii="Times New Roman" w:hAnsi="Times New Roman"/>
          <w:sz w:val="24"/>
          <w:szCs w:val="24"/>
          <w:lang w:val="sr-Cyrl-RS"/>
        </w:rPr>
        <w:t>) се учаурује као објекат (ConcreteCommand) што омогућава клијентима (Client) да параметаризују различите захтеве (ConcreteCommand.execute(), Receiver.Action())</w:t>
      </w:r>
    </w:p>
    <w:p w14:paraId="06B16EE7" w14:textId="77777777" w:rsidR="005729FD" w:rsidRPr="00EE4A26" w:rsidRDefault="005729FD" w:rsidP="005729FD">
      <w:pPr>
        <w:spacing w:before="6" w:after="10"/>
        <w:ind w:left="220"/>
        <w:rPr>
          <w:rFonts w:ascii="Times New Roman" w:hAnsi="Times New Roman"/>
          <w:sz w:val="24"/>
          <w:szCs w:val="24"/>
          <w:lang w:val="sr-Cyrl-RS"/>
        </w:rPr>
      </w:pPr>
    </w:p>
    <w:p w14:paraId="5FF83EDA" w14:textId="77777777" w:rsidR="005729FD" w:rsidRPr="00EE4A26" w:rsidRDefault="005729FD" w:rsidP="005729F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Структура</w:t>
      </w:r>
      <w:r w:rsidRPr="00EE4A26">
        <w:rPr>
          <w:rFonts w:ascii="Times New Roman" w:hAnsi="Times New Roman"/>
          <w:b/>
          <w:bCs/>
          <w:sz w:val="24"/>
          <w:szCs w:val="24"/>
        </w:rPr>
        <w:t xml:space="preserve"> </w:t>
      </w:r>
      <w:r w:rsidRPr="00EE4A26">
        <w:rPr>
          <w:rFonts w:ascii="Times New Roman" w:hAnsi="Times New Roman"/>
          <w:b/>
          <w:bCs/>
          <w:sz w:val="24"/>
          <w:szCs w:val="24"/>
          <w:lang w:val="sr-Cyrl-RS"/>
        </w:rPr>
        <w:t>Command патерна:</w:t>
      </w:r>
    </w:p>
    <w:p w14:paraId="51900E1B" w14:textId="77777777" w:rsidR="005729FD" w:rsidRPr="00EE4A26" w:rsidRDefault="005729FD" w:rsidP="005729FD">
      <w:pPr>
        <w:spacing w:before="6" w:after="10"/>
        <w:ind w:left="220"/>
        <w:rPr>
          <w:rFonts w:ascii="Times New Roman" w:hAnsi="Times New Roman"/>
          <w:b/>
          <w:bCs/>
          <w:sz w:val="24"/>
          <w:szCs w:val="24"/>
          <w:lang w:val="sr-Cyrl-RS"/>
        </w:rPr>
      </w:pPr>
    </w:p>
    <w:p w14:paraId="1E7A04A4" w14:textId="77777777" w:rsidR="005729FD" w:rsidRPr="00EE4A26" w:rsidRDefault="005729FD" w:rsidP="005729FD">
      <w:pPr>
        <w:pStyle w:val="BodyText"/>
        <w:spacing w:before="6" w:after="10"/>
        <w:rPr>
          <w:rFonts w:ascii="Times New Roman" w:hAnsi="Times New Roman"/>
          <w:b/>
          <w:i/>
          <w:sz w:val="16"/>
        </w:rPr>
      </w:pPr>
      <w:r w:rsidRPr="00EE4A26">
        <w:rPr>
          <w:rFonts w:ascii="Times New Roman" w:hAnsi="Times New Roman"/>
          <w:noProof/>
        </w:rPr>
        <w:drawing>
          <wp:anchor distT="0" distB="0" distL="114300" distR="114300" simplePos="0" relativeHeight="251659264" behindDoc="0" locked="0" layoutInCell="1" allowOverlap="1" wp14:anchorId="723F4CAD" wp14:editId="016D86BB">
            <wp:simplePos x="0" y="0"/>
            <wp:positionH relativeFrom="margin">
              <wp:align>center</wp:align>
            </wp:positionH>
            <wp:positionV relativeFrom="paragraph">
              <wp:posOffset>181154</wp:posOffset>
            </wp:positionV>
            <wp:extent cx="3691890" cy="2415540"/>
            <wp:effectExtent l="0" t="0" r="3810" b="3810"/>
            <wp:wrapTopAndBottom/>
            <wp:docPr id="1152194208" name="Picture 145" descr="Command Pattern. The command pattern is a common design… | by Will Curr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mmand Pattern. The command pattern is a common design… | by Will Curr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890" cy="2415540"/>
                    </a:xfrm>
                    <a:prstGeom prst="rect">
                      <a:avLst/>
                    </a:prstGeom>
                    <a:noFill/>
                    <a:ln>
                      <a:noFill/>
                    </a:ln>
                  </pic:spPr>
                </pic:pic>
              </a:graphicData>
            </a:graphic>
          </wp:anchor>
        </w:drawing>
      </w:r>
      <w:r w:rsidRPr="00EE4A26">
        <w:rPr>
          <w:rFonts w:ascii="Times New Roman" w:hAnsi="Times New Roman"/>
          <w:b/>
          <w:bCs/>
          <w:i/>
          <w:noProof/>
          <w:sz w:val="16"/>
        </w:rPr>
        <w:t xml:space="preserve"> </w:t>
      </w:r>
    </w:p>
    <w:p w14:paraId="4A10D175" w14:textId="77777777" w:rsidR="005729FD" w:rsidRPr="00EE4A26" w:rsidRDefault="005729FD" w:rsidP="005729FD">
      <w:pPr>
        <w:pStyle w:val="BodyText"/>
        <w:spacing w:before="3" w:after="10"/>
        <w:rPr>
          <w:rFonts w:ascii="Times New Roman" w:hAnsi="Times New Roman"/>
          <w:b/>
          <w:i/>
          <w:sz w:val="25"/>
        </w:rPr>
      </w:pPr>
      <w:r w:rsidRPr="00EE4A26">
        <w:rPr>
          <w:rFonts w:ascii="Times New Roman" w:hAnsi="Times New Roman"/>
          <w:noProof/>
        </w:rPr>
        <mc:AlternateContent>
          <mc:Choice Requires="wps">
            <w:drawing>
              <wp:inline distT="0" distB="0" distL="0" distR="0" wp14:anchorId="61D66D67" wp14:editId="7A2FEE78">
                <wp:extent cx="307975" cy="307975"/>
                <wp:effectExtent l="0" t="0" r="0" b="0"/>
                <wp:docPr id="1489345587" name="AutoShape 1"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35A08" id="AutoShape 1"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EE4A26">
        <w:rPr>
          <w:rFonts w:ascii="Times New Roman" w:hAnsi="Times New Roman"/>
        </w:rPr>
        <w:t xml:space="preserve"> </w:t>
      </w:r>
      <w:r w:rsidRPr="00EE4A26">
        <w:rPr>
          <w:rFonts w:ascii="Times New Roman" w:hAnsi="Times New Roman"/>
          <w:noProof/>
        </w:rPr>
        <mc:AlternateContent>
          <mc:Choice Requires="wps">
            <w:drawing>
              <wp:inline distT="0" distB="0" distL="0" distR="0" wp14:anchorId="1BDC6609" wp14:editId="7143253C">
                <wp:extent cx="307975" cy="307975"/>
                <wp:effectExtent l="0" t="0" r="0" b="0"/>
                <wp:docPr id="1437820572" name="Rectangle 15"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A2FA7" id="Rectangle 15"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2405318" w14:textId="77777777" w:rsidR="005729FD" w:rsidRPr="00EE4A26" w:rsidRDefault="005729FD" w:rsidP="005729FD">
      <w:pPr>
        <w:pStyle w:val="BodyText"/>
        <w:spacing w:before="8" w:after="10"/>
        <w:rPr>
          <w:rFonts w:ascii="Times New Roman" w:hAnsi="Times New Roman"/>
          <w:b/>
          <w:i/>
          <w:lang w:val="sr-Cyrl-RS"/>
        </w:rPr>
      </w:pPr>
    </w:p>
    <w:p w14:paraId="78C06E2C" w14:textId="77777777" w:rsidR="005729FD" w:rsidRPr="00EE4A26" w:rsidRDefault="005729FD" w:rsidP="005729FD">
      <w:pPr>
        <w:pStyle w:val="BodyText"/>
        <w:spacing w:before="8" w:after="10"/>
        <w:rPr>
          <w:rFonts w:ascii="Times New Roman" w:hAnsi="Times New Roman"/>
          <w:b/>
          <w:i/>
          <w:lang w:val="sr-Cyrl-RS"/>
        </w:rPr>
      </w:pPr>
    </w:p>
    <w:p w14:paraId="094F7F82" w14:textId="77777777" w:rsidR="005729FD" w:rsidRPr="00EE4A26" w:rsidRDefault="005729FD" w:rsidP="005729FD">
      <w:pPr>
        <w:pStyle w:val="BodyText"/>
        <w:spacing w:before="8" w:after="10"/>
        <w:ind w:left="360"/>
        <w:rPr>
          <w:rFonts w:ascii="Times New Roman" w:hAnsi="Times New Roman"/>
          <w:b/>
          <w:i/>
          <w:lang w:val="sr-Cyrl-RS"/>
        </w:rPr>
      </w:pPr>
      <w:r w:rsidRPr="00EE4A26">
        <w:rPr>
          <w:rFonts w:ascii="Times New Roman" w:hAnsi="Times New Roman"/>
          <w:b/>
          <w:i/>
          <w:lang w:val="sr-Cyrl-RS"/>
        </w:rPr>
        <w:t>Учесници:</w:t>
      </w:r>
    </w:p>
    <w:p w14:paraId="49DB4976" w14:textId="77777777" w:rsidR="005729FD" w:rsidRPr="00EE4A26" w:rsidRDefault="005729FD" w:rsidP="005729FD">
      <w:pPr>
        <w:pStyle w:val="BodyText"/>
        <w:spacing w:before="8" w:after="10"/>
        <w:ind w:left="360"/>
        <w:rPr>
          <w:rFonts w:ascii="Times New Roman" w:hAnsi="Times New Roman"/>
          <w:b/>
          <w:i/>
          <w:lang w:val="sr-Cyrl-RS"/>
        </w:rPr>
      </w:pPr>
    </w:p>
    <w:p w14:paraId="7C9E0649" w14:textId="77777777" w:rsidR="005729FD" w:rsidRPr="00EE4A26" w:rsidRDefault="005729FD" w:rsidP="005729FD">
      <w:pPr>
        <w:pStyle w:val="ListParagraph"/>
        <w:numPr>
          <w:ilvl w:val="0"/>
          <w:numId w:val="1"/>
        </w:numPr>
        <w:spacing w:after="10"/>
        <w:ind w:left="1080"/>
        <w:rPr>
          <w:rFonts w:ascii="Times New Roman" w:hAnsi="Times New Roman"/>
          <w:bCs/>
          <w:sz w:val="24"/>
          <w:szCs w:val="24"/>
        </w:rPr>
      </w:pPr>
      <w:r w:rsidRPr="00EE4A26">
        <w:rPr>
          <w:rFonts w:ascii="Times New Roman" w:hAnsi="Times New Roman"/>
          <w:b/>
          <w:sz w:val="24"/>
          <w:szCs w:val="24"/>
        </w:rPr>
        <w:t>Invoker</w:t>
      </w:r>
      <w:r w:rsidRPr="00EE4A26">
        <w:rPr>
          <w:rFonts w:ascii="Times New Roman" w:hAnsi="Times New Roman"/>
          <w:bCs/>
          <w:sz w:val="24"/>
          <w:szCs w:val="24"/>
        </w:rPr>
        <w:t xml:space="preserve">: </w:t>
      </w:r>
      <w:r w:rsidRPr="00EE4A26">
        <w:rPr>
          <w:rFonts w:ascii="Times New Roman" w:hAnsi="Times New Roman"/>
          <w:bCs/>
          <w:sz w:val="24"/>
          <w:szCs w:val="24"/>
          <w:lang w:val="sr-Cyrl-RS"/>
        </w:rPr>
        <w:t xml:space="preserve">Позива </w:t>
      </w:r>
      <w:r w:rsidRPr="00EE4A26">
        <w:rPr>
          <w:rFonts w:ascii="Times New Roman" w:hAnsi="Times New Roman"/>
          <w:bCs/>
          <w:sz w:val="24"/>
          <w:szCs w:val="24"/>
        </w:rPr>
        <w:t>ConcreteCommand</w:t>
      </w:r>
      <w:r w:rsidRPr="00EE4A26">
        <w:rPr>
          <w:rFonts w:ascii="Times New Roman" w:hAnsi="Times New Roman"/>
          <w:bCs/>
          <w:sz w:val="24"/>
          <w:szCs w:val="24"/>
          <w:lang w:val="sr-Cyrl-RS"/>
        </w:rPr>
        <w:t xml:space="preserve"> објекат да изврши постављени захтев (Execute()) .</w:t>
      </w:r>
    </w:p>
    <w:p w14:paraId="5564173A" w14:textId="77777777" w:rsidR="005729FD" w:rsidRPr="00EE4A26" w:rsidRDefault="005729FD" w:rsidP="005729FD">
      <w:pPr>
        <w:pStyle w:val="ListParagraph"/>
        <w:numPr>
          <w:ilvl w:val="0"/>
          <w:numId w:val="1"/>
        </w:numPr>
        <w:spacing w:after="10"/>
        <w:ind w:left="1080"/>
        <w:rPr>
          <w:rFonts w:ascii="Times New Roman" w:hAnsi="Times New Roman"/>
          <w:bCs/>
          <w:sz w:val="24"/>
          <w:szCs w:val="24"/>
        </w:rPr>
      </w:pPr>
      <w:r w:rsidRPr="00EE4A26">
        <w:rPr>
          <w:rFonts w:ascii="Times New Roman" w:hAnsi="Times New Roman"/>
          <w:b/>
          <w:sz w:val="24"/>
          <w:szCs w:val="24"/>
        </w:rPr>
        <w:t>Command</w:t>
      </w:r>
      <w:r w:rsidRPr="00EE4A26">
        <w:rPr>
          <w:rFonts w:ascii="Times New Roman" w:hAnsi="Times New Roman"/>
          <w:bCs/>
          <w:sz w:val="24"/>
          <w:szCs w:val="24"/>
        </w:rPr>
        <w:t>:</w:t>
      </w:r>
      <w:r w:rsidRPr="00EE4A26">
        <w:rPr>
          <w:rFonts w:ascii="Times New Roman" w:hAnsi="Times New Roman"/>
          <w:bCs/>
          <w:sz w:val="24"/>
          <w:szCs w:val="24"/>
          <w:lang w:val="sr-Cyrl-RS"/>
        </w:rPr>
        <w:t xml:space="preserve"> Дефинише интерфејс за извршавање операције (Execute()).</w:t>
      </w:r>
    </w:p>
    <w:p w14:paraId="7BDBFDE2" w14:textId="77777777" w:rsidR="005729FD" w:rsidRPr="00EE4A26" w:rsidRDefault="005729FD" w:rsidP="005729FD">
      <w:pPr>
        <w:pStyle w:val="ListParagraph"/>
        <w:numPr>
          <w:ilvl w:val="0"/>
          <w:numId w:val="1"/>
        </w:numPr>
        <w:spacing w:after="10"/>
        <w:ind w:left="1080"/>
        <w:rPr>
          <w:rFonts w:ascii="Times New Roman" w:hAnsi="Times New Roman"/>
          <w:bCs/>
          <w:sz w:val="24"/>
          <w:szCs w:val="24"/>
        </w:rPr>
      </w:pPr>
      <w:r w:rsidRPr="00EE4A26">
        <w:rPr>
          <w:rFonts w:ascii="Times New Roman" w:hAnsi="Times New Roman"/>
          <w:b/>
          <w:sz w:val="24"/>
          <w:szCs w:val="24"/>
        </w:rPr>
        <w:t>ConcreteCommand</w:t>
      </w:r>
      <w:r w:rsidRPr="00EE4A26">
        <w:rPr>
          <w:rFonts w:ascii="Times New Roman" w:hAnsi="Times New Roman"/>
          <w:bCs/>
          <w:sz w:val="24"/>
          <w:szCs w:val="24"/>
          <w:lang w:val="sr-Cyrl-RS"/>
        </w:rPr>
        <w:t xml:space="preserve">: Дефинише везу између </w:t>
      </w:r>
      <w:r w:rsidRPr="00EE4A26">
        <w:rPr>
          <w:rFonts w:ascii="Times New Roman" w:hAnsi="Times New Roman"/>
          <w:bCs/>
          <w:sz w:val="24"/>
          <w:szCs w:val="24"/>
        </w:rPr>
        <w:t>Receiver</w:t>
      </w:r>
      <w:r w:rsidRPr="00EE4A26">
        <w:rPr>
          <w:rFonts w:ascii="Times New Roman" w:hAnsi="Times New Roman"/>
          <w:bCs/>
          <w:sz w:val="24"/>
          <w:szCs w:val="24"/>
          <w:lang w:val="sr-Cyrl-RS"/>
        </w:rPr>
        <w:t xml:space="preserve"> објекта и акције (Action()). Имплементира методу Execute() позивајући методу Action() </w:t>
      </w:r>
      <w:r w:rsidRPr="00EE4A26">
        <w:rPr>
          <w:rFonts w:ascii="Times New Roman" w:hAnsi="Times New Roman"/>
          <w:bCs/>
          <w:sz w:val="24"/>
          <w:szCs w:val="24"/>
        </w:rPr>
        <w:t>Receiver</w:t>
      </w:r>
      <w:r w:rsidRPr="00EE4A26">
        <w:rPr>
          <w:rFonts w:ascii="Times New Roman" w:hAnsi="Times New Roman"/>
          <w:bCs/>
          <w:sz w:val="24"/>
          <w:szCs w:val="24"/>
          <w:lang w:val="sr-Cyrl-RS"/>
        </w:rPr>
        <w:t xml:space="preserve"> објекта.</w:t>
      </w:r>
    </w:p>
    <w:p w14:paraId="41A7C3EF" w14:textId="77777777" w:rsidR="005729FD" w:rsidRPr="00EE4A26" w:rsidRDefault="005729FD" w:rsidP="005729FD">
      <w:pPr>
        <w:pStyle w:val="ListParagraph"/>
        <w:numPr>
          <w:ilvl w:val="0"/>
          <w:numId w:val="1"/>
        </w:numPr>
        <w:spacing w:after="10"/>
        <w:ind w:left="1080"/>
        <w:rPr>
          <w:rFonts w:ascii="Times New Roman" w:hAnsi="Times New Roman"/>
          <w:bCs/>
          <w:sz w:val="24"/>
          <w:szCs w:val="24"/>
        </w:rPr>
      </w:pPr>
      <w:r w:rsidRPr="00EE4A26">
        <w:rPr>
          <w:rFonts w:ascii="Times New Roman" w:hAnsi="Times New Roman"/>
          <w:b/>
          <w:sz w:val="24"/>
          <w:szCs w:val="24"/>
        </w:rPr>
        <w:t>Client</w:t>
      </w:r>
      <w:r w:rsidRPr="00EE4A26">
        <w:rPr>
          <w:rFonts w:ascii="Times New Roman" w:hAnsi="Times New Roman"/>
          <w:bCs/>
          <w:sz w:val="24"/>
          <w:szCs w:val="24"/>
        </w:rPr>
        <w:t>:</w:t>
      </w:r>
      <w:r w:rsidRPr="00EE4A26">
        <w:rPr>
          <w:rFonts w:ascii="Times New Roman" w:hAnsi="Times New Roman"/>
          <w:bCs/>
          <w:sz w:val="24"/>
          <w:szCs w:val="24"/>
          <w:lang w:val="sr-Cyrl-RS"/>
        </w:rPr>
        <w:t xml:space="preserve"> Креира </w:t>
      </w:r>
      <w:r w:rsidRPr="00EE4A26">
        <w:rPr>
          <w:rFonts w:ascii="Times New Roman" w:hAnsi="Times New Roman"/>
          <w:bCs/>
          <w:sz w:val="24"/>
          <w:szCs w:val="24"/>
        </w:rPr>
        <w:t>ConcreteCommand</w:t>
      </w:r>
      <w:r w:rsidRPr="00EE4A26">
        <w:rPr>
          <w:rFonts w:ascii="Times New Roman" w:hAnsi="Times New Roman"/>
          <w:bCs/>
          <w:sz w:val="24"/>
          <w:szCs w:val="24"/>
          <w:lang w:val="sr-Cyrl-RS"/>
        </w:rPr>
        <w:t xml:space="preserve"> објекат и дефинише његов</w:t>
      </w:r>
      <w:r w:rsidRPr="00EE4A26">
        <w:rPr>
          <w:rFonts w:ascii="Times New Roman" w:hAnsi="Times New Roman"/>
          <w:b/>
          <w:sz w:val="24"/>
          <w:szCs w:val="24"/>
        </w:rPr>
        <w:t xml:space="preserve"> </w:t>
      </w:r>
      <w:r w:rsidRPr="00EE4A26">
        <w:rPr>
          <w:rFonts w:ascii="Times New Roman" w:hAnsi="Times New Roman"/>
          <w:bCs/>
          <w:sz w:val="24"/>
          <w:szCs w:val="24"/>
        </w:rPr>
        <w:t>Receiver</w:t>
      </w:r>
      <w:r w:rsidRPr="00EE4A26">
        <w:rPr>
          <w:rFonts w:ascii="Times New Roman" w:hAnsi="Times New Roman"/>
          <w:bCs/>
          <w:sz w:val="24"/>
          <w:szCs w:val="24"/>
          <w:lang w:val="sr-Cyrl-RS"/>
        </w:rPr>
        <w:t xml:space="preserve"> објекат.</w:t>
      </w:r>
    </w:p>
    <w:p w14:paraId="5C1472FA" w14:textId="77777777" w:rsidR="005729FD" w:rsidRPr="00EE4A26" w:rsidRDefault="005729FD" w:rsidP="005729FD">
      <w:pPr>
        <w:pStyle w:val="ListParagraph"/>
        <w:numPr>
          <w:ilvl w:val="0"/>
          <w:numId w:val="1"/>
        </w:numPr>
        <w:spacing w:after="10"/>
        <w:ind w:left="1080"/>
        <w:rPr>
          <w:rFonts w:ascii="Times New Roman" w:hAnsi="Times New Roman"/>
          <w:bCs/>
          <w:sz w:val="24"/>
          <w:szCs w:val="24"/>
        </w:rPr>
      </w:pPr>
      <w:r w:rsidRPr="00EE4A26">
        <w:rPr>
          <w:rFonts w:ascii="Times New Roman" w:hAnsi="Times New Roman"/>
          <w:b/>
          <w:sz w:val="24"/>
          <w:szCs w:val="24"/>
        </w:rPr>
        <w:t>Receiver</w:t>
      </w:r>
      <w:r w:rsidRPr="00EE4A26">
        <w:rPr>
          <w:rFonts w:ascii="Times New Roman" w:hAnsi="Times New Roman"/>
          <w:bCs/>
          <w:sz w:val="24"/>
          <w:szCs w:val="24"/>
        </w:rPr>
        <w:t>:</w:t>
      </w:r>
      <w:r w:rsidRPr="00EE4A26">
        <w:rPr>
          <w:rFonts w:ascii="Times New Roman" w:hAnsi="Times New Roman"/>
          <w:bCs/>
          <w:sz w:val="24"/>
          <w:szCs w:val="24"/>
          <w:lang w:val="sr-Cyrl-RS"/>
        </w:rPr>
        <w:t xml:space="preserve"> Извршава методу Action()  која је придружена постављеном захтеву (Execute()). </w:t>
      </w:r>
    </w:p>
    <w:p w14:paraId="178BC1C8" w14:textId="77777777" w:rsidR="005729FD" w:rsidRPr="00EE4A26" w:rsidRDefault="005729FD" w:rsidP="005729FD">
      <w:pPr>
        <w:spacing w:after="10"/>
        <w:rPr>
          <w:rFonts w:ascii="Times New Roman" w:hAnsi="Times New Roman"/>
          <w:sz w:val="20"/>
        </w:rPr>
      </w:pPr>
      <w:r w:rsidRPr="00EE4A26">
        <w:rPr>
          <w:rFonts w:ascii="Times New Roman" w:hAnsi="Times New Roman"/>
          <w:sz w:val="20"/>
        </w:rPr>
        <w:br w:type="page"/>
      </w:r>
    </w:p>
    <w:p w14:paraId="6795CAC7" w14:textId="77777777" w:rsidR="005729FD" w:rsidRPr="00EE4A26" w:rsidRDefault="005729FD" w:rsidP="005729FD">
      <w:pPr>
        <w:spacing w:after="10"/>
        <w:rPr>
          <w:rFonts w:ascii="Times New Roman" w:hAnsi="Times New Roman"/>
          <w:b/>
          <w:bCs/>
          <w:sz w:val="20"/>
          <w:lang w:val="sr-Cyrl-RS"/>
        </w:rPr>
      </w:pPr>
      <w:r w:rsidRPr="00EE4A26">
        <w:rPr>
          <w:rFonts w:ascii="Times New Roman" w:hAnsi="Times New Roman"/>
          <w:b/>
          <w:bCs/>
          <w:sz w:val="24"/>
          <w:szCs w:val="28"/>
          <w:lang w:val="sr-Cyrl-RS"/>
        </w:rPr>
        <w:lastRenderedPageBreak/>
        <w:t>Кориснички захтев COM13:</w:t>
      </w:r>
    </w:p>
    <w:p w14:paraId="78912C2D" w14:textId="77777777" w:rsidR="005729FD" w:rsidRPr="00EE4A26" w:rsidRDefault="005729FD" w:rsidP="005729FD">
      <w:pPr>
        <w:spacing w:after="10"/>
        <w:rPr>
          <w:rFonts w:ascii="Times New Roman" w:hAnsi="Times New Roman"/>
          <w:sz w:val="20"/>
          <w:lang w:val="sr-Cyrl-RS"/>
        </w:rPr>
      </w:pPr>
    </w:p>
    <w:p w14:paraId="7458AC29" w14:textId="77777777" w:rsidR="005729FD" w:rsidRPr="00EE4A26" w:rsidRDefault="005729FD" w:rsidP="005729FD">
      <w:pPr>
        <w:spacing w:after="10"/>
        <w:rPr>
          <w:rFonts w:ascii="Times New Roman" w:hAnsi="Times New Roman"/>
          <w:sz w:val="24"/>
          <w:szCs w:val="28"/>
          <w:lang w:val="sr-Cyrl-RS"/>
        </w:rPr>
      </w:pPr>
      <w:r w:rsidRPr="00EE4A26">
        <w:rPr>
          <w:rFonts w:ascii="Times New Roman" w:hAnsi="Times New Roman"/>
          <w:sz w:val="24"/>
          <w:szCs w:val="28"/>
          <w:lang w:val="sr-Cyrl-RS"/>
        </w:rPr>
        <w:t>Направити пројектанта софтверског система који повезује (помоћу класе Invoker) елементе панела са класама које су на општем нивоу одговорне за извршење системских операција (ConcreteCommand). Омогућити да контролер (Client) софтверског система повеже класе које су одговорне за извршење системских операција на општем нивоу (ConcreteCommand) са класама које су одговорне за извршење системских операција на конкретном нивоу (Receiver).</w:t>
      </w:r>
    </w:p>
    <w:p w14:paraId="08D19DCE" w14:textId="77777777" w:rsidR="005729FD" w:rsidRPr="00EE4A26" w:rsidRDefault="005729FD" w:rsidP="005729FD">
      <w:pPr>
        <w:spacing w:after="10"/>
        <w:rPr>
          <w:rFonts w:ascii="Times New Roman" w:hAnsi="Times New Roman"/>
          <w:sz w:val="24"/>
          <w:szCs w:val="28"/>
          <w:lang w:val="sr-Cyrl-RS"/>
        </w:rPr>
      </w:pPr>
    </w:p>
    <w:p w14:paraId="6C9F9384" w14:textId="77777777" w:rsidR="005729FD" w:rsidRPr="00EE4A26" w:rsidRDefault="005729FD" w:rsidP="005729FD">
      <w:pPr>
        <w:spacing w:after="10"/>
        <w:rPr>
          <w:rFonts w:ascii="Times New Roman" w:hAnsi="Times New Roman"/>
          <w:sz w:val="24"/>
          <w:szCs w:val="28"/>
          <w:lang w:val="sr-Cyrl-RS"/>
        </w:rPr>
      </w:pPr>
    </w:p>
    <w:p w14:paraId="40EB2B2F" w14:textId="77777777" w:rsidR="005729FD" w:rsidRPr="00EE4A26" w:rsidRDefault="005729FD" w:rsidP="005729FD">
      <w:pPr>
        <w:spacing w:after="10"/>
        <w:rPr>
          <w:rFonts w:ascii="Times New Roman" w:hAnsi="Times New Roman"/>
          <w:sz w:val="24"/>
          <w:szCs w:val="28"/>
          <w:lang w:val="sr-Cyrl-RS"/>
        </w:rPr>
      </w:pPr>
    </w:p>
    <w:p w14:paraId="18E48A36" w14:textId="77777777" w:rsidR="005729FD" w:rsidRPr="00EE4A26" w:rsidRDefault="005729FD" w:rsidP="005729FD">
      <w:pPr>
        <w:spacing w:after="10"/>
        <w:rPr>
          <w:rFonts w:ascii="Times New Roman" w:hAnsi="Times New Roman"/>
          <w:sz w:val="20"/>
        </w:rPr>
      </w:pPr>
      <w:r w:rsidRPr="00EE4A26">
        <w:rPr>
          <w:rFonts w:ascii="Times New Roman" w:hAnsi="Times New Roman"/>
          <w:b/>
          <w:i/>
          <w:sz w:val="24"/>
          <w:szCs w:val="28"/>
        </w:rPr>
        <w:t xml:space="preserve">Веза између елемената структуре решења </w:t>
      </w:r>
      <w:r w:rsidRPr="00EE4A26">
        <w:rPr>
          <w:rFonts w:ascii="Times New Roman" w:hAnsi="Times New Roman"/>
          <w:b/>
          <w:i/>
          <w:sz w:val="24"/>
          <w:szCs w:val="28"/>
          <w:lang w:val="sr-Cyrl-RS"/>
        </w:rPr>
        <w:t xml:space="preserve">Command </w:t>
      </w:r>
      <w:r w:rsidRPr="00EE4A26">
        <w:rPr>
          <w:rFonts w:ascii="Times New Roman" w:hAnsi="Times New Roman"/>
          <w:b/>
          <w:i/>
          <w:sz w:val="24"/>
          <w:szCs w:val="28"/>
        </w:rPr>
        <w:t>патерна и структуре решења примера</w:t>
      </w:r>
      <w:r w:rsidRPr="00EE4A26">
        <w:rPr>
          <w:rFonts w:ascii="Times New Roman" w:hAnsi="Times New Roman"/>
          <w:b/>
          <w:i/>
          <w:spacing w:val="-47"/>
          <w:sz w:val="24"/>
          <w:szCs w:val="28"/>
        </w:rPr>
        <w:t xml:space="preserve"> </w:t>
      </w:r>
      <w:r w:rsidRPr="00EE4A26">
        <w:rPr>
          <w:rFonts w:ascii="Times New Roman" w:hAnsi="Times New Roman"/>
          <w:b/>
          <w:i/>
          <w:sz w:val="24"/>
          <w:szCs w:val="28"/>
        </w:rPr>
        <w:t xml:space="preserve"> </w:t>
      </w:r>
      <w:r w:rsidRPr="00EE4A26">
        <w:rPr>
          <w:rFonts w:ascii="Times New Roman" w:hAnsi="Times New Roman"/>
          <w:b/>
          <w:i/>
          <w:sz w:val="24"/>
          <w:szCs w:val="28"/>
          <w:lang w:val="sr-Cyrl-RS"/>
        </w:rPr>
        <w:t>COM13</w:t>
      </w:r>
    </w:p>
    <w:p w14:paraId="1296EED2" w14:textId="77777777" w:rsidR="005729FD" w:rsidRPr="00EE4A26" w:rsidRDefault="005729FD" w:rsidP="005729FD">
      <w:pPr>
        <w:pStyle w:val="BodyText"/>
        <w:spacing w:before="2" w:after="10"/>
        <w:rPr>
          <w:rFonts w:ascii="Times New Roman" w:hAnsi="Times New Roman"/>
          <w:b/>
          <w:i/>
          <w:sz w:val="20"/>
        </w:rPr>
      </w:pPr>
    </w:p>
    <w:tbl>
      <w:tblPr>
        <w:tblW w:w="98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0"/>
        <w:gridCol w:w="5176"/>
      </w:tblGrid>
      <w:tr w:rsidR="005729FD" w:rsidRPr="00EE4A26" w14:paraId="72FDD1BB" w14:textId="77777777" w:rsidTr="00F240FF">
        <w:trPr>
          <w:trHeight w:val="333"/>
        </w:trPr>
        <w:tc>
          <w:tcPr>
            <w:tcW w:w="4650" w:type="dxa"/>
          </w:tcPr>
          <w:p w14:paraId="4354A06B" w14:textId="77777777" w:rsidR="005729FD" w:rsidRPr="00EE4A26" w:rsidRDefault="005729FD" w:rsidP="00F240FF">
            <w:pPr>
              <w:pStyle w:val="TableParagraph"/>
              <w:spacing w:after="10"/>
              <w:rPr>
                <w:rFonts w:ascii="Times New Roman" w:hAnsi="Times New Roman"/>
                <w:b/>
              </w:rPr>
            </w:pPr>
            <w:r w:rsidRPr="00EE4A26">
              <w:rPr>
                <w:rFonts w:ascii="Times New Roman" w:hAnsi="Times New Roman"/>
                <w:b/>
              </w:rPr>
              <w:t>Елементи</w:t>
            </w:r>
            <w:r w:rsidRPr="00EE4A26">
              <w:rPr>
                <w:rFonts w:ascii="Times New Roman" w:hAnsi="Times New Roman"/>
                <w:b/>
                <w:spacing w:val="-5"/>
              </w:rPr>
              <w:t xml:space="preserve"> </w:t>
            </w:r>
            <w:r w:rsidRPr="00EE4A26">
              <w:rPr>
                <w:rFonts w:ascii="Times New Roman" w:hAnsi="Times New Roman"/>
                <w:b/>
              </w:rPr>
              <w:t>Command патерна</w:t>
            </w:r>
          </w:p>
        </w:tc>
        <w:tc>
          <w:tcPr>
            <w:tcW w:w="5176" w:type="dxa"/>
          </w:tcPr>
          <w:p w14:paraId="209AF034" w14:textId="77777777" w:rsidR="005729FD" w:rsidRPr="00EE4A26" w:rsidRDefault="005729FD" w:rsidP="00F240FF">
            <w:pPr>
              <w:pStyle w:val="TableParagraph"/>
              <w:spacing w:after="10"/>
              <w:ind w:left="105"/>
              <w:rPr>
                <w:rFonts w:ascii="Times New Roman" w:hAnsi="Times New Roman"/>
                <w:b/>
              </w:rPr>
            </w:pPr>
            <w:r w:rsidRPr="00EE4A26">
              <w:rPr>
                <w:rFonts w:ascii="Times New Roman" w:hAnsi="Times New Roman"/>
                <w:b/>
              </w:rPr>
              <w:t>Елементи</w:t>
            </w:r>
            <w:r w:rsidRPr="00EE4A26">
              <w:rPr>
                <w:rFonts w:ascii="Times New Roman" w:hAnsi="Times New Roman"/>
                <w:b/>
                <w:spacing w:val="-7"/>
              </w:rPr>
              <w:t xml:space="preserve"> </w:t>
            </w:r>
            <w:r w:rsidRPr="00EE4A26">
              <w:rPr>
                <w:rFonts w:ascii="Times New Roman" w:hAnsi="Times New Roman"/>
                <w:b/>
              </w:rPr>
              <w:t>структуре</w:t>
            </w:r>
            <w:r w:rsidRPr="00EE4A26">
              <w:rPr>
                <w:rFonts w:ascii="Times New Roman" w:hAnsi="Times New Roman"/>
                <w:b/>
                <w:spacing w:val="1"/>
              </w:rPr>
              <w:t xml:space="preserve"> </w:t>
            </w:r>
            <w:r w:rsidRPr="00EE4A26">
              <w:rPr>
                <w:rFonts w:ascii="Times New Roman" w:hAnsi="Times New Roman"/>
                <w:b/>
              </w:rPr>
              <w:t>примера</w:t>
            </w:r>
            <w:r w:rsidRPr="00EE4A26">
              <w:rPr>
                <w:rFonts w:ascii="Times New Roman" w:hAnsi="Times New Roman"/>
                <w:b/>
                <w:spacing w:val="-2"/>
              </w:rPr>
              <w:t xml:space="preserve"> </w:t>
            </w:r>
            <w:r w:rsidRPr="00EE4A26">
              <w:rPr>
                <w:rFonts w:ascii="Times New Roman" w:hAnsi="Times New Roman"/>
                <w:b/>
              </w:rPr>
              <w:t>COM13</w:t>
            </w:r>
          </w:p>
        </w:tc>
      </w:tr>
      <w:tr w:rsidR="005729FD" w:rsidRPr="00EE4A26" w14:paraId="798EB2E1" w14:textId="77777777" w:rsidTr="00F240FF">
        <w:trPr>
          <w:trHeight w:val="333"/>
        </w:trPr>
        <w:tc>
          <w:tcPr>
            <w:tcW w:w="4650" w:type="dxa"/>
          </w:tcPr>
          <w:p w14:paraId="0E63E0C8" w14:textId="77777777" w:rsidR="005729FD" w:rsidRPr="00EE4A26" w:rsidRDefault="005729FD" w:rsidP="00F240FF">
            <w:pPr>
              <w:pStyle w:val="TableParagraph"/>
              <w:spacing w:after="10"/>
              <w:rPr>
                <w:rFonts w:ascii="Times New Roman" w:hAnsi="Times New Roman"/>
              </w:rPr>
            </w:pPr>
            <w:r w:rsidRPr="00EE4A26">
              <w:rPr>
                <w:rFonts w:ascii="Times New Roman" w:hAnsi="Times New Roman"/>
              </w:rPr>
              <w:t>Invoker</w:t>
            </w:r>
          </w:p>
        </w:tc>
        <w:tc>
          <w:tcPr>
            <w:tcW w:w="5176" w:type="dxa"/>
          </w:tcPr>
          <w:p w14:paraId="28B31739" w14:textId="77777777" w:rsidR="005729FD" w:rsidRPr="00EE4A26" w:rsidRDefault="005729FD" w:rsidP="00F240FF">
            <w:pPr>
              <w:pStyle w:val="TableParagraph"/>
              <w:spacing w:after="10"/>
              <w:ind w:left="105"/>
              <w:rPr>
                <w:rFonts w:ascii="Times New Roman" w:hAnsi="Times New Roman"/>
              </w:rPr>
            </w:pPr>
            <w:r w:rsidRPr="00EE4A26">
              <w:rPr>
                <w:rFonts w:ascii="Times New Roman" w:hAnsi="Times New Roman"/>
              </w:rPr>
              <w:t>Invoker, Invoker1</w:t>
            </w:r>
          </w:p>
        </w:tc>
      </w:tr>
      <w:tr w:rsidR="005729FD" w:rsidRPr="00EE4A26" w14:paraId="7EA24702" w14:textId="77777777" w:rsidTr="00F240FF">
        <w:trPr>
          <w:trHeight w:val="333"/>
        </w:trPr>
        <w:tc>
          <w:tcPr>
            <w:tcW w:w="4650" w:type="dxa"/>
          </w:tcPr>
          <w:p w14:paraId="72716562" w14:textId="77777777" w:rsidR="005729FD" w:rsidRPr="00EE4A26" w:rsidRDefault="005729FD" w:rsidP="00F240FF">
            <w:pPr>
              <w:pStyle w:val="TableParagraph"/>
              <w:spacing w:after="10"/>
              <w:rPr>
                <w:rFonts w:ascii="Times New Roman" w:hAnsi="Times New Roman"/>
              </w:rPr>
            </w:pPr>
            <w:r w:rsidRPr="00EE4A26">
              <w:rPr>
                <w:rFonts w:ascii="Times New Roman" w:hAnsi="Times New Roman"/>
              </w:rPr>
              <w:t>Command</w:t>
            </w:r>
          </w:p>
        </w:tc>
        <w:tc>
          <w:tcPr>
            <w:tcW w:w="5176" w:type="dxa"/>
          </w:tcPr>
          <w:p w14:paraId="034B665A" w14:textId="77777777" w:rsidR="005729FD" w:rsidRPr="00EE4A26" w:rsidRDefault="005729FD" w:rsidP="00F240FF">
            <w:pPr>
              <w:pStyle w:val="TableParagraph"/>
              <w:spacing w:after="10"/>
              <w:ind w:left="105"/>
              <w:rPr>
                <w:rFonts w:ascii="Times New Roman" w:hAnsi="Times New Roman"/>
              </w:rPr>
            </w:pPr>
            <w:r w:rsidRPr="00EE4A26">
              <w:rPr>
                <w:rFonts w:ascii="Times New Roman" w:hAnsi="Times New Roman"/>
              </w:rPr>
              <w:t>SistemskaOperacija</w:t>
            </w:r>
          </w:p>
        </w:tc>
      </w:tr>
      <w:tr w:rsidR="005729FD" w:rsidRPr="00EE4A26" w14:paraId="66D1228D" w14:textId="77777777" w:rsidTr="00F240FF">
        <w:trPr>
          <w:trHeight w:val="333"/>
        </w:trPr>
        <w:tc>
          <w:tcPr>
            <w:tcW w:w="4650" w:type="dxa"/>
          </w:tcPr>
          <w:p w14:paraId="328B2066" w14:textId="77777777" w:rsidR="005729FD" w:rsidRPr="00EE4A26" w:rsidRDefault="005729FD" w:rsidP="00F240FF">
            <w:pPr>
              <w:pStyle w:val="TableParagraph"/>
              <w:spacing w:after="10"/>
              <w:rPr>
                <w:rFonts w:ascii="Times New Roman" w:hAnsi="Times New Roman"/>
              </w:rPr>
            </w:pPr>
            <w:r w:rsidRPr="00EE4A26">
              <w:rPr>
                <w:rFonts w:ascii="Times New Roman" w:hAnsi="Times New Roman"/>
              </w:rPr>
              <w:t>ConcreteCommand</w:t>
            </w:r>
          </w:p>
        </w:tc>
        <w:tc>
          <w:tcPr>
            <w:tcW w:w="5176" w:type="dxa"/>
          </w:tcPr>
          <w:p w14:paraId="1E66BF99" w14:textId="77777777" w:rsidR="005729FD" w:rsidRPr="00EE4A26" w:rsidRDefault="005729FD" w:rsidP="00F240FF">
            <w:pPr>
              <w:pStyle w:val="TableParagraph"/>
              <w:spacing w:after="10"/>
              <w:ind w:left="105"/>
              <w:rPr>
                <w:rFonts w:ascii="Times New Roman" w:hAnsi="Times New Roman"/>
              </w:rPr>
            </w:pPr>
            <w:r w:rsidRPr="00EE4A26">
              <w:rPr>
                <w:rFonts w:ascii="Times New Roman" w:hAnsi="Times New Roman"/>
              </w:rPr>
              <w:t>SOKreaira, SONadji, SOObrisi, SOZapamti, SOPromeni</w:t>
            </w:r>
          </w:p>
        </w:tc>
      </w:tr>
      <w:tr w:rsidR="005729FD" w:rsidRPr="00EE4A26" w14:paraId="6E1E8A6B" w14:textId="77777777" w:rsidTr="00F240FF">
        <w:trPr>
          <w:trHeight w:val="333"/>
        </w:trPr>
        <w:tc>
          <w:tcPr>
            <w:tcW w:w="4650" w:type="dxa"/>
          </w:tcPr>
          <w:p w14:paraId="0027707D" w14:textId="77777777" w:rsidR="005729FD" w:rsidRPr="00EE4A26" w:rsidRDefault="005729FD" w:rsidP="00F240FF">
            <w:pPr>
              <w:pStyle w:val="TableParagraph"/>
              <w:spacing w:after="10"/>
              <w:rPr>
                <w:rFonts w:ascii="Times New Roman" w:hAnsi="Times New Roman"/>
              </w:rPr>
            </w:pPr>
            <w:r w:rsidRPr="00EE4A26">
              <w:rPr>
                <w:rFonts w:ascii="Times New Roman" w:hAnsi="Times New Roman"/>
              </w:rPr>
              <w:t>Receiver</w:t>
            </w:r>
          </w:p>
        </w:tc>
        <w:tc>
          <w:tcPr>
            <w:tcW w:w="5176" w:type="dxa"/>
          </w:tcPr>
          <w:p w14:paraId="04132928" w14:textId="77777777" w:rsidR="005729FD" w:rsidRPr="00EE4A26" w:rsidRDefault="005729FD" w:rsidP="00F240FF">
            <w:pPr>
              <w:pStyle w:val="TableParagraph"/>
              <w:spacing w:after="10"/>
              <w:ind w:left="105"/>
              <w:rPr>
                <w:rFonts w:ascii="Times New Roman" w:hAnsi="Times New Roman"/>
              </w:rPr>
            </w:pPr>
            <w:r w:rsidRPr="00EE4A26">
              <w:rPr>
                <w:rFonts w:ascii="Times New Roman" w:hAnsi="Times New Roman"/>
              </w:rPr>
              <w:t>KreirajDO, NadjiDO, ObrisiDO, ZapamtiDO, PromeniDO</w:t>
            </w:r>
          </w:p>
        </w:tc>
      </w:tr>
      <w:tr w:rsidR="005729FD" w:rsidRPr="00EE4A26" w14:paraId="6777758A" w14:textId="77777777" w:rsidTr="00F240FF">
        <w:trPr>
          <w:trHeight w:val="333"/>
        </w:trPr>
        <w:tc>
          <w:tcPr>
            <w:tcW w:w="4650" w:type="dxa"/>
          </w:tcPr>
          <w:p w14:paraId="24B11D80" w14:textId="77777777" w:rsidR="005729FD" w:rsidRPr="00EE4A26" w:rsidRDefault="005729FD" w:rsidP="00F240FF">
            <w:pPr>
              <w:pStyle w:val="TableParagraph"/>
              <w:spacing w:after="10"/>
              <w:rPr>
                <w:rFonts w:ascii="Times New Roman" w:hAnsi="Times New Roman"/>
              </w:rPr>
            </w:pPr>
            <w:r w:rsidRPr="00EE4A26">
              <w:rPr>
                <w:rFonts w:ascii="Times New Roman" w:hAnsi="Times New Roman"/>
              </w:rPr>
              <w:t>Client</w:t>
            </w:r>
          </w:p>
        </w:tc>
        <w:tc>
          <w:tcPr>
            <w:tcW w:w="5176" w:type="dxa"/>
          </w:tcPr>
          <w:p w14:paraId="39C5771D" w14:textId="77777777" w:rsidR="005729FD" w:rsidRPr="00EE4A26" w:rsidRDefault="005729FD" w:rsidP="00F240FF">
            <w:pPr>
              <w:pStyle w:val="TableParagraph"/>
              <w:spacing w:after="10"/>
              <w:ind w:left="105"/>
              <w:rPr>
                <w:rFonts w:ascii="Times New Roman" w:hAnsi="Times New Roman"/>
              </w:rPr>
            </w:pPr>
            <w:r w:rsidRPr="00EE4A26">
              <w:rPr>
                <w:rFonts w:ascii="Times New Roman" w:hAnsi="Times New Roman"/>
              </w:rPr>
              <w:t>Kontroler</w:t>
            </w:r>
          </w:p>
        </w:tc>
      </w:tr>
    </w:tbl>
    <w:p w14:paraId="6CE51F73" w14:textId="77777777" w:rsidR="005729FD" w:rsidRPr="00EE4A26" w:rsidRDefault="005729FD" w:rsidP="005729FD">
      <w:pPr>
        <w:spacing w:after="10"/>
        <w:rPr>
          <w:rFonts w:ascii="Times New Roman" w:hAnsi="Times New Roman"/>
          <w:sz w:val="20"/>
          <w:szCs w:val="24"/>
        </w:rPr>
      </w:pPr>
    </w:p>
    <w:p w14:paraId="2CF46355" w14:textId="77777777" w:rsidR="005729FD" w:rsidRPr="00EE4A26" w:rsidRDefault="005729FD" w:rsidP="005729FD">
      <w:pPr>
        <w:spacing w:after="10"/>
        <w:rPr>
          <w:rFonts w:ascii="Times New Roman" w:hAnsi="Times New Roman"/>
          <w:sz w:val="20"/>
          <w:szCs w:val="24"/>
        </w:rPr>
      </w:pPr>
      <w:r w:rsidRPr="00EE4A26">
        <w:rPr>
          <w:rFonts w:ascii="Times New Roman" w:hAnsi="Times New Roman"/>
          <w:sz w:val="20"/>
        </w:rPr>
        <w:br w:type="page"/>
      </w:r>
    </w:p>
    <w:p w14:paraId="369384BA" w14:textId="77777777" w:rsidR="005729FD" w:rsidRPr="00EE4A26" w:rsidRDefault="005729FD" w:rsidP="005729FD">
      <w:pPr>
        <w:spacing w:after="10"/>
        <w:rPr>
          <w:rFonts w:ascii="Times New Roman" w:hAnsi="Times New Roman"/>
          <w:sz w:val="24"/>
          <w:szCs w:val="28"/>
          <w:lang w:val="sr-Cyrl-RS"/>
        </w:rPr>
      </w:pPr>
    </w:p>
    <w:p w14:paraId="5457AD09" w14:textId="77777777" w:rsidR="005729FD" w:rsidRPr="00EE4A26" w:rsidRDefault="005729FD" w:rsidP="005729FD">
      <w:pPr>
        <w:spacing w:after="10"/>
        <w:rPr>
          <w:rFonts w:ascii="Times New Roman" w:hAnsi="Times New Roman"/>
          <w:sz w:val="24"/>
          <w:szCs w:val="28"/>
          <w:lang w:val="sr-Cyrl-RS"/>
        </w:rPr>
      </w:pPr>
    </w:p>
    <w:p w14:paraId="42960777" w14:textId="77777777" w:rsidR="005729FD" w:rsidRPr="00EE4A26" w:rsidRDefault="005729FD" w:rsidP="005729FD">
      <w:pPr>
        <w:spacing w:after="10"/>
        <w:jc w:val="both"/>
        <w:rPr>
          <w:rFonts w:ascii="Times New Roman" w:hAnsi="Times New Roman"/>
          <w:b/>
          <w:sz w:val="24"/>
          <w:szCs w:val="24"/>
        </w:rPr>
      </w:pPr>
      <w:r w:rsidRPr="00EE4A26">
        <w:rPr>
          <w:rFonts w:ascii="Times New Roman" w:hAnsi="Times New Roman"/>
          <w:b/>
          <w:sz w:val="24"/>
          <w:szCs w:val="24"/>
        </w:rPr>
        <w:t>Дијаграм класа примера COM13:</w:t>
      </w:r>
    </w:p>
    <w:p w14:paraId="10A927DD" w14:textId="77777777" w:rsidR="005729FD" w:rsidRPr="00EE4A26" w:rsidRDefault="005729FD" w:rsidP="005729FD">
      <w:pPr>
        <w:spacing w:after="10"/>
        <w:jc w:val="both"/>
        <w:rPr>
          <w:rFonts w:ascii="Times New Roman" w:hAnsi="Times New Roman"/>
          <w:b/>
          <w:sz w:val="24"/>
          <w:szCs w:val="24"/>
        </w:rPr>
      </w:pPr>
    </w:p>
    <w:p w14:paraId="446B15A3" w14:textId="77777777" w:rsidR="005729FD" w:rsidRPr="00EE4A26" w:rsidRDefault="005729FD" w:rsidP="005729FD">
      <w:pPr>
        <w:spacing w:after="10"/>
        <w:jc w:val="both"/>
        <w:rPr>
          <w:rFonts w:ascii="Times New Roman" w:hAnsi="Times New Roman"/>
          <w:b/>
          <w:sz w:val="20"/>
          <w:szCs w:val="20"/>
        </w:rPr>
      </w:pPr>
    </w:p>
    <w:p w14:paraId="5B29EB93" w14:textId="77777777" w:rsidR="005729FD" w:rsidRPr="00EE4A26" w:rsidRDefault="005729FD" w:rsidP="005729FD">
      <w:pPr>
        <w:spacing w:after="10"/>
        <w:jc w:val="both"/>
        <w:rPr>
          <w:rFonts w:ascii="Times New Roman" w:hAnsi="Times New Roman"/>
          <w:b/>
          <w:sz w:val="20"/>
          <w:szCs w:val="20"/>
        </w:rPr>
        <w:sectPr w:rsidR="005729FD" w:rsidRPr="00EE4A26" w:rsidSect="0007678C">
          <w:pgSz w:w="12240" w:h="15840"/>
          <w:pgMar w:top="1500" w:right="1300" w:bottom="280" w:left="1220" w:header="720" w:footer="720" w:gutter="0"/>
          <w:cols w:space="720"/>
        </w:sectPr>
      </w:pPr>
      <w:r w:rsidRPr="00EE4A26">
        <w:rPr>
          <w:rFonts w:ascii="Times New Roman" w:hAnsi="Times New Roman"/>
          <w:b/>
          <w:noProof/>
          <w:sz w:val="20"/>
          <w:szCs w:val="20"/>
        </w:rPr>
        <mc:AlternateContent>
          <mc:Choice Requires="wpc">
            <w:drawing>
              <wp:inline distT="0" distB="0" distL="0" distR="0" wp14:anchorId="37F850F4" wp14:editId="4C4678AE">
                <wp:extent cx="5943600" cy="6629400"/>
                <wp:effectExtent l="0" t="0" r="0" b="0"/>
                <wp:docPr id="26107128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22749752" name="Text Box 363"/>
                        <wps:cNvSpPr txBox="1">
                          <a:spLocks noChangeArrowheads="1"/>
                        </wps:cNvSpPr>
                        <wps:spPr bwMode="auto">
                          <a:xfrm>
                            <a:off x="2247900" y="5118100"/>
                            <a:ext cx="11366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A7C5A" w14:textId="77777777" w:rsidR="005729FD" w:rsidRPr="003F0EDF" w:rsidRDefault="005729FD" w:rsidP="005729FD">
                              <w:pPr>
                                <w:rPr>
                                  <w:sz w:val="14"/>
                                  <w:szCs w:val="16"/>
                                </w:rPr>
                              </w:pPr>
                              <w:r>
                                <w:rPr>
                                  <w:sz w:val="14"/>
                                  <w:szCs w:val="16"/>
                                </w:rPr>
                                <w:t>F</w:t>
                              </w:r>
                            </w:p>
                          </w:txbxContent>
                        </wps:txbx>
                        <wps:bodyPr rot="0" vert="horz" wrap="square" lIns="91440" tIns="45720" rIns="91440" bIns="45720" anchor="t" anchorCtr="0" upright="1">
                          <a:noAutofit/>
                        </wps:bodyPr>
                      </wps:wsp>
                      <wps:wsp>
                        <wps:cNvPr id="1955905111" name="Text Box 364"/>
                        <wps:cNvSpPr txBox="1">
                          <a:spLocks noChangeArrowheads="1"/>
                        </wps:cNvSpPr>
                        <wps:spPr bwMode="auto">
                          <a:xfrm>
                            <a:off x="2216150" y="5416550"/>
                            <a:ext cx="228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6A9C3" w14:textId="77777777" w:rsidR="005729FD" w:rsidRPr="003F0EDF" w:rsidRDefault="005729FD" w:rsidP="005729FD">
                              <w:pPr>
                                <w:rPr>
                                  <w:sz w:val="14"/>
                                  <w:szCs w:val="16"/>
                                </w:rPr>
                              </w:pPr>
                              <w:r>
                                <w:rPr>
                                  <w:sz w:val="14"/>
                                  <w:szCs w:val="16"/>
                                </w:rPr>
                                <w:t>G</w:t>
                              </w:r>
                            </w:p>
                          </w:txbxContent>
                        </wps:txbx>
                        <wps:bodyPr rot="0" vert="horz" wrap="square" lIns="91440" tIns="45720" rIns="91440" bIns="45720" anchor="t" anchorCtr="0" upright="1">
                          <a:noAutofit/>
                        </wps:bodyPr>
                      </wps:wsp>
                      <wps:wsp>
                        <wps:cNvPr id="1588082770" name="Text Box 365"/>
                        <wps:cNvSpPr txBox="1">
                          <a:spLocks noChangeArrowheads="1"/>
                        </wps:cNvSpPr>
                        <wps:spPr bwMode="auto">
                          <a:xfrm>
                            <a:off x="1009650" y="1435100"/>
                            <a:ext cx="228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F69B1D" w14:textId="77777777" w:rsidR="005729FD" w:rsidRPr="003F0EDF" w:rsidRDefault="005729FD" w:rsidP="005729FD">
                              <w:pPr>
                                <w:rPr>
                                  <w:sz w:val="14"/>
                                  <w:szCs w:val="16"/>
                                </w:rPr>
                              </w:pPr>
                              <w:r>
                                <w:rPr>
                                  <w:sz w:val="14"/>
                                  <w:szCs w:val="16"/>
                                </w:rPr>
                                <w:t>F</w:t>
                              </w:r>
                            </w:p>
                          </w:txbxContent>
                        </wps:txbx>
                        <wps:bodyPr rot="0" vert="horz" wrap="square" lIns="91440" tIns="45720" rIns="91440" bIns="45720" anchor="t" anchorCtr="0" upright="1">
                          <a:noAutofit/>
                        </wps:bodyPr>
                      </wps:wsp>
                      <wps:wsp>
                        <wps:cNvPr id="1691355624" name="Text Box 366"/>
                        <wps:cNvSpPr txBox="1">
                          <a:spLocks noChangeArrowheads="1"/>
                        </wps:cNvSpPr>
                        <wps:spPr bwMode="auto">
                          <a:xfrm>
                            <a:off x="996950" y="1600200"/>
                            <a:ext cx="228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90521" w14:textId="77777777" w:rsidR="005729FD" w:rsidRPr="003F0EDF" w:rsidRDefault="005729FD" w:rsidP="005729FD">
                              <w:pPr>
                                <w:rPr>
                                  <w:sz w:val="14"/>
                                  <w:szCs w:val="16"/>
                                </w:rPr>
                              </w:pPr>
                              <w:r>
                                <w:rPr>
                                  <w:sz w:val="14"/>
                                  <w:szCs w:val="16"/>
                                </w:rPr>
                                <w:t>G</w:t>
                              </w:r>
                            </w:p>
                          </w:txbxContent>
                        </wps:txbx>
                        <wps:bodyPr rot="0" vert="horz" wrap="square" lIns="91440" tIns="45720" rIns="91440" bIns="45720" anchor="t" anchorCtr="0" upright="1">
                          <a:noAutofit/>
                        </wps:bodyPr>
                      </wps:wsp>
                      <wps:wsp>
                        <wps:cNvPr id="1578245795" name="Text Box 367"/>
                        <wps:cNvSpPr txBox="1">
                          <a:spLocks noChangeArrowheads="1"/>
                        </wps:cNvSpPr>
                        <wps:spPr bwMode="auto">
                          <a:xfrm>
                            <a:off x="241300" y="5162550"/>
                            <a:ext cx="10160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395C3" w14:textId="77777777" w:rsidR="005729FD" w:rsidRPr="003F0EDF" w:rsidRDefault="005729FD" w:rsidP="005729FD">
                              <w:pPr>
                                <w:rPr>
                                  <w:sz w:val="14"/>
                                  <w:szCs w:val="16"/>
                                </w:rPr>
                              </w:pPr>
                              <w:r>
                                <w:rPr>
                                  <w:sz w:val="14"/>
                                  <w:szCs w:val="16"/>
                                </w:rPr>
                                <w:t xml:space="preserve"> </w:t>
                              </w:r>
                              <w:r w:rsidRPr="003F0EDF">
                                <w:rPr>
                                  <w:sz w:val="14"/>
                                  <w:szCs w:val="16"/>
                                </w:rPr>
                                <w:t>A</w:t>
                              </w:r>
                              <w:r>
                                <w:rPr>
                                  <w:sz w:val="14"/>
                                  <w:szCs w:val="16"/>
                                </w:rPr>
                                <w:t>1   B1  C1    D1  E1</w:t>
                              </w:r>
                            </w:p>
                          </w:txbxContent>
                        </wps:txbx>
                        <wps:bodyPr rot="0" vert="horz" wrap="square" lIns="91440" tIns="45720" rIns="91440" bIns="45720" anchor="t" anchorCtr="0" upright="1">
                          <a:noAutofit/>
                        </wps:bodyPr>
                      </wps:wsp>
                      <wps:wsp>
                        <wps:cNvPr id="1416812872" name="Text Box 368"/>
                        <wps:cNvSpPr txBox="1">
                          <a:spLocks noChangeArrowheads="1"/>
                        </wps:cNvSpPr>
                        <wps:spPr bwMode="auto">
                          <a:xfrm>
                            <a:off x="171450" y="288925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C35C32" w14:textId="77777777" w:rsidR="005729FD" w:rsidRPr="003F0EDF" w:rsidRDefault="005729FD" w:rsidP="005729FD">
                              <w:pPr>
                                <w:rPr>
                                  <w:sz w:val="14"/>
                                  <w:szCs w:val="16"/>
                                </w:rPr>
                              </w:pPr>
                              <w:r>
                                <w:rPr>
                                  <w:sz w:val="14"/>
                                  <w:szCs w:val="16"/>
                                </w:rPr>
                                <w:t xml:space="preserve">  </w:t>
                              </w:r>
                              <w:r w:rsidRPr="003F0EDF">
                                <w:rPr>
                                  <w:sz w:val="14"/>
                                  <w:szCs w:val="16"/>
                                </w:rPr>
                                <w:t>A</w:t>
                              </w:r>
                              <w:r>
                                <w:rPr>
                                  <w:sz w:val="14"/>
                                  <w:szCs w:val="16"/>
                                </w:rPr>
                                <w:t xml:space="preserve">     B      C     D    E</w:t>
                              </w:r>
                            </w:p>
                          </w:txbxContent>
                        </wps:txbx>
                        <wps:bodyPr rot="0" vert="horz" wrap="square" lIns="91440" tIns="45720" rIns="91440" bIns="45720" anchor="t" anchorCtr="0" upright="1">
                          <a:noAutofit/>
                        </wps:bodyPr>
                      </wps:wsp>
                      <wps:wsp>
                        <wps:cNvPr id="572108295" name="Text Box 369"/>
                        <wps:cNvSpPr txBox="1">
                          <a:spLocks noChangeArrowheads="1"/>
                        </wps:cNvSpPr>
                        <wps:spPr bwMode="auto">
                          <a:xfrm>
                            <a:off x="4508500" y="6159500"/>
                            <a:ext cx="3238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2A015" w14:textId="77777777" w:rsidR="005729FD" w:rsidRPr="003F0EDF" w:rsidRDefault="005729FD" w:rsidP="005729FD">
                              <w:pPr>
                                <w:rPr>
                                  <w:sz w:val="14"/>
                                  <w:szCs w:val="16"/>
                                </w:rPr>
                              </w:pPr>
                              <w:r>
                                <w:rPr>
                                  <w:sz w:val="14"/>
                                  <w:szCs w:val="16"/>
                                </w:rPr>
                                <w:t>D1</w:t>
                              </w:r>
                            </w:p>
                          </w:txbxContent>
                        </wps:txbx>
                        <wps:bodyPr rot="0" vert="horz" wrap="square" lIns="91440" tIns="45720" rIns="91440" bIns="45720" anchor="t" anchorCtr="0" upright="1">
                          <a:noAutofit/>
                        </wps:bodyPr>
                      </wps:wsp>
                      <wps:wsp>
                        <wps:cNvPr id="1991578107" name="Text Box 370"/>
                        <wps:cNvSpPr txBox="1">
                          <a:spLocks noChangeArrowheads="1"/>
                        </wps:cNvSpPr>
                        <wps:spPr bwMode="auto">
                          <a:xfrm>
                            <a:off x="5397500" y="6153150"/>
                            <a:ext cx="412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4831" w14:textId="77777777" w:rsidR="005729FD" w:rsidRPr="003F0EDF" w:rsidRDefault="005729FD" w:rsidP="005729FD">
                              <w:pPr>
                                <w:rPr>
                                  <w:sz w:val="14"/>
                                  <w:szCs w:val="16"/>
                                </w:rPr>
                              </w:pPr>
                              <w:r>
                                <w:rPr>
                                  <w:sz w:val="14"/>
                                  <w:szCs w:val="16"/>
                                </w:rPr>
                                <w:t>E1</w:t>
                              </w:r>
                            </w:p>
                          </w:txbxContent>
                        </wps:txbx>
                        <wps:bodyPr rot="0" vert="horz" wrap="square" lIns="91440" tIns="45720" rIns="91440" bIns="45720" anchor="t" anchorCtr="0" upright="1">
                          <a:noAutofit/>
                        </wps:bodyPr>
                      </wps:wsp>
                      <wps:wsp>
                        <wps:cNvPr id="1403255397" name="Text Box 371"/>
                        <wps:cNvSpPr txBox="1">
                          <a:spLocks noChangeArrowheads="1"/>
                        </wps:cNvSpPr>
                        <wps:spPr bwMode="auto">
                          <a:xfrm>
                            <a:off x="3600450" y="6165850"/>
                            <a:ext cx="285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C834E" w14:textId="77777777" w:rsidR="005729FD" w:rsidRPr="003F0EDF" w:rsidRDefault="005729FD" w:rsidP="005729FD">
                              <w:pPr>
                                <w:rPr>
                                  <w:sz w:val="14"/>
                                  <w:szCs w:val="16"/>
                                </w:rPr>
                              </w:pPr>
                              <w:r>
                                <w:rPr>
                                  <w:sz w:val="14"/>
                                  <w:szCs w:val="16"/>
                                </w:rPr>
                                <w:t>C1</w:t>
                              </w:r>
                            </w:p>
                          </w:txbxContent>
                        </wps:txbx>
                        <wps:bodyPr rot="0" vert="horz" wrap="square" lIns="91440" tIns="45720" rIns="91440" bIns="45720" anchor="t" anchorCtr="0" upright="1">
                          <a:noAutofit/>
                        </wps:bodyPr>
                      </wps:wsp>
                      <wps:wsp>
                        <wps:cNvPr id="272323077" name="Text Box 372"/>
                        <wps:cNvSpPr txBox="1">
                          <a:spLocks noChangeArrowheads="1"/>
                        </wps:cNvSpPr>
                        <wps:spPr bwMode="auto">
                          <a:xfrm>
                            <a:off x="2711450" y="6165850"/>
                            <a:ext cx="3619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F2D9B" w14:textId="77777777" w:rsidR="005729FD" w:rsidRPr="003F0EDF" w:rsidRDefault="005729FD" w:rsidP="005729FD">
                              <w:pPr>
                                <w:rPr>
                                  <w:sz w:val="14"/>
                                  <w:szCs w:val="16"/>
                                </w:rPr>
                              </w:pPr>
                              <w:r>
                                <w:rPr>
                                  <w:sz w:val="14"/>
                                  <w:szCs w:val="16"/>
                                </w:rPr>
                                <w:t>B1</w:t>
                              </w:r>
                            </w:p>
                          </w:txbxContent>
                        </wps:txbx>
                        <wps:bodyPr rot="0" vert="horz" wrap="square" lIns="91440" tIns="45720" rIns="91440" bIns="45720" anchor="t" anchorCtr="0" upright="1">
                          <a:noAutofit/>
                        </wps:bodyPr>
                      </wps:wsp>
                      <wps:wsp>
                        <wps:cNvPr id="1136453366" name="Text Box 373"/>
                        <wps:cNvSpPr txBox="1">
                          <a:spLocks noChangeArrowheads="1"/>
                        </wps:cNvSpPr>
                        <wps:spPr bwMode="auto">
                          <a:xfrm>
                            <a:off x="1739900" y="6165850"/>
                            <a:ext cx="298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F1675" w14:textId="77777777" w:rsidR="005729FD" w:rsidRPr="003F0EDF" w:rsidRDefault="005729FD" w:rsidP="005729FD">
                              <w:pPr>
                                <w:rPr>
                                  <w:sz w:val="14"/>
                                  <w:szCs w:val="16"/>
                                </w:rPr>
                              </w:pPr>
                              <w:r w:rsidRPr="003F0EDF">
                                <w:rPr>
                                  <w:sz w:val="14"/>
                                  <w:szCs w:val="16"/>
                                </w:rPr>
                                <w:t>A</w:t>
                              </w:r>
                              <w:r>
                                <w:rPr>
                                  <w:sz w:val="14"/>
                                  <w:szCs w:val="16"/>
                                </w:rPr>
                                <w:t>1</w:t>
                              </w:r>
                            </w:p>
                          </w:txbxContent>
                        </wps:txbx>
                        <wps:bodyPr rot="0" vert="horz" wrap="square" lIns="91440" tIns="45720" rIns="91440" bIns="45720" anchor="t" anchorCtr="0" upright="1">
                          <a:noAutofit/>
                        </wps:bodyPr>
                      </wps:wsp>
                      <wps:wsp>
                        <wps:cNvPr id="1755728576" name="Text Box 374"/>
                        <wps:cNvSpPr txBox="1">
                          <a:spLocks noChangeArrowheads="1"/>
                        </wps:cNvSpPr>
                        <wps:spPr bwMode="auto">
                          <a:xfrm>
                            <a:off x="4400550" y="57404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84523" w14:textId="77777777" w:rsidR="005729FD" w:rsidRPr="003F0EDF" w:rsidRDefault="005729FD" w:rsidP="005729FD">
                              <w:pPr>
                                <w:rPr>
                                  <w:sz w:val="14"/>
                                  <w:szCs w:val="16"/>
                                </w:rPr>
                              </w:pPr>
                              <w:r>
                                <w:rPr>
                                  <w:sz w:val="14"/>
                                  <w:szCs w:val="16"/>
                                </w:rPr>
                                <w:t>D</w:t>
                              </w:r>
                            </w:p>
                          </w:txbxContent>
                        </wps:txbx>
                        <wps:bodyPr rot="0" vert="horz" wrap="square" lIns="91440" tIns="45720" rIns="91440" bIns="45720" anchor="t" anchorCtr="0" upright="1">
                          <a:noAutofit/>
                        </wps:bodyPr>
                      </wps:wsp>
                      <wps:wsp>
                        <wps:cNvPr id="470161116" name="Text Box 375"/>
                        <wps:cNvSpPr txBox="1">
                          <a:spLocks noChangeArrowheads="1"/>
                        </wps:cNvSpPr>
                        <wps:spPr bwMode="auto">
                          <a:xfrm>
                            <a:off x="5226050" y="57340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067D9" w14:textId="77777777" w:rsidR="005729FD" w:rsidRPr="003F0EDF" w:rsidRDefault="005729FD" w:rsidP="005729FD">
                              <w:pPr>
                                <w:rPr>
                                  <w:sz w:val="14"/>
                                  <w:szCs w:val="16"/>
                                </w:rPr>
                              </w:pPr>
                              <w:r>
                                <w:rPr>
                                  <w:sz w:val="14"/>
                                  <w:szCs w:val="16"/>
                                </w:rPr>
                                <w:t>E</w:t>
                              </w:r>
                            </w:p>
                          </w:txbxContent>
                        </wps:txbx>
                        <wps:bodyPr rot="0" vert="horz" wrap="square" lIns="91440" tIns="45720" rIns="91440" bIns="45720" anchor="t" anchorCtr="0" upright="1">
                          <a:noAutofit/>
                        </wps:bodyPr>
                      </wps:wsp>
                      <wps:wsp>
                        <wps:cNvPr id="1020427695" name="Text Box 376"/>
                        <wps:cNvSpPr txBox="1">
                          <a:spLocks noChangeArrowheads="1"/>
                        </wps:cNvSpPr>
                        <wps:spPr bwMode="auto">
                          <a:xfrm>
                            <a:off x="3524250" y="57404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8304D" w14:textId="77777777" w:rsidR="005729FD" w:rsidRPr="003F0EDF" w:rsidRDefault="005729FD" w:rsidP="005729FD">
                              <w:pPr>
                                <w:rPr>
                                  <w:sz w:val="14"/>
                                  <w:szCs w:val="16"/>
                                </w:rPr>
                              </w:pPr>
                              <w:r>
                                <w:rPr>
                                  <w:sz w:val="14"/>
                                  <w:szCs w:val="16"/>
                                </w:rPr>
                                <w:t>C</w:t>
                              </w:r>
                            </w:p>
                          </w:txbxContent>
                        </wps:txbx>
                        <wps:bodyPr rot="0" vert="horz" wrap="square" lIns="91440" tIns="45720" rIns="91440" bIns="45720" anchor="t" anchorCtr="0" upright="1">
                          <a:noAutofit/>
                        </wps:bodyPr>
                      </wps:wsp>
                      <wps:wsp>
                        <wps:cNvPr id="418236133" name="Line 377"/>
                        <wps:cNvCnPr>
                          <a:cxnSpLocks noChangeShapeType="1"/>
                        </wps:cNvCnPr>
                        <wps:spPr bwMode="auto">
                          <a:xfrm>
                            <a:off x="3556000" y="583565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482422054" name="Text Box 378"/>
                        <wps:cNvSpPr txBox="1">
                          <a:spLocks noChangeArrowheads="1"/>
                        </wps:cNvSpPr>
                        <wps:spPr bwMode="auto">
                          <a:xfrm>
                            <a:off x="2647950" y="57467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812DF3" w14:textId="77777777" w:rsidR="005729FD" w:rsidRPr="003F0EDF" w:rsidRDefault="005729FD" w:rsidP="005729FD">
                              <w:pPr>
                                <w:rPr>
                                  <w:sz w:val="14"/>
                                  <w:szCs w:val="16"/>
                                </w:rPr>
                              </w:pPr>
                              <w:r>
                                <w:rPr>
                                  <w:sz w:val="14"/>
                                  <w:szCs w:val="16"/>
                                </w:rPr>
                                <w:t>B</w:t>
                              </w:r>
                            </w:p>
                          </w:txbxContent>
                        </wps:txbx>
                        <wps:bodyPr rot="0" vert="horz" wrap="square" lIns="91440" tIns="45720" rIns="91440" bIns="45720" anchor="t" anchorCtr="0" upright="1">
                          <a:noAutofit/>
                        </wps:bodyPr>
                      </wps:wsp>
                      <wps:wsp>
                        <wps:cNvPr id="778730440" name="Line 379"/>
                        <wps:cNvCnPr>
                          <a:cxnSpLocks noChangeShapeType="1"/>
                        </wps:cNvCnPr>
                        <wps:spPr bwMode="auto">
                          <a:xfrm>
                            <a:off x="2679700" y="58420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881664201" name="Oval 380"/>
                        <wps:cNvSpPr>
                          <a:spLocks noChangeArrowheads="1"/>
                        </wps:cNvSpPr>
                        <wps:spPr bwMode="auto">
                          <a:xfrm>
                            <a:off x="2660650" y="58166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55738405" name="Text Box 381"/>
                        <wps:cNvSpPr txBox="1">
                          <a:spLocks noChangeArrowheads="1"/>
                        </wps:cNvSpPr>
                        <wps:spPr bwMode="auto">
                          <a:xfrm>
                            <a:off x="1790700" y="57404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64B16" w14:textId="77777777" w:rsidR="005729FD" w:rsidRPr="003F0EDF" w:rsidRDefault="005729FD" w:rsidP="005729FD">
                              <w:pPr>
                                <w:rPr>
                                  <w:sz w:val="14"/>
                                  <w:szCs w:val="16"/>
                                </w:rPr>
                              </w:pPr>
                              <w:r w:rsidRPr="003F0EDF">
                                <w:rPr>
                                  <w:sz w:val="14"/>
                                  <w:szCs w:val="16"/>
                                </w:rPr>
                                <w:t>A</w:t>
                              </w:r>
                            </w:p>
                          </w:txbxContent>
                        </wps:txbx>
                        <wps:bodyPr rot="0" vert="horz" wrap="square" lIns="91440" tIns="45720" rIns="91440" bIns="45720" anchor="t" anchorCtr="0" upright="1">
                          <a:noAutofit/>
                        </wps:bodyPr>
                      </wps:wsp>
                      <wps:wsp>
                        <wps:cNvPr id="1733340655" name="Text Box 90"/>
                        <wps:cNvSpPr txBox="1">
                          <a:spLocks noChangeArrowheads="1"/>
                        </wps:cNvSpPr>
                        <wps:spPr bwMode="auto">
                          <a:xfrm>
                            <a:off x="4457700" y="114300"/>
                            <a:ext cx="1371600" cy="228600"/>
                          </a:xfrm>
                          <a:prstGeom prst="rect">
                            <a:avLst/>
                          </a:prstGeom>
                          <a:solidFill>
                            <a:srgbClr val="FFFFFF"/>
                          </a:solidFill>
                          <a:ln w="9525">
                            <a:solidFill>
                              <a:srgbClr val="000000"/>
                            </a:solidFill>
                            <a:miter lim="800000"/>
                            <a:headEnd/>
                            <a:tailEnd/>
                          </a:ln>
                        </wps:spPr>
                        <wps:txbx>
                          <w:txbxContent>
                            <w:p w14:paraId="4108D3E5" w14:textId="77777777" w:rsidR="005729FD" w:rsidRPr="00A259AB" w:rsidRDefault="005729FD" w:rsidP="005729FD">
                              <w:pPr>
                                <w:jc w:val="center"/>
                                <w:rPr>
                                  <w:rFonts w:ascii="Arial" w:hAnsi="Arial" w:cs="Arial"/>
                                  <w:sz w:val="16"/>
                                </w:rPr>
                              </w:pPr>
                              <w:r>
                                <w:rPr>
                                  <w:rFonts w:ascii="Arial" w:hAnsi="Arial" w:cs="Arial"/>
                                  <w:sz w:val="16"/>
                                  <w:lang w:val="sr-Latn-RS"/>
                                </w:rPr>
                                <w:t>Menadzer</w:t>
                              </w:r>
                            </w:p>
                          </w:txbxContent>
                        </wps:txbx>
                        <wps:bodyPr rot="0" vert="horz" wrap="square" lIns="91440" tIns="45720" rIns="91440" bIns="45720" anchor="t" anchorCtr="0" upright="1">
                          <a:noAutofit/>
                        </wps:bodyPr>
                      </wps:wsp>
                      <wps:wsp>
                        <wps:cNvPr id="1360006056" name="Line 383"/>
                        <wps:cNvCnPr>
                          <a:cxnSpLocks noChangeShapeType="1"/>
                        </wps:cNvCnPr>
                        <wps:spPr bwMode="auto">
                          <a:xfrm>
                            <a:off x="38100" y="1828800"/>
                            <a:ext cx="635" cy="2926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984136" name="Text Box 95"/>
                        <wps:cNvSpPr txBox="1">
                          <a:spLocks noChangeArrowheads="1"/>
                        </wps:cNvSpPr>
                        <wps:spPr bwMode="auto">
                          <a:xfrm>
                            <a:off x="571500" y="19050"/>
                            <a:ext cx="2971800" cy="899795"/>
                          </a:xfrm>
                          <a:prstGeom prst="rect">
                            <a:avLst/>
                          </a:prstGeom>
                          <a:solidFill>
                            <a:srgbClr val="FFFFFF"/>
                          </a:solidFill>
                          <a:ln w="9525">
                            <a:solidFill>
                              <a:srgbClr val="000000"/>
                            </a:solidFill>
                            <a:miter lim="800000"/>
                            <a:headEnd/>
                            <a:tailEnd/>
                          </a:ln>
                        </wps:spPr>
                        <wps:txbx>
                          <w:txbxContent>
                            <w:p w14:paraId="7E4CB74C" w14:textId="77777777" w:rsidR="005729FD" w:rsidRDefault="005729FD" w:rsidP="005729FD">
                              <w:pPr>
                                <w:spacing w:after="10" w:line="257" w:lineRule="auto"/>
                                <w:jc w:val="center"/>
                                <w:rPr>
                                  <w:rFonts w:ascii="Arial" w:hAnsi="Arial" w:cs="Arial"/>
                                  <w:sz w:val="16"/>
                                </w:rPr>
                              </w:pPr>
                              <w:r>
                                <w:rPr>
                                  <w:rFonts w:ascii="Arial" w:hAnsi="Arial" w:cs="Arial"/>
                                  <w:sz w:val="14"/>
                                </w:rPr>
                                <w:t>&lt;&lt;abstract&gt;&gt;</w:t>
                              </w:r>
                            </w:p>
                            <w:p w14:paraId="6020D179" w14:textId="77777777" w:rsidR="005729FD" w:rsidRDefault="005729FD" w:rsidP="005729FD">
                              <w:pPr>
                                <w:spacing w:after="10" w:line="257" w:lineRule="auto"/>
                                <w:jc w:val="center"/>
                                <w:rPr>
                                  <w:rFonts w:ascii="Arial" w:hAnsi="Arial" w:cs="Arial"/>
                                  <w:sz w:val="16"/>
                                </w:rPr>
                              </w:pPr>
                              <w:r>
                                <w:rPr>
                                  <w:rFonts w:ascii="Arial" w:hAnsi="Arial" w:cs="Arial"/>
                                  <w:sz w:val="16"/>
                                </w:rPr>
                                <w:t>Projektant</w:t>
                              </w:r>
                            </w:p>
                            <w:p w14:paraId="6610FA54" w14:textId="77777777" w:rsidR="005729FD" w:rsidRPr="008C3474" w:rsidRDefault="005729FD" w:rsidP="005729FD">
                              <w:pPr>
                                <w:spacing w:after="10" w:line="257" w:lineRule="auto"/>
                                <w:jc w:val="center"/>
                                <w:rPr>
                                  <w:rFonts w:ascii="Arial" w:hAnsi="Arial" w:cs="Arial"/>
                                  <w:sz w:val="12"/>
                                </w:rPr>
                              </w:pPr>
                            </w:p>
                          </w:txbxContent>
                        </wps:txbx>
                        <wps:bodyPr rot="0" vert="horz" wrap="square" lIns="91440" tIns="45720" rIns="91440" bIns="45720" anchor="t" anchorCtr="0" upright="1">
                          <a:noAutofit/>
                        </wps:bodyPr>
                      </wps:wsp>
                      <wps:wsp>
                        <wps:cNvPr id="531678266" name="Text Box 385"/>
                        <wps:cNvSpPr txBox="1">
                          <a:spLocks noChangeArrowheads="1"/>
                        </wps:cNvSpPr>
                        <wps:spPr bwMode="auto">
                          <a:xfrm>
                            <a:off x="165100" y="200025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ABB75" w14:textId="77777777" w:rsidR="005729FD" w:rsidRPr="00703E21" w:rsidRDefault="005729FD" w:rsidP="005729FD">
                              <w:pPr>
                                <w:rPr>
                                  <w:sz w:val="14"/>
                                  <w:szCs w:val="16"/>
                                </w:rPr>
                              </w:pPr>
                              <w:r w:rsidRPr="00703E21">
                                <w:rPr>
                                  <w:sz w:val="14"/>
                                  <w:szCs w:val="16"/>
                                </w:rPr>
                                <w:t>Panel1</w:t>
                              </w:r>
                            </w:p>
                          </w:txbxContent>
                        </wps:txbx>
                        <wps:bodyPr rot="0" vert="horz" wrap="square" lIns="91440" tIns="45720" rIns="91440" bIns="45720" anchor="t" anchorCtr="0" upright="1">
                          <a:noAutofit/>
                        </wps:bodyPr>
                      </wps:wsp>
                      <wps:wsp>
                        <wps:cNvPr id="713825319" name="AutoShape 386"/>
                        <wps:cNvSpPr>
                          <a:spLocks noChangeArrowheads="1"/>
                        </wps:cNvSpPr>
                        <wps:spPr bwMode="auto">
                          <a:xfrm>
                            <a:off x="3543300" y="571500"/>
                            <a:ext cx="91440" cy="920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459816" name="Text Box 90"/>
                        <wps:cNvSpPr txBox="1">
                          <a:spLocks noChangeArrowheads="1"/>
                        </wps:cNvSpPr>
                        <wps:spPr bwMode="auto">
                          <a:xfrm>
                            <a:off x="2514600" y="4686300"/>
                            <a:ext cx="1142365" cy="227965"/>
                          </a:xfrm>
                          <a:prstGeom prst="rect">
                            <a:avLst/>
                          </a:prstGeom>
                          <a:solidFill>
                            <a:srgbClr val="FFFFFF"/>
                          </a:solidFill>
                          <a:ln w="9525">
                            <a:solidFill>
                              <a:srgbClr val="000000"/>
                            </a:solidFill>
                            <a:miter lim="800000"/>
                            <a:headEnd/>
                            <a:tailEnd/>
                          </a:ln>
                        </wps:spPr>
                        <wps:txbx>
                          <w:txbxContent>
                            <w:p w14:paraId="70514DBD" w14:textId="77777777" w:rsidR="005729FD" w:rsidRPr="00386CC3" w:rsidRDefault="005729FD" w:rsidP="005729FD">
                              <w:pPr>
                                <w:jc w:val="center"/>
                                <w:rPr>
                                  <w:rFonts w:ascii="Arial" w:hAnsi="Arial" w:cs="Arial"/>
                                  <w:sz w:val="16"/>
                                </w:rPr>
                              </w:pPr>
                              <w:r>
                                <w:rPr>
                                  <w:rFonts w:ascii="Arial" w:hAnsi="Arial" w:cs="Arial"/>
                                  <w:sz w:val="16"/>
                                </w:rPr>
                                <w:t>SoftverskiSistem</w:t>
                              </w:r>
                            </w:p>
                          </w:txbxContent>
                        </wps:txbx>
                        <wps:bodyPr rot="0" vert="horz" wrap="square" lIns="91440" tIns="45720" rIns="91440" bIns="45720" anchor="t" anchorCtr="0" upright="1">
                          <a:noAutofit/>
                        </wps:bodyPr>
                      </wps:wsp>
                      <wps:wsp>
                        <wps:cNvPr id="30566992" name="Line 388"/>
                        <wps:cNvCnPr>
                          <a:cxnSpLocks noChangeShapeType="1"/>
                        </wps:cNvCnPr>
                        <wps:spPr bwMode="auto">
                          <a:xfrm flipH="1">
                            <a:off x="5715000" y="603250"/>
                            <a:ext cx="635" cy="419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9552608" name="AutoShape 130"/>
                        <wps:cNvSpPr>
                          <a:spLocks noChangeArrowheads="1"/>
                        </wps:cNvSpPr>
                        <wps:spPr bwMode="auto">
                          <a:xfrm>
                            <a:off x="4343400" y="1778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5333065" name="AutoShape 131"/>
                        <wps:cNvSpPr>
                          <a:spLocks noChangeArrowheads="1"/>
                        </wps:cNvSpPr>
                        <wps:spPr bwMode="auto">
                          <a:xfrm>
                            <a:off x="2393950" y="47371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9069730" name="AutoShape 132"/>
                        <wps:cNvSpPr>
                          <a:spLocks noChangeArrowheads="1"/>
                        </wps:cNvSpPr>
                        <wps:spPr bwMode="auto">
                          <a:xfrm>
                            <a:off x="2571750" y="4565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9225147" name="Text Box 110"/>
                        <wps:cNvSpPr txBox="1">
                          <a:spLocks noChangeArrowheads="1"/>
                        </wps:cNvSpPr>
                        <wps:spPr bwMode="auto">
                          <a:xfrm>
                            <a:off x="3543300" y="2743200"/>
                            <a:ext cx="1257300" cy="342900"/>
                          </a:xfrm>
                          <a:prstGeom prst="rect">
                            <a:avLst/>
                          </a:prstGeom>
                          <a:solidFill>
                            <a:srgbClr val="FFFFFF"/>
                          </a:solidFill>
                          <a:ln w="9525">
                            <a:solidFill>
                              <a:srgbClr val="000000"/>
                            </a:solidFill>
                            <a:miter lim="800000"/>
                            <a:headEnd/>
                            <a:tailEnd/>
                          </a:ln>
                        </wps:spPr>
                        <wps:txbx>
                          <w:txbxContent>
                            <w:p w14:paraId="4022DC0A"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14603464"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EkranskaForma</w:t>
                              </w:r>
                            </w:p>
                            <w:p w14:paraId="49C6A21D" w14:textId="77777777" w:rsidR="005729FD" w:rsidRDefault="005729FD" w:rsidP="005729FD">
                              <w:pPr>
                                <w:spacing w:after="10" w:line="257" w:lineRule="auto"/>
                                <w:jc w:val="center"/>
                                <w:rPr>
                                  <w:rFonts w:ascii="Arial" w:hAnsi="Arial" w:cs="Arial"/>
                                  <w:sz w:val="16"/>
                                </w:rPr>
                              </w:pPr>
                            </w:p>
                            <w:p w14:paraId="64461ECE" w14:textId="77777777" w:rsidR="005729FD" w:rsidRDefault="005729FD" w:rsidP="005729F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1690763558" name="AutoShape 113"/>
                        <wps:cNvSpPr>
                          <a:spLocks noChangeArrowheads="1"/>
                        </wps:cNvSpPr>
                        <wps:spPr bwMode="auto">
                          <a:xfrm flipV="1">
                            <a:off x="4128770" y="2614930"/>
                            <a:ext cx="143510" cy="115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5433207" name="Line 114"/>
                        <wps:cNvCnPr>
                          <a:cxnSpLocks noChangeShapeType="1"/>
                        </wps:cNvCnPr>
                        <wps:spPr bwMode="auto">
                          <a:xfrm flipH="1">
                            <a:off x="4197350" y="226695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327858" name="Text Box 111"/>
                        <wps:cNvSpPr txBox="1">
                          <a:spLocks noChangeArrowheads="1"/>
                        </wps:cNvSpPr>
                        <wps:spPr bwMode="auto">
                          <a:xfrm>
                            <a:off x="3549650" y="2032000"/>
                            <a:ext cx="1258570" cy="228600"/>
                          </a:xfrm>
                          <a:prstGeom prst="rect">
                            <a:avLst/>
                          </a:prstGeom>
                          <a:solidFill>
                            <a:srgbClr val="FFFFFF"/>
                          </a:solidFill>
                          <a:ln w="9525">
                            <a:solidFill>
                              <a:srgbClr val="000000"/>
                            </a:solidFill>
                            <a:miter lim="800000"/>
                            <a:headEnd/>
                            <a:tailEnd/>
                          </a:ln>
                        </wps:spPr>
                        <wps:txbx>
                          <w:txbxContent>
                            <w:p w14:paraId="5B40E55A" w14:textId="77777777" w:rsidR="005729FD" w:rsidRPr="009F06DA" w:rsidRDefault="005729FD" w:rsidP="005729FD">
                              <w:pPr>
                                <w:jc w:val="center"/>
                                <w:rPr>
                                  <w:rFonts w:ascii="Arial" w:hAnsi="Arial" w:cs="Arial"/>
                                  <w:sz w:val="14"/>
                                </w:rPr>
                              </w:pPr>
                              <w:r>
                                <w:rPr>
                                  <w:rFonts w:ascii="Arial" w:hAnsi="Arial" w:cs="Arial"/>
                                  <w:sz w:val="14"/>
                                </w:rPr>
                                <w:t>EkranskaForma2</w:t>
                              </w:r>
                            </w:p>
                            <w:p w14:paraId="63AB8B6E" w14:textId="77777777" w:rsidR="005729FD" w:rsidRDefault="005729FD" w:rsidP="005729FD">
                              <w:pPr>
                                <w:jc w:val="center"/>
                                <w:rPr>
                                  <w:rFonts w:ascii="Arial" w:hAnsi="Arial" w:cs="Arial"/>
                                  <w:sz w:val="16"/>
                                </w:rPr>
                              </w:pPr>
                            </w:p>
                            <w:p w14:paraId="4710DDB7"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1798781947" name="Text Box 110"/>
                        <wps:cNvSpPr txBox="1">
                          <a:spLocks noChangeArrowheads="1"/>
                        </wps:cNvSpPr>
                        <wps:spPr bwMode="auto">
                          <a:xfrm>
                            <a:off x="3543300" y="3409950"/>
                            <a:ext cx="1257300" cy="342900"/>
                          </a:xfrm>
                          <a:prstGeom prst="rect">
                            <a:avLst/>
                          </a:prstGeom>
                          <a:solidFill>
                            <a:srgbClr val="FFFFFF"/>
                          </a:solidFill>
                          <a:ln w="9525">
                            <a:solidFill>
                              <a:srgbClr val="000000"/>
                            </a:solidFill>
                            <a:miter lim="800000"/>
                            <a:headEnd/>
                            <a:tailEnd/>
                          </a:ln>
                        </wps:spPr>
                        <wps:txbx>
                          <w:txbxContent>
                            <w:p w14:paraId="17D533D3"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6931D3BB"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Panel</w:t>
                              </w:r>
                            </w:p>
                            <w:p w14:paraId="3794A1F9" w14:textId="77777777" w:rsidR="005729FD" w:rsidRDefault="005729FD" w:rsidP="005729FD">
                              <w:pPr>
                                <w:spacing w:after="10" w:line="257" w:lineRule="auto"/>
                                <w:jc w:val="center"/>
                                <w:rPr>
                                  <w:rFonts w:ascii="Arial" w:hAnsi="Arial" w:cs="Arial"/>
                                  <w:sz w:val="16"/>
                                </w:rPr>
                              </w:pPr>
                            </w:p>
                            <w:p w14:paraId="5C169CA8" w14:textId="77777777" w:rsidR="005729FD" w:rsidRDefault="005729FD" w:rsidP="005729F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541484403" name="AutoShape 113"/>
                        <wps:cNvSpPr>
                          <a:spLocks noChangeArrowheads="1"/>
                        </wps:cNvSpPr>
                        <wps:spPr bwMode="auto">
                          <a:xfrm>
                            <a:off x="4128770" y="3752850"/>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0706579" name="Line 114"/>
                        <wps:cNvCnPr>
                          <a:cxnSpLocks noChangeShapeType="1"/>
                        </wps:cNvCnPr>
                        <wps:spPr bwMode="auto">
                          <a:xfrm>
                            <a:off x="4202430" y="386905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746779" name="Text Box 111"/>
                        <wps:cNvSpPr txBox="1">
                          <a:spLocks noChangeArrowheads="1"/>
                        </wps:cNvSpPr>
                        <wps:spPr bwMode="auto">
                          <a:xfrm>
                            <a:off x="3829050" y="4108450"/>
                            <a:ext cx="769620" cy="228600"/>
                          </a:xfrm>
                          <a:prstGeom prst="rect">
                            <a:avLst/>
                          </a:prstGeom>
                          <a:solidFill>
                            <a:srgbClr val="FFFFFF"/>
                          </a:solidFill>
                          <a:ln w="9525">
                            <a:solidFill>
                              <a:srgbClr val="000000"/>
                            </a:solidFill>
                            <a:miter lim="800000"/>
                            <a:headEnd/>
                            <a:tailEnd/>
                          </a:ln>
                        </wps:spPr>
                        <wps:txbx>
                          <w:txbxContent>
                            <w:p w14:paraId="7FC64711" w14:textId="77777777" w:rsidR="005729FD" w:rsidRPr="009F06DA" w:rsidRDefault="005729FD" w:rsidP="005729FD">
                              <w:pPr>
                                <w:jc w:val="center"/>
                                <w:rPr>
                                  <w:rFonts w:ascii="Arial" w:hAnsi="Arial" w:cs="Arial"/>
                                  <w:sz w:val="14"/>
                                </w:rPr>
                              </w:pPr>
                              <w:r>
                                <w:rPr>
                                  <w:rFonts w:ascii="Arial" w:hAnsi="Arial" w:cs="Arial"/>
                                  <w:sz w:val="14"/>
                                </w:rPr>
                                <w:t>Panel</w:t>
                              </w:r>
                              <w:r w:rsidRPr="009F06DA">
                                <w:rPr>
                                  <w:rFonts w:ascii="Arial" w:hAnsi="Arial" w:cs="Arial"/>
                                  <w:sz w:val="14"/>
                                </w:rPr>
                                <w:t>1</w:t>
                              </w:r>
                            </w:p>
                            <w:p w14:paraId="74A1634A" w14:textId="77777777" w:rsidR="005729FD" w:rsidRDefault="005729FD" w:rsidP="005729FD">
                              <w:pPr>
                                <w:jc w:val="center"/>
                                <w:rPr>
                                  <w:rFonts w:ascii="Arial" w:hAnsi="Arial" w:cs="Arial"/>
                                  <w:sz w:val="16"/>
                                </w:rPr>
                              </w:pPr>
                            </w:p>
                            <w:p w14:paraId="6E6B017F"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2108116952" name="AutoShape 97"/>
                        <wps:cNvSpPr>
                          <a:spLocks noChangeArrowheads="1"/>
                        </wps:cNvSpPr>
                        <wps:spPr bwMode="auto">
                          <a:xfrm>
                            <a:off x="1873250" y="920750"/>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098236" name="Line 98"/>
                        <wps:cNvCnPr>
                          <a:cxnSpLocks noChangeShapeType="1"/>
                        </wps:cNvCnPr>
                        <wps:spPr bwMode="auto">
                          <a:xfrm>
                            <a:off x="1940560" y="103695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6309288" name="Line 402"/>
                        <wps:cNvCnPr>
                          <a:cxnSpLocks noChangeShapeType="1"/>
                        </wps:cNvCnPr>
                        <wps:spPr bwMode="auto">
                          <a:xfrm flipH="1">
                            <a:off x="3543300" y="23495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902454" name="AutoShape 132"/>
                        <wps:cNvSpPr>
                          <a:spLocks noChangeArrowheads="1"/>
                        </wps:cNvSpPr>
                        <wps:spPr bwMode="auto">
                          <a:xfrm>
                            <a:off x="2940050" y="4565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519443" name="Line 404"/>
                        <wps:cNvCnPr>
                          <a:cxnSpLocks noChangeShapeType="1"/>
                        </wps:cNvCnPr>
                        <wps:spPr bwMode="auto">
                          <a:xfrm>
                            <a:off x="4229100" y="3086100"/>
                            <a:ext cx="635" cy="32004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919001470" name="Text Box 110"/>
                        <wps:cNvSpPr txBox="1">
                          <a:spLocks noChangeArrowheads="1"/>
                        </wps:cNvSpPr>
                        <wps:spPr bwMode="auto">
                          <a:xfrm>
                            <a:off x="1587500" y="3321050"/>
                            <a:ext cx="1270000" cy="342900"/>
                          </a:xfrm>
                          <a:prstGeom prst="rect">
                            <a:avLst/>
                          </a:prstGeom>
                          <a:solidFill>
                            <a:srgbClr val="FFFFFF"/>
                          </a:solidFill>
                          <a:ln w="9525">
                            <a:solidFill>
                              <a:srgbClr val="000000"/>
                            </a:solidFill>
                            <a:miter lim="800000"/>
                            <a:headEnd/>
                            <a:tailEnd/>
                          </a:ln>
                        </wps:spPr>
                        <wps:txbx>
                          <w:txbxContent>
                            <w:p w14:paraId="23803C77"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099C59BB"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BrokerBazePodataka</w:t>
                              </w:r>
                            </w:p>
                            <w:p w14:paraId="4E2B0CC3" w14:textId="77777777" w:rsidR="005729FD" w:rsidRDefault="005729FD" w:rsidP="005729FD">
                              <w:pPr>
                                <w:spacing w:after="10" w:line="257" w:lineRule="auto"/>
                                <w:jc w:val="center"/>
                                <w:rPr>
                                  <w:rFonts w:ascii="Arial" w:hAnsi="Arial" w:cs="Arial"/>
                                  <w:sz w:val="16"/>
                                </w:rPr>
                              </w:pPr>
                            </w:p>
                            <w:p w14:paraId="649566A9" w14:textId="77777777" w:rsidR="005729FD" w:rsidRDefault="005729FD" w:rsidP="005729F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1097132230" name="AutoShape 113"/>
                        <wps:cNvSpPr>
                          <a:spLocks noChangeArrowheads="1"/>
                        </wps:cNvSpPr>
                        <wps:spPr bwMode="auto">
                          <a:xfrm flipV="1">
                            <a:off x="2058670" y="3192780"/>
                            <a:ext cx="123190" cy="115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3460116" name="Line 114"/>
                        <wps:cNvCnPr>
                          <a:cxnSpLocks noChangeShapeType="1"/>
                        </wps:cNvCnPr>
                        <wps:spPr bwMode="auto">
                          <a:xfrm>
                            <a:off x="2125980" y="2859405"/>
                            <a:ext cx="635" cy="328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4914259" name="Text Box 111"/>
                        <wps:cNvSpPr txBox="1">
                          <a:spLocks noChangeArrowheads="1"/>
                        </wps:cNvSpPr>
                        <wps:spPr bwMode="auto">
                          <a:xfrm>
                            <a:off x="1600200" y="2628900"/>
                            <a:ext cx="1097280" cy="228600"/>
                          </a:xfrm>
                          <a:prstGeom prst="rect">
                            <a:avLst/>
                          </a:prstGeom>
                          <a:solidFill>
                            <a:srgbClr val="FFFFFF"/>
                          </a:solidFill>
                          <a:ln w="9525">
                            <a:solidFill>
                              <a:srgbClr val="000000"/>
                            </a:solidFill>
                            <a:miter lim="800000"/>
                            <a:headEnd/>
                            <a:tailEnd/>
                          </a:ln>
                        </wps:spPr>
                        <wps:txbx>
                          <w:txbxContent>
                            <w:p w14:paraId="0442A732" w14:textId="77777777" w:rsidR="005729FD" w:rsidRPr="009F06DA" w:rsidRDefault="005729FD" w:rsidP="005729F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0C14CF4E" w14:textId="77777777" w:rsidR="005729FD" w:rsidRDefault="005729FD" w:rsidP="005729FD">
                              <w:pPr>
                                <w:jc w:val="center"/>
                                <w:rPr>
                                  <w:rFonts w:ascii="Arial" w:hAnsi="Arial" w:cs="Arial"/>
                                  <w:sz w:val="16"/>
                                </w:rPr>
                              </w:pPr>
                            </w:p>
                            <w:p w14:paraId="1561A846"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1519071306" name="Text Box 110"/>
                        <wps:cNvSpPr txBox="1">
                          <a:spLocks noChangeArrowheads="1"/>
                        </wps:cNvSpPr>
                        <wps:spPr bwMode="auto">
                          <a:xfrm>
                            <a:off x="228600" y="4597400"/>
                            <a:ext cx="1608455" cy="342900"/>
                          </a:xfrm>
                          <a:prstGeom prst="rect">
                            <a:avLst/>
                          </a:prstGeom>
                          <a:solidFill>
                            <a:srgbClr val="FFFFFF"/>
                          </a:solidFill>
                          <a:ln w="9525">
                            <a:solidFill>
                              <a:srgbClr val="000000"/>
                            </a:solidFill>
                            <a:miter lim="800000"/>
                            <a:headEnd/>
                            <a:tailEnd/>
                          </a:ln>
                        </wps:spPr>
                        <wps:txbx>
                          <w:txbxContent>
                            <w:p w14:paraId="1F11E6B7" w14:textId="77777777" w:rsidR="005729FD" w:rsidRPr="00C80E8A" w:rsidRDefault="005729FD" w:rsidP="005729FD">
                              <w:pPr>
                                <w:jc w:val="center"/>
                                <w:rPr>
                                  <w:rFonts w:ascii="Arial" w:hAnsi="Arial" w:cs="Arial"/>
                                  <w:color w:val="FF0000"/>
                                  <w:sz w:val="16"/>
                                </w:rPr>
                              </w:pPr>
                              <w:r w:rsidRPr="00C80E8A">
                                <w:rPr>
                                  <w:rFonts w:ascii="Arial" w:hAnsi="Arial" w:cs="Arial"/>
                                  <w:color w:val="FF0000"/>
                                  <w:sz w:val="16"/>
                                </w:rPr>
                                <w:t>Kontroler</w:t>
                              </w:r>
                              <w:r>
                                <w:rPr>
                                  <w:rFonts w:ascii="Arial" w:hAnsi="Arial" w:cs="Arial"/>
                                  <w:color w:val="FF0000"/>
                                  <w:sz w:val="16"/>
                                </w:rPr>
                                <w:t>1</w:t>
                              </w:r>
                            </w:p>
                            <w:p w14:paraId="0CCCACE9" w14:textId="77777777" w:rsidR="005729FD" w:rsidRPr="00C80E8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291720463" name="Line 114"/>
                        <wps:cNvCnPr>
                          <a:cxnSpLocks noChangeShapeType="1"/>
                        </wps:cNvCnPr>
                        <wps:spPr bwMode="auto">
                          <a:xfrm flipH="1">
                            <a:off x="1276350" y="424815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274802" name="Text Box 111"/>
                        <wps:cNvSpPr txBox="1">
                          <a:spLocks noChangeArrowheads="1"/>
                        </wps:cNvSpPr>
                        <wps:spPr bwMode="auto">
                          <a:xfrm>
                            <a:off x="914400" y="3784600"/>
                            <a:ext cx="1028700" cy="342900"/>
                          </a:xfrm>
                          <a:prstGeom prst="rect">
                            <a:avLst/>
                          </a:prstGeom>
                          <a:solidFill>
                            <a:srgbClr val="FFFFFF"/>
                          </a:solidFill>
                          <a:ln w="9525">
                            <a:solidFill>
                              <a:srgbClr val="000000"/>
                            </a:solidFill>
                            <a:miter lim="800000"/>
                            <a:headEnd/>
                            <a:tailEnd/>
                          </a:ln>
                        </wps:spPr>
                        <wps:txbx>
                          <w:txbxContent>
                            <w:p w14:paraId="09E838C5" w14:textId="77777777" w:rsidR="005729FD" w:rsidRPr="00412E39" w:rsidRDefault="005729FD" w:rsidP="005729F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2CD6A68C" w14:textId="77777777" w:rsidR="005729FD" w:rsidRPr="009F06DA" w:rsidRDefault="005729FD" w:rsidP="005729FD">
                              <w:pPr>
                                <w:spacing w:after="10" w:line="257" w:lineRule="auto"/>
                                <w:jc w:val="center"/>
                                <w:rPr>
                                  <w:rFonts w:ascii="Arial" w:hAnsi="Arial" w:cs="Arial"/>
                                  <w:sz w:val="14"/>
                                </w:rPr>
                              </w:pPr>
                              <w:r>
                                <w:rPr>
                                  <w:rFonts w:ascii="Arial" w:hAnsi="Arial" w:cs="Arial"/>
                                  <w:sz w:val="14"/>
                                </w:rPr>
                                <w:t>Kontroler</w:t>
                              </w:r>
                            </w:p>
                            <w:p w14:paraId="41C01F8D" w14:textId="77777777" w:rsidR="005729FD" w:rsidRDefault="005729FD" w:rsidP="005729FD">
                              <w:pPr>
                                <w:spacing w:after="10" w:line="257" w:lineRule="auto"/>
                                <w:jc w:val="center"/>
                                <w:rPr>
                                  <w:rFonts w:ascii="Arial" w:hAnsi="Arial" w:cs="Arial"/>
                                  <w:sz w:val="16"/>
                                </w:rPr>
                              </w:pPr>
                            </w:p>
                            <w:p w14:paraId="02874423" w14:textId="77777777" w:rsidR="005729FD" w:rsidRDefault="005729FD" w:rsidP="005729F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2015007653" name="Line 412"/>
                        <wps:cNvCnPr>
                          <a:cxnSpLocks noChangeShapeType="1"/>
                        </wps:cNvCnPr>
                        <wps:spPr bwMode="auto">
                          <a:xfrm>
                            <a:off x="228600" y="1828800"/>
                            <a:ext cx="635" cy="3200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4359138" name="Line 413"/>
                        <wps:cNvCnPr>
                          <a:cxnSpLocks noChangeShapeType="1"/>
                        </wps:cNvCnPr>
                        <wps:spPr bwMode="auto">
                          <a:xfrm>
                            <a:off x="228600" y="2159000"/>
                            <a:ext cx="3314700" cy="127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440687076" name="Line 414"/>
                        <wps:cNvCnPr>
                          <a:cxnSpLocks noChangeShapeType="1"/>
                        </wps:cNvCnPr>
                        <wps:spPr bwMode="auto">
                          <a:xfrm>
                            <a:off x="133350" y="1828800"/>
                            <a:ext cx="635" cy="914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50421112" name="Line 415"/>
                        <wps:cNvCnPr>
                          <a:cxnSpLocks noChangeShapeType="1"/>
                        </wps:cNvCnPr>
                        <wps:spPr bwMode="auto">
                          <a:xfrm>
                            <a:off x="139700" y="2743200"/>
                            <a:ext cx="146050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901691723" name="Line 416"/>
                        <wps:cNvCnPr>
                          <a:cxnSpLocks noChangeShapeType="1"/>
                        </wps:cNvCnPr>
                        <wps:spPr bwMode="auto">
                          <a:xfrm flipH="1">
                            <a:off x="3657600" y="480060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281401" name="Line 417"/>
                        <wps:cNvCnPr>
                          <a:cxnSpLocks noChangeShapeType="1"/>
                        </wps:cNvCnPr>
                        <wps:spPr bwMode="auto">
                          <a:xfrm flipH="1">
                            <a:off x="1841500" y="4787900"/>
                            <a:ext cx="5486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5693814" name="Line 418"/>
                        <wps:cNvCnPr>
                          <a:cxnSpLocks noChangeShapeType="1"/>
                        </wps:cNvCnPr>
                        <wps:spPr bwMode="auto">
                          <a:xfrm flipV="1">
                            <a:off x="2628900" y="365760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796379" name="Line 419"/>
                        <wps:cNvCnPr>
                          <a:cxnSpLocks noChangeShapeType="1"/>
                        </wps:cNvCnPr>
                        <wps:spPr bwMode="auto">
                          <a:xfrm flipV="1">
                            <a:off x="2997200" y="2959100"/>
                            <a:ext cx="635"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189020" name="Line 420"/>
                        <wps:cNvCnPr>
                          <a:cxnSpLocks noChangeShapeType="1"/>
                        </wps:cNvCnPr>
                        <wps:spPr bwMode="auto">
                          <a:xfrm>
                            <a:off x="2990850" y="2959100"/>
                            <a:ext cx="5486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514827" name="AutoShape 132"/>
                        <wps:cNvSpPr>
                          <a:spLocks noChangeArrowheads="1"/>
                        </wps:cNvSpPr>
                        <wps:spPr bwMode="auto">
                          <a:xfrm>
                            <a:off x="1530350" y="44704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2434660" name="AutoShape 132"/>
                        <wps:cNvSpPr>
                          <a:spLocks noChangeArrowheads="1"/>
                        </wps:cNvSpPr>
                        <wps:spPr bwMode="auto">
                          <a:xfrm>
                            <a:off x="1841500" y="46164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5628502" name="Line 115"/>
                        <wps:cNvCnPr>
                          <a:cxnSpLocks noChangeShapeType="1"/>
                        </wps:cNvCnPr>
                        <wps:spPr bwMode="auto">
                          <a:xfrm>
                            <a:off x="1955800" y="467360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4479998" name="Line 424"/>
                        <wps:cNvCnPr>
                          <a:cxnSpLocks noChangeShapeType="1"/>
                        </wps:cNvCnPr>
                        <wps:spPr bwMode="auto">
                          <a:xfrm flipV="1">
                            <a:off x="2292350" y="3663950"/>
                            <a:ext cx="635"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0058497" name="Line 425"/>
                        <wps:cNvCnPr>
                          <a:cxnSpLocks noChangeShapeType="1"/>
                        </wps:cNvCnPr>
                        <wps:spPr bwMode="auto">
                          <a:xfrm flipV="1">
                            <a:off x="1587500" y="43561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670295" name="Line 426"/>
                        <wps:cNvCnPr>
                          <a:cxnSpLocks noChangeShapeType="1"/>
                        </wps:cNvCnPr>
                        <wps:spPr bwMode="auto">
                          <a:xfrm>
                            <a:off x="1593850" y="435610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621956" name="Line 427"/>
                        <wps:cNvCnPr>
                          <a:cxnSpLocks noChangeShapeType="1"/>
                        </wps:cNvCnPr>
                        <wps:spPr bwMode="auto">
                          <a:xfrm flipV="1">
                            <a:off x="3079750" y="3022600"/>
                            <a:ext cx="635" cy="1334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246525" name="Line 115"/>
                        <wps:cNvCnPr>
                          <a:cxnSpLocks noChangeShapeType="1"/>
                        </wps:cNvCnPr>
                        <wps:spPr bwMode="auto">
                          <a:xfrm flipV="1">
                            <a:off x="3086100" y="301625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881108" name="AutoShape 132"/>
                        <wps:cNvSpPr>
                          <a:spLocks noChangeArrowheads="1"/>
                        </wps:cNvSpPr>
                        <wps:spPr bwMode="auto">
                          <a:xfrm>
                            <a:off x="1219200" y="4946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99330" name="Line 430"/>
                        <wps:cNvCnPr>
                          <a:cxnSpLocks noChangeShapeType="1"/>
                        </wps:cNvCnPr>
                        <wps:spPr bwMode="auto">
                          <a:xfrm flipV="1">
                            <a:off x="1276350" y="50609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4032432" name="Text Box 111"/>
                        <wps:cNvSpPr txBox="1">
                          <a:spLocks noChangeArrowheads="1"/>
                        </wps:cNvSpPr>
                        <wps:spPr bwMode="auto">
                          <a:xfrm>
                            <a:off x="1206500" y="5181600"/>
                            <a:ext cx="1028700" cy="228600"/>
                          </a:xfrm>
                          <a:prstGeom prst="rect">
                            <a:avLst/>
                          </a:prstGeom>
                          <a:solidFill>
                            <a:srgbClr val="FFFFFF"/>
                          </a:solidFill>
                          <a:ln w="9525">
                            <a:solidFill>
                              <a:srgbClr val="000000"/>
                            </a:solidFill>
                            <a:miter lim="800000"/>
                            <a:headEnd/>
                            <a:tailEnd/>
                          </a:ln>
                        </wps:spPr>
                        <wps:txbx>
                          <w:txbxContent>
                            <w:p w14:paraId="2D0D9895" w14:textId="77777777" w:rsidR="005729FD" w:rsidRPr="00545F70" w:rsidRDefault="005729FD" w:rsidP="005729FD">
                              <w:pPr>
                                <w:jc w:val="center"/>
                                <w:rPr>
                                  <w:rFonts w:ascii="Arial" w:hAnsi="Arial" w:cs="Arial"/>
                                  <w:sz w:val="16"/>
                                  <w:szCs w:val="16"/>
                                </w:rPr>
                              </w:pPr>
                              <w:r>
                                <w:rPr>
                                  <w:rFonts w:ascii="Arial" w:hAnsi="Arial" w:cs="Arial"/>
                                  <w:sz w:val="16"/>
                                  <w:szCs w:val="16"/>
                                </w:rPr>
                                <w:t>Rezervacija</w:t>
                              </w:r>
                            </w:p>
                            <w:p w14:paraId="7DA36956" w14:textId="77777777" w:rsidR="005729FD" w:rsidRDefault="005729FD" w:rsidP="005729FD">
                              <w:pPr>
                                <w:jc w:val="center"/>
                                <w:rPr>
                                  <w:rFonts w:ascii="Arial" w:hAnsi="Arial" w:cs="Arial"/>
                                  <w:sz w:val="16"/>
                                </w:rPr>
                              </w:pPr>
                            </w:p>
                            <w:p w14:paraId="010D06F3"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2061034358" name="Line 96"/>
                        <wps:cNvCnPr>
                          <a:cxnSpLocks noChangeShapeType="1"/>
                        </wps:cNvCnPr>
                        <wps:spPr bwMode="auto">
                          <a:xfrm>
                            <a:off x="571500" y="311150"/>
                            <a:ext cx="2971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742084" name="Text Box 93"/>
                        <wps:cNvSpPr txBox="1">
                          <a:spLocks noChangeArrowheads="1"/>
                        </wps:cNvSpPr>
                        <wps:spPr bwMode="auto">
                          <a:xfrm>
                            <a:off x="19050" y="1377950"/>
                            <a:ext cx="781050" cy="450850"/>
                          </a:xfrm>
                          <a:prstGeom prst="rect">
                            <a:avLst/>
                          </a:prstGeom>
                          <a:solidFill>
                            <a:srgbClr val="FFFFFF"/>
                          </a:solidFill>
                          <a:ln w="9525">
                            <a:solidFill>
                              <a:srgbClr val="000000"/>
                            </a:solidFill>
                            <a:miter lim="800000"/>
                            <a:headEnd/>
                            <a:tailEnd/>
                          </a:ln>
                        </wps:spPr>
                        <wps:txbx>
                          <w:txbxContent>
                            <w:p w14:paraId="31DCF271" w14:textId="77777777" w:rsidR="005729FD" w:rsidRPr="00C80E8A" w:rsidRDefault="005729FD" w:rsidP="005729FD">
                              <w:pPr>
                                <w:jc w:val="center"/>
                                <w:rPr>
                                  <w:rFonts w:ascii="Arial" w:hAnsi="Arial" w:cs="Arial"/>
                                  <w:color w:val="FF0000"/>
                                  <w:sz w:val="16"/>
                                </w:rPr>
                              </w:pPr>
                              <w:r w:rsidRPr="00C80E8A">
                                <w:rPr>
                                  <w:rFonts w:ascii="Arial" w:hAnsi="Arial" w:cs="Arial"/>
                                  <w:color w:val="FF0000"/>
                                  <w:sz w:val="16"/>
                                </w:rPr>
                                <w:t>Projektant1</w:t>
                              </w:r>
                            </w:p>
                            <w:p w14:paraId="044DA734" w14:textId="77777777" w:rsidR="005729FD" w:rsidRDefault="005729FD" w:rsidP="005729FD">
                              <w:pPr>
                                <w:jc w:val="center"/>
                                <w:rPr>
                                  <w:rFonts w:ascii="Arial" w:hAnsi="Arial" w:cs="Arial"/>
                                  <w:sz w:val="16"/>
                                </w:rPr>
                              </w:pPr>
                            </w:p>
                            <w:p w14:paraId="32143AAD"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1718045772" name="Line 94"/>
                        <wps:cNvCnPr>
                          <a:cxnSpLocks noChangeShapeType="1"/>
                        </wps:cNvCnPr>
                        <wps:spPr bwMode="auto">
                          <a:xfrm>
                            <a:off x="19050" y="1606550"/>
                            <a:ext cx="7772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467662" name="Line 435"/>
                        <wps:cNvCnPr>
                          <a:cxnSpLocks noChangeShapeType="1"/>
                        </wps:cNvCnPr>
                        <wps:spPr bwMode="auto">
                          <a:xfrm>
                            <a:off x="3644900" y="609600"/>
                            <a:ext cx="20662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3558031" name="Line 436"/>
                        <wps:cNvCnPr>
                          <a:cxnSpLocks noChangeShapeType="1"/>
                        </wps:cNvCnPr>
                        <wps:spPr bwMode="auto">
                          <a:xfrm flipV="1">
                            <a:off x="342900" y="1276350"/>
                            <a:ext cx="635"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048699" name="Line 437"/>
                        <wps:cNvCnPr>
                          <a:cxnSpLocks noChangeShapeType="1"/>
                        </wps:cNvCnPr>
                        <wps:spPr bwMode="auto">
                          <a:xfrm>
                            <a:off x="342900" y="1270000"/>
                            <a:ext cx="1600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3298754" name="Text Box 111"/>
                        <wps:cNvSpPr txBox="1">
                          <a:spLocks noChangeArrowheads="1"/>
                        </wps:cNvSpPr>
                        <wps:spPr bwMode="auto">
                          <a:xfrm>
                            <a:off x="3848100" y="5143500"/>
                            <a:ext cx="1143000" cy="374650"/>
                          </a:xfrm>
                          <a:prstGeom prst="rect">
                            <a:avLst/>
                          </a:prstGeom>
                          <a:solidFill>
                            <a:srgbClr val="FFFFFF"/>
                          </a:solidFill>
                          <a:ln w="9525">
                            <a:solidFill>
                              <a:srgbClr val="000000"/>
                            </a:solidFill>
                            <a:miter lim="800000"/>
                            <a:headEnd/>
                            <a:tailEnd/>
                          </a:ln>
                        </wps:spPr>
                        <wps:txbx>
                          <w:txbxContent>
                            <w:p w14:paraId="3EDEFA6C" w14:textId="77777777" w:rsidR="005729FD" w:rsidRDefault="005729FD" w:rsidP="005729FD">
                              <w:pPr>
                                <w:spacing w:after="10" w:line="257" w:lineRule="auto"/>
                                <w:jc w:val="center"/>
                                <w:rPr>
                                  <w:rFonts w:ascii="Arial" w:hAnsi="Arial" w:cs="Arial"/>
                                  <w:color w:val="FF0000"/>
                                  <w:sz w:val="14"/>
                                </w:rPr>
                              </w:pPr>
                            </w:p>
                            <w:p w14:paraId="0B39D947" w14:textId="77777777" w:rsidR="005729FD" w:rsidRPr="00AE2DCA" w:rsidRDefault="005729FD" w:rsidP="005729FD">
                              <w:pPr>
                                <w:spacing w:after="10" w:line="257" w:lineRule="auto"/>
                                <w:jc w:val="center"/>
                                <w:rPr>
                                  <w:rFonts w:ascii="Arial" w:hAnsi="Arial" w:cs="Arial"/>
                                  <w:color w:val="FF0000"/>
                                  <w:sz w:val="14"/>
                                </w:rPr>
                              </w:pPr>
                              <w:r>
                                <w:rPr>
                                  <w:rFonts w:ascii="Arial" w:hAnsi="Arial" w:cs="Arial"/>
                                  <w:color w:val="FF0000"/>
                                  <w:sz w:val="14"/>
                                </w:rPr>
                                <w:t>SistemskaOperacija</w:t>
                              </w:r>
                            </w:p>
                            <w:p w14:paraId="45513CAE" w14:textId="77777777" w:rsidR="005729FD" w:rsidRPr="00AE2DCA" w:rsidRDefault="005729FD" w:rsidP="005729FD">
                              <w:pPr>
                                <w:spacing w:after="10" w:line="257" w:lineRule="auto"/>
                                <w:jc w:val="center"/>
                                <w:rPr>
                                  <w:rFonts w:ascii="Arial" w:hAnsi="Arial" w:cs="Arial"/>
                                  <w:color w:val="FF0000"/>
                                  <w:sz w:val="16"/>
                                </w:rPr>
                              </w:pPr>
                            </w:p>
                            <w:p w14:paraId="5891A86A" w14:textId="77777777" w:rsidR="005729FD" w:rsidRPr="00AE2DCA" w:rsidRDefault="005729FD" w:rsidP="005729FD">
                              <w:pPr>
                                <w:spacing w:after="10" w:line="257" w:lineRule="auto"/>
                                <w:jc w:val="center"/>
                                <w:rPr>
                                  <w:rFonts w:ascii="Arial" w:hAnsi="Arial" w:cs="Arial"/>
                                  <w:color w:val="FF0000"/>
                                  <w:sz w:val="16"/>
                                </w:rPr>
                              </w:pPr>
                            </w:p>
                          </w:txbxContent>
                        </wps:txbx>
                        <wps:bodyPr rot="0" vert="horz" wrap="square" lIns="91440" tIns="45720" rIns="91440" bIns="45720" anchor="t" anchorCtr="0" upright="1">
                          <a:noAutofit/>
                        </wps:bodyPr>
                      </wps:wsp>
                      <wps:wsp>
                        <wps:cNvPr id="725319862" name="Text Box 111"/>
                        <wps:cNvSpPr txBox="1">
                          <a:spLocks noChangeArrowheads="1"/>
                        </wps:cNvSpPr>
                        <wps:spPr bwMode="auto">
                          <a:xfrm>
                            <a:off x="2552700" y="5391150"/>
                            <a:ext cx="800100" cy="228600"/>
                          </a:xfrm>
                          <a:prstGeom prst="rect">
                            <a:avLst/>
                          </a:prstGeom>
                          <a:solidFill>
                            <a:srgbClr val="FFFFFF"/>
                          </a:solidFill>
                          <a:ln w="9525">
                            <a:solidFill>
                              <a:srgbClr val="000000"/>
                            </a:solidFill>
                            <a:miter lim="800000"/>
                            <a:headEnd/>
                            <a:tailEnd/>
                          </a:ln>
                        </wps:spPr>
                        <wps:txbx>
                          <w:txbxContent>
                            <w:p w14:paraId="26809D5B" w14:textId="77777777" w:rsidR="005729FD" w:rsidRPr="00AE2DCA" w:rsidRDefault="005729FD" w:rsidP="005729FD">
                              <w:pPr>
                                <w:jc w:val="center"/>
                                <w:rPr>
                                  <w:rFonts w:ascii="Arial" w:hAnsi="Arial" w:cs="Arial"/>
                                  <w:color w:val="FF0000"/>
                                  <w:sz w:val="14"/>
                                </w:rPr>
                              </w:pPr>
                              <w:r w:rsidRPr="00AE2DCA">
                                <w:rPr>
                                  <w:rFonts w:ascii="Arial" w:hAnsi="Arial" w:cs="Arial"/>
                                  <w:color w:val="FF0000"/>
                                  <w:sz w:val="14"/>
                                </w:rPr>
                                <w:t>Invoker</w:t>
                              </w:r>
                              <w:r>
                                <w:rPr>
                                  <w:rFonts w:ascii="Arial" w:hAnsi="Arial" w:cs="Arial"/>
                                  <w:color w:val="FF0000"/>
                                  <w:sz w:val="14"/>
                                </w:rPr>
                                <w:t>1</w:t>
                              </w:r>
                            </w:p>
                            <w:p w14:paraId="2F2173D7" w14:textId="77777777" w:rsidR="005729FD" w:rsidRPr="00AE2DCA" w:rsidRDefault="005729FD" w:rsidP="005729FD">
                              <w:pPr>
                                <w:jc w:val="center"/>
                                <w:rPr>
                                  <w:rFonts w:ascii="Arial" w:hAnsi="Arial" w:cs="Arial"/>
                                  <w:color w:val="FF0000"/>
                                  <w:sz w:val="16"/>
                                </w:rPr>
                              </w:pPr>
                            </w:p>
                            <w:p w14:paraId="3165D965"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214580799" name="AutoShape 132"/>
                        <wps:cNvSpPr>
                          <a:spLocks noChangeArrowheads="1"/>
                        </wps:cNvSpPr>
                        <wps:spPr bwMode="auto">
                          <a:xfrm>
                            <a:off x="3359150" y="53848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73964" name="Line 441"/>
                        <wps:cNvCnPr>
                          <a:cxnSpLocks noChangeShapeType="1"/>
                        </wps:cNvCnPr>
                        <wps:spPr bwMode="auto">
                          <a:xfrm>
                            <a:off x="3473450" y="5441950"/>
                            <a:ext cx="3657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4567684" name="AutoShape 113"/>
                        <wps:cNvSpPr>
                          <a:spLocks noChangeArrowheads="1"/>
                        </wps:cNvSpPr>
                        <wps:spPr bwMode="auto">
                          <a:xfrm>
                            <a:off x="4330700" y="5524500"/>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6948197" name="Line 114"/>
                        <wps:cNvCnPr>
                          <a:cxnSpLocks noChangeShapeType="1"/>
                        </wps:cNvCnPr>
                        <wps:spPr bwMode="auto">
                          <a:xfrm>
                            <a:off x="4404360" y="5640705"/>
                            <a:ext cx="635" cy="13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3053115" name="Line 444"/>
                        <wps:cNvCnPr>
                          <a:cxnSpLocks noChangeShapeType="1"/>
                        </wps:cNvCnPr>
                        <wps:spPr bwMode="auto">
                          <a:xfrm>
                            <a:off x="1600200" y="577215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37677" name="Text Box 111"/>
                        <wps:cNvSpPr txBox="1">
                          <a:spLocks noChangeArrowheads="1"/>
                        </wps:cNvSpPr>
                        <wps:spPr bwMode="auto">
                          <a:xfrm>
                            <a:off x="1257300" y="5956300"/>
                            <a:ext cx="800100" cy="228600"/>
                          </a:xfrm>
                          <a:prstGeom prst="rect">
                            <a:avLst/>
                          </a:prstGeom>
                          <a:solidFill>
                            <a:srgbClr val="FFFFFF"/>
                          </a:solidFill>
                          <a:ln w="9525">
                            <a:solidFill>
                              <a:srgbClr val="000000"/>
                            </a:solidFill>
                            <a:miter lim="800000"/>
                            <a:headEnd/>
                            <a:tailEnd/>
                          </a:ln>
                        </wps:spPr>
                        <wps:txbx>
                          <w:txbxContent>
                            <w:p w14:paraId="7C2B0839"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SOKreiraj</w:t>
                              </w:r>
                            </w:p>
                            <w:p w14:paraId="19E7698C" w14:textId="77777777" w:rsidR="005729FD" w:rsidRPr="00AE2DCA" w:rsidRDefault="005729FD" w:rsidP="005729FD">
                              <w:pPr>
                                <w:jc w:val="center"/>
                                <w:rPr>
                                  <w:rFonts w:ascii="Arial" w:hAnsi="Arial" w:cs="Arial"/>
                                  <w:color w:val="FF0000"/>
                                  <w:sz w:val="16"/>
                                </w:rPr>
                              </w:pPr>
                            </w:p>
                            <w:p w14:paraId="5DC8D6A1"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89279937" name="Text Box 111"/>
                        <wps:cNvSpPr txBox="1">
                          <a:spLocks noChangeArrowheads="1"/>
                        </wps:cNvSpPr>
                        <wps:spPr bwMode="auto">
                          <a:xfrm>
                            <a:off x="2171700" y="5956300"/>
                            <a:ext cx="800100" cy="228600"/>
                          </a:xfrm>
                          <a:prstGeom prst="rect">
                            <a:avLst/>
                          </a:prstGeom>
                          <a:solidFill>
                            <a:srgbClr val="FFFFFF"/>
                          </a:solidFill>
                          <a:ln w="9525">
                            <a:solidFill>
                              <a:srgbClr val="000000"/>
                            </a:solidFill>
                            <a:miter lim="800000"/>
                            <a:headEnd/>
                            <a:tailEnd/>
                          </a:ln>
                        </wps:spPr>
                        <wps:txbx>
                          <w:txbxContent>
                            <w:p w14:paraId="0BCD2C97"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SONadji</w:t>
                              </w:r>
                            </w:p>
                            <w:p w14:paraId="59345546" w14:textId="77777777" w:rsidR="005729FD" w:rsidRPr="00AE2DCA" w:rsidRDefault="005729FD" w:rsidP="005729FD">
                              <w:pPr>
                                <w:jc w:val="center"/>
                                <w:rPr>
                                  <w:rFonts w:ascii="Arial" w:hAnsi="Arial" w:cs="Arial"/>
                                  <w:color w:val="FF0000"/>
                                  <w:sz w:val="16"/>
                                </w:rPr>
                              </w:pPr>
                            </w:p>
                            <w:p w14:paraId="47B85604"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184182750" name="Text Box 111"/>
                        <wps:cNvSpPr txBox="1">
                          <a:spLocks noChangeArrowheads="1"/>
                        </wps:cNvSpPr>
                        <wps:spPr bwMode="auto">
                          <a:xfrm>
                            <a:off x="3086100" y="5956300"/>
                            <a:ext cx="800100" cy="228600"/>
                          </a:xfrm>
                          <a:prstGeom prst="rect">
                            <a:avLst/>
                          </a:prstGeom>
                          <a:solidFill>
                            <a:srgbClr val="FFFFFF"/>
                          </a:solidFill>
                          <a:ln w="9525">
                            <a:solidFill>
                              <a:srgbClr val="000000"/>
                            </a:solidFill>
                            <a:miter lim="800000"/>
                            <a:headEnd/>
                            <a:tailEnd/>
                          </a:ln>
                        </wps:spPr>
                        <wps:txbx>
                          <w:txbxContent>
                            <w:p w14:paraId="7EB0E2A4"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SOObrisi</w:t>
                              </w:r>
                            </w:p>
                            <w:p w14:paraId="62F39D72" w14:textId="77777777" w:rsidR="005729FD" w:rsidRPr="00AE2DCA" w:rsidRDefault="005729FD" w:rsidP="005729FD">
                              <w:pPr>
                                <w:jc w:val="center"/>
                                <w:rPr>
                                  <w:rFonts w:ascii="Arial" w:hAnsi="Arial" w:cs="Arial"/>
                                  <w:color w:val="FF0000"/>
                                  <w:sz w:val="16"/>
                                </w:rPr>
                              </w:pPr>
                            </w:p>
                            <w:p w14:paraId="36EBFF99"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61243366" name="Text Box 111"/>
                        <wps:cNvSpPr txBox="1">
                          <a:spLocks noChangeArrowheads="1"/>
                        </wps:cNvSpPr>
                        <wps:spPr bwMode="auto">
                          <a:xfrm>
                            <a:off x="4000500" y="5956300"/>
                            <a:ext cx="800100" cy="228600"/>
                          </a:xfrm>
                          <a:prstGeom prst="rect">
                            <a:avLst/>
                          </a:prstGeom>
                          <a:solidFill>
                            <a:srgbClr val="FFFFFF"/>
                          </a:solidFill>
                          <a:ln w="9525">
                            <a:solidFill>
                              <a:srgbClr val="000000"/>
                            </a:solidFill>
                            <a:miter lim="800000"/>
                            <a:headEnd/>
                            <a:tailEnd/>
                          </a:ln>
                        </wps:spPr>
                        <wps:txbx>
                          <w:txbxContent>
                            <w:p w14:paraId="5FD5FE31"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SOPromeni</w:t>
                              </w:r>
                            </w:p>
                            <w:p w14:paraId="2F8590BE" w14:textId="77777777" w:rsidR="005729FD" w:rsidRPr="00AE2DCA" w:rsidRDefault="005729FD" w:rsidP="005729FD">
                              <w:pPr>
                                <w:jc w:val="center"/>
                                <w:rPr>
                                  <w:rFonts w:ascii="Arial" w:hAnsi="Arial" w:cs="Arial"/>
                                  <w:color w:val="FF0000"/>
                                  <w:sz w:val="16"/>
                                </w:rPr>
                              </w:pPr>
                            </w:p>
                            <w:p w14:paraId="320E94ED"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55133872" name="Text Box 111"/>
                        <wps:cNvSpPr txBox="1">
                          <a:spLocks noChangeArrowheads="1"/>
                        </wps:cNvSpPr>
                        <wps:spPr bwMode="auto">
                          <a:xfrm>
                            <a:off x="4914900" y="5956300"/>
                            <a:ext cx="800100" cy="228600"/>
                          </a:xfrm>
                          <a:prstGeom prst="rect">
                            <a:avLst/>
                          </a:prstGeom>
                          <a:solidFill>
                            <a:srgbClr val="FFFFFF"/>
                          </a:solidFill>
                          <a:ln w="9525">
                            <a:solidFill>
                              <a:srgbClr val="000000"/>
                            </a:solidFill>
                            <a:miter lim="800000"/>
                            <a:headEnd/>
                            <a:tailEnd/>
                          </a:ln>
                        </wps:spPr>
                        <wps:txbx>
                          <w:txbxContent>
                            <w:p w14:paraId="2649A5BB"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SOZapamti</w:t>
                              </w:r>
                            </w:p>
                            <w:p w14:paraId="7267CC46" w14:textId="77777777" w:rsidR="005729FD" w:rsidRPr="00AE2DCA" w:rsidRDefault="005729FD" w:rsidP="005729FD">
                              <w:pPr>
                                <w:jc w:val="center"/>
                                <w:rPr>
                                  <w:rFonts w:ascii="Arial" w:hAnsi="Arial" w:cs="Arial"/>
                                  <w:color w:val="FF0000"/>
                                  <w:sz w:val="16"/>
                                </w:rPr>
                              </w:pPr>
                            </w:p>
                            <w:p w14:paraId="1314955D"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415822771" name="Line 450"/>
                        <wps:cNvCnPr>
                          <a:cxnSpLocks noChangeShapeType="1"/>
                        </wps:cNvCnPr>
                        <wps:spPr bwMode="auto">
                          <a:xfrm>
                            <a:off x="5143500" y="5767070"/>
                            <a:ext cx="63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5272836" name="Line 451"/>
                        <wps:cNvCnPr>
                          <a:cxnSpLocks noChangeShapeType="1"/>
                        </wps:cNvCnPr>
                        <wps:spPr bwMode="auto">
                          <a:xfrm flipH="1">
                            <a:off x="1593850" y="5772150"/>
                            <a:ext cx="63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5420556" name="Line 452"/>
                        <wps:cNvCnPr>
                          <a:cxnSpLocks noChangeShapeType="1"/>
                        </wps:cNvCnPr>
                        <wps:spPr bwMode="auto">
                          <a:xfrm flipH="1">
                            <a:off x="2559050" y="5765800"/>
                            <a:ext cx="63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247223" name="Line 453"/>
                        <wps:cNvCnPr>
                          <a:cxnSpLocks noChangeShapeType="1"/>
                        </wps:cNvCnPr>
                        <wps:spPr bwMode="auto">
                          <a:xfrm flipH="1">
                            <a:off x="3479800" y="5772150"/>
                            <a:ext cx="63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617141" name="Line 454"/>
                        <wps:cNvCnPr>
                          <a:cxnSpLocks noChangeShapeType="1"/>
                        </wps:cNvCnPr>
                        <wps:spPr bwMode="auto">
                          <a:xfrm flipH="1">
                            <a:off x="4337050" y="5765800"/>
                            <a:ext cx="635"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469317" name="Text Box 111"/>
                        <wps:cNvSpPr txBox="1">
                          <a:spLocks noChangeArrowheads="1"/>
                        </wps:cNvSpPr>
                        <wps:spPr bwMode="auto">
                          <a:xfrm>
                            <a:off x="1257300" y="6381750"/>
                            <a:ext cx="800100" cy="228600"/>
                          </a:xfrm>
                          <a:prstGeom prst="rect">
                            <a:avLst/>
                          </a:prstGeom>
                          <a:solidFill>
                            <a:srgbClr val="FFFFFF"/>
                          </a:solidFill>
                          <a:ln w="9525">
                            <a:solidFill>
                              <a:srgbClr val="000000"/>
                            </a:solidFill>
                            <a:miter lim="800000"/>
                            <a:headEnd/>
                            <a:tailEnd/>
                          </a:ln>
                        </wps:spPr>
                        <wps:txbx>
                          <w:txbxContent>
                            <w:p w14:paraId="42A3F30B"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KreirajDomenski</w:t>
                              </w:r>
                            </w:p>
                            <w:p w14:paraId="26AFC3FD"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3FFE9654" w14:textId="77777777" w:rsidR="005729FD" w:rsidRPr="00AE2DCA" w:rsidRDefault="005729FD" w:rsidP="005729FD">
                              <w:pPr>
                                <w:jc w:val="center"/>
                                <w:rPr>
                                  <w:rFonts w:ascii="Arial" w:hAnsi="Arial" w:cs="Arial"/>
                                  <w:color w:val="FF0000"/>
                                  <w:sz w:val="16"/>
                                </w:rPr>
                              </w:pPr>
                            </w:p>
                            <w:p w14:paraId="24D9F10E"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571942499" name="Text Box 111"/>
                        <wps:cNvSpPr txBox="1">
                          <a:spLocks noChangeArrowheads="1"/>
                        </wps:cNvSpPr>
                        <wps:spPr bwMode="auto">
                          <a:xfrm>
                            <a:off x="2171700" y="6381750"/>
                            <a:ext cx="800100" cy="228600"/>
                          </a:xfrm>
                          <a:prstGeom prst="rect">
                            <a:avLst/>
                          </a:prstGeom>
                          <a:solidFill>
                            <a:srgbClr val="FFFFFF"/>
                          </a:solidFill>
                          <a:ln w="9525">
                            <a:solidFill>
                              <a:srgbClr val="000000"/>
                            </a:solidFill>
                            <a:miter lim="800000"/>
                            <a:headEnd/>
                            <a:tailEnd/>
                          </a:ln>
                        </wps:spPr>
                        <wps:txbx>
                          <w:txbxContent>
                            <w:p w14:paraId="48B5C563"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NadjiDomenski</w:t>
                              </w:r>
                            </w:p>
                            <w:p w14:paraId="006242AE"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54A4CD46" w14:textId="77777777" w:rsidR="005729FD" w:rsidRPr="00AE2DCA" w:rsidRDefault="005729FD" w:rsidP="005729FD">
                              <w:pPr>
                                <w:jc w:val="center"/>
                                <w:rPr>
                                  <w:rFonts w:ascii="Arial" w:hAnsi="Arial" w:cs="Arial"/>
                                  <w:color w:val="FF0000"/>
                                  <w:sz w:val="16"/>
                                </w:rPr>
                              </w:pPr>
                            </w:p>
                            <w:p w14:paraId="5163DBE2"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468384403" name="Text Box 111"/>
                        <wps:cNvSpPr txBox="1">
                          <a:spLocks noChangeArrowheads="1"/>
                        </wps:cNvSpPr>
                        <wps:spPr bwMode="auto">
                          <a:xfrm>
                            <a:off x="3086100" y="6381750"/>
                            <a:ext cx="800100" cy="228600"/>
                          </a:xfrm>
                          <a:prstGeom prst="rect">
                            <a:avLst/>
                          </a:prstGeom>
                          <a:solidFill>
                            <a:srgbClr val="FFFFFF"/>
                          </a:solidFill>
                          <a:ln w="9525">
                            <a:solidFill>
                              <a:srgbClr val="000000"/>
                            </a:solidFill>
                            <a:miter lim="800000"/>
                            <a:headEnd/>
                            <a:tailEnd/>
                          </a:ln>
                        </wps:spPr>
                        <wps:txbx>
                          <w:txbxContent>
                            <w:p w14:paraId="713B0845"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ObrisiDomenski</w:t>
                              </w:r>
                            </w:p>
                            <w:p w14:paraId="00B92F63"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5B5BA73B" w14:textId="77777777" w:rsidR="005729FD" w:rsidRPr="00AE2DCA" w:rsidRDefault="005729FD" w:rsidP="005729FD">
                              <w:pPr>
                                <w:jc w:val="center"/>
                                <w:rPr>
                                  <w:rFonts w:ascii="Arial" w:hAnsi="Arial" w:cs="Arial"/>
                                  <w:color w:val="FF0000"/>
                                  <w:sz w:val="16"/>
                                </w:rPr>
                              </w:pPr>
                            </w:p>
                            <w:p w14:paraId="662B5A19"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771356199" name="Text Box 111"/>
                        <wps:cNvSpPr txBox="1">
                          <a:spLocks noChangeArrowheads="1"/>
                        </wps:cNvSpPr>
                        <wps:spPr bwMode="auto">
                          <a:xfrm>
                            <a:off x="4000500" y="6381750"/>
                            <a:ext cx="800100" cy="228600"/>
                          </a:xfrm>
                          <a:prstGeom prst="rect">
                            <a:avLst/>
                          </a:prstGeom>
                          <a:solidFill>
                            <a:srgbClr val="FFFFFF"/>
                          </a:solidFill>
                          <a:ln w="9525">
                            <a:solidFill>
                              <a:srgbClr val="000000"/>
                            </a:solidFill>
                            <a:miter lim="800000"/>
                            <a:headEnd/>
                            <a:tailEnd/>
                          </a:ln>
                        </wps:spPr>
                        <wps:txbx>
                          <w:txbxContent>
                            <w:p w14:paraId="4AF77B38"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PromenijDomenski</w:t>
                              </w:r>
                            </w:p>
                            <w:p w14:paraId="133EEC5D"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6FFE572B" w14:textId="77777777" w:rsidR="005729FD" w:rsidRPr="00AE2DCA" w:rsidRDefault="005729FD" w:rsidP="005729FD">
                              <w:pPr>
                                <w:jc w:val="center"/>
                                <w:rPr>
                                  <w:rFonts w:ascii="Arial" w:hAnsi="Arial" w:cs="Arial"/>
                                  <w:color w:val="FF0000"/>
                                  <w:sz w:val="16"/>
                                </w:rPr>
                              </w:pPr>
                            </w:p>
                            <w:p w14:paraId="0B62ECFC"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368782610" name="Text Box 111"/>
                        <wps:cNvSpPr txBox="1">
                          <a:spLocks noChangeArrowheads="1"/>
                        </wps:cNvSpPr>
                        <wps:spPr bwMode="auto">
                          <a:xfrm>
                            <a:off x="4914900" y="6381750"/>
                            <a:ext cx="800100" cy="228600"/>
                          </a:xfrm>
                          <a:prstGeom prst="rect">
                            <a:avLst/>
                          </a:prstGeom>
                          <a:solidFill>
                            <a:srgbClr val="FFFFFF"/>
                          </a:solidFill>
                          <a:ln w="9525">
                            <a:solidFill>
                              <a:srgbClr val="000000"/>
                            </a:solidFill>
                            <a:miter lim="800000"/>
                            <a:headEnd/>
                            <a:tailEnd/>
                          </a:ln>
                        </wps:spPr>
                        <wps:txbx>
                          <w:txbxContent>
                            <w:p w14:paraId="049E59C1"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ZapamtiDomenski</w:t>
                              </w:r>
                            </w:p>
                            <w:p w14:paraId="49E6017A"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17D38049" w14:textId="77777777" w:rsidR="005729FD" w:rsidRPr="00AE2DCA" w:rsidRDefault="005729FD" w:rsidP="005729FD">
                              <w:pPr>
                                <w:jc w:val="center"/>
                                <w:rPr>
                                  <w:rFonts w:ascii="Arial" w:hAnsi="Arial" w:cs="Arial"/>
                                  <w:color w:val="FF0000"/>
                                  <w:sz w:val="16"/>
                                </w:rPr>
                              </w:pPr>
                            </w:p>
                            <w:p w14:paraId="27ED37A1"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815230962" name="AutoShape 132"/>
                        <wps:cNvSpPr>
                          <a:spLocks noChangeArrowheads="1"/>
                        </wps:cNvSpPr>
                        <wps:spPr bwMode="auto">
                          <a:xfrm>
                            <a:off x="1543050" y="61912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7571787" name="Line 461"/>
                        <wps:cNvCnPr>
                          <a:cxnSpLocks noChangeShapeType="1"/>
                        </wps:cNvCnPr>
                        <wps:spPr bwMode="auto">
                          <a:xfrm>
                            <a:off x="1600200" y="6299200"/>
                            <a:ext cx="635"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826043" name="AutoShape 132"/>
                        <wps:cNvSpPr>
                          <a:spLocks noChangeArrowheads="1"/>
                        </wps:cNvSpPr>
                        <wps:spPr bwMode="auto">
                          <a:xfrm>
                            <a:off x="2508250" y="61912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5863028" name="Line 463"/>
                        <wps:cNvCnPr>
                          <a:cxnSpLocks noChangeShapeType="1"/>
                        </wps:cNvCnPr>
                        <wps:spPr bwMode="auto">
                          <a:xfrm>
                            <a:off x="2565400" y="6299200"/>
                            <a:ext cx="635"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7194156" name="AutoShape 132"/>
                        <wps:cNvSpPr>
                          <a:spLocks noChangeArrowheads="1"/>
                        </wps:cNvSpPr>
                        <wps:spPr bwMode="auto">
                          <a:xfrm>
                            <a:off x="3429000" y="61912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3069469" name="Line 465"/>
                        <wps:cNvCnPr>
                          <a:cxnSpLocks noChangeShapeType="1"/>
                        </wps:cNvCnPr>
                        <wps:spPr bwMode="auto">
                          <a:xfrm>
                            <a:off x="3486150" y="6299200"/>
                            <a:ext cx="635"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9353798" name="AutoShape 132"/>
                        <wps:cNvSpPr>
                          <a:spLocks noChangeArrowheads="1"/>
                        </wps:cNvSpPr>
                        <wps:spPr bwMode="auto">
                          <a:xfrm>
                            <a:off x="4343400" y="61912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384355" name="Line 467"/>
                        <wps:cNvCnPr>
                          <a:cxnSpLocks noChangeShapeType="1"/>
                        </wps:cNvCnPr>
                        <wps:spPr bwMode="auto">
                          <a:xfrm>
                            <a:off x="4400550" y="6299200"/>
                            <a:ext cx="635"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6910985" name="AutoShape 132"/>
                        <wps:cNvSpPr>
                          <a:spLocks noChangeArrowheads="1"/>
                        </wps:cNvSpPr>
                        <wps:spPr bwMode="auto">
                          <a:xfrm>
                            <a:off x="5257800" y="61849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2945170" name="Line 469"/>
                        <wps:cNvCnPr>
                          <a:cxnSpLocks noChangeShapeType="1"/>
                        </wps:cNvCnPr>
                        <wps:spPr bwMode="auto">
                          <a:xfrm>
                            <a:off x="5314950" y="6292850"/>
                            <a:ext cx="635"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2892244" name="Text Box 111"/>
                        <wps:cNvSpPr txBox="1">
                          <a:spLocks noChangeArrowheads="1"/>
                        </wps:cNvSpPr>
                        <wps:spPr bwMode="auto">
                          <a:xfrm>
                            <a:off x="2540000" y="5073650"/>
                            <a:ext cx="800100" cy="228600"/>
                          </a:xfrm>
                          <a:prstGeom prst="rect">
                            <a:avLst/>
                          </a:prstGeom>
                          <a:solidFill>
                            <a:srgbClr val="FFFFFF"/>
                          </a:solidFill>
                          <a:ln w="9525">
                            <a:solidFill>
                              <a:srgbClr val="000000"/>
                            </a:solidFill>
                            <a:miter lim="800000"/>
                            <a:headEnd/>
                            <a:tailEnd/>
                          </a:ln>
                        </wps:spPr>
                        <wps:txbx>
                          <w:txbxContent>
                            <w:p w14:paraId="74EA7271" w14:textId="77777777" w:rsidR="005729FD" w:rsidRPr="00AE2DCA" w:rsidRDefault="005729FD" w:rsidP="005729FD">
                              <w:pPr>
                                <w:jc w:val="center"/>
                                <w:rPr>
                                  <w:rFonts w:ascii="Arial" w:hAnsi="Arial" w:cs="Arial"/>
                                  <w:color w:val="FF0000"/>
                                  <w:sz w:val="14"/>
                                </w:rPr>
                              </w:pPr>
                              <w:r w:rsidRPr="00AE2DCA">
                                <w:rPr>
                                  <w:rFonts w:ascii="Arial" w:hAnsi="Arial" w:cs="Arial"/>
                                  <w:color w:val="FF0000"/>
                                  <w:sz w:val="14"/>
                                </w:rPr>
                                <w:t>Invoker</w:t>
                              </w:r>
                            </w:p>
                            <w:p w14:paraId="61353CB4" w14:textId="77777777" w:rsidR="005729FD" w:rsidRPr="00AE2DCA" w:rsidRDefault="005729FD" w:rsidP="005729FD">
                              <w:pPr>
                                <w:jc w:val="center"/>
                                <w:rPr>
                                  <w:rFonts w:ascii="Arial" w:hAnsi="Arial" w:cs="Arial"/>
                                  <w:color w:val="FF0000"/>
                                  <w:sz w:val="16"/>
                                </w:rPr>
                              </w:pPr>
                            </w:p>
                            <w:p w14:paraId="5266B5B5" w14:textId="77777777" w:rsidR="005729FD" w:rsidRPr="00AE2DCA" w:rsidRDefault="005729FD" w:rsidP="005729F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216177894" name="AutoShape 132"/>
                        <wps:cNvSpPr>
                          <a:spLocks noChangeArrowheads="1"/>
                        </wps:cNvSpPr>
                        <wps:spPr bwMode="auto">
                          <a:xfrm>
                            <a:off x="3346450" y="51435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8130064" name="Line 472"/>
                        <wps:cNvCnPr>
                          <a:cxnSpLocks noChangeShapeType="1"/>
                        </wps:cNvCnPr>
                        <wps:spPr bwMode="auto">
                          <a:xfrm>
                            <a:off x="3460750" y="5200650"/>
                            <a:ext cx="3657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7452794" name="Line 473"/>
                        <wps:cNvCnPr>
                          <a:cxnSpLocks noChangeShapeType="1"/>
                        </wps:cNvCnPr>
                        <wps:spPr bwMode="auto">
                          <a:xfrm>
                            <a:off x="1828800" y="58293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506956795" name="Oval 474"/>
                        <wps:cNvSpPr>
                          <a:spLocks noChangeArrowheads="1"/>
                        </wps:cNvSpPr>
                        <wps:spPr bwMode="auto">
                          <a:xfrm>
                            <a:off x="1809750" y="58039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85748430" name="Line 475"/>
                        <wps:cNvCnPr>
                          <a:cxnSpLocks noChangeShapeType="1"/>
                        </wps:cNvCnPr>
                        <wps:spPr bwMode="auto">
                          <a:xfrm>
                            <a:off x="4445000" y="58293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729052595" name="Oval 476"/>
                        <wps:cNvSpPr>
                          <a:spLocks noChangeArrowheads="1"/>
                        </wps:cNvSpPr>
                        <wps:spPr bwMode="auto">
                          <a:xfrm>
                            <a:off x="4425950" y="58039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6839734" name="Line 477"/>
                        <wps:cNvCnPr>
                          <a:cxnSpLocks noChangeShapeType="1"/>
                        </wps:cNvCnPr>
                        <wps:spPr bwMode="auto">
                          <a:xfrm>
                            <a:off x="5251450" y="58293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36606242" name="Oval 478"/>
                        <wps:cNvSpPr>
                          <a:spLocks noChangeArrowheads="1"/>
                        </wps:cNvSpPr>
                        <wps:spPr bwMode="auto">
                          <a:xfrm>
                            <a:off x="5232400" y="58039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77437819" name="Oval 479"/>
                        <wps:cNvSpPr>
                          <a:spLocks noChangeArrowheads="1"/>
                        </wps:cNvSpPr>
                        <wps:spPr bwMode="auto">
                          <a:xfrm>
                            <a:off x="3536950" y="58102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3620210" name="Line 480"/>
                        <wps:cNvCnPr>
                          <a:cxnSpLocks noChangeShapeType="1"/>
                        </wps:cNvCnPr>
                        <wps:spPr bwMode="auto">
                          <a:xfrm>
                            <a:off x="1778000" y="62611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227818443" name="Oval 481"/>
                        <wps:cNvSpPr>
                          <a:spLocks noChangeArrowheads="1"/>
                        </wps:cNvSpPr>
                        <wps:spPr bwMode="auto">
                          <a:xfrm>
                            <a:off x="1758950" y="62357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70834786" name="Line 482"/>
                        <wps:cNvCnPr>
                          <a:cxnSpLocks noChangeShapeType="1"/>
                        </wps:cNvCnPr>
                        <wps:spPr bwMode="auto">
                          <a:xfrm>
                            <a:off x="2743200" y="62611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16070837" name="Oval 483"/>
                        <wps:cNvSpPr>
                          <a:spLocks noChangeArrowheads="1"/>
                        </wps:cNvSpPr>
                        <wps:spPr bwMode="auto">
                          <a:xfrm>
                            <a:off x="2724150" y="62357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1549326" name="Line 484"/>
                        <wps:cNvCnPr>
                          <a:cxnSpLocks noChangeShapeType="1"/>
                        </wps:cNvCnPr>
                        <wps:spPr bwMode="auto">
                          <a:xfrm>
                            <a:off x="3625850" y="625475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68033272" name="Oval 485"/>
                        <wps:cNvSpPr>
                          <a:spLocks noChangeArrowheads="1"/>
                        </wps:cNvSpPr>
                        <wps:spPr bwMode="auto">
                          <a:xfrm>
                            <a:off x="3606800" y="62293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73720915" name="Line 486"/>
                        <wps:cNvCnPr>
                          <a:cxnSpLocks noChangeShapeType="1"/>
                        </wps:cNvCnPr>
                        <wps:spPr bwMode="auto">
                          <a:xfrm>
                            <a:off x="5435600" y="624840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386015825" name="Oval 487"/>
                        <wps:cNvSpPr>
                          <a:spLocks noChangeArrowheads="1"/>
                        </wps:cNvSpPr>
                        <wps:spPr bwMode="auto">
                          <a:xfrm>
                            <a:off x="5410200" y="62166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38720763" name="Line 488"/>
                        <wps:cNvCnPr>
                          <a:cxnSpLocks noChangeShapeType="1"/>
                        </wps:cNvCnPr>
                        <wps:spPr bwMode="auto">
                          <a:xfrm>
                            <a:off x="4540250" y="6254750"/>
                            <a:ext cx="635" cy="12827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594811539" name="Oval 489"/>
                        <wps:cNvSpPr>
                          <a:spLocks noChangeArrowheads="1"/>
                        </wps:cNvSpPr>
                        <wps:spPr bwMode="auto">
                          <a:xfrm>
                            <a:off x="4521200" y="62293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70770076" name="AutoShape 132"/>
                        <wps:cNvSpPr>
                          <a:spLocks noChangeArrowheads="1"/>
                        </wps:cNvSpPr>
                        <wps:spPr bwMode="auto">
                          <a:xfrm>
                            <a:off x="876300" y="32004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0294874" name="AutoShape 132"/>
                        <wps:cNvSpPr>
                          <a:spLocks noChangeArrowheads="1"/>
                        </wps:cNvSpPr>
                        <wps:spPr bwMode="auto">
                          <a:xfrm>
                            <a:off x="723900" y="320675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250985" name="AutoShape 132"/>
                        <wps:cNvSpPr>
                          <a:spLocks noChangeArrowheads="1"/>
                        </wps:cNvSpPr>
                        <wps:spPr bwMode="auto">
                          <a:xfrm>
                            <a:off x="571500" y="32004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4803615" name="AutoShape 132"/>
                        <wps:cNvSpPr>
                          <a:spLocks noChangeArrowheads="1"/>
                        </wps:cNvSpPr>
                        <wps:spPr bwMode="auto">
                          <a:xfrm>
                            <a:off x="419100" y="32004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9854627" name="AutoShape 132"/>
                        <wps:cNvSpPr>
                          <a:spLocks noChangeArrowheads="1"/>
                        </wps:cNvSpPr>
                        <wps:spPr bwMode="auto">
                          <a:xfrm>
                            <a:off x="266700" y="32004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2818100" name="AutoShape 132"/>
                        <wps:cNvSpPr>
                          <a:spLocks noChangeArrowheads="1"/>
                        </wps:cNvSpPr>
                        <wps:spPr bwMode="auto">
                          <a:xfrm>
                            <a:off x="952500" y="49403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4836128" name="AutoShape 132"/>
                        <wps:cNvSpPr>
                          <a:spLocks noChangeArrowheads="1"/>
                        </wps:cNvSpPr>
                        <wps:spPr bwMode="auto">
                          <a:xfrm>
                            <a:off x="800100" y="494665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6859375" name="AutoShape 132"/>
                        <wps:cNvSpPr>
                          <a:spLocks noChangeArrowheads="1"/>
                        </wps:cNvSpPr>
                        <wps:spPr bwMode="auto">
                          <a:xfrm>
                            <a:off x="647700" y="49403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452701" name="AutoShape 132"/>
                        <wps:cNvSpPr>
                          <a:spLocks noChangeArrowheads="1"/>
                        </wps:cNvSpPr>
                        <wps:spPr bwMode="auto">
                          <a:xfrm>
                            <a:off x="495300" y="49403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3452432" name="AutoShape 132"/>
                        <wps:cNvSpPr>
                          <a:spLocks noChangeArrowheads="1"/>
                        </wps:cNvSpPr>
                        <wps:spPr bwMode="auto">
                          <a:xfrm>
                            <a:off x="342900" y="49403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98355534" name="Line 500"/>
                        <wps:cNvCnPr>
                          <a:cxnSpLocks noChangeShapeType="1"/>
                        </wps:cNvCnPr>
                        <wps:spPr bwMode="auto">
                          <a:xfrm flipV="1">
                            <a:off x="317500" y="30861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7152622" name="Line 501"/>
                        <wps:cNvCnPr>
                          <a:cxnSpLocks noChangeShapeType="1"/>
                        </wps:cNvCnPr>
                        <wps:spPr bwMode="auto">
                          <a:xfrm flipV="1">
                            <a:off x="469900" y="30924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409182" name="Line 502"/>
                        <wps:cNvCnPr>
                          <a:cxnSpLocks noChangeShapeType="1"/>
                        </wps:cNvCnPr>
                        <wps:spPr bwMode="auto">
                          <a:xfrm flipV="1">
                            <a:off x="622300" y="30924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2720787" name="Line 503"/>
                        <wps:cNvCnPr>
                          <a:cxnSpLocks noChangeShapeType="1"/>
                        </wps:cNvCnPr>
                        <wps:spPr bwMode="auto">
                          <a:xfrm flipV="1">
                            <a:off x="774700" y="30988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7028726" name="Line 504"/>
                        <wps:cNvCnPr>
                          <a:cxnSpLocks noChangeShapeType="1"/>
                        </wps:cNvCnPr>
                        <wps:spPr bwMode="auto">
                          <a:xfrm flipV="1">
                            <a:off x="920750" y="30924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6580469" name="Oval 505"/>
                        <wps:cNvSpPr>
                          <a:spLocks noChangeArrowheads="1"/>
                        </wps:cNvSpPr>
                        <wps:spPr bwMode="auto">
                          <a:xfrm>
                            <a:off x="298450" y="30480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76012169" name="Oval 506"/>
                        <wps:cNvSpPr>
                          <a:spLocks noChangeArrowheads="1"/>
                        </wps:cNvSpPr>
                        <wps:spPr bwMode="auto">
                          <a:xfrm>
                            <a:off x="450850" y="30480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9961126" name="Oval 507"/>
                        <wps:cNvSpPr>
                          <a:spLocks noChangeArrowheads="1"/>
                        </wps:cNvSpPr>
                        <wps:spPr bwMode="auto">
                          <a:xfrm>
                            <a:off x="603250" y="30480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93913919" name="Oval 508"/>
                        <wps:cNvSpPr>
                          <a:spLocks noChangeArrowheads="1"/>
                        </wps:cNvSpPr>
                        <wps:spPr bwMode="auto">
                          <a:xfrm>
                            <a:off x="755650" y="30480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4759113" name="Oval 509"/>
                        <wps:cNvSpPr>
                          <a:spLocks noChangeArrowheads="1"/>
                        </wps:cNvSpPr>
                        <wps:spPr bwMode="auto">
                          <a:xfrm>
                            <a:off x="901700" y="30480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32876990" name="Line 510"/>
                        <wps:cNvCnPr>
                          <a:cxnSpLocks noChangeShapeType="1"/>
                        </wps:cNvCnPr>
                        <wps:spPr bwMode="auto">
                          <a:xfrm flipV="1">
                            <a:off x="387350" y="502285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0249699" name="Line 511"/>
                        <wps:cNvCnPr>
                          <a:cxnSpLocks noChangeShapeType="1"/>
                        </wps:cNvCnPr>
                        <wps:spPr bwMode="auto">
                          <a:xfrm flipV="1">
                            <a:off x="539750" y="50292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2607390" name="Line 512"/>
                        <wps:cNvCnPr>
                          <a:cxnSpLocks noChangeShapeType="1"/>
                        </wps:cNvCnPr>
                        <wps:spPr bwMode="auto">
                          <a:xfrm flipV="1">
                            <a:off x="692150" y="50292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64976507" name="Line 513"/>
                        <wps:cNvCnPr>
                          <a:cxnSpLocks noChangeShapeType="1"/>
                        </wps:cNvCnPr>
                        <wps:spPr bwMode="auto">
                          <a:xfrm flipV="1">
                            <a:off x="844550" y="503555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9087173" name="Line 514"/>
                        <wps:cNvCnPr>
                          <a:cxnSpLocks noChangeShapeType="1"/>
                        </wps:cNvCnPr>
                        <wps:spPr bwMode="auto">
                          <a:xfrm flipV="1">
                            <a:off x="990600" y="50292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7461426" name="Oval 515"/>
                        <wps:cNvSpPr>
                          <a:spLocks noChangeArrowheads="1"/>
                        </wps:cNvSpPr>
                        <wps:spPr bwMode="auto">
                          <a:xfrm>
                            <a:off x="368300" y="51181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7069248" name="Oval 516"/>
                        <wps:cNvSpPr>
                          <a:spLocks noChangeArrowheads="1"/>
                        </wps:cNvSpPr>
                        <wps:spPr bwMode="auto">
                          <a:xfrm>
                            <a:off x="520700" y="51181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07130548" name="Oval 517"/>
                        <wps:cNvSpPr>
                          <a:spLocks noChangeArrowheads="1"/>
                        </wps:cNvSpPr>
                        <wps:spPr bwMode="auto">
                          <a:xfrm>
                            <a:off x="673100" y="51181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26676951" name="Oval 518"/>
                        <wps:cNvSpPr>
                          <a:spLocks noChangeArrowheads="1"/>
                        </wps:cNvSpPr>
                        <wps:spPr bwMode="auto">
                          <a:xfrm>
                            <a:off x="825500" y="51181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9836652" name="Oval 519"/>
                        <wps:cNvSpPr>
                          <a:spLocks noChangeArrowheads="1"/>
                        </wps:cNvSpPr>
                        <wps:spPr bwMode="auto">
                          <a:xfrm>
                            <a:off x="971550" y="51181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44471664" name="AutoShape 113"/>
                        <wps:cNvSpPr>
                          <a:spLocks noChangeArrowheads="1"/>
                        </wps:cNvSpPr>
                        <wps:spPr bwMode="auto">
                          <a:xfrm>
                            <a:off x="1206500" y="4127500"/>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977619" name="Line 521"/>
                        <wps:cNvCnPr>
                          <a:cxnSpLocks noChangeShapeType="1"/>
                        </wps:cNvCnPr>
                        <wps:spPr bwMode="auto">
                          <a:xfrm>
                            <a:off x="44450" y="4768850"/>
                            <a:ext cx="18288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41729721" name="Text Box 111"/>
                        <wps:cNvSpPr txBox="1">
                          <a:spLocks noChangeArrowheads="1"/>
                        </wps:cNvSpPr>
                        <wps:spPr bwMode="auto">
                          <a:xfrm>
                            <a:off x="228600" y="3295650"/>
                            <a:ext cx="800100" cy="285750"/>
                          </a:xfrm>
                          <a:prstGeom prst="rect">
                            <a:avLst/>
                          </a:prstGeom>
                          <a:solidFill>
                            <a:srgbClr val="FFFFFF"/>
                          </a:solidFill>
                          <a:ln w="9525">
                            <a:solidFill>
                              <a:srgbClr val="000000"/>
                            </a:solidFill>
                            <a:miter lim="800000"/>
                            <a:headEnd/>
                            <a:tailEnd/>
                          </a:ln>
                        </wps:spPr>
                        <wps:txbx>
                          <w:txbxContent>
                            <w:p w14:paraId="7A7F3865" w14:textId="77777777" w:rsidR="005729FD" w:rsidRPr="00F63F94" w:rsidRDefault="005729FD" w:rsidP="005729FD">
                              <w:pPr>
                                <w:jc w:val="center"/>
                                <w:rPr>
                                  <w:rFonts w:ascii="Arial" w:hAnsi="Arial" w:cs="Arial"/>
                                  <w:color w:val="FF0000"/>
                                  <w:sz w:val="14"/>
                                </w:rPr>
                              </w:pPr>
                              <w:r w:rsidRPr="00F63F94">
                                <w:rPr>
                                  <w:rFonts w:ascii="Arial" w:hAnsi="Arial" w:cs="Arial"/>
                                  <w:color w:val="FF0000"/>
                                  <w:sz w:val="14"/>
                                </w:rPr>
                                <w:t>SO</w:t>
                              </w:r>
                            </w:p>
                            <w:p w14:paraId="7DA36C94" w14:textId="77777777" w:rsidR="005729FD" w:rsidRDefault="005729FD" w:rsidP="005729FD">
                              <w:pPr>
                                <w:jc w:val="center"/>
                                <w:rPr>
                                  <w:rFonts w:ascii="Arial" w:hAnsi="Arial" w:cs="Arial"/>
                                  <w:sz w:val="16"/>
                                </w:rPr>
                              </w:pPr>
                            </w:p>
                            <w:p w14:paraId="01896D92" w14:textId="77777777" w:rsidR="005729FD" w:rsidRDefault="005729FD" w:rsidP="005729FD">
                              <w:pPr>
                                <w:jc w:val="center"/>
                                <w:rPr>
                                  <w:rFonts w:ascii="Arial" w:hAnsi="Arial" w:cs="Arial"/>
                                  <w:sz w:val="16"/>
                                </w:rPr>
                              </w:pPr>
                            </w:p>
                          </w:txbxContent>
                        </wps:txbx>
                        <wps:bodyPr rot="0" vert="horz" wrap="square" lIns="91440" tIns="45720" rIns="91440" bIns="45720" anchor="t" anchorCtr="0" upright="1">
                          <a:noAutofit/>
                        </wps:bodyPr>
                      </wps:wsp>
                      <wps:wsp>
                        <wps:cNvPr id="1661221597" name="AutoShape 132"/>
                        <wps:cNvSpPr>
                          <a:spLocks noChangeArrowheads="1"/>
                        </wps:cNvSpPr>
                        <wps:spPr bwMode="auto">
                          <a:xfrm>
                            <a:off x="488950" y="450215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3910155" name="Line 524"/>
                        <wps:cNvCnPr>
                          <a:cxnSpLocks noChangeShapeType="1"/>
                        </wps:cNvCnPr>
                        <wps:spPr bwMode="auto">
                          <a:xfrm flipV="1">
                            <a:off x="533400" y="3575050"/>
                            <a:ext cx="635" cy="9144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229839253" name="Line 525"/>
                        <wps:cNvCnPr>
                          <a:cxnSpLocks noChangeShapeType="1"/>
                        </wps:cNvCnPr>
                        <wps:spPr bwMode="auto">
                          <a:xfrm>
                            <a:off x="82550" y="1828800"/>
                            <a:ext cx="635" cy="16002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1457758" name="Line 526"/>
                        <wps:cNvCnPr>
                          <a:cxnSpLocks noChangeShapeType="1"/>
                        </wps:cNvCnPr>
                        <wps:spPr bwMode="auto">
                          <a:xfrm>
                            <a:off x="88900" y="3409950"/>
                            <a:ext cx="155575"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650481685" name="AutoShape 132"/>
                        <wps:cNvSpPr>
                          <a:spLocks noChangeArrowheads="1"/>
                        </wps:cNvSpPr>
                        <wps:spPr bwMode="auto">
                          <a:xfrm>
                            <a:off x="806450" y="148590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02534052" name="Oval 528"/>
                        <wps:cNvSpPr>
                          <a:spLocks noChangeArrowheads="1"/>
                        </wps:cNvSpPr>
                        <wps:spPr bwMode="auto">
                          <a:xfrm>
                            <a:off x="1009650" y="16700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08878757" name="AutoShape 132"/>
                        <wps:cNvSpPr>
                          <a:spLocks noChangeArrowheads="1"/>
                        </wps:cNvSpPr>
                        <wps:spPr bwMode="auto">
                          <a:xfrm>
                            <a:off x="806450" y="1644650"/>
                            <a:ext cx="91440" cy="914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2598" name="Oval 530"/>
                        <wps:cNvSpPr>
                          <a:spLocks noChangeArrowheads="1"/>
                        </wps:cNvSpPr>
                        <wps:spPr bwMode="auto">
                          <a:xfrm>
                            <a:off x="2381250" y="518795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33319779" name="Line 531"/>
                        <wps:cNvCnPr>
                          <a:cxnSpLocks noChangeShapeType="1"/>
                        </wps:cNvCnPr>
                        <wps:spPr bwMode="auto">
                          <a:xfrm>
                            <a:off x="901700" y="1530350"/>
                            <a:ext cx="1143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25469091" name="Line 532"/>
                        <wps:cNvCnPr>
                          <a:cxnSpLocks noChangeShapeType="1"/>
                        </wps:cNvCnPr>
                        <wps:spPr bwMode="auto">
                          <a:xfrm>
                            <a:off x="895350" y="1689100"/>
                            <a:ext cx="1143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7282" name="Oval 533"/>
                        <wps:cNvSpPr>
                          <a:spLocks noChangeArrowheads="1"/>
                        </wps:cNvSpPr>
                        <wps:spPr bwMode="auto">
                          <a:xfrm>
                            <a:off x="1016000" y="15113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99822840" name="Oval 534"/>
                        <wps:cNvSpPr>
                          <a:spLocks noChangeArrowheads="1"/>
                        </wps:cNvSpPr>
                        <wps:spPr bwMode="auto">
                          <a:xfrm>
                            <a:off x="2381250" y="54864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17366857" name="Line 535"/>
                        <wps:cNvCnPr>
                          <a:cxnSpLocks noChangeShapeType="1"/>
                        </wps:cNvCnPr>
                        <wps:spPr bwMode="auto">
                          <a:xfrm>
                            <a:off x="2406650" y="5213350"/>
                            <a:ext cx="13716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183778283" name="Line 536"/>
                        <wps:cNvCnPr>
                          <a:cxnSpLocks noChangeShapeType="1"/>
                        </wps:cNvCnPr>
                        <wps:spPr bwMode="auto">
                          <a:xfrm>
                            <a:off x="2425700" y="5505450"/>
                            <a:ext cx="13716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7F850F4" id="Canvas 146" o:spid="_x0000_s1026" editas="canvas" style="width:468pt;height:522pt;mso-position-horizontal-relative:char;mso-position-vertical-relative:line" coordsize="59436,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nLuB4AACesAQAOAAAAZHJzL2Uyb0RvYy54bWzsXVtz28jRfU9V/gOL75+FGQxuqtWmNnY2&#10;SdUmm6rdL+8wRUlMKIIhaEvOr8/puWEAXqSVBIC020kcypQokNPoy+nTp7/7w+P9cvJ5vqkX1epq&#10;Kt5F08l8NauuF6vbq+n///rj/+XTSb0tV9flslrNr6Zf5vX0D9///nffPawv57K6q5bX880EL7Kq&#10;Lx/WV9O77XZ9eXFRz+7m92X9rlrPV3jyptrcl1t8ubm9uN6UD3j1++WFjKL04qHaXK831Wxe1/jX&#10;D+bJ6ff69W9u5rPtzzc39Xw7WV5NcW1b/fdG//2R/r74/rvy8nZTru8WM3sZ5Quu4r5crPBL/Ut9&#10;KLfl5NNmsfNS94vZpqqrm+27WXV/Ud3cLGZz/R7wbkTUeTfvy9XnstZvZoZPx10gHr3h6368pete&#10;VT8ulkt8Ghd49Uv6N/r/B5zPnJ5ertrfZP5Ff6/9noc1DrBe+6OsX3eJv9yV67l+5/Xl7O+f/7GZ&#10;LK5hX6mUmSqyRE4nq/Ie9vTr/HE7+WP1OInTmA6TLgPf/8saP7F9xBP4IX0w9fqnavbverKq3t+V&#10;q9v5D5tN9XA3L69xoYJ+Em/G/6h5nZpe5OPD36pr/KLy07bSL/R4s7mnDwNnN8GrS6myIoJpfbma&#10;JkLkAo+1UdGFzejXizhNk+lkhm+QUZEk+vmL8tK90HpTb/88r+4n9OBquoHN6l9Ufv6p3tKFlZfu&#10;W+j31tVycU2Hpb/Y3H58v9xMPpew7x/1H/1eOt928PjqS3qT5u1uHz8+2k/wY3X9Be99U5n7Bfc3&#10;HtxVm/9OJw+4V66m9X8+lZv5dLL86wqfXyGUoptLf6GSTOKLTfjMx/CZcjXDS11Nt9OJefh+a27I&#10;T+vN4vYOv8mc2Kr6AZ/5zUJ/BnQ45qrsScHWzGX3b3Q4syLC2Yo9RqdGMjqRChiSNjolUmtU5aUz&#10;OinzlIzyLIzO3Nrug2TbCx1ekudRLrMMZ7nj8BL3kQ3q8ODgitTanlBxsuPwzs/2pPsg2fZC20sL&#10;ESdJKtUe20vdRzao7RVFWjjTg39DAkiXcc5uzyctbHqh6SVZLpFIFMibdtxeNorpSSVin+alcifi&#10;ikjAIs8q5PrchW0vtD3kU7mQebavxshHsT2RCWXdnszzQuJxy+3p/NuZnsn8TN1wiiWGzvZ86sKm&#10;F5geKieBbG+v1ytGsTyYXZ5Yt4eKA8G3Y3qxjPENttA4C9PzmQubXmB6oigEgq6Ist2Ii+LD4gKD&#10;JntJDKCnsb2YCt6W21NC4hvOyfZ86sK2F9qeimIkVDjuPbansbkAmhsG1YuRy7mQmwJfIR/Xsj2Z&#10;J2dmez51YdsLbE9mEiEsyvaZnocFBnV7MhM+29trenEqdBGssb2zCLk+d2HTC0yPGgMqidEd2OP2&#10;PC4wqO2JLC5cM2Ov7cki127xfGxP+OSFjS80vixBtYEgts/4PDAwqPGhhxQRrKKbGpmK8GUn5oZN&#10;jbNwfGgZ2cyZjS8wPpUBLEM/bZ/teWRgUNtLpEwjb3uxosftfO/8bM+nL2x7ge0JdA2UzNBH2BN1&#10;PTYwqPHFiVSE6X1Njs/nL2x8gfEpkUuk73HsbO+nxWo+iVF92DABu3u/IkJGeTl7XP3S4axoUsyv&#10;X9ago7QoK+ZHqEh+FmWFmnq6VUGUlTxOqJvbcnZpbPkqgMGlQX8O81WWeAvH+CqeWUScockD2CKJ&#10;TPQPHGay4OroAnFR+L2tbyMmzIeyvjOMl/pL/aHamovfVJ9W1/ptEKvnT/bxtlws8Xiy1Z9aSaQf&#10;cFiupvfza7BX5uCs0SPzi4glo1lADSfGWC89TZ/ugJwThf6XlFGyp/ea+Up+UC8lUxCdGi+VEvyh&#10;P+69nJPzSM98osteKvBSWZZncaQpXab5ar2UL+MH8VIyzYrMwr9JrtDr79gbeynH3BvLS+W5SFOc&#10;jCfG/Qwe4iTO9UEFmK1mKnZi2ZvxL9M0cnSkhK6nayaWj0iIhXlonP2B1uh8uVys66MBrRWP6pCA&#10;qaPW3rD1BpHvaHx7IoAxk9NwDAVAjzhHdefyr4Y+nPtSfdCoKkAe9l7uKwE9fAnPUTWIqsBWYwAL&#10;4OruGF/RdZjDNLkU/KGzPfQciN7USuhEnBGnaewG66trhvvFFjMmy8X91TTXLtq8zT1lwkE3Stx4&#10;O4FAP0yxjY07NG5qmEaA0DykZ3LG3OMAg+SMsR6/IBwFhTaY0x2D9hmjLAD3mTTlzAvbgxY7Vk4o&#10;4hw9IrS2dr2cjwuDRtgkA3HEgGsCYxwdk5BFJshO9KREXhREOTWf6YEEsZ/xnNPycR6OYh8X+Lgk&#10;Filoyfvatfk4pg1iCk1fkL+j8vgr4IUKj22x6QWml8GrSthf4ZwqTcZpNBjVdrdp0We1HScq9jR4&#10;41jhLZsBDDsJSMV2IaPsCV96s6weMI252f68OYYgHy64j008vtqlcsH9G0aVtTHiEC3qY+d18yxT&#10;SQFUxtmtr7dHKnlkIpQuaQgNSvN0t+YRCh0a2/7AsDFG3Tgf8MAvO+XAKceodtKi8GMituLxEay/&#10;imdyA5DyL25O2g6imzzXZAMpEWo7ma4vfpQostg8eyrFz2tcLWXrAzfnErAHEqognVtrwjGGxBxA&#10;YKucPsOxivEfV9ygbYOHrXBsUR1d3DQIz+FT9wH5w3y2IEmPEwzLb4DmsBsL3JiIYpBQYwCT+6y5&#10;i4r3ac0yLmLXYVYZwEc2Z303Ww4DOTqvuxIKd7A5h+ZcAOVJEeEQCU33OnTOnhM3gHOWiMh6RoRy&#10;TZBsdmg27J3ZnBvpqv0VlEgw70tVy+6Aimio7YMCqiEGADWmeEeFQcDyNUhAMECsJE0UGOf17WKq&#10;kETCR8B9ow5AIFK0v1GZJPtSaRE2j37ROlVgA74lj0QXUv/sFFIYKwVuYWHVVKjCpPQNyGVUb0zL&#10;QBCl4Anz3m4WUBxbBqQSyqJur218Kq//NZ3c3C+hO0f0GTQr/P2iJcB02H+9Atir8TBOvANhwt+k&#10;43fItStCUwGTukxFIwjICpyrGBhBcMCA7iegz0G5uE5AHcPTQwjPcerLQXnB54UgSJp4zvLG63lc&#10;lFTmbKAYOqh7VS+Ji7M+KHB6EkPQ5BXHHf07BS/mySDSnxWXYGEJlhU5pCSKE81ZgZgVO66Nc9aW&#10;DqjmOklfLbN5B+adKKFysOP9EE8AMPSfslLqaBH/MFGNoYm7I1LRTlTjyCSyh+FfTlTbjHqmTRs/&#10;IJCjAh/OPP1guEQ1NHcZSZBUNd0FrAdwuXRrtklRfHpqFUiPYg6cnpJe+v7KBLTgTKVZc97jp6dQ&#10;RXPz2QoaaSRC0SpNMNCbkuw0Z6dNdurhEw7fQfgmiT1ID2AK1ZXdTfyGAlW7+Oqz3SUwZefGvjVZ&#10;qmPSHL1fytZnew/sHSJ5UUFj587cdfAuBqCpBLEbxSDYMiZ2o+FM/Im2/+bYTetO3gJVxMxOHBWY&#10;fmidt4p8MTcwqthqF8Vqp/LGTa5JzBS5yQo4a3tyL8z+rA1tC4h3QTbbawY0gU3E4fH30ksJ7naJ&#10;u91na9z57opRGAs/qDbBVaeZtFNYm4O4oTzOogMXdMGCHK1/sRSocBRuyCKO8nSHlOQjF4HmWINz&#10;Qv7rGxFLIcZPBIYE0ovOsoCxKBJgbYD5Y6GKGBVHt1ylpIxaLLpefU437RsYO8OeEVt8cf4e5u8R&#10;RhRjCZFaZ95BWO8fb95LkYAwUZ5aigSmktDK7NauEv9szZspEr9l0pxtP7D9Io0xrhMIRY4CPEs0&#10;BwtYuOZF5AmVsuSp9gDPMVLwp5osDDwfBp5FXCiMEOLjdr5udOSZFDCI4agPP8X5GnJWc/gC/lmS&#10;dTD03EDP+gZhtmOX7Yh6JkIwjzwWF5i3jqB2fJIK9GE0YNyyPs1RLyBA1A3kmHJSJFlD1s2JqumH&#10;+olrDtZBsEadjM2vCnt4bRk2XLDeOxCJGgu1ufHcSqp8Z39MU7k/g6POYftw2CZZjEzlgJh3C3BP&#10;kRuUzug2opHTynI98t3K2KACnWvpK3ZrTdD2zU92a6Fbi0g/KEuTtl8D+crBFf01VEJM3QrQw6KP&#10;a1t9NTCkAVIPwuT09LBz32mOdcfYidvprLUwmP4B6SBjk9jIt0PUjmOCQm09onFGhqQHNxUBfmiK&#10;CNOsV9HJEJijgzoNKM27DOi407Dx0txyB6b0hs2AXti7ODmnQdi/khjr8MmRtQRfIg8SPoCsOKnP&#10;/TObyJF0x+IE2/AvNIWz0/wvsBWHaqhuouHLzf4sZW8BBR2kzIslgaZBj3F/NdAX2gAaMdDggH7u&#10;MLd8WO9xXuNgUMsEe1+oRkjd+gifkQ988gIKnq5/qbANYAf0TFSeotetD55JO9t3s+qlpB3sVE4L&#10;6NZ60o49+gH4eftbexbjJrzbOYDWTW9P/fQyhvO65wECQ1wubjj29ty91lrPt3x36l1C+9b3OQqU&#10;OV1n79Ey1xE5oWTxvI4eIV6gj0TjCsF+FezRGLQ2wIHTbnfT2Np34Ozj34iSW2DcFCOD0s/5BwSO&#10;QXmZIsEMoEPEARLsdnvMFgAd1lkvzk/EMh4a4KGxwBQeuJnee41mzWGSim3FOzNhrK/F+lpP6muR&#10;iitNTrfhGXDWBg3G2OiekHonZd2YvKRtGu1S27beueDaVHV185qCCyQHLDIsMADVzr4GQGb3F1xY&#10;RuKCMnbBawXMVsHVJN4YqsDyKjIMxllubhaz+cVDtbm+wAK6SD968mYHT4s+Qox5ts9+gJt979mH&#10;PHH0lo4MFzwnG2OI7TBFQRUpCMuy2fpsym05ALYaNHHRr4tdzbX3vFEmUEuPgbVXrx4Aw0OlEnHV&#10;c+3siQ+FqXYBljjCPlNbfMUR7ZvvhPjGz2NPHAkQsp9/IaiaQTJVAVL3itb66AfJ6fa6eTc3pjFV&#10;NHl2tPn1YlK+6xevvuvRj8JSWig8uAA/WnEK1+PgVFXQKGPnbufilIvTJ/NVtAcKSPM7YzYRzAyY&#10;WKZ4T3yjvW4sJNQm6AbvjPI3EczgiBzAXhjAILhFCqHQ1nZHHwwKjMOoxSXBhxmEIhFY6dRNX1qU&#10;2ucocH0LI62+i8sQcgAhw5QgAoMCyIdp7dmKYYuxYDFoDH5WN0C3NoOSZ2Nv9kJvBmgzQ3cz9xQH&#10;78wKL1GGbvdwQ0+YwrKFGFZcY+NrJzWDdq1+nqhwaCpYWc3DkNu34Mg8LYEdWeDIBC0Ppi3qPk4b&#10;RzYAlhyiSo05p7RfvmvOuDzmar2BtBaScfRm0rR92AhjFBr6zceD045TpTRECO+EHHwnD0NwTSGW&#10;yRDiq8EEESHsoy0XC5eF2wJsgDxlbwHmmoA4eVeLwfIaPq6vvzQ5jxOW6qUJSx5HILgWXoXAnvsA&#10;0HF4o5upVAIN9RjPTsGFW19DTCdI2T8zQl6BYhs7CxrlPJ+hjraPI8fAsi+3EWN2Tl9DLNbNx5Br&#10;NmH/m85SG2SMs9QgS8306vi8yVtGt26J9bluHCmJi93iOxQFZSxJq04gC7FpJht3YNxCCoUcDbm5&#10;S9LGavlg1LIgFIkCdhLDf+932SYxfw6fg7cxP2zK9dW0/s+ncjOfTpZ/XdVXU5PbTrb6C904nU42&#10;4TMfw2fK1eyu2lxNt9OJefh+i69wSJ/Wm8Xt3dbt/ltVZDY3iy2hfFTLmZts+MFhKbO4SD1UZjJP&#10;5e/9/qZCWplnFhObVluywlq4LqRgBoO4xHx1iYnBYKwGzqAssMd7tYQF+tZsxiZCLHmxZ55ARXrH&#10;eyEJxcZZOxvAy4RKlnV+CQcTwqEFSpsOBRO3gctuBvFwkGdQIFkbD4dJ1uygpCM6BOh1MpbyUiwl&#10;h19J0F9rc7GUGva83cyijmjAw3e6fX5LAYMpryTYF1DIybA8ygW00YtNv9qR8nLwQWk1eQs25WLT&#10;rb3zWmDNWCIXm2GxmUPrGpSs0zFuiRakT9vYuP+0uqYCbi+1sDFuzzpg4w6Nm1Q/MKVMhd/OHoWw&#10;AB2OqBESp9l1L59n3T6zYusOrDulsWXM152MbWP43ihucVqyLRfPtG1PtWDbDmw7SSD0lzckpNFT&#10;bhLxdxwV9tvPtG3PKmHbDmxbQIksByiedUg4BpIejHUFARfdgzcAAkZJzXzeHu6NEdpkwOilgJGE&#10;RI3ERo3OwlKVhClon2Mvf3E9oermZvKIL4KhXaJ67mBHnnbFR/9abQaRgCiedGd2sarZtr77A4c1&#10;4a579OApeG4ttDC1REcLOuKjfyONLIU9iyrDljOXn5vGJ0TXxzl5TGBj5ZNtEPBNv1zVl4i1V9O7&#10;7XZ9eXFRz+7mb3TyEv0VgFhocbc0OcDFG+fkUSWiG+ROnu/5/k5e5UpB+1ScDpoatgpSiLISFtby&#10;99wq2G0VeFY01y1h3YLxwgJrhxpe2uhVedgrYOt+ZlXOE7zlej71803YS7e4Rk2k0hwURwypu6g9&#10;unWHvQK27mdaN4917rNugE0kxnZCrjtsFrBxP8+4jVJiw+WdbCrQfZHYf55v8AC04P9OJ98gwzjG&#10;YqJcQoHhZFx32C5g636mdXs4lNPuMO3Gmk8ZYyzaD2mPNQ4CKBPMR4MjIJagtOzUkqwAtpemw+Yc&#10;mnOcZigksYLHOWuDi6b+7u8PEQ8GQkL6LMQFtLJdCxfxOHgGaUuWynn5OiBI6yM2g5zuznss9wV3&#10;lZPLooYnuy8e9kAz9AWC29C9zEG4lm2hL9oR3ju4H7gvmaQJ7TrRtszuqz9EX+QpoZ6iaeCO5b6M&#10;VAq7L7oL7ubsvl7kviD9E2FaLfWj5Tb58izEQZIvZASpmyvn5KvHTnQeFXECyV0frMZyXkgCYx+v&#10;uHTkQduX5F4ZhARoYX1n8DL17dpBnBdaROBzcer1UK8nj/c9Oi8ogWF5dFTk/rzH8l7Yu5A56lSK&#10;maKd5cEMfDHw9aT0fZLJApxf0KxbtDDkYkNWjphcV6R+YitHWhTXJgQx8FXW795AWxXwuMRwrYQu&#10;wKkMH0rCDBwFNMJOvu7ZMxlshwymPFObYfwQxpfEcc3ywlv3WMEZq6X0olQ9x2JnWlpIPgdnDs5P&#10;BmeZ5AIyGl2ZMkwgDhmcYcqR26iWUP7bddAsU/ZGHH3aU6kwldX4L4OEZcPi+Ga+ymRjGAosdpRc&#10;fDYmJIQMdKp2WBB3uVgRsbG8LD//VGvdv/Jyvam3f55X9/TPq+rHxXKpneNyNXmA8iBtlKNn6mq5&#10;uKYn9Reb24/vl5vJ53IJdpH+Q3cBfm/r2+iVP5T1nfm++kv9odqaVPKoVvJk+2U9v5qWm031ALbS&#10;1fR+fg0lxPnKPDK/aLmyOoV1Z2U5PU0EKFSfhsHZexmKvVBQIcFODZfG/YzPZaKycJqjbyk77GTw&#10;mxZJvn2nALWqkWa/RyafsJP5crlY10dNpXXS9fMM4g1s6qjlPGEazIYzRGasd8HOQFB1nMFazzYs&#10;xg89NAgusmc7Yc8mAEhEiAA7rs3P7QNQ7du1YUwSF+DshF2bjm7dqMeuzbi2AjMaBZR8O55t2AYA&#10;7hhI3DqL5Zzt2iaHJ5SzCcgiRakEdmOhN5uz+dGnARwbSLtYUuXMhB0bO7Z6sbr95W7/eE6mYizp&#10;87QMa69ha6DvQAyiAAodZ6/YfdrFHrjGwKggT9zQsKSC1LSMZDNwY0qMXNedVJ4P0okn/NmVGCnG&#10;f2i7EGrEfQpGDJ5cf/nHZnjwREDnKkfHvGF/G8+Wh2z/vj0bRA9y59lSGSekLtuyE/Zs7NnsGLjK&#10;ohxKOblX1bSebdg+gEQ6oBfh0agCezYAxE9gf8N7thgTRGQrfozJOrawf9C3Y4OoHJjpJmVjx3ag&#10;Y8Apm8ZOFBZWqCKWXccWtjF60iCklMwqDyJtTIhxZNhHidqRI+J+l2OgGLrJ8I5NpGgwxXAtbewE&#10;LExci83t+3ZsWGSDq3BmAoiNa9H6su60QtmxGVA4y2J0PLGo0BmsTdnCLkb/ng2z8QltLjeeDf23&#10;bpHBnm10zxbnaUTay95SbM4W9g/6dm2JArTm7URgnJSLUXZt+2FhsBmhgR9lGC5uUcbzsI/Rv2tT&#10;oA37wXlwiDlpO7lqNKENhAKLp52hWM82ZAMBdDrReDZO2rjhdbjhJTAGkwGHzXw5OhZ9PId3teGY&#10;ILedtM0uZyZmnXlo7v3Hm42mVDp65YQeXE15wfW3Jz8HVXUMdoFO7HzvWKacSU0MpQoEpgyZpU5m&#10;yaZ8kKLCtbSupWPSdDuFgdsMsLappdkpmx155eVTO8V4Pi2YT8tSBRgTKiNjO2UFtQs2ZXQAWLPn&#10;/uJFmj1AAeCSVSp9q3GsBEOmWBPGbplt+eVqkKmU4ANpj2g28o5lyzT6Zm1ZFVD9x2NUdg13jJNl&#10;Tpar2bw+hmGg6kOK0UhBjmXLTrYBhR9sebelwLbMtvyELUORL8dWyGz0fDlVhAvqNir7ZS79XiDR&#10;m5DMEmbl/fq9sdwydJYctMymzKb8AlMWCsOOiQQZeGwYw6gPs1tmGOOlW7CxfCqHdmfSmd6lIqwh&#10;FvZEZtCrkP/Z2YKNNZ2uAnSb1loVYEPYAgJjrvJUpFdeI5NB/cthFVQErWlMJEp/58U0Qy9BhB7n&#10;5KF/TQoqulEWFZKGufnk+9iEnMaAVgqIHHUOfoBpmr23PEzQZWTYqMQH39sKbIHZe2Kudbb8JNiu&#10;Oc4tn2WY7PK3fE7kcr7l+7jlwQHLsB0l6wyaJNEAgyZ773msdiImBDv7vvW6RVLQbvlguYQmISbR&#10;kJMjssidNkscoQXcvc951JdHfe2oLziIGAeAjm2bNAu9vyBG9T0OAGN183BsrzzBebTfpIoCIhdN&#10;YLXudcjplTSK3SQAmyub61Fzxe6hQuC/XfcaDq/07V6zBIvyXPLH6QCPJBxu52MvRpYUQvhZK+te&#10;hxyhKSLMRbC5ktQ0d+yPd+wxoo/RFeCYbWgNklzjACyYVKQpfSqzkwgkrzPCVF8oZI7P+Zid0tMD&#10;4+wxJlFUAaPo2MRYODvmER30Aps4smPbrugwn+iB0arlOYjbn55NRBGWb2cYDOrYxGgQfCGdZBHb&#10;xDiifJiNKDKkxZ5PbtpxyHxgvv2qN+5FaCEP6BYqokGAFvH5YPNfS+gokiLKM4HtJ6HQAHSuRzIJ&#10;5DVOTIW9xDheAmRQlQrVhZswUdV4ib7L9xh677YeSoQZG8Avb0j6jOYzmu/QfMi6pmjp+1XXpnwX&#10;Q4L5WNnlync2V0ZHj6KjeZSJOEp27HVQND+L3Wwq2yvb6zF7hdo7hj+xIMCz6q1/HRLNh3KbY2yy&#10;vbK9HrNX0Pswm5cmnnlozXVQNB+sVweJcvZq0NCaRUz3LYCBNrNSGdQg94kItYCZvksuSLgBGjJA&#10;vgKXz/Lzm5qLVizT4g9SxEK3DJPTVBAeZsZvN4tydbsMtk1SBXd7bYGG8vpf08nN/bK8mtJeTfw6&#10;Q9nCC+otpvqlncoW/eThzZQ/6j/2alrf9gabKe8X2/lmslzcX02JVWYukpUAXqwEgDZFlqUNOcBg&#10;kHKAVgUZkZUj10sqzVBTluY7PSuzndeYOk2DHLXzs+hPnNvyXRkp2lKZwS6sv/h1/rid/LF6nAgR&#10;2gq5xcn2EU+4KZ96/VM1+3c9WVXv7+CA5j/QwmESoanpO+goW2Lm9AUFp8nHh79V17Sg+NO20ruR&#10;XT/K2gx6mw6ajCU2A3fRajeMT/4RbVBqgB21m818tj22tLnlyFqbeE/d320fPz6a3QO+s8AaVYFG&#10;FcI99iOBNu0bMaNNKud+QRIIqbpBB5ttYj4LSDAd5TgdhRJBCJ2h4HGO2gb0sTpISRy77ZvY+IUh&#10;hENNRW3bT/hoju3Tu+12fXlxUc/u5vdl/e5+MdtUdXWzfffiDBC+DzV6IZNO0xHy/HA+/fahgxxQ&#10;g0o6BzTp3iE7wb4nLdx/NJifhaGYd3DQo9HT9Ok/1GtzDHgwebxfrnqbFpQZFipn2NLX8R1h76an&#10;yfDQEHI/FIyhVVoYiE+iiYFwbfAjXAzUl+NtJsIUYY79RD7GjJUv5VHqpsyEgm6SQwOoNpmhAuF8&#10;6aB3YaVlXRJhdy4Cn4q6ADXE5OB1WpUpIK+eSlk0/zCyabA+QdKeXZ/H/ArmV1h+BXZd5hjnT0av&#10;VUPfmyq1g7+w72Xfe7xWhfJrjjHGwqebpjdoGhkDuV4Z56S1b+YlRJ7tpJvsetn1WtcrYvwRaJd0&#10;5jriEADvvz4KhtOwaQpE7W6BZGSydGPw6+iWnF6hjKQR+hqQVGpXytAHbLLG/i0BYLGb9UI1pvcb&#10;tEtltoS+IZMkk42qlo1fvssy+/tn6ocRetFf6UB4mC0dQMayAnkNXMLxi+OXi18JpB/RNlUwFyP6&#10;bw027A30bbCthAtq1zuL3thg2WCdwWIMH+RBNO+dwZpmlqGADNaZkCrSWv56ploiC9zJuGJQxnBT&#10;EdXg68i4zo2fAlpnnGW5zDs9rHjY1gXUFjH+YqtJ9DoJnG5nZGwpSIfozt3TvEC3a3aJ/2mq4e2m&#10;XN8tZh/KbRl+rXtil3NZ3VXL6/nm+/8BAAD//wMAUEsDBBQABgAIAAAAIQDttInD3AAAAAYBAAAP&#10;AAAAZHJzL2Rvd25yZXYueG1sTI/NTsMwEITvSLyDtUhcUGtDSgUhThUhceEEDRx6c+PNj4jXUew0&#10;6duzcIHLSqMZzX6T7RbXixOOofOk4XatQCBV3nbUaPgoX1YPIEI0ZE3vCTWcMcAuv7zITGr9TO94&#10;2sdGcAmF1GhoYxxSKUPVojNh7Qck9mo/OhNZjo20o5m53PXyTqmtdKYj/tCaAZ9brL72k9NQF6qw&#10;czOdl5vP5O3+kNTlaym1vr5aiicQEZf4F4YffEaHnJmOfiIbRK+Bh8Tfy95jsmV55JDabBTIPJP/&#10;8fNvAAAA//8DAFBLAQItABQABgAIAAAAIQC2gziS/gAAAOEBAAATAAAAAAAAAAAAAAAAAAAAAABb&#10;Q29udGVudF9UeXBlc10ueG1sUEsBAi0AFAAGAAgAAAAhADj9If/WAAAAlAEAAAsAAAAAAAAAAAAA&#10;AAAALwEAAF9yZWxzLy5yZWxzUEsBAi0AFAAGAAgAAAAhAOSQOcu4HgAAJ6wBAA4AAAAAAAAAAAAA&#10;AAAALgIAAGRycy9lMm9Eb2MueG1sUEsBAi0AFAAGAAgAAAAhAO20icPcAAAABgEAAA8AAAAAAAAA&#10;AAAAAAAAEiEAAGRycy9kb3ducmV2LnhtbFBLBQYAAAAABAAEAPMAAAAb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6294;visibility:visible;mso-wrap-style:square">
                  <v:fill o:detectmouseclick="t"/>
                  <v:path o:connecttype="none"/>
                </v:shape>
                <v:shapetype id="_x0000_t202" coordsize="21600,21600" o:spt="202" path="m,l,21600r21600,l21600,xe">
                  <v:stroke joinstyle="miter"/>
                  <v:path gradientshapeok="t" o:connecttype="rect"/>
                </v:shapetype>
                <v:shape id="Text Box 363" o:spid="_x0000_s1028" type="#_x0000_t202" style="position:absolute;left:22479;top:51181;width:113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6RSxgAAAOMAAAAPAAAAZHJzL2Rvd25yZXYueG1sRE/NisIw&#10;EL4v+A5hhL0smlq01WoUd0Hx6s8DjM3YFptJabK2vr0RFvY43/+sNr2pxYNaV1lWMBlHIIhzqysu&#10;FFzOu9EchPPIGmvLpOBJDjbrwccKM207PtLj5AsRQthlqKD0vsmkdHlJBt3YNsSBu9nWoA9nW0jd&#10;YhfCTS3jKEqkwYpDQ4kN/ZSU30+/RsHt0H3NFt117y/pcZp8Y5Ve7VOpz2G/XYLw1Pt/8Z/7oMP8&#10;JI7T6SKdxfD+KQAg1y8AAAD//wMAUEsBAi0AFAAGAAgAAAAhANvh9svuAAAAhQEAABMAAAAAAAAA&#10;AAAAAAAAAAAAAFtDb250ZW50X1R5cGVzXS54bWxQSwECLQAUAAYACAAAACEAWvQsW78AAAAVAQAA&#10;CwAAAAAAAAAAAAAAAAAfAQAAX3JlbHMvLnJlbHNQSwECLQAUAAYACAAAACEALwOkUsYAAADjAAAA&#10;DwAAAAAAAAAAAAAAAAAHAgAAZHJzL2Rvd25yZXYueG1sUEsFBgAAAAADAAMAtwAAAPoCAAAAAA==&#10;" stroked="f">
                  <v:textbox>
                    <w:txbxContent>
                      <w:p w14:paraId="278A7C5A" w14:textId="77777777" w:rsidR="005729FD" w:rsidRPr="003F0EDF" w:rsidRDefault="005729FD" w:rsidP="005729FD">
                        <w:pPr>
                          <w:rPr>
                            <w:sz w:val="14"/>
                            <w:szCs w:val="16"/>
                          </w:rPr>
                        </w:pPr>
                        <w:r>
                          <w:rPr>
                            <w:sz w:val="14"/>
                            <w:szCs w:val="16"/>
                          </w:rPr>
                          <w:t>F</w:t>
                        </w:r>
                      </w:p>
                    </w:txbxContent>
                  </v:textbox>
                </v:shape>
                <v:shape id="Text Box 364" o:spid="_x0000_s1029" type="#_x0000_t202" style="position:absolute;left:22161;top:54165;width:228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C4axgAAAOMAAAAPAAAAZHJzL2Rvd25yZXYueG1sRE/NisIw&#10;EL4v+A5hhL0smnaxaqtR3AXFqz8PMDZjW2wmpcna+vYbQfA43/8s172pxZ1aV1lWEI8jEMS51RUX&#10;Cs6n7WgOwnlkjbVlUvAgB+vV4GOJmbYdH+h+9IUIIewyVFB632RSurwkg25sG+LAXW1r0IezLaRu&#10;sQvhppbfUTSVBisODSU29FtSfjv+GQXXffeVpN1l58+zw2T6g9XsYh9KfQ77zQKEp96/xS/3Xof5&#10;aZKkURLHMTx/CgDI1T8AAAD//wMAUEsBAi0AFAAGAAgAAAAhANvh9svuAAAAhQEAABMAAAAAAAAA&#10;AAAAAAAAAAAAAFtDb250ZW50X1R5cGVzXS54bWxQSwECLQAUAAYACAAAACEAWvQsW78AAAAVAQAA&#10;CwAAAAAAAAAAAAAAAAAfAQAAX3JlbHMvLnJlbHNQSwECLQAUAAYACAAAACEABBwuGsYAAADjAAAA&#10;DwAAAAAAAAAAAAAAAAAHAgAAZHJzL2Rvd25yZXYueG1sUEsFBgAAAAADAAMAtwAAAPoCAAAAAA==&#10;" stroked="f">
                  <v:textbox>
                    <w:txbxContent>
                      <w:p w14:paraId="2506A9C3" w14:textId="77777777" w:rsidR="005729FD" w:rsidRPr="003F0EDF" w:rsidRDefault="005729FD" w:rsidP="005729FD">
                        <w:pPr>
                          <w:rPr>
                            <w:sz w:val="14"/>
                            <w:szCs w:val="16"/>
                          </w:rPr>
                        </w:pPr>
                        <w:r>
                          <w:rPr>
                            <w:sz w:val="14"/>
                            <w:szCs w:val="16"/>
                          </w:rPr>
                          <w:t>G</w:t>
                        </w:r>
                      </w:p>
                    </w:txbxContent>
                  </v:textbox>
                </v:shape>
                <v:shape id="Text Box 365" o:spid="_x0000_s1030" type="#_x0000_t202" style="position:absolute;left:10096;top:14351;width:228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r5HygAAAOMAAAAPAAAAZHJzL2Rvd25yZXYueG1sRI/NTsNA&#10;DITvSLzDyki9ILqhok1Is62gEqjX/jyAm3V+1Kw3yi5N+vb4gMTR9nhmvmI7uU7daAitZwOv8wQU&#10;celty7WB8+nrJQMVIrLFzjMZuFOA7ebxocDc+pEPdDvGWokJhxwNNDH2udahbMhhmPueWG6VHxxG&#10;GYda2wFHMXedXiTJSjtsWRIa7GnXUHk9/jgD1X58Xr6Pl+94Tg9vq09s04u/GzN7mj7WoCJN8V/8&#10;9723Un+ZZUm2SFOhECZZgN78AgAA//8DAFBLAQItABQABgAIAAAAIQDb4fbL7gAAAIUBAAATAAAA&#10;AAAAAAAAAAAAAAAAAABbQ29udGVudF9UeXBlc10ueG1sUEsBAi0AFAAGAAgAAAAhAFr0LFu/AAAA&#10;FQEAAAsAAAAAAAAAAAAAAAAAHwEAAF9yZWxzLy5yZWxzUEsBAi0AFAAGAAgAAAAhALeyvkfKAAAA&#10;4wAAAA8AAAAAAAAAAAAAAAAABwIAAGRycy9kb3ducmV2LnhtbFBLBQYAAAAAAwADALcAAAD+AgAA&#10;AAA=&#10;" stroked="f">
                  <v:textbox>
                    <w:txbxContent>
                      <w:p w14:paraId="46F69B1D" w14:textId="77777777" w:rsidR="005729FD" w:rsidRPr="003F0EDF" w:rsidRDefault="005729FD" w:rsidP="005729FD">
                        <w:pPr>
                          <w:rPr>
                            <w:sz w:val="14"/>
                            <w:szCs w:val="16"/>
                          </w:rPr>
                        </w:pPr>
                        <w:r>
                          <w:rPr>
                            <w:sz w:val="14"/>
                            <w:szCs w:val="16"/>
                          </w:rPr>
                          <w:t>F</w:t>
                        </w:r>
                      </w:p>
                    </w:txbxContent>
                  </v:textbox>
                </v:shape>
                <v:shape id="Text Box 366" o:spid="_x0000_s1031" type="#_x0000_t202" style="position:absolute;left:9969;top:16002;width:228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GFxgAAAOMAAAAPAAAAZHJzL2Rvd25yZXYueG1sRE/NisIw&#10;EL4v+A5hhL0smuraqtUoq+Di1Z8HGJuxLTaT0kRb334jLHic73+W685U4kGNKy0rGA0jEMSZ1SXn&#10;Cs6n3WAGwnlkjZVlUvAkB+tV72OJqbYtH+hx9LkIIexSVFB4X6dSuqwgg25oa+LAXW1j0IezyaVu&#10;sA3hppLjKEqkwZJDQ4E1bQvKbse7UXDdt1/xvL38+vP0MEk2WE4v9qnUZ7/7WYDw1Pm3+N+912F+&#10;Mh99x3EynsDrpwCAXP0BAAD//wMAUEsBAi0AFAAGAAgAAAAhANvh9svuAAAAhQEAABMAAAAAAAAA&#10;AAAAAAAAAAAAAFtDb250ZW50X1R5cGVzXS54bWxQSwECLQAUAAYACAAAACEAWvQsW78AAAAVAQAA&#10;CwAAAAAAAAAAAAAAAAAfAQAAX3JlbHMvLnJlbHNQSwECLQAUAAYACAAAACEAFRgBhcYAAADjAAAA&#10;DwAAAAAAAAAAAAAAAAAHAgAAZHJzL2Rvd25yZXYueG1sUEsFBgAAAAADAAMAtwAAAPoCAAAAAA==&#10;" stroked="f">
                  <v:textbox>
                    <w:txbxContent>
                      <w:p w14:paraId="6BE90521" w14:textId="77777777" w:rsidR="005729FD" w:rsidRPr="003F0EDF" w:rsidRDefault="005729FD" w:rsidP="005729FD">
                        <w:pPr>
                          <w:rPr>
                            <w:sz w:val="14"/>
                            <w:szCs w:val="16"/>
                          </w:rPr>
                        </w:pPr>
                        <w:r>
                          <w:rPr>
                            <w:sz w:val="14"/>
                            <w:szCs w:val="16"/>
                          </w:rPr>
                          <w:t>G</w:t>
                        </w:r>
                      </w:p>
                    </w:txbxContent>
                  </v:textbox>
                </v:shape>
                <v:shape id="Text Box 367" o:spid="_x0000_s1032" type="#_x0000_t202" style="position:absolute;left:2413;top:51625;width:1016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3uOxgAAAOMAAAAPAAAAZHJzL2Rvd25yZXYueG1sRE/NisIw&#10;EL4LvkMYYS+iqWKtdo2iCy5eqz7A2Ixt2WZSmmjr25uFhT3O9z+bXW9q8aTWVZYVzKYRCOLc6ooL&#10;BdfLcbIC4TyyxtoyKXiRg912ONhgqm3HGT3PvhAhhF2KCkrvm1RKl5dk0E1tQxy4u20N+nC2hdQt&#10;diHc1HIeRUtpsOLQUGJDXyXlP+eHUXA/deN43d2+/TXJFssDVsnNvpT6GPX7TxCeev8v/nOfdJgf&#10;J6v5Ik7WMfz+FACQ2zcAAAD//wMAUEsBAi0AFAAGAAgAAAAhANvh9svuAAAAhQEAABMAAAAAAAAA&#10;AAAAAAAAAAAAAFtDb250ZW50X1R5cGVzXS54bWxQSwECLQAUAAYACAAAACEAWvQsW78AAAAVAQAA&#10;CwAAAAAAAAAAAAAAAAAfAQAAX3JlbHMvLnJlbHNQSwECLQAUAAYACAAAACEAzBN7jsYAAADjAAAA&#10;DwAAAAAAAAAAAAAAAAAHAgAAZHJzL2Rvd25yZXYueG1sUEsFBgAAAAADAAMAtwAAAPoCAAAAAA==&#10;" stroked="f">
                  <v:textbox>
                    <w:txbxContent>
                      <w:p w14:paraId="165395C3" w14:textId="77777777" w:rsidR="005729FD" w:rsidRPr="003F0EDF" w:rsidRDefault="005729FD" w:rsidP="005729FD">
                        <w:pPr>
                          <w:rPr>
                            <w:sz w:val="14"/>
                            <w:szCs w:val="16"/>
                          </w:rPr>
                        </w:pPr>
                        <w:r>
                          <w:rPr>
                            <w:sz w:val="14"/>
                            <w:szCs w:val="16"/>
                          </w:rPr>
                          <w:t xml:space="preserve"> </w:t>
                        </w:r>
                        <w:r w:rsidRPr="003F0EDF">
                          <w:rPr>
                            <w:sz w:val="14"/>
                            <w:szCs w:val="16"/>
                          </w:rPr>
                          <w:t>A</w:t>
                        </w:r>
                        <w:r>
                          <w:rPr>
                            <w:sz w:val="14"/>
                            <w:szCs w:val="16"/>
                          </w:rPr>
                          <w:t>1   B1  C1    D1  E1</w:t>
                        </w:r>
                      </w:p>
                    </w:txbxContent>
                  </v:textbox>
                </v:shape>
                <v:shape id="Text Box 368" o:spid="_x0000_s1033" type="#_x0000_t202" style="position:absolute;left:1714;top:2889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NkxwAAAOMAAAAPAAAAZHJzL2Rvd25yZXYueG1sRE/NasJA&#10;EL4LfYdlCr2IbhJsEqOrtIWKV38eYMyOSTA7G7JbE9++WxB6nO9/1tvRtOJOvWssK4jnEQji0uqG&#10;KwXn0/csB+E8ssbWMil4kIPt5mWyxkLbgQ90P/pKhBB2BSqove8KKV1Zk0E3tx1x4K62N+jD2VdS&#10;9ziEcNPKJIpSabDh0FBjR181lbfjj1Fw3Q/T9+Vw2flzdlikn9hkF/tQ6u11/FiB8DT6f/HTvddh&#10;/iJO8zjJswT+fgoAyM0vAAAA//8DAFBLAQItABQABgAIAAAAIQDb4fbL7gAAAIUBAAATAAAAAAAA&#10;AAAAAAAAAAAAAABbQ29udGVudF9UeXBlc10ueG1sUEsBAi0AFAAGAAgAAAAhAFr0LFu/AAAAFQEA&#10;AAsAAAAAAAAAAAAAAAAAHwEAAF9yZWxzLy5yZWxzUEsBAi0AFAAGAAgAAAAhAIxtc2THAAAA4wAA&#10;AA8AAAAAAAAAAAAAAAAABwIAAGRycy9kb3ducmV2LnhtbFBLBQYAAAAAAwADALcAAAD7AgAAAAA=&#10;" stroked="f">
                  <v:textbox>
                    <w:txbxContent>
                      <w:p w14:paraId="18C35C32" w14:textId="77777777" w:rsidR="005729FD" w:rsidRPr="003F0EDF" w:rsidRDefault="005729FD" w:rsidP="005729FD">
                        <w:pPr>
                          <w:rPr>
                            <w:sz w:val="14"/>
                            <w:szCs w:val="16"/>
                          </w:rPr>
                        </w:pPr>
                        <w:r>
                          <w:rPr>
                            <w:sz w:val="14"/>
                            <w:szCs w:val="16"/>
                          </w:rPr>
                          <w:t xml:space="preserve">  </w:t>
                        </w:r>
                        <w:r w:rsidRPr="003F0EDF">
                          <w:rPr>
                            <w:sz w:val="14"/>
                            <w:szCs w:val="16"/>
                          </w:rPr>
                          <w:t>A</w:t>
                        </w:r>
                        <w:r>
                          <w:rPr>
                            <w:sz w:val="14"/>
                            <w:szCs w:val="16"/>
                          </w:rPr>
                          <w:t xml:space="preserve">     B      C     D    E</w:t>
                        </w:r>
                      </w:p>
                    </w:txbxContent>
                  </v:textbox>
                </v:shape>
                <v:shape id="Text Box 369" o:spid="_x0000_s1034" type="#_x0000_t202" style="position:absolute;left:45085;top:61595;width:32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ZgyAAAAOIAAAAPAAAAZHJzL2Rvd25yZXYueG1sRI/disIw&#10;FITvF3yHcIS9WTS1WKvVKK7g4q0/D3Bsjm2xOSlNtPXtzcLCXg4z8w2z2vSmFk9qXWVZwWQcgSDO&#10;ra64UHA570dzEM4ja6wtk4IXOdisBx8rzLTt+EjPky9EgLDLUEHpfZNJ6fKSDLqxbYiDd7OtQR9k&#10;W0jdYhfgppZxFM2kwYrDQokN7UrK76eHUXA7dF/Jorv++Et6nM6+sUqv9qXU57DfLkF46v1/+K99&#10;0AqSNJ5E83iRwO+lcAfk+g0AAP//AwBQSwECLQAUAAYACAAAACEA2+H2y+4AAACFAQAAEwAAAAAA&#10;AAAAAAAAAAAAAAAAW0NvbnRlbnRfVHlwZXNdLnhtbFBLAQItABQABgAIAAAAIQBa9CxbvwAAABUB&#10;AAALAAAAAAAAAAAAAAAAAB8BAABfcmVscy8ucmVsc1BLAQItABQABgAIAAAAIQBthKZgyAAAAOIA&#10;AAAPAAAAAAAAAAAAAAAAAAcCAABkcnMvZG93bnJldi54bWxQSwUGAAAAAAMAAwC3AAAA/AIAAAAA&#10;" stroked="f">
                  <v:textbox>
                    <w:txbxContent>
                      <w:p w14:paraId="4512A015" w14:textId="77777777" w:rsidR="005729FD" w:rsidRPr="003F0EDF" w:rsidRDefault="005729FD" w:rsidP="005729FD">
                        <w:pPr>
                          <w:rPr>
                            <w:sz w:val="14"/>
                            <w:szCs w:val="16"/>
                          </w:rPr>
                        </w:pPr>
                        <w:r>
                          <w:rPr>
                            <w:sz w:val="14"/>
                            <w:szCs w:val="16"/>
                          </w:rPr>
                          <w:t>D1</w:t>
                        </w:r>
                      </w:p>
                    </w:txbxContent>
                  </v:textbox>
                </v:shape>
                <v:shape id="Text Box 370" o:spid="_x0000_s1035" type="#_x0000_t202" style="position:absolute;left:53975;top:61531;width:412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tXxgAAAOMAAAAPAAAAZHJzL2Rvd25yZXYueG1sRE/NisIw&#10;EL4v+A5hhL0smnZRa6tRVHDx6s8DjM3YFptJaaKtb28WFvY43/8s172pxZNaV1lWEI8jEMS51RUX&#10;Ci7n/WgOwnlkjbVlUvAiB+vV4GOJmbYdH+l58oUIIewyVFB632RSurwkg25sG+LA3Wxr0IezLaRu&#10;sQvhppbfUTSTBisODSU2tCspv58eRsHt0H1N0+764y/JcTLbYpVc7Uupz2G/WYDw1Pt/8Z/7oMP8&#10;NI2nyTyOEvj9KQAgV28AAAD//wMAUEsBAi0AFAAGAAgAAAAhANvh9svuAAAAhQEAABMAAAAAAAAA&#10;AAAAAAAAAAAAAFtDb250ZW50X1R5cGVzXS54bWxQSwECLQAUAAYACAAAACEAWvQsW78AAAAVAQAA&#10;CwAAAAAAAAAAAAAAAAAfAQAAX3JlbHMvLnJlbHNQSwECLQAUAAYACAAAACEAKEULV8YAAADjAAAA&#10;DwAAAAAAAAAAAAAAAAAHAgAAZHJzL2Rvd25yZXYueG1sUEsFBgAAAAADAAMAtwAAAPoCAAAAAA==&#10;" stroked="f">
                  <v:textbox>
                    <w:txbxContent>
                      <w:p w14:paraId="29744831" w14:textId="77777777" w:rsidR="005729FD" w:rsidRPr="003F0EDF" w:rsidRDefault="005729FD" w:rsidP="005729FD">
                        <w:pPr>
                          <w:rPr>
                            <w:sz w:val="14"/>
                            <w:szCs w:val="16"/>
                          </w:rPr>
                        </w:pPr>
                        <w:r>
                          <w:rPr>
                            <w:sz w:val="14"/>
                            <w:szCs w:val="16"/>
                          </w:rPr>
                          <w:t>E1</w:t>
                        </w:r>
                      </w:p>
                    </w:txbxContent>
                  </v:textbox>
                </v:shape>
                <v:shape id="Text Box 371" o:spid="_x0000_s1036" type="#_x0000_t202" style="position:absolute;left:36004;top:61658;width:2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AoHxgAAAOMAAAAPAAAAZHJzL2Rvd25yZXYueG1sRE/bisIw&#10;EH1f8B/CLPiyaOqldu0aRQUXX718wNiMbdlmUppo698bYcHHOfdZrDpTiTs1rrSsYDSMQBBnVpec&#10;KzifdoNvEM4ja6wsk4IHOVgtex8LTLVt+UD3o89FCGGXooLC+zqV0mUFGXRDWxMH7mobgz6cTS51&#10;g20IN5UcR9FMGiw5NBRY07ag7O94Mwqu+/YrnreXX39ODtPZBsvkYh9K9T+79Q8IT51/i//dex3m&#10;T6PJOI4n8wRePwUA5PIJAAD//wMAUEsBAi0AFAAGAAgAAAAhANvh9svuAAAAhQEAABMAAAAAAAAA&#10;AAAAAAAAAAAAAFtDb250ZW50X1R5cGVzXS54bWxQSwECLQAUAAYACAAAACEAWvQsW78AAAAVAQAA&#10;CwAAAAAAAAAAAAAAAAAfAQAAX3JlbHMvLnJlbHNQSwECLQAUAAYACAAAACEAulAKB8YAAADjAAAA&#10;DwAAAAAAAAAAAAAAAAAHAgAAZHJzL2Rvd25yZXYueG1sUEsFBgAAAAADAAMAtwAAAPoCAAAAAA==&#10;" stroked="f">
                  <v:textbox>
                    <w:txbxContent>
                      <w:p w14:paraId="0D6C834E" w14:textId="77777777" w:rsidR="005729FD" w:rsidRPr="003F0EDF" w:rsidRDefault="005729FD" w:rsidP="005729FD">
                        <w:pPr>
                          <w:rPr>
                            <w:sz w:val="14"/>
                            <w:szCs w:val="16"/>
                          </w:rPr>
                        </w:pPr>
                        <w:r>
                          <w:rPr>
                            <w:sz w:val="14"/>
                            <w:szCs w:val="16"/>
                          </w:rPr>
                          <w:t>C1</w:t>
                        </w:r>
                      </w:p>
                    </w:txbxContent>
                  </v:textbox>
                </v:shape>
                <v:shape id="Text Box 372" o:spid="_x0000_s1037" type="#_x0000_t202" style="position:absolute;left:27114;top:61658;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n7yQAAAOIAAAAPAAAAZHJzL2Rvd25yZXYueG1sRI/NbsIw&#10;EITvlfoO1lbiUhWH8OM2xSBAKuIK5QGWeEmixusoNiS8fY2ExHE0M99o5sve1uJKra8caxgNExDE&#10;uTMVFxqOvz8fnyB8QDZYOyYNN/KwXLy+zDEzruM9XQ+hEBHCPkMNZQhNJqXPS7Loh64hjt7ZtRZD&#10;lG0hTYtdhNtapkkykxYrjgslNrQpKf87XKyG8657n351p204qv1ktsZKndxN68Fbv/oGEagPz/Cj&#10;vTMaUpWO03GiFNwvxTsgF/8AAAD//wMAUEsBAi0AFAAGAAgAAAAhANvh9svuAAAAhQEAABMAAAAA&#10;AAAAAAAAAAAAAAAAAFtDb250ZW50X1R5cGVzXS54bWxQSwECLQAUAAYACAAAACEAWvQsW78AAAAV&#10;AQAACwAAAAAAAAAAAAAAAAAfAQAAX3JlbHMvLnJlbHNQSwECLQAUAAYACAAAACEAJmc5+8kAAADi&#10;AAAADwAAAAAAAAAAAAAAAAAHAgAAZHJzL2Rvd25yZXYueG1sUEsFBgAAAAADAAMAtwAAAP0CAAAA&#10;AA==&#10;" stroked="f">
                  <v:textbox>
                    <w:txbxContent>
                      <w:p w14:paraId="788F2D9B" w14:textId="77777777" w:rsidR="005729FD" w:rsidRPr="003F0EDF" w:rsidRDefault="005729FD" w:rsidP="005729FD">
                        <w:pPr>
                          <w:rPr>
                            <w:sz w:val="14"/>
                            <w:szCs w:val="16"/>
                          </w:rPr>
                        </w:pPr>
                        <w:r>
                          <w:rPr>
                            <w:sz w:val="14"/>
                            <w:szCs w:val="16"/>
                          </w:rPr>
                          <w:t>B1</w:t>
                        </w:r>
                      </w:p>
                    </w:txbxContent>
                  </v:textbox>
                </v:shape>
                <v:shape id="Text Box 373" o:spid="_x0000_s1038" type="#_x0000_t202" style="position:absolute;left:17399;top:61658;width:298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dSxwAAAOMAAAAPAAAAZHJzL2Rvd25yZXYueG1sRE9LbsIw&#10;EN0j9Q7WVOoGFYcGTAkY1CJRseVzgCEekqjxOIpdEm6PkSqxnPef5bq3tbhS6yvHGsajBARx7kzF&#10;hYbTcfv+CcIHZIO1Y9JwIw/r1ctgiZlxHe/pegiFiCHsM9RQhtBkUvq8JIt+5BriyF1cazHEsy2k&#10;abGL4baWH0mipMWKY0OJDW1Kyn8Pf1bDZdcNp/Pu/BNOs/1EfWM1O7ub1m+v/dcCRKA+PMX/7p2J&#10;88epmkzTVCl4/BQBkKs7AAAA//8DAFBLAQItABQABgAIAAAAIQDb4fbL7gAAAIUBAAATAAAAAAAA&#10;AAAAAAAAAAAAAABbQ29udGVudF9UeXBlc10ueG1sUEsBAi0AFAAGAAgAAAAhAFr0LFu/AAAAFQEA&#10;AAsAAAAAAAAAAAAAAAAAHwEAAF9yZWxzLy5yZWxzUEsBAi0AFAAGAAgAAAAhAEudN1LHAAAA4wAA&#10;AA8AAAAAAAAAAAAAAAAABwIAAGRycy9kb3ducmV2LnhtbFBLBQYAAAAAAwADALcAAAD7AgAAAAA=&#10;" stroked="f">
                  <v:textbox>
                    <w:txbxContent>
                      <w:p w14:paraId="47DF1675" w14:textId="77777777" w:rsidR="005729FD" w:rsidRPr="003F0EDF" w:rsidRDefault="005729FD" w:rsidP="005729FD">
                        <w:pPr>
                          <w:rPr>
                            <w:sz w:val="14"/>
                            <w:szCs w:val="16"/>
                          </w:rPr>
                        </w:pPr>
                        <w:r w:rsidRPr="003F0EDF">
                          <w:rPr>
                            <w:sz w:val="14"/>
                            <w:szCs w:val="16"/>
                          </w:rPr>
                          <w:t>A</w:t>
                        </w:r>
                        <w:r>
                          <w:rPr>
                            <w:sz w:val="14"/>
                            <w:szCs w:val="16"/>
                          </w:rPr>
                          <w:t>1</w:t>
                        </w:r>
                      </w:p>
                    </w:txbxContent>
                  </v:textbox>
                </v:shape>
                <v:shape id="Text Box 374" o:spid="_x0000_s1039" type="#_x0000_t202" style="position:absolute;left:44005;top:5740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30xgAAAOMAAAAPAAAAZHJzL2Rvd25yZXYueG1sRE9fa8Iw&#10;EH8f+B3CCb6MmSpro9UoU9jwVecHOJuzLTaX0mS2fnszGOzxfv9vvR1sI+7U+dqxhtk0AUFcOFNz&#10;qeH8/fm2AOEDssHGMWl4kIftZvSyxty4no90P4VSxBD2OWqoQmhzKX1RkUU/dS1x5K6usxji2ZXS&#10;dNjHcNvIeZJk0mLNsaHClvYVFbfTj9VwPfSv6bK/fIWzOr5nO6zVxT20noyHjxWIQEP4F/+5DybO&#10;V2mq5otUZfD7UwRAbp4AAAD//wMAUEsBAi0AFAAGAAgAAAAhANvh9svuAAAAhQEAABMAAAAAAAAA&#10;AAAAAAAAAAAAAFtDb250ZW50X1R5cGVzXS54bWxQSwECLQAUAAYACAAAACEAWvQsW78AAAAVAQAA&#10;CwAAAAAAAAAAAAAAAAAfAQAAX3JlbHMvLnJlbHNQSwECLQAUAAYACAAAACEA00GN9MYAAADjAAAA&#10;DwAAAAAAAAAAAAAAAAAHAgAAZHJzL2Rvd25yZXYueG1sUEsFBgAAAAADAAMAtwAAAPoCAAAAAA==&#10;" stroked="f">
                  <v:textbox>
                    <w:txbxContent>
                      <w:p w14:paraId="02C84523" w14:textId="77777777" w:rsidR="005729FD" w:rsidRPr="003F0EDF" w:rsidRDefault="005729FD" w:rsidP="005729FD">
                        <w:pPr>
                          <w:rPr>
                            <w:sz w:val="14"/>
                            <w:szCs w:val="16"/>
                          </w:rPr>
                        </w:pPr>
                        <w:r>
                          <w:rPr>
                            <w:sz w:val="14"/>
                            <w:szCs w:val="16"/>
                          </w:rPr>
                          <w:t>D</w:t>
                        </w:r>
                      </w:p>
                    </w:txbxContent>
                  </v:textbox>
                </v:shape>
                <v:shape id="Text Box 375" o:spid="_x0000_s1040" type="#_x0000_t202" style="position:absolute;left:52260;top:57340;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p0yQAAAOIAAAAPAAAAZHJzL2Rvd25yZXYueG1sRI/dasJA&#10;FITvhb7DcgreSN2s2KRGV6mFirf+PMAxe0xCs2dDdjXx7bsFoZfDzHzDrDaDbcSdOl871qCmCQji&#10;wpmaSw3n0/fbBwgfkA02jknDgzxs1i+jFebG9Xyg+zGUIkLY56ihCqHNpfRFRRb91LXE0bu6zmKI&#10;siul6bCPcNvIWZKk0mLNcaHClr4qKn6ON6vhuu8n74v+sgvn7DBPt1hnF/fQevw6fC5BBBrCf/jZ&#10;3hsN8yxRqVIqhb9L8Q7I9S8AAAD//wMAUEsBAi0AFAAGAAgAAAAhANvh9svuAAAAhQEAABMAAAAA&#10;AAAAAAAAAAAAAAAAAFtDb250ZW50X1R5cGVzXS54bWxQSwECLQAUAAYACAAAACEAWvQsW78AAAAV&#10;AQAACwAAAAAAAAAAAAAAAAAfAQAAX3JlbHMvLnJlbHNQSwECLQAUAAYACAAAACEAZY4KdMkAAADi&#10;AAAADwAAAAAAAAAAAAAAAAAHAgAAZHJzL2Rvd25yZXYueG1sUEsFBgAAAAADAAMAtwAAAP0CAAAA&#10;AA==&#10;" stroked="f">
                  <v:textbox>
                    <w:txbxContent>
                      <w:p w14:paraId="1F1067D9" w14:textId="77777777" w:rsidR="005729FD" w:rsidRPr="003F0EDF" w:rsidRDefault="005729FD" w:rsidP="005729FD">
                        <w:pPr>
                          <w:rPr>
                            <w:sz w:val="14"/>
                            <w:szCs w:val="16"/>
                          </w:rPr>
                        </w:pPr>
                        <w:r>
                          <w:rPr>
                            <w:sz w:val="14"/>
                            <w:szCs w:val="16"/>
                          </w:rPr>
                          <w:t>E</w:t>
                        </w:r>
                      </w:p>
                    </w:txbxContent>
                  </v:textbox>
                </v:shape>
                <v:shape id="Text Box 376" o:spid="_x0000_s1041" type="#_x0000_t202" style="position:absolute;left:35242;top:5740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ZNxgAAAOMAAAAPAAAAZHJzL2Rvd25yZXYueG1sRE/NasJA&#10;EL4LfYdlCr1I3W3QpEZXqQWLV38eYMyOSTA7G7KriW/vFgo9zvc/y/VgG3GnzteONXxMFAjiwpma&#10;Sw2n4/b9E4QPyAYbx6ThQR7Wq5fREnPjet7T/RBKEUPY56ihCqHNpfRFRRb9xLXEkbu4zmKIZ1dK&#10;02Efw20jE6VSabHm2FBhS98VFdfDzWq47PrxbN6ff8Ip20/TDdbZ2T20fnsdvhYgAg3hX/zn3pk4&#10;XyVqmmTpfAa/P0UA5OoJAAD//wMAUEsBAi0AFAAGAAgAAAAhANvh9svuAAAAhQEAABMAAAAAAAAA&#10;AAAAAAAAAAAAAFtDb250ZW50X1R5cGVzXS54bWxQSwECLQAUAAYACAAAACEAWvQsW78AAAAVAQAA&#10;CwAAAAAAAAAAAAAAAAAfAQAAX3JlbHMvLnJlbHNQSwECLQAUAAYACAAAACEAbm4GTcYAAADjAAAA&#10;DwAAAAAAAAAAAAAAAAAHAgAAZHJzL2Rvd25yZXYueG1sUEsFBgAAAAADAAMAtwAAAPoCAAAAAA==&#10;" stroked="f">
                  <v:textbox>
                    <w:txbxContent>
                      <w:p w14:paraId="0DD8304D" w14:textId="77777777" w:rsidR="005729FD" w:rsidRPr="003F0EDF" w:rsidRDefault="005729FD" w:rsidP="005729FD">
                        <w:pPr>
                          <w:rPr>
                            <w:sz w:val="14"/>
                            <w:szCs w:val="16"/>
                          </w:rPr>
                        </w:pPr>
                        <w:r>
                          <w:rPr>
                            <w:sz w:val="14"/>
                            <w:szCs w:val="16"/>
                          </w:rPr>
                          <w:t>C</w:t>
                        </w:r>
                      </w:p>
                    </w:txbxContent>
                  </v:textbox>
                </v:shape>
                <v:line id="Line 377" o:spid="_x0000_s1042" style="position:absolute;visibility:visible;mso-wrap-style:square" from="35560,58356" to="35566,59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r+yAAAAOIAAAAPAAAAZHJzL2Rvd25yZXYueG1sRI9Ba8JA&#10;FITvQv/D8gredBNTgqSuEgRBj9oQenxkX5PY7Nsku2r8991CocdhZr5hNrvJdOJOo2stK4iXEQji&#10;yuqWawXFx2GxBuE8ssbOMil4koPd9mW2wUzbB5/pfvG1CBB2GSpovO8zKV3VkEG3tD1x8L7saNAH&#10;OdZSj/gIcNPJVRSl0mDLYaHBnvYNVd+Xm1EwXJN8KO0n5idXSIyLtC+vg1Lz1yl/B+Fp8v/hv/ZR&#10;K3iL16skjZMEfi+FOyC3PwAAAP//AwBQSwECLQAUAAYACAAAACEA2+H2y+4AAACFAQAAEwAAAAAA&#10;AAAAAAAAAAAAAAAAW0NvbnRlbnRfVHlwZXNdLnhtbFBLAQItABQABgAIAAAAIQBa9CxbvwAAABUB&#10;AAALAAAAAAAAAAAAAAAAAB8BAABfcmVscy8ucmVsc1BLAQItABQABgAIAAAAIQDqnfr+yAAAAOIA&#10;AAAPAAAAAAAAAAAAAAAAAAcCAABkcnMvZG93bnJldi54bWxQSwUGAAAAAAMAAwC3AAAA/AIAAAAA&#10;">
                  <v:stroke dashstyle="1 1" endarrow="open"/>
                </v:line>
                <v:shape id="Text Box 378" o:spid="_x0000_s1043" type="#_x0000_t202" style="position:absolute;left:26479;top:5746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XCxxQAAAOMAAAAPAAAAZHJzL2Rvd25yZXYueG1sRE/bisIw&#10;EH1f8B/CCL4smlrqrRrFFVx89fIBYzO2xWZSmqytf28WBB/n3Ge16UwlHtS40rKC8SgCQZxZXXKu&#10;4HLeD+cgnEfWWFkmBU9ysFn3vlaYatvykR4nn4sQwi5FBYX3dSqlywoy6Ea2Jg7czTYGfTibXOoG&#10;2xBuKhlH0VQaLDk0FFjTrqDsfvozCm6H9nuyaK+//jI7JtMfLGdX+1Rq0O+2SxCeOv8Rv90HHeYn&#10;8ziJ42iSwP9PAQC5fgEAAP//AwBQSwECLQAUAAYACAAAACEA2+H2y+4AAACFAQAAEwAAAAAAAAAA&#10;AAAAAAAAAAAAW0NvbnRlbnRfVHlwZXNdLnhtbFBLAQItABQABgAIAAAAIQBa9CxbvwAAABUBAAAL&#10;AAAAAAAAAAAAAAAAAB8BAABfcmVscy8ucmVsc1BLAQItABQABgAIAAAAIQBp9XCxxQAAAOMAAAAP&#10;AAAAAAAAAAAAAAAAAAcCAABkcnMvZG93bnJldi54bWxQSwUGAAAAAAMAAwC3AAAA+QIAAAAA&#10;" stroked="f">
                  <v:textbox>
                    <w:txbxContent>
                      <w:p w14:paraId="55812DF3" w14:textId="77777777" w:rsidR="005729FD" w:rsidRPr="003F0EDF" w:rsidRDefault="005729FD" w:rsidP="005729FD">
                        <w:pPr>
                          <w:rPr>
                            <w:sz w:val="14"/>
                            <w:szCs w:val="16"/>
                          </w:rPr>
                        </w:pPr>
                        <w:r>
                          <w:rPr>
                            <w:sz w:val="14"/>
                            <w:szCs w:val="16"/>
                          </w:rPr>
                          <w:t>B</w:t>
                        </w:r>
                      </w:p>
                    </w:txbxContent>
                  </v:textbox>
                </v:shape>
                <v:line id="Line 379" o:spid="_x0000_s1044" style="position:absolute;visibility:visible;mso-wrap-style:square" from="26797,58420" to="26803,5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UxgAAAOIAAAAPAAAAZHJzL2Rvd25yZXYueG1sRI/NisIw&#10;FIX3wrxDuMLsNHUUK9UoZWDAWapFXF6aa1ttbtoman17sxBcHs4f32rTm1rcqXOVZQWTcQSCOLe6&#10;4kJBdvgbLUA4j6yxtkwKnuRgs/4arDDR9sE7uu99IcIIuwQVlN43iZQuL8mgG9uGOHhn2xn0QXaF&#10;1B0+wrip5U8UzaXBisNDiQ39lpRf9zejoL1M0/ZoT5j+u0ziJJs3x0ur1PewT5cgPPX+E363t1pB&#10;HC/iaTSbBYiAFHBArl8AAAD//wMAUEsBAi0AFAAGAAgAAAAhANvh9svuAAAAhQEAABMAAAAAAAAA&#10;AAAAAAAAAAAAAFtDb250ZW50X1R5cGVzXS54bWxQSwECLQAUAAYACAAAACEAWvQsW78AAAAVAQAA&#10;CwAAAAAAAAAAAAAAAAAfAQAAX3JlbHMvLnJlbHNQSwECLQAUAAYACAAAACEAiFmVlMYAAADiAAAA&#10;DwAAAAAAAAAAAAAAAAAHAgAAZHJzL2Rvd25yZXYueG1sUEsFBgAAAAADAAMAtwAAAPoCAAAAAA==&#10;">
                  <v:stroke dashstyle="1 1" endarrow="open"/>
                </v:line>
                <v:oval id="Oval 380" o:spid="_x0000_s1045" style="position:absolute;left:26606;top:58166;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uuyAAAAOIAAAAPAAAAZHJzL2Rvd25yZXYueG1sRI/BasMw&#10;EETvgf6D2EIvoZEdEmPcKKEYUnKN40OPW2trm1orI6mx/fdVodDjMDNvmMNpNoO4k/O9ZQXpJgFB&#10;3Fjdc6ugvp2fcxA+IGscLJOChTycjg+rAxbaTnylexVaESHsC1TQhTAWUvqmI4N+Y0fi6H1aZzBE&#10;6VqpHU4Rbga5TZJMGuw5LnQ4UtlR81V9GwVuPS7lcinP6Qe/Vfsp1+9ZrZV6epxfX0AEmsN/+K99&#10;0QryPM2y3TZJ4fdSvAPy+AMAAP//AwBQSwECLQAUAAYACAAAACEA2+H2y+4AAACFAQAAEwAAAAAA&#10;AAAAAAAAAAAAAAAAW0NvbnRlbnRfVHlwZXNdLnhtbFBLAQItABQABgAIAAAAIQBa9CxbvwAAABUB&#10;AAALAAAAAAAAAAAAAAAAAB8BAABfcmVscy8ucmVsc1BLAQItABQABgAIAAAAIQDZ6MuuyAAAAOIA&#10;AAAPAAAAAAAAAAAAAAAAAAcCAABkcnMvZG93bnJldi54bWxQSwUGAAAAAAMAAwC3AAAA/AIAAAAA&#10;" fillcolor="black"/>
                <v:shape id="Text Box 381" o:spid="_x0000_s1046" type="#_x0000_t202" style="position:absolute;left:17907;top:5740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RJxgAAAOMAAAAPAAAAZHJzL2Rvd25yZXYueG1sRE/NisIw&#10;EL4v7DuEWfCyrKk/tW41igqKV10fYGzGtthMShNtfXsjCHuc73/my85U4k6NKy0rGPQjEMSZ1SXn&#10;Ck5/258pCOeRNVaWScGDHCwXnx9zTLVt+UD3o89FCGGXooLC+zqV0mUFGXR9WxMH7mIbgz6cTS51&#10;g20IN5UcRtFEGiw5NBRY06ag7Hq8GQWXffsd/7bnnT8lh/FkjWVytg+lel/dagbCU+f/xW/3Xof5&#10;gzhORtNxFMPrpwCAXDwBAAD//wMAUEsBAi0AFAAGAAgAAAAhANvh9svuAAAAhQEAABMAAAAAAAAA&#10;AAAAAAAAAAAAAFtDb250ZW50X1R5cGVzXS54bWxQSwECLQAUAAYACAAAACEAWvQsW78AAAAVAQAA&#10;CwAAAAAAAAAAAAAAAAAfAQAAX3JlbHMvLnJlbHNQSwECLQAUAAYACAAAACEASXgkScYAAADjAAAA&#10;DwAAAAAAAAAAAAAAAAAHAgAAZHJzL2Rvd25yZXYueG1sUEsFBgAAAAADAAMAtwAAAPoCAAAAAA==&#10;" stroked="f">
                  <v:textbox>
                    <w:txbxContent>
                      <w:p w14:paraId="60F64B16" w14:textId="77777777" w:rsidR="005729FD" w:rsidRPr="003F0EDF" w:rsidRDefault="005729FD" w:rsidP="005729FD">
                        <w:pPr>
                          <w:rPr>
                            <w:sz w:val="14"/>
                            <w:szCs w:val="16"/>
                          </w:rPr>
                        </w:pPr>
                        <w:r w:rsidRPr="003F0EDF">
                          <w:rPr>
                            <w:sz w:val="14"/>
                            <w:szCs w:val="16"/>
                          </w:rPr>
                          <w:t>A</w:t>
                        </w:r>
                      </w:p>
                    </w:txbxContent>
                  </v:textbox>
                </v:shape>
                <v:shape id="Text Box 90" o:spid="_x0000_s1047" type="#_x0000_t202" style="position:absolute;left:44577;top:1143;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fooyAAAAOMAAAAPAAAAZHJzL2Rvd25yZXYueG1sRE9fa8Iw&#10;EH8f+B3CCXsZM3XVqtUoY7Chb05lez2asy02ly7Javftl8HAx/v9v9WmN43oyPnasoLxKAFBXFhd&#10;c6ngdHx9nIPwAVljY5kU/JCHzXpwt8Jc2yu/U3cIpYgh7HNUUIXQ5lL6oiKDfmRb4sidrTMY4ulK&#10;qR1eY7hp5FOSZNJgzbGhwpZeKiouh2+jYD7Zdp9+l+4/iuzcLMLDrHv7ckrdD/vnJYhAfbiJ/91b&#10;HefP0jSdJNl0Cn8/RQDk+hcAAP//AwBQSwECLQAUAAYACAAAACEA2+H2y+4AAACFAQAAEwAAAAAA&#10;AAAAAAAAAAAAAAAAW0NvbnRlbnRfVHlwZXNdLnhtbFBLAQItABQABgAIAAAAIQBa9CxbvwAAABUB&#10;AAALAAAAAAAAAAAAAAAAAB8BAABfcmVscy8ucmVsc1BLAQItABQABgAIAAAAIQC0NfooyAAAAOMA&#10;AAAPAAAAAAAAAAAAAAAAAAcCAABkcnMvZG93bnJldi54bWxQSwUGAAAAAAMAAwC3AAAA/AIAAAAA&#10;">
                  <v:textbox>
                    <w:txbxContent>
                      <w:p w14:paraId="4108D3E5" w14:textId="77777777" w:rsidR="005729FD" w:rsidRPr="00A259AB" w:rsidRDefault="005729FD" w:rsidP="005729FD">
                        <w:pPr>
                          <w:jc w:val="center"/>
                          <w:rPr>
                            <w:rFonts w:ascii="Arial" w:hAnsi="Arial" w:cs="Arial"/>
                            <w:sz w:val="16"/>
                          </w:rPr>
                        </w:pPr>
                        <w:r>
                          <w:rPr>
                            <w:rFonts w:ascii="Arial" w:hAnsi="Arial" w:cs="Arial"/>
                            <w:sz w:val="16"/>
                            <w:lang w:val="sr-Latn-RS"/>
                          </w:rPr>
                          <w:t>Menadzer</w:t>
                        </w:r>
                      </w:p>
                    </w:txbxContent>
                  </v:textbox>
                </v:shape>
                <v:line id="Line 383" o:spid="_x0000_s1048" style="position:absolute;visibility:visible;mso-wrap-style:square" from="381,18288" to="387,4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W4ygAAAOMAAAAPAAAAZHJzL2Rvd25yZXYueG1sRI9BSwMx&#10;EIXvgv8hTKE3m9TiVtemxRaEauuhq4LHYTNNFjeTZRPb9d8bQfA489775s1iNfhWnKiPTWAN04kC&#10;QVwH07DV8Pb6eHULIiZkg21g0vBNEVbLy4sFliac+UCnKlmRIRxL1OBS6kopY+3IY5yEjjhrx9B7&#10;THnsrTQ9njPct/JaqUJ6bDhfcNjRxlH9WX15Dbv5tn23/FHtn45xHe6eD/LFOq3Ho+HhHkSiIf2b&#10;/9Jbk+vPCpWh6qaA35/yAuTyBwAA//8DAFBLAQItABQABgAIAAAAIQDb4fbL7gAAAIUBAAATAAAA&#10;AAAAAAAAAAAAAAAAAABbQ29udGVudF9UeXBlc10ueG1sUEsBAi0AFAAGAAgAAAAhAFr0LFu/AAAA&#10;FQEAAAsAAAAAAAAAAAAAAAAAHwEAAF9yZWxzLy5yZWxzUEsBAi0AFAAGAAgAAAAhADLJ5bjKAAAA&#10;4wAAAA8AAAAAAAAAAAAAAAAABwIAAGRycy9kb3ducmV2LnhtbFBLBQYAAAAAAwADALcAAAD+AgAA&#10;AAA=&#10;">
                  <v:stroke dashstyle="1 1"/>
                </v:line>
                <v:shape id="Text Box 95" o:spid="_x0000_s1049" type="#_x0000_t202" style="position:absolute;left:5715;top:190;width:29718;height:8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xxwAAAOIAAAAPAAAAZHJzL2Rvd25yZXYueG1sRE9dS8Mw&#10;FH0X/A/hCr6IS2dH7eqyMQbKfJt1zNdLc9cWm5uaxK7++2Ug7PFwvher0XRiIOdbywqmkwQEcWV1&#10;y7WC/efrYw7CB2SNnWVS8EceVsvbmwUW2p74g4Yy1CKGsC9QQRNCX0jpq4YM+ontiSN3tM5giNDV&#10;Ujs8xXDTyackyaTBlmNDgz1tGqq+y1+jIJ9thy//nu4OVXbs5uHheXj7cUrd343rFxCBxnAV/7u3&#10;Os5P83k+m6YZXC5FDHJ5BgAA//8DAFBLAQItABQABgAIAAAAIQDb4fbL7gAAAIUBAAATAAAAAAAA&#10;AAAAAAAAAAAAAABbQ29udGVudF9UeXBlc10ueG1sUEsBAi0AFAAGAAgAAAAhAFr0LFu/AAAAFQEA&#10;AAsAAAAAAAAAAAAAAAAAHwEAAF9yZWxzLy5yZWxzUEsBAi0AFAAGAAgAAAAhANH+QDHHAAAA4gAA&#10;AA8AAAAAAAAAAAAAAAAABwIAAGRycy9kb3ducmV2LnhtbFBLBQYAAAAAAwADALcAAAD7AgAAAAA=&#10;">
                  <v:textbox>
                    <w:txbxContent>
                      <w:p w14:paraId="7E4CB74C" w14:textId="77777777" w:rsidR="005729FD" w:rsidRDefault="005729FD" w:rsidP="005729FD">
                        <w:pPr>
                          <w:spacing w:after="10" w:line="257" w:lineRule="auto"/>
                          <w:jc w:val="center"/>
                          <w:rPr>
                            <w:rFonts w:ascii="Arial" w:hAnsi="Arial" w:cs="Arial"/>
                            <w:sz w:val="16"/>
                          </w:rPr>
                        </w:pPr>
                        <w:r>
                          <w:rPr>
                            <w:rFonts w:ascii="Arial" w:hAnsi="Arial" w:cs="Arial"/>
                            <w:sz w:val="14"/>
                          </w:rPr>
                          <w:t>&lt;&lt;abstract&gt;&gt;</w:t>
                        </w:r>
                      </w:p>
                      <w:p w14:paraId="6020D179" w14:textId="77777777" w:rsidR="005729FD" w:rsidRDefault="005729FD" w:rsidP="005729FD">
                        <w:pPr>
                          <w:spacing w:after="10" w:line="257" w:lineRule="auto"/>
                          <w:jc w:val="center"/>
                          <w:rPr>
                            <w:rFonts w:ascii="Arial" w:hAnsi="Arial" w:cs="Arial"/>
                            <w:sz w:val="16"/>
                          </w:rPr>
                        </w:pPr>
                        <w:r>
                          <w:rPr>
                            <w:rFonts w:ascii="Arial" w:hAnsi="Arial" w:cs="Arial"/>
                            <w:sz w:val="16"/>
                          </w:rPr>
                          <w:t>Projektant</w:t>
                        </w:r>
                      </w:p>
                      <w:p w14:paraId="6610FA54" w14:textId="77777777" w:rsidR="005729FD" w:rsidRPr="008C3474" w:rsidRDefault="005729FD" w:rsidP="005729FD">
                        <w:pPr>
                          <w:spacing w:after="10" w:line="257" w:lineRule="auto"/>
                          <w:jc w:val="center"/>
                          <w:rPr>
                            <w:rFonts w:ascii="Arial" w:hAnsi="Arial" w:cs="Arial"/>
                            <w:sz w:val="12"/>
                          </w:rPr>
                        </w:pPr>
                      </w:p>
                    </w:txbxContent>
                  </v:textbox>
                </v:shape>
                <v:shape id="Text Box 385" o:spid="_x0000_s1050" type="#_x0000_t202" style="position:absolute;left:1651;top:2000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83uyQAAAOIAAAAPAAAAZHJzL2Rvd25yZXYueG1sRI/BbsIw&#10;EETvlfgHa5F6qcABigMBgyhSK65QPmCJlyQiXkexIeHv60qVehzNzBvNetvbWjyo9ZVjDZNxAoI4&#10;d6biQsP5+3O0AOEDssHaMWl4koftZvCyxsy4jo/0OIVCRAj7DDWUITSZlD4vyaIfu4Y4elfXWgxR&#10;toU0LXYRbms5TRIlLVYcF0psaF9SfjvdrYbroXubL7vLVzinx3f1gVV6cU+tX4f9bgUiUB/+w3/t&#10;g9Ewn01UupgqBb+X4h2Qmx8AAAD//wMAUEsBAi0AFAAGAAgAAAAhANvh9svuAAAAhQEAABMAAAAA&#10;AAAAAAAAAAAAAAAAAFtDb250ZW50X1R5cGVzXS54bWxQSwECLQAUAAYACAAAACEAWvQsW78AAAAV&#10;AQAACwAAAAAAAAAAAAAAAAAfAQAAX3JlbHMvLnJlbHNQSwECLQAUAAYACAAAACEAFtfN7skAAADi&#10;AAAADwAAAAAAAAAAAAAAAAAHAgAAZHJzL2Rvd25yZXYueG1sUEsFBgAAAAADAAMAtwAAAP0CAAAA&#10;AA==&#10;" stroked="f">
                  <v:textbox>
                    <w:txbxContent>
                      <w:p w14:paraId="6D8ABB75" w14:textId="77777777" w:rsidR="005729FD" w:rsidRPr="00703E21" w:rsidRDefault="005729FD" w:rsidP="005729FD">
                        <w:pPr>
                          <w:rPr>
                            <w:sz w:val="14"/>
                            <w:szCs w:val="16"/>
                          </w:rPr>
                        </w:pPr>
                        <w:r w:rsidRPr="00703E21">
                          <w:rPr>
                            <w:sz w:val="14"/>
                            <w:szCs w:val="16"/>
                          </w:rPr>
                          <w:t>Panel1</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386" o:spid="_x0000_s1051" type="#_x0000_t124" style="position:absolute;left:35433;top:5715;width:914;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W/lywAAAOIAAAAPAAAAZHJzL2Rvd25yZXYueG1sRI9PawIx&#10;FMTvQr9DeIXeNLv+qXZrlFIQ9NCDtrQeH5vnZnXzsiRR12/fFAoeh5n5DTNfdrYRF/KhdqwgH2Qg&#10;iEuna64UfH2u+jMQISJrbByTghsFWC4eenMstLvyli67WIkE4VCgAhNjW0gZSkMWw8C1xMk7OG8x&#10;JukrqT1eE9w2cphlz9JizWnBYEvvhsrT7mwVuPNHedxYb3+O+735dofxaTIdK/X02L29gojUxXv4&#10;v73WCqb5aDacjPIX+LuU7oBc/AIAAP//AwBQSwECLQAUAAYACAAAACEA2+H2y+4AAACFAQAAEwAA&#10;AAAAAAAAAAAAAAAAAAAAW0NvbnRlbnRfVHlwZXNdLnhtbFBLAQItABQABgAIAAAAIQBa9CxbvwAA&#10;ABUBAAALAAAAAAAAAAAAAAAAAB8BAABfcmVscy8ucmVsc1BLAQItABQABgAIAAAAIQDV6W/lywAA&#10;AOIAAAAPAAAAAAAAAAAAAAAAAAcCAABkcnMvZG93bnJldi54bWxQSwUGAAAAAAMAAwC3AAAA/wIA&#10;AAAA&#10;"/>
                <v:shape id="Text Box 90" o:spid="_x0000_s1052" type="#_x0000_t202" style="position:absolute;left:25146;top:46863;width:11423;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v/ywAAAOIAAAAPAAAAZHJzL2Rvd25yZXYueG1sRI9Ba8JA&#10;FITvhf6H5RV6KXVjtUlMXUUKFr21Knp9ZJ9JaPZt3N3G9N93C4Ueh5lvhpkvB9OKnpxvLCsYjxIQ&#10;xKXVDVcKDvv1Yw7CB2SNrWVS8E0elovbmzkW2l75g/pdqEQsYV+ggjqErpDSlzUZ9CPbEUfvbJ3B&#10;EKWrpHZ4jeWmlU9JkkqDDceFGjt6ran83H0ZBfl005/8dvJ+LNNzOwsPWf92cUrd3w2rFxCBhvAf&#10;/qM3OnJZNn2e5eMUfi/FOyAXPwAAAP//AwBQSwECLQAUAAYACAAAACEA2+H2y+4AAACFAQAAEwAA&#10;AAAAAAAAAAAAAAAAAAAAW0NvbnRlbnRfVHlwZXNdLnhtbFBLAQItABQABgAIAAAAIQBa9CxbvwAA&#10;ABUBAAALAAAAAAAAAAAAAAAAAB8BAABfcmVscy8ucmVsc1BLAQItABQABgAIAAAAIQDjYxv/ywAA&#10;AOIAAAAPAAAAAAAAAAAAAAAAAAcCAABkcnMvZG93bnJldi54bWxQSwUGAAAAAAMAAwC3AAAA/wIA&#10;AAAA&#10;">
                  <v:textbox>
                    <w:txbxContent>
                      <w:p w14:paraId="70514DBD" w14:textId="77777777" w:rsidR="005729FD" w:rsidRPr="00386CC3" w:rsidRDefault="005729FD" w:rsidP="005729FD">
                        <w:pPr>
                          <w:jc w:val="center"/>
                          <w:rPr>
                            <w:rFonts w:ascii="Arial" w:hAnsi="Arial" w:cs="Arial"/>
                            <w:sz w:val="16"/>
                          </w:rPr>
                        </w:pPr>
                        <w:r>
                          <w:rPr>
                            <w:rFonts w:ascii="Arial" w:hAnsi="Arial" w:cs="Arial"/>
                            <w:sz w:val="16"/>
                          </w:rPr>
                          <w:t>SoftverskiSistem</w:t>
                        </w:r>
                      </w:p>
                    </w:txbxContent>
                  </v:textbox>
                </v:shape>
                <v:line id="Line 388" o:spid="_x0000_s1053" style="position:absolute;flip:x;visibility:visible;mso-wrap-style:square" from="57150,6032" to="57156,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1qAywAAAOEAAAAPAAAAZHJzL2Rvd25yZXYueG1sRI9BS8NA&#10;FITvQv/D8gpexG6sNjSx21IEwUMvtpLi7Zl9ZkOyb+Pu2sZ/7woFj8PMfMOsNqPtxYl8aB0ruJtl&#10;IIhrp1tuFLwdnm+XIEJE1tg7JgU/FGCznlytsNTuzK902sdGJAiHEhWYGIdSylAbshhmbiBO3qfz&#10;FmOSvpHa4znBbS/nWZZLiy2nBYMDPRmqu/23VSCXu5svv/146KrueCxMVVfD+06p6+m4fQQRaYz/&#10;4Uv7RSu4zxZ5XhRz+HuU3oBc/wIAAP//AwBQSwECLQAUAAYACAAAACEA2+H2y+4AAACFAQAAEwAA&#10;AAAAAAAAAAAAAAAAAAAAW0NvbnRlbnRfVHlwZXNdLnhtbFBLAQItABQABgAIAAAAIQBa9CxbvwAA&#10;ABUBAAALAAAAAAAAAAAAAAAAAB8BAABfcmVscy8ucmVsc1BLAQItABQABgAIAAAAIQBB51qAywAA&#10;AOE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AutoShape 130" o:spid="_x0000_s1054" type="#_x0000_t110" style="position:absolute;left:43434;top:177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AzAAAAOMAAAAPAAAAZHJzL2Rvd25yZXYueG1sRI/NTsNA&#10;DITvSLzDykjc6IbSpBC6rRASgkOF+qeeTdZNIrLeKLttQp++PlTiaM945vNsMbhGnagLtWcDj6ME&#10;FHHhbc2lgd324+EZVIjIFhvPZOCPAizmtzczzK3veU2nTSyVhHDI0UAVY5trHYqKHIaRb4lFO/jO&#10;YZSxK7XtsJdw1+hxkmTaYc3SUGFL7xUVv5ujM7D6maxcvzwf3PI82bvm+Dndfz8Zc383vL2CijTE&#10;f/P1+ssKfpq9pOk4SwRafpIF6PkFAAD//wMAUEsBAi0AFAAGAAgAAAAhANvh9svuAAAAhQEAABMA&#10;AAAAAAAAAAAAAAAAAAAAAFtDb250ZW50X1R5cGVzXS54bWxQSwECLQAUAAYACAAAACEAWvQsW78A&#10;AAAVAQAACwAAAAAAAAAAAAAAAAAfAQAAX3JlbHMvLnJlbHNQSwECLQAUAAYACAAAACEAVJpfgMwA&#10;AADjAAAADwAAAAAAAAAAAAAAAAAHAgAAZHJzL2Rvd25yZXYueG1sUEsFBgAAAAADAAMAtwAAAAAD&#10;AAAAAA==&#10;"/>
                <v:shape id="AutoShape 131" o:spid="_x0000_s1055" type="#_x0000_t110" style="position:absolute;left:23939;top:47371;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nACyAAAAOMAAAAPAAAAZHJzL2Rvd25yZXYueG1sRE9fS8Mw&#10;EH8X/A7hBN9cotmm1GVDBNGHIXPKns/m1hZ7l9Jka92nN4Lg4/3+32I1cquO1McmiIPriQFFUgbf&#10;SOXg4/3p6g5UTCge2yDk4JsirJbnZwssfBjkjY7bVKkcIrFAB3VKXaF1LGtijJPQkWRuH3rGlM++&#10;0r7HIYdzq2+MmWvGRnJDjR091lR+bQ/sYPM53fCwPu15fZruuD083+5erXOXF+PDPahEY/oX/7lf&#10;fJ5v7Mxaa+Yz+P0pA6CXPwAAAP//AwBQSwECLQAUAAYACAAAACEA2+H2y+4AAACFAQAAEwAAAAAA&#10;AAAAAAAAAAAAAAAAW0NvbnRlbnRfVHlwZXNdLnhtbFBLAQItABQABgAIAAAAIQBa9CxbvwAAABUB&#10;AAALAAAAAAAAAAAAAAAAAB8BAABfcmVscy8ucmVsc1BLAQItABQABgAIAAAAIQB6LnACyAAAAOMA&#10;AAAPAAAAAAAAAAAAAAAAAAcCAABkcnMvZG93bnJldi54bWxQSwUGAAAAAAMAAwC3AAAA/AIAAAAA&#10;"/>
                <v:shape id="AutoShape 132" o:spid="_x0000_s1056" type="#_x0000_t110" style="position:absolute;left:25717;top:4565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w8zAAAAOMAAAAPAAAAZHJzL2Rvd25yZXYueG1sRI9Pa8JA&#10;EMXvhX6HZQre6sYq2kRXKQVpD1L8UzyP2TEJzc6G7GpSP33nUPA4M2/ee7/Fqne1ulIbKs8GRsME&#10;FHHubcWFge/D+vkVVIjIFmvPZOCXAqyWjw8LzKzveEfXfSyUmHDI0EAZY5NpHfKSHIahb4jldvat&#10;wyhjW2jbYifmrtYvSTLVDiuWhBIbei8p/9lfnIHtabJ13eZ2dpvb5Ojqy8fs+DU2ZvDUv81BRerj&#10;Xfz//WmlfjpKk2k6GwuFMMkC9PIPAAD//wMAUEsBAi0AFAAGAAgAAAAhANvh9svuAAAAhQEAABMA&#10;AAAAAAAAAAAAAAAAAAAAAFtDb250ZW50X1R5cGVzXS54bWxQSwECLQAUAAYACAAAACEAWvQsW78A&#10;AAAVAQAACwAAAAAAAAAAAAAAAAAfAQAAX3JlbHMvLnJlbHNQSwECLQAUAAYACAAAACEAMikMPMwA&#10;AADjAAAADwAAAAAAAAAAAAAAAAAHAgAAZHJzL2Rvd25yZXYueG1sUEsFBgAAAAADAAMAtwAAAAAD&#10;AAAAAA==&#10;"/>
                <v:shape id="Text Box 110" o:spid="_x0000_s1057" type="#_x0000_t202" style="position:absolute;left:35433;top:2743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bpyQAAAOMAAAAPAAAAZHJzL2Rvd25yZXYueG1sRE9La8JA&#10;EL4X/A/LCL2UujH1EaOrlEKL3lpb9DpkxySYnU13tzH9925B6HG+96w2vWlER87XlhWMRwkI4sLq&#10;mksFX5+vjxkIH5A1NpZJwS952KwHdyvMtb3wB3X7UIoYwj5HBVUIbS6lLyoy6Ee2JY7cyTqDIZ6u&#10;lNrhJYabRqZJMpMGa44NFbb0UlFx3v8YBdlk2x397un9UMxOzSI8zLu3b6fU/bB/XoII1Id/8c29&#10;1XH+NFuk6XQ8mcPfTxEAub4CAAD//wMAUEsBAi0AFAAGAAgAAAAhANvh9svuAAAAhQEAABMAAAAA&#10;AAAAAAAAAAAAAAAAAFtDb250ZW50X1R5cGVzXS54bWxQSwECLQAUAAYACAAAACEAWvQsW78AAAAV&#10;AQAACwAAAAAAAAAAAAAAAAAfAQAAX3JlbHMvLnJlbHNQSwECLQAUAAYACAAAACEAbeyW6ckAAADj&#10;AAAADwAAAAAAAAAAAAAAAAAHAgAAZHJzL2Rvd25yZXYueG1sUEsFBgAAAAADAAMAtwAAAP0CAAAA&#10;AA==&#10;">
                  <v:textbox>
                    <w:txbxContent>
                      <w:p w14:paraId="4022DC0A"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14603464"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EkranskaForma</w:t>
                        </w:r>
                      </w:p>
                      <w:p w14:paraId="49C6A21D" w14:textId="77777777" w:rsidR="005729FD" w:rsidRDefault="005729FD" w:rsidP="005729FD">
                        <w:pPr>
                          <w:spacing w:after="10" w:line="257" w:lineRule="auto"/>
                          <w:jc w:val="center"/>
                          <w:rPr>
                            <w:rFonts w:ascii="Arial" w:hAnsi="Arial" w:cs="Arial"/>
                            <w:sz w:val="16"/>
                          </w:rPr>
                        </w:pPr>
                      </w:p>
                      <w:p w14:paraId="64461ECE" w14:textId="77777777" w:rsidR="005729FD" w:rsidRDefault="005729FD" w:rsidP="005729FD">
                        <w:pPr>
                          <w:spacing w:after="10" w:line="257" w:lineRule="auto"/>
                          <w:jc w:val="center"/>
                          <w:rPr>
                            <w:rFonts w:ascii="Arial" w:hAnsi="Arial" w:cs="Arial"/>
                            <w:sz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3" o:spid="_x0000_s1058" type="#_x0000_t5" style="position:absolute;left:41287;top:26149;width:1435;height:115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YKzQAAAOMAAAAPAAAAZHJzL2Rvd25yZXYueG1sRI9BSwMx&#10;EIXvgv8hjOBFbKKyW7s2LUUQFIvY1ktv42bcXbqZLEls13/vHASPM+/Ne9/Ml6Pv1ZFi6gJbuJkY&#10;UMR1cB03Fj52T9f3oFJGdtgHJgs/lGC5OD+bY+XCiTd03OZGSQinCi20OQ+V1qluyWOahIFYtK8Q&#10;PWYZY6NdxJOE+17fGlNqjx1LQ4sDPbZUH7bf3sJ6tns1RVwV07d9/7552X9ehUO09vJiXD2AyjTm&#10;f/Pf9bMT/HJmpuVdUQi0/CQL0ItfAAAA//8DAFBLAQItABQABgAIAAAAIQDb4fbL7gAAAIUBAAAT&#10;AAAAAAAAAAAAAAAAAAAAAABbQ29udGVudF9UeXBlc10ueG1sUEsBAi0AFAAGAAgAAAAhAFr0LFu/&#10;AAAAFQEAAAsAAAAAAAAAAAAAAAAAHwEAAF9yZWxzLy5yZWxzUEsBAi0AFAAGAAgAAAAhAJms1grN&#10;AAAA4wAAAA8AAAAAAAAAAAAAAAAABwIAAGRycy9kb3ducmV2LnhtbFBLBQYAAAAAAwADALcAAAAB&#10;AwAAAAA=&#10;"/>
                <v:line id="Line 114" o:spid="_x0000_s1059" style="position:absolute;flip:x;visibility:visible;mso-wrap-style:square" from="41973,22669" to="41979,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GygAAAOMAAAAPAAAAZHJzL2Rvd25yZXYueG1sRE9PT8Iw&#10;FL+b8B2aR+LFSCcMxUkhxMSEAxfQjHh7rs912fo62wrz21sSE4/v9/8t14PtxIl8aBwruJtkIIgr&#10;pxuuFby9vtwuQISIrLFzTAp+KMB6NbpaYqHdmfd0OsRapBAOBSowMfaFlKEyZDFMXE+cuE/nLcZ0&#10;+lpqj+cUbjs5zbJ7abHh1GCwp2dDVXv4tgrkYnfz5TcfeVu2x+OjKauyf98pdT0eNk8gIg3xX/zn&#10;3uo0f57P89lsmj3A5acEgFz9AgAA//8DAFBLAQItABQABgAIAAAAIQDb4fbL7gAAAIUBAAATAAAA&#10;AAAAAAAAAAAAAAAAAABbQ29udGVudF9UeXBlc10ueG1sUEsBAi0AFAAGAAgAAAAhAFr0LFu/AAAA&#10;FQEAAAsAAAAAAAAAAAAAAAAAHwEAAF9yZWxzLy5yZWxzUEsBAi0AFAAGAAgAAAAhAPL678bKAAAA&#10;4wAAAA8AAAAAAAAAAAAAAAAABwIAAGRycy9kb3ducmV2LnhtbFBLBQYAAAAAAwADALcAAAD+AgAA&#10;AAA=&#10;"/>
                <v:shape id="Text Box 111" o:spid="_x0000_s1060" type="#_x0000_t202" style="position:absolute;left:35496;top:20320;width:125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bzyAAAAOIAAAAPAAAAZHJzL2Rvd25yZXYueG1sRE/Pa8Iw&#10;FL4L/g/hDXaRmVqd1s4oY7Dhbpsb8/ponm2xealJVut/bw6Cx4/v92rTm0Z05HxtWcFknIAgLqyu&#10;uVTw+/P+lIHwAVljY5kUXMjDZj0crDDX9szf1O1CKWII+xwVVCG0uZS+qMigH9uWOHIH6wyGCF0p&#10;tcNzDDeNTJNkLg3WHBsqbOmtouK4+zcKstm22/vP6ddfMT80yzBadB8np9TjQ//6AiJQH+7im3ur&#10;FaSzZJousue4OV6Kd0CurwAAAP//AwBQSwECLQAUAAYACAAAACEA2+H2y+4AAACFAQAAEwAAAAAA&#10;AAAAAAAAAAAAAAAAW0NvbnRlbnRfVHlwZXNdLnhtbFBLAQItABQABgAIAAAAIQBa9CxbvwAAABUB&#10;AAALAAAAAAAAAAAAAAAAAB8BAABfcmVscy8ucmVsc1BLAQItABQABgAIAAAAIQDTaubzyAAAAOIA&#10;AAAPAAAAAAAAAAAAAAAAAAcCAABkcnMvZG93bnJldi54bWxQSwUGAAAAAAMAAwC3AAAA/AIAAAAA&#10;">
                  <v:textbox>
                    <w:txbxContent>
                      <w:p w14:paraId="5B40E55A" w14:textId="77777777" w:rsidR="005729FD" w:rsidRPr="009F06DA" w:rsidRDefault="005729FD" w:rsidP="005729FD">
                        <w:pPr>
                          <w:jc w:val="center"/>
                          <w:rPr>
                            <w:rFonts w:ascii="Arial" w:hAnsi="Arial" w:cs="Arial"/>
                            <w:sz w:val="14"/>
                          </w:rPr>
                        </w:pPr>
                        <w:r>
                          <w:rPr>
                            <w:rFonts w:ascii="Arial" w:hAnsi="Arial" w:cs="Arial"/>
                            <w:sz w:val="14"/>
                          </w:rPr>
                          <w:t>EkranskaForma2</w:t>
                        </w:r>
                      </w:p>
                      <w:p w14:paraId="63AB8B6E" w14:textId="77777777" w:rsidR="005729FD" w:rsidRDefault="005729FD" w:rsidP="005729FD">
                        <w:pPr>
                          <w:jc w:val="center"/>
                          <w:rPr>
                            <w:rFonts w:ascii="Arial" w:hAnsi="Arial" w:cs="Arial"/>
                            <w:sz w:val="16"/>
                          </w:rPr>
                        </w:pPr>
                      </w:p>
                      <w:p w14:paraId="4710DDB7" w14:textId="77777777" w:rsidR="005729FD" w:rsidRDefault="005729FD" w:rsidP="005729FD">
                        <w:pPr>
                          <w:jc w:val="center"/>
                          <w:rPr>
                            <w:rFonts w:ascii="Arial" w:hAnsi="Arial" w:cs="Arial"/>
                            <w:sz w:val="16"/>
                          </w:rPr>
                        </w:pPr>
                      </w:p>
                    </w:txbxContent>
                  </v:textbox>
                </v:shape>
                <v:shape id="Text Box 110" o:spid="_x0000_s1061" type="#_x0000_t202" style="position:absolute;left:35433;top:34099;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dCiyAAAAOMAAAAPAAAAZHJzL2Rvd25yZXYueG1sRE9LawIx&#10;EL4X+h/CFHopmrWK+9AopdBib60VvQ6bcXdxM9km6br+eyMUepzvPcv1YFrRk/ONZQWTcQKCuLS6&#10;4UrB7vttlIHwAVlja5kUXMjDenV/t8RC2zN/Ub8NlYgh7AtUUIfQFVL6siaDfmw74sgdrTMY4ukq&#10;qR2eY7hp5XOSzKXBhmNDjR291lSetr9GQTbb9Af/Mf3cl/Njm4entH//cUo9PgwvCxCBhvAv/nNv&#10;dJyf5lmaTfJZCrefIgBydQUAAP//AwBQSwECLQAUAAYACAAAACEA2+H2y+4AAACFAQAAEwAAAAAA&#10;AAAAAAAAAAAAAAAAW0NvbnRlbnRfVHlwZXNdLnhtbFBLAQItABQABgAIAAAAIQBa9CxbvwAAABUB&#10;AAALAAAAAAAAAAAAAAAAAB8BAABfcmVscy8ucmVsc1BLAQItABQABgAIAAAAIQCtgdCiyAAAAOMA&#10;AAAPAAAAAAAAAAAAAAAAAAcCAABkcnMvZG93bnJldi54bWxQSwUGAAAAAAMAAwC3AAAA/AIAAAAA&#10;">
                  <v:textbox>
                    <w:txbxContent>
                      <w:p w14:paraId="17D533D3"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6931D3BB"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Panel</w:t>
                        </w:r>
                      </w:p>
                      <w:p w14:paraId="3794A1F9" w14:textId="77777777" w:rsidR="005729FD" w:rsidRDefault="005729FD" w:rsidP="005729FD">
                        <w:pPr>
                          <w:spacing w:after="10" w:line="257" w:lineRule="auto"/>
                          <w:jc w:val="center"/>
                          <w:rPr>
                            <w:rFonts w:ascii="Arial" w:hAnsi="Arial" w:cs="Arial"/>
                            <w:sz w:val="16"/>
                          </w:rPr>
                        </w:pPr>
                      </w:p>
                      <w:p w14:paraId="5C169CA8" w14:textId="77777777" w:rsidR="005729FD" w:rsidRDefault="005729FD" w:rsidP="005729FD">
                        <w:pPr>
                          <w:spacing w:after="10" w:line="257" w:lineRule="auto"/>
                          <w:jc w:val="center"/>
                          <w:rPr>
                            <w:rFonts w:ascii="Arial" w:hAnsi="Arial" w:cs="Arial"/>
                            <w:sz w:val="16"/>
                          </w:rPr>
                        </w:pPr>
                      </w:p>
                    </w:txbxContent>
                  </v:textbox>
                </v:shape>
                <v:shape id="AutoShape 113" o:spid="_x0000_s1062" type="#_x0000_t5" style="position:absolute;left:41287;top:37528;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K/ygAAAOIAAAAPAAAAZHJzL2Rvd25yZXYueG1sRI9Ba8JA&#10;FITvBf/D8oReRHdt0yqpq4hQKr2UGhG8PbKvSUj2bchuNP33bkHocZiZb5jVZrCNuFDnK8ca5jMF&#10;gjh3puJCwzF7ny5B+IBssHFMGn7Jw2Y9elhhatyVv+lyCIWIEPYpaihDaFMpfV6SRT9zLXH0flxn&#10;MUTZFdJ0eI1w28gnpV6lxYrjQokt7UrK60NvNWB9Pn1a8yX7rKjUx7mfLLKatH4cD9s3EIGG8B++&#10;t/dGw0syT5ZJop7h71K8A3J9AwAA//8DAFBLAQItABQABgAIAAAAIQDb4fbL7gAAAIUBAAATAAAA&#10;AAAAAAAAAAAAAAAAAABbQ29udGVudF9UeXBlc10ueG1sUEsBAi0AFAAGAAgAAAAhAFr0LFu/AAAA&#10;FQEAAAsAAAAAAAAAAAAAAAAAHwEAAF9yZWxzLy5yZWxzUEsBAi0AFAAGAAgAAAAhAHlUIr/KAAAA&#10;4gAAAA8AAAAAAAAAAAAAAAAABwIAAGRycy9kb3ducmV2LnhtbFBLBQYAAAAAAwADALcAAAD+AgAA&#10;AAA=&#10;"/>
                <v:line id="Line 114" o:spid="_x0000_s1063" style="position:absolute;visibility:visible;mso-wrap-style:square" from="42024,38690" to="42030,4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vzQAAAOMAAAAPAAAAZHJzL2Rvd25yZXYueG1sRI9PS8NA&#10;FMTvgt9heYI3u9uIqcZuS1GE1kOxf0CPr9lnEs2+DbtrEr+9Kwgeh5n5DTNfjrYVPfnQONYwnSgQ&#10;xKUzDVcajoenq1sQISIbbB2Thm8KsFycn82xMG7gHfX7WIkE4VCghjrGrpAylDVZDBPXESfv3XmL&#10;MUlfSeNxSHDbykypXFpsOC3U2NFDTeXn/stq2F6/5P1q87weXzf5qXzcnd4+Bq/15cW4ugcRaYz/&#10;4b/22mjIppmaqfxmdge/n9IfkIsfAAAA//8DAFBLAQItABQABgAIAAAAIQDb4fbL7gAAAIUBAAAT&#10;AAAAAAAAAAAAAAAAAAAAAABbQ29udGVudF9UeXBlc10ueG1sUEsBAi0AFAAGAAgAAAAhAFr0LFu/&#10;AAAAFQEAAAsAAAAAAAAAAAAAAAAAHwEAAF9yZWxzLy5yZWxzUEsBAi0AFAAGAAgAAAAhAJn/3C/N&#10;AAAA4wAAAA8AAAAAAAAAAAAAAAAABwIAAGRycy9kb3ducmV2LnhtbFBLBQYAAAAAAwADALcAAAAB&#10;AwAAAAA=&#10;"/>
                <v:shape id="Text Box 111" o:spid="_x0000_s1064" type="#_x0000_t202" style="position:absolute;left:38290;top:41084;width:76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VkywAAAOIAAAAPAAAAZHJzL2Rvd25yZXYueG1sRI9BSwMx&#10;FITvgv8hPKEXsdnWumnXpqUIlnrTKnp9bF53l25etkncbv+9EQSPw8x8wyzXg21FTz40jjVMxhkI&#10;4tKZhisNH+/Pd3MQISIbbB2ThgsFWK+ur5ZYGHfmN+r3sRIJwqFADXWMXSFlKGuyGMauI07ewXmL&#10;MUlfSePxnOC2ldMsy6XFhtNCjR091VQe999Ww3y267/Cy/3rZ5kf2kW8Vf325LUe3QybRxCRhvgf&#10;/mvvjIYHpdQsV2oBv5fSHZCrHwAAAP//AwBQSwECLQAUAAYACAAAACEA2+H2y+4AAACFAQAAEwAA&#10;AAAAAAAAAAAAAAAAAAAAW0NvbnRlbnRfVHlwZXNdLnhtbFBLAQItABQABgAIAAAAIQBa9CxbvwAA&#10;ABUBAAALAAAAAAAAAAAAAAAAAB8BAABfcmVscy8ucmVsc1BLAQItABQABgAIAAAAIQCcmNVkywAA&#10;AOIAAAAPAAAAAAAAAAAAAAAAAAcCAABkcnMvZG93bnJldi54bWxQSwUGAAAAAAMAAwC3AAAA/wIA&#10;AAAA&#10;">
                  <v:textbox>
                    <w:txbxContent>
                      <w:p w14:paraId="7FC64711" w14:textId="77777777" w:rsidR="005729FD" w:rsidRPr="009F06DA" w:rsidRDefault="005729FD" w:rsidP="005729FD">
                        <w:pPr>
                          <w:jc w:val="center"/>
                          <w:rPr>
                            <w:rFonts w:ascii="Arial" w:hAnsi="Arial" w:cs="Arial"/>
                            <w:sz w:val="14"/>
                          </w:rPr>
                        </w:pPr>
                        <w:r>
                          <w:rPr>
                            <w:rFonts w:ascii="Arial" w:hAnsi="Arial" w:cs="Arial"/>
                            <w:sz w:val="14"/>
                          </w:rPr>
                          <w:t>Panel</w:t>
                        </w:r>
                        <w:r w:rsidRPr="009F06DA">
                          <w:rPr>
                            <w:rFonts w:ascii="Arial" w:hAnsi="Arial" w:cs="Arial"/>
                            <w:sz w:val="14"/>
                          </w:rPr>
                          <w:t>1</w:t>
                        </w:r>
                      </w:p>
                      <w:p w14:paraId="74A1634A" w14:textId="77777777" w:rsidR="005729FD" w:rsidRDefault="005729FD" w:rsidP="005729FD">
                        <w:pPr>
                          <w:jc w:val="center"/>
                          <w:rPr>
                            <w:rFonts w:ascii="Arial" w:hAnsi="Arial" w:cs="Arial"/>
                            <w:sz w:val="16"/>
                          </w:rPr>
                        </w:pPr>
                      </w:p>
                      <w:p w14:paraId="6E6B017F" w14:textId="77777777" w:rsidR="005729FD" w:rsidRDefault="005729FD" w:rsidP="005729FD">
                        <w:pPr>
                          <w:jc w:val="center"/>
                          <w:rPr>
                            <w:rFonts w:ascii="Arial" w:hAnsi="Arial" w:cs="Arial"/>
                            <w:sz w:val="16"/>
                          </w:rPr>
                        </w:pPr>
                      </w:p>
                    </w:txbxContent>
                  </v:textbox>
                </v:shape>
                <v:shape id="AutoShape 97" o:spid="_x0000_s1065" type="#_x0000_t5" style="position:absolute;left:18732;top:9207;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pzywAAAOMAAAAPAAAAZHJzL2Rvd25yZXYueG1sRI9Ba8JA&#10;FITvBf/D8gQvpe4mUKupq5SCWLyUmiJ4e2Rfk5Ds25DdaPz3bqHQ4zAz3zDr7WhbcaHe1441JHMF&#10;grhwpuZSw3e+e1qC8AHZYOuYNNzIw3YzeVhjZtyVv+hyDKWIEPYZaqhC6DIpfVGRRT93HXH0flxv&#10;MUTZl9L0eI1w28pUqYW0WHNcqLCj94qK5jhYDdicTwdrPuWQl7Xan4fHl7whrWfT8e0VRKAx/If/&#10;2h9GQ5qoZZIsVs8p/H6Kf0Bu7gAAAP//AwBQSwECLQAUAAYACAAAACEA2+H2y+4AAACFAQAAEwAA&#10;AAAAAAAAAAAAAAAAAAAAW0NvbnRlbnRfVHlwZXNdLnhtbFBLAQItABQABgAIAAAAIQBa9CxbvwAA&#10;ABUBAAALAAAAAAAAAAAAAAAAAB8BAABfcmVscy8ucmVsc1BLAQItABQABgAIAAAAIQAyispzywAA&#10;AOMAAAAPAAAAAAAAAAAAAAAAAAcCAABkcnMvZG93bnJldi54bWxQSwUGAAAAAAMAAwC3AAAA/wIA&#10;AAAA&#10;"/>
                <v:line id="Line 98" o:spid="_x0000_s1066" style="position:absolute;visibility:visible;mso-wrap-style:square" from="19405,10369" to="19411,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DeyQAAAOIAAAAPAAAAZHJzL2Rvd25yZXYueG1sRE9da8Iw&#10;FH0f7D+EO9jbTFeh084osjHQPQx1gj5em7u2W3NTkqzt/r0RhD0ezvdsMZhGdOR8bVnB4ygBQVxY&#10;XXOpYP/59jAB4QOyxsYyKfgjD4v57c0Mc2173lK3C6WIIexzVFCF0OZS+qIig35kW+LIfVlnMETo&#10;Sqkd9jHcNDJNkkwarDk2VNjSS0XFz+7XKPgYb7JuuX5fDYd1dipet6fjd++Uur8bls8gAg3hX3x1&#10;r3Scnz4l00k6zuByKWKQ8zMAAAD//wMAUEsBAi0AFAAGAAgAAAAhANvh9svuAAAAhQEAABMAAAAA&#10;AAAAAAAAAAAAAAAAAFtDb250ZW50X1R5cGVzXS54bWxQSwECLQAUAAYACAAAACEAWvQsW78AAAAV&#10;AQAACwAAAAAAAAAAAAAAAAAfAQAAX3JlbHMvLnJlbHNQSwECLQAUAAYACAAAACEA7t5A3skAAADi&#10;AAAADwAAAAAAAAAAAAAAAAAHAgAAZHJzL2Rvd25yZXYueG1sUEsFBgAAAAADAAMAtwAAAP0CAAAA&#10;AA==&#10;"/>
                <v:line id="Line 402" o:spid="_x0000_s1067" style="position:absolute;flip:x;visibility:visible;mso-wrap-style:square" from="35433,2349" to="43434,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ezQAAAOMAAAAPAAAAZHJzL2Rvd25yZXYueG1sRI9Bb8Iw&#10;DIXvk/YfIk/aZRopMLHSERBCmrQDl7GpiJtpvKZq45Qkg/Lvl8MkjvZ7fu/zYjXYTpzJh8axgvEo&#10;A0FcOd1wreD76/05BxEissbOMSm4UoDV8v5ugYV2F/6k8y7WIoVwKFCBibEvpAyVIYth5HripP04&#10;bzGm0ddSe7ykcNvJSZbNpMWGU4PBnjaGqnb3axXIfPt08uvjS1u2+/3clFXZH7ZKPT4M6zcQkYZ4&#10;M/9ff+iE/zqeTbP5JE/Q6ae0ALn8AwAA//8DAFBLAQItABQABgAIAAAAIQDb4fbL7gAAAIUBAAAT&#10;AAAAAAAAAAAAAAAAAAAAAABbQ29udGVudF9UeXBlc10ueG1sUEsBAi0AFAAGAAgAAAAhAFr0LFu/&#10;AAAAFQEAAAsAAAAAAAAAAAAAAAAAHwEAAF9yZWxzLy5yZWxzUEsBAi0AFAAGAAgAAAAhABUl757N&#10;AAAA4wAAAA8AAAAAAAAAAAAAAAAABwIAAGRycy9kb3ducmV2LnhtbFBLBQYAAAAAAwADALcAAAAB&#10;AwAAAAA=&#10;"/>
                <v:shape id="AutoShape 132" o:spid="_x0000_s1068" type="#_x0000_t110" style="position:absolute;left:29400;top:4565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zjyQAAAOMAAAAPAAAAZHJzL2Rvd25yZXYueG1sRE/NSsNA&#10;EL4LfYdlCt7spjFqG7stIogeSqlVeh6z0yQ0Mxuy2yb26V1B8Djf/yxWAzfqTJ2vnRiYThJQJIWz&#10;tZQGPj9ebmagfECx2DghA9/kYbUcXS0wt66XdzrvQqliiPgcDVQhtLnWvqiI0U9cSxK5g+sYQzy7&#10;UtsO+xjOjU6T5F4z1hIbKmzpuaLiuDuxge1XtuV+fTnw+pLtuTm9Puw3t8Zcj4enR1CBhvAv/nO/&#10;2Tg/nc3nSZrdZfD7UwRAL38AAAD//wMAUEsBAi0AFAAGAAgAAAAhANvh9svuAAAAhQEAABMAAAAA&#10;AAAAAAAAAAAAAAAAAFtDb250ZW50X1R5cGVzXS54bWxQSwECLQAUAAYACAAAACEAWvQsW78AAAAV&#10;AQAACwAAAAAAAAAAAAAAAAAfAQAAX3JlbHMvLnJlbHNQSwECLQAUAAYACAAAACEAKaVs48kAAADj&#10;AAAADwAAAAAAAAAAAAAAAAAHAgAAZHJzL2Rvd25yZXYueG1sUEsFBgAAAAADAAMAtwAAAP0CAAAA&#10;AA==&#10;"/>
                <v:line id="Line 404" o:spid="_x0000_s1069" style="position:absolute;visibility:visible;mso-wrap-style:square" from="42291,30861" to="4229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IBxgAAAOMAAAAPAAAAZHJzL2Rvd25yZXYueG1sRE/NasJA&#10;EL4LvsMyhd50E41Bo6uEQqE91gbpcciOSWx2NsluNX37bkHwON//7A6jacWVBtdYVhDPIxDEpdUN&#10;VwqKz9fZGoTzyBpby6Tglxwc9tPJDjNtb/xB16OvRAhhl6GC2vsuk9KVNRl0c9sRB+5sB4M+nEMl&#10;9YC3EG5auYiiVBpsODTU2NFLTeX38cco6C/LvD/ZL8zfXSExLtLudOmVen4a8y0IT6N/iO/uNx3m&#10;J2m6ijdJsoT/nwIAcv8HAAD//wMAUEsBAi0AFAAGAAgAAAAhANvh9svuAAAAhQEAABMAAAAAAAAA&#10;AAAAAAAAAAAAAFtDb250ZW50X1R5cGVzXS54bWxQSwECLQAUAAYACAAAACEAWvQsW78AAAAVAQAA&#10;CwAAAAAAAAAAAAAAAAAfAQAAX3JlbHMvLnJlbHNQSwECLQAUAAYACAAAACEAcAICAcYAAADjAAAA&#10;DwAAAAAAAAAAAAAAAAAHAgAAZHJzL2Rvd25yZXYueG1sUEsFBgAAAAADAAMAtwAAAPoCAAAAAA==&#10;">
                  <v:stroke dashstyle="1 1" endarrow="open"/>
                </v:line>
                <v:shape id="Text Box 110" o:spid="_x0000_s1070" type="#_x0000_t202" style="position:absolute;left:15875;top:33210;width:127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i9yQAAAOIAAAAPAAAAZHJzL2Rvd25yZXYueG1sRI9da8Iw&#10;FIbvB/sP4Qy8GTOpE7WdUYag6J1zY7s9NMe2rDnpkli7f28uBrt8eb94luvBtqInHxrHGrKxAkFc&#10;OtNwpeHjffu0ABEissHWMWn4pQDr1f3dEgvjrvxG/SlWIo1wKFBDHWNXSBnKmiyGseuIk3d23mJM&#10;0lfSeLymcdvKiVIzabHh9FBjR5uayu/TxWpYTPf9Vzg8Hz/L2bnN4+O83/14rUcPw+sLiEhD/A//&#10;tfdGQ57lSmXTeYJISAkH5OoGAAD//wMAUEsBAi0AFAAGAAgAAAAhANvh9svuAAAAhQEAABMAAAAA&#10;AAAAAAAAAAAAAAAAAFtDb250ZW50X1R5cGVzXS54bWxQSwECLQAUAAYACAAAACEAWvQsW78AAAAV&#10;AQAACwAAAAAAAAAAAAAAAAAfAQAAX3JlbHMvLnJlbHNQSwECLQAUAAYACAAAACEAcZx4vckAAADi&#10;AAAADwAAAAAAAAAAAAAAAAAHAgAAZHJzL2Rvd25yZXYueG1sUEsFBgAAAAADAAMAtwAAAP0CAAAA&#10;AA==&#10;">
                  <v:textbox>
                    <w:txbxContent>
                      <w:p w14:paraId="23803C77" w14:textId="77777777" w:rsidR="005729FD" w:rsidRDefault="005729FD" w:rsidP="005729FD">
                        <w:pPr>
                          <w:spacing w:after="10" w:line="257" w:lineRule="auto"/>
                          <w:jc w:val="center"/>
                          <w:rPr>
                            <w:rFonts w:ascii="Arial" w:hAnsi="Arial" w:cs="Arial"/>
                            <w:sz w:val="14"/>
                          </w:rPr>
                        </w:pPr>
                        <w:r>
                          <w:rPr>
                            <w:rFonts w:ascii="Arial" w:hAnsi="Arial" w:cs="Arial"/>
                            <w:sz w:val="14"/>
                          </w:rPr>
                          <w:t>&lt;&lt;abstract&gt;&gt;</w:t>
                        </w:r>
                      </w:p>
                      <w:p w14:paraId="099C59BB" w14:textId="77777777" w:rsidR="005729FD" w:rsidRPr="006C1E9A" w:rsidRDefault="005729FD" w:rsidP="005729FD">
                        <w:pPr>
                          <w:spacing w:after="10" w:line="257" w:lineRule="auto"/>
                          <w:jc w:val="center"/>
                          <w:rPr>
                            <w:rFonts w:ascii="Arial" w:hAnsi="Arial" w:cs="Arial"/>
                            <w:sz w:val="16"/>
                          </w:rPr>
                        </w:pPr>
                        <w:r>
                          <w:rPr>
                            <w:rFonts w:ascii="Arial" w:hAnsi="Arial" w:cs="Arial"/>
                            <w:sz w:val="16"/>
                          </w:rPr>
                          <w:t>BrokerBazePodataka</w:t>
                        </w:r>
                      </w:p>
                      <w:p w14:paraId="4E2B0CC3" w14:textId="77777777" w:rsidR="005729FD" w:rsidRDefault="005729FD" w:rsidP="005729FD">
                        <w:pPr>
                          <w:spacing w:after="10" w:line="257" w:lineRule="auto"/>
                          <w:jc w:val="center"/>
                          <w:rPr>
                            <w:rFonts w:ascii="Arial" w:hAnsi="Arial" w:cs="Arial"/>
                            <w:sz w:val="16"/>
                          </w:rPr>
                        </w:pPr>
                      </w:p>
                      <w:p w14:paraId="649566A9" w14:textId="77777777" w:rsidR="005729FD" w:rsidRDefault="005729FD" w:rsidP="005729FD">
                        <w:pPr>
                          <w:spacing w:after="10" w:line="257" w:lineRule="auto"/>
                          <w:jc w:val="center"/>
                          <w:rPr>
                            <w:rFonts w:ascii="Arial" w:hAnsi="Arial" w:cs="Arial"/>
                            <w:sz w:val="16"/>
                          </w:rPr>
                        </w:pPr>
                      </w:p>
                    </w:txbxContent>
                  </v:textbox>
                </v:shape>
                <v:shape id="AutoShape 113" o:spid="_x0000_s1071" type="#_x0000_t5" style="position:absolute;left:20586;top:31927;width:1232;height:115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nIzQAAAOMAAAAPAAAAZHJzL2Rvd25yZXYueG1sRI9BSwMx&#10;EIXvgv8hjOBFbNIttXZtWoogKBaxrZfexs24u3QzWZLYrv/eOQgeZ+bNe+9brAbfqRPF1Aa2MB4Z&#10;UMRVcC3XFj72T7f3oFJGdtgFJgs/lGC1vLxYYOnCmbd02uVaiQmnEi00Ofel1qlqyGMahZ5Ybl8h&#10;eswyxlq7iGcx950ujLnTHluWhAZ7emyoOu6+vYXNfP9qpnE9nb0duvfty+HzJhyjtddXw/oBVKYh&#10;/4v/vp+d1Dfz2XhSFBOhECZZgF7+AgAA//8DAFBLAQItABQABgAIAAAAIQDb4fbL7gAAAIUBAAAT&#10;AAAAAAAAAAAAAAAAAAAAAABbQ29udGVudF9UeXBlc10ueG1sUEsBAi0AFAAGAAgAAAAhAFr0LFu/&#10;AAAAFQEAAAsAAAAAAAAAAAAAAAAAHwEAAF9yZWxzLy5yZWxzUEsBAi0AFAAGAAgAAAAhAD2JacjN&#10;AAAA4wAAAA8AAAAAAAAAAAAAAAAABwIAAGRycy9kb3ducmV2LnhtbFBLBQYAAAAAAwADALcAAAAB&#10;AwAAAAA=&#10;"/>
                <v:line id="Line 114" o:spid="_x0000_s1072" style="position:absolute;visibility:visible;mso-wrap-style:square" from="21259,28594" to="21266,3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2PywAAAOIAAAAPAAAAZHJzL2Rvd25yZXYueG1sRI9BS8NA&#10;FITvQv/D8gRvdhMrS43dlqIIrQdpq6DH1+wzSc2+DbtrEv+9Kwg9DjPzDbNYjbYVPfnQONaQTzMQ&#10;xKUzDVca3l6frucgQkQ22DomDT8UYLWcXCywMG7gPfWHWIkE4VCghjrGrpAylDVZDFPXESfv03mL&#10;MUlfSeNxSHDbypssU9Jiw2mhxo4eaiq/Dt9Ww8tsp/r19nkzvm/VsXzcHz9Og9f66nJc34OINMZz&#10;+L+9MRru1OxWZXmu4O9SugNy+QsAAP//AwBQSwECLQAUAAYACAAAACEA2+H2y+4AAACFAQAAEwAA&#10;AAAAAAAAAAAAAAAAAAAAW0NvbnRlbnRfVHlwZXNdLnhtbFBLAQItABQABgAIAAAAIQBa9CxbvwAA&#10;ABUBAAALAAAAAAAAAAAAAAAAAB8BAABfcmVscy8ucmVsc1BLAQItABQABgAIAAAAIQBazg2PywAA&#10;AOIAAAAPAAAAAAAAAAAAAAAAAAcCAABkcnMvZG93bnJldi54bWxQSwUGAAAAAAMAAwC3AAAA/wIA&#10;AAAA&#10;"/>
                <v:shape id="Text Box 111" o:spid="_x0000_s1073" type="#_x0000_t202" style="position:absolute;left:16002;top:26289;width:109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MkyQAAAOMAAAAPAAAAZHJzL2Rvd25yZXYueG1sRE9fa8Iw&#10;EH8f7DuEE3wZmqqd2mqUITjc26ayvR7N2ZY1ly6Jtfv2y2Cwx/v9v/W2N43oyPnasoLJOAFBXFhd&#10;c6ngfNqPliB8QNbYWCYF3+Rhu7m/W2Ou7Y3fqDuGUsQQ9jkqqEJocyl9UZFBP7YtceQu1hkM8XSl&#10;1A5vMdw0cpokc2mw5thQYUu7iorP49UoWKaH7sO/zF7fi/mlycLDonv+ckoNB/3TCkSgPvyL/9wH&#10;HefPsjSbpNPHDH5/igDIzQ8AAAD//wMAUEsBAi0AFAAGAAgAAAAhANvh9svuAAAAhQEAABMAAAAA&#10;AAAAAAAAAAAAAAAAAFtDb250ZW50X1R5cGVzXS54bWxQSwECLQAUAAYACAAAACEAWvQsW78AAAAV&#10;AQAACwAAAAAAAAAAAAAAAAAfAQAAX3JlbHMvLnJlbHNQSwECLQAUAAYACAAAACEAS2qDJMkAAADj&#10;AAAADwAAAAAAAAAAAAAAAAAHAgAAZHJzL2Rvd25yZXYueG1sUEsFBgAAAAADAAMAtwAAAP0CAAAA&#10;AA==&#10;">
                  <v:textbox>
                    <w:txbxContent>
                      <w:p w14:paraId="0442A732" w14:textId="77777777" w:rsidR="005729FD" w:rsidRPr="009F06DA" w:rsidRDefault="005729FD" w:rsidP="005729F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0C14CF4E" w14:textId="77777777" w:rsidR="005729FD" w:rsidRDefault="005729FD" w:rsidP="005729FD">
                        <w:pPr>
                          <w:jc w:val="center"/>
                          <w:rPr>
                            <w:rFonts w:ascii="Arial" w:hAnsi="Arial" w:cs="Arial"/>
                            <w:sz w:val="16"/>
                          </w:rPr>
                        </w:pPr>
                      </w:p>
                      <w:p w14:paraId="1561A846" w14:textId="77777777" w:rsidR="005729FD" w:rsidRDefault="005729FD" w:rsidP="005729FD">
                        <w:pPr>
                          <w:jc w:val="center"/>
                          <w:rPr>
                            <w:rFonts w:ascii="Arial" w:hAnsi="Arial" w:cs="Arial"/>
                            <w:sz w:val="16"/>
                          </w:rPr>
                        </w:pPr>
                      </w:p>
                    </w:txbxContent>
                  </v:textbox>
                </v:shape>
                <v:shape id="Text Box 110" o:spid="_x0000_s1074" type="#_x0000_t202" style="position:absolute;left:2286;top:45974;width:1608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76pyAAAAOMAAAAPAAAAZHJzL2Rvd25yZXYueG1sRE9fT8Iw&#10;EH834Ts0R+KLkXaiAwaFGBMNvCkQfb2sx7awXmdbx/z21sTEx/v9v9VmsK3oyYfGsYZsokAQl840&#10;XGk4Hp5v5yBCRDbYOiYN3xRgsx5drbAw7sJv1O9jJVIIhwI11DF2hZShrMlimLiOOHEn5y3GdPpK&#10;Go+XFG5beadULi02nBpq7OippvK8/7Ia5vfb/iPspq/vZX5qF/Fm1r98eq2vx8PjEkSkIf6L/9xb&#10;k+Y/ZAs1y6Yqh9+fEgBy/QMAAP//AwBQSwECLQAUAAYACAAAACEA2+H2y+4AAACFAQAAEwAAAAAA&#10;AAAAAAAAAAAAAAAAW0NvbnRlbnRfVHlwZXNdLnhtbFBLAQItABQABgAIAAAAIQBa9CxbvwAAABUB&#10;AAALAAAAAAAAAAAAAAAAAB8BAABfcmVscy8ucmVsc1BLAQItABQABgAIAAAAIQBWu76pyAAAAOMA&#10;AAAPAAAAAAAAAAAAAAAAAAcCAABkcnMvZG93bnJldi54bWxQSwUGAAAAAAMAAwC3AAAA/AIAAAAA&#10;">
                  <v:textbox>
                    <w:txbxContent>
                      <w:p w14:paraId="1F11E6B7" w14:textId="77777777" w:rsidR="005729FD" w:rsidRPr="00C80E8A" w:rsidRDefault="005729FD" w:rsidP="005729FD">
                        <w:pPr>
                          <w:jc w:val="center"/>
                          <w:rPr>
                            <w:rFonts w:ascii="Arial" w:hAnsi="Arial" w:cs="Arial"/>
                            <w:color w:val="FF0000"/>
                            <w:sz w:val="16"/>
                          </w:rPr>
                        </w:pPr>
                        <w:r w:rsidRPr="00C80E8A">
                          <w:rPr>
                            <w:rFonts w:ascii="Arial" w:hAnsi="Arial" w:cs="Arial"/>
                            <w:color w:val="FF0000"/>
                            <w:sz w:val="16"/>
                          </w:rPr>
                          <w:t>Kontroler</w:t>
                        </w:r>
                        <w:r>
                          <w:rPr>
                            <w:rFonts w:ascii="Arial" w:hAnsi="Arial" w:cs="Arial"/>
                            <w:color w:val="FF0000"/>
                            <w:sz w:val="16"/>
                          </w:rPr>
                          <w:t>1</w:t>
                        </w:r>
                      </w:p>
                      <w:p w14:paraId="0CCCACE9" w14:textId="77777777" w:rsidR="005729FD" w:rsidRPr="00C80E8A" w:rsidRDefault="005729FD" w:rsidP="005729FD">
                        <w:pPr>
                          <w:jc w:val="center"/>
                          <w:rPr>
                            <w:rFonts w:ascii="Arial" w:hAnsi="Arial" w:cs="Arial"/>
                            <w:color w:val="FF0000"/>
                            <w:sz w:val="16"/>
                          </w:rPr>
                        </w:pPr>
                      </w:p>
                    </w:txbxContent>
                  </v:textbox>
                </v:shape>
                <v:line id="Line 114" o:spid="_x0000_s1075" style="position:absolute;flip:x;visibility:visible;mso-wrap-style:square" from="12763,42481" to="12769,4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QWzAAAAOIAAAAPAAAAZHJzL2Rvd25yZXYueG1sRI9BSwMx&#10;FITvQv9DeAUvYrNdS223TUsRBA+9WGWLt+fmuVl287JNYrv+eyMUPA4z8w2z3g62E2fyoXGsYDrJ&#10;QBBXTjdcK3h/e75fgAgRWWPnmBT8UIDtZnSzxkK7C7/S+RBrkSAcClRgYuwLKUNlyGKYuJ44eV/O&#10;W4xJ+lpqj5cEt53Ms2wuLTacFgz29GSoag/fVoFc7O9Ofvc5a8v2eFyasir7j71St+NhtwIRaYj/&#10;4Wv7RSvIl9PHPJvNH+DvUroDcvMLAAD//wMAUEsBAi0AFAAGAAgAAAAhANvh9svuAAAAhQEAABMA&#10;AAAAAAAAAAAAAAAAAAAAAFtDb250ZW50X1R5cGVzXS54bWxQSwECLQAUAAYACAAAACEAWvQsW78A&#10;AAAVAQAACwAAAAAAAAAAAAAAAAAfAQAAX3JlbHMvLnJlbHNQSwECLQAUAAYACAAAACEAWZrUFswA&#10;AADiAAAADwAAAAAAAAAAAAAAAAAHAgAAZHJzL2Rvd25yZXYueG1sUEsFBgAAAAADAAMAtwAAAAAD&#10;AAAAAA==&#10;"/>
                <v:shape id="Text Box 111" o:spid="_x0000_s1076" type="#_x0000_t202" style="position:absolute;left:9144;top:3784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YSywAAAOIAAAAPAAAAZHJzL2Rvd25yZXYueG1sRI9PS8NA&#10;FMTvgt9heYIXaTeNJYlpt0UEpd76R/T6yL4modm36e6axm/vCkKPw8z8hlmuR9OJgZxvLSuYTRMQ&#10;xJXVLdcKPg6vkwKED8gaO8uk4Ic8rFe3N0sstb3wjoZ9qEWEsC9RQRNCX0rpq4YM+qntiaN3tM5g&#10;iNLVUju8RLjpZJokmTTYclxosKeXhqrT/tsoKOab4cu/P24/q+zYPYWHfHg7O6Xu78bnBYhAY7iG&#10;/9sbrSDLizSfF0kKf5fiHZCrXwAAAP//AwBQSwECLQAUAAYACAAAACEA2+H2y+4AAACFAQAAEwAA&#10;AAAAAAAAAAAAAAAAAAAAW0NvbnRlbnRfVHlwZXNdLnhtbFBLAQItABQABgAIAAAAIQBa9CxbvwAA&#10;ABUBAAALAAAAAAAAAAAAAAAAAB8BAABfcmVscy8ucmVsc1BLAQItABQABgAIAAAAIQBxjpYSywAA&#10;AOIAAAAPAAAAAAAAAAAAAAAAAAcCAABkcnMvZG93bnJldi54bWxQSwUGAAAAAAMAAwC3AAAA/wIA&#10;AAAA&#10;">
                  <v:textbox>
                    <w:txbxContent>
                      <w:p w14:paraId="09E838C5" w14:textId="77777777" w:rsidR="005729FD" w:rsidRPr="00412E39" w:rsidRDefault="005729FD" w:rsidP="005729F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2CD6A68C" w14:textId="77777777" w:rsidR="005729FD" w:rsidRPr="009F06DA" w:rsidRDefault="005729FD" w:rsidP="005729FD">
                        <w:pPr>
                          <w:spacing w:after="10" w:line="257" w:lineRule="auto"/>
                          <w:jc w:val="center"/>
                          <w:rPr>
                            <w:rFonts w:ascii="Arial" w:hAnsi="Arial" w:cs="Arial"/>
                            <w:sz w:val="14"/>
                          </w:rPr>
                        </w:pPr>
                        <w:r>
                          <w:rPr>
                            <w:rFonts w:ascii="Arial" w:hAnsi="Arial" w:cs="Arial"/>
                            <w:sz w:val="14"/>
                          </w:rPr>
                          <w:t>Kontroler</w:t>
                        </w:r>
                      </w:p>
                      <w:p w14:paraId="41C01F8D" w14:textId="77777777" w:rsidR="005729FD" w:rsidRDefault="005729FD" w:rsidP="005729FD">
                        <w:pPr>
                          <w:spacing w:after="10" w:line="257" w:lineRule="auto"/>
                          <w:jc w:val="center"/>
                          <w:rPr>
                            <w:rFonts w:ascii="Arial" w:hAnsi="Arial" w:cs="Arial"/>
                            <w:sz w:val="16"/>
                          </w:rPr>
                        </w:pPr>
                      </w:p>
                      <w:p w14:paraId="02874423" w14:textId="77777777" w:rsidR="005729FD" w:rsidRDefault="005729FD" w:rsidP="005729FD">
                        <w:pPr>
                          <w:spacing w:after="10" w:line="257" w:lineRule="auto"/>
                          <w:jc w:val="center"/>
                          <w:rPr>
                            <w:rFonts w:ascii="Arial" w:hAnsi="Arial" w:cs="Arial"/>
                            <w:sz w:val="16"/>
                          </w:rPr>
                        </w:pPr>
                      </w:p>
                    </w:txbxContent>
                  </v:textbox>
                </v:shape>
                <v:line id="Line 412" o:spid="_x0000_s1077" style="position:absolute;visibility:visible;mso-wrap-style:square" from="2286,18288" to="2292,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wbywAAAOMAAAAPAAAAZHJzL2Rvd25yZXYueG1sRI9BSwMx&#10;FITvgv8hPMGbTVppa7dNSxWEavXQrUKPj81rsnTzsmxiu/57Iwgeh5n5hlmset+IM3WxDqxhOFAg&#10;iKtgarYaPvbPdw8gYkI22AQmDd8UYbW8vlpgYcKFd3QukxUZwrFADS6ltpAyVo48xkFoibN3DJ3H&#10;lGVnpenwkuG+kSOlJtJjzXnBYUtPjqpT+eU1bKeb5tPyoXx7OcbHMHvdyXfrtL696ddzEIn69B/+&#10;a2+MhpEajpWaTsb38Psp/wG5/AEAAP//AwBQSwECLQAUAAYACAAAACEA2+H2y+4AAACFAQAAEwAA&#10;AAAAAAAAAAAAAAAAAAAAW0NvbnRlbnRfVHlwZXNdLnhtbFBLAQItABQABgAIAAAAIQBa9CxbvwAA&#10;ABUBAAALAAAAAAAAAAAAAAAAAB8BAABfcmVscy8ucmVsc1BLAQItABQABgAIAAAAIQD5CwwbywAA&#10;AOMAAAAPAAAAAAAAAAAAAAAAAAcCAABkcnMvZG93bnJldi54bWxQSwUGAAAAAAMAAwC3AAAA/wIA&#10;AAAA&#10;">
                  <v:stroke dashstyle="1 1"/>
                </v:line>
                <v:line id="Line 413" o:spid="_x0000_s1078" style="position:absolute;visibility:visible;mso-wrap-style:square" from="2286,21590" to="3543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qMHxgAAAOIAAAAPAAAAZHJzL2Rvd25yZXYueG1sRE9Na4NA&#10;EL0H8h+WCfQWV2MjqXUTJFBoj00l9Di4UzV1Z9XdJvbfdw+FHB/vuzjMphdXmlxnWUESxSCIa6s7&#10;bhRUHy/rHQjnkTX2lknBLzk47JeLAnNtb/xO15NvRAhhl6OC1vshl9LVLRl0kR2IA/dlJ4M+wKmR&#10;esJbCDe93MRxJg12HBpaHOjYUv19+jEKxktajmf7ieWbqyQmVTacL6NSD6u5fAbhafZ38b/7VSvI&#10;do/p9ilJw+ZwKdwBuf8DAAD//wMAUEsBAi0AFAAGAAgAAAAhANvh9svuAAAAhQEAABMAAAAAAAAA&#10;AAAAAAAAAAAAAFtDb250ZW50X1R5cGVzXS54bWxQSwECLQAUAAYACAAAACEAWvQsW78AAAAVAQAA&#10;CwAAAAAAAAAAAAAAAAAfAQAAX3JlbHMvLnJlbHNQSwECLQAUAAYACAAAACEAhcqjB8YAAADiAAAA&#10;DwAAAAAAAAAAAAAAAAAHAgAAZHJzL2Rvd25yZXYueG1sUEsFBgAAAAADAAMAtwAAAPoCAAAAAA==&#10;">
                  <v:stroke dashstyle="1 1" endarrow="open"/>
                </v:line>
                <v:line id="Line 414" o:spid="_x0000_s1079" style="position:absolute;visibility:visible;mso-wrap-style:square" from="1333,18288" to="133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5UgyAAAAOMAAAAPAAAAZHJzL2Rvd25yZXYueG1sRE9fS8Mw&#10;EH8X9h3CCb65RBnt7JYNFYSp82FVYY9Hc0vKmktp4la/vREEH+/3/5br0XfiRENsA2u4mSoQxE0w&#10;LVsNH+9P13MQMSEb7AKThm+KsF5NLpZYmXDmHZ3qZEUO4VihBpdSX0kZG0ce4zT0xJk7hMFjyudg&#10;pRnwnMN9J2+VKqTHlnODw54eHTXH+streC033aflfb19PsSHcPeyk2/WaX11Od4vQCQa07/4z70x&#10;ef5spop5qcoCfn/KAMjVDwAAAP//AwBQSwECLQAUAAYACAAAACEA2+H2y+4AAACFAQAAEwAAAAAA&#10;AAAAAAAAAAAAAAAAW0NvbnRlbnRfVHlwZXNdLnhtbFBLAQItABQABgAIAAAAIQBa9CxbvwAAABUB&#10;AAALAAAAAAAAAAAAAAAAAB8BAABfcmVscy8ucmVsc1BLAQItABQABgAIAAAAIQC0L5UgyAAAAOMA&#10;AAAPAAAAAAAAAAAAAAAAAAcCAABkcnMvZG93bnJldi54bWxQSwUGAAAAAAMAAwC3AAAA/AIAAAAA&#10;">
                  <v:stroke dashstyle="1 1"/>
                </v:line>
                <v:line id="Line 415" o:spid="_x0000_s1080" style="position:absolute;visibility:visible;mso-wrap-style:square" from="1397,27432" to="16002,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QuBxgAAAOMAAAAPAAAAZHJzL2Rvd25yZXYueG1sRE9fS8Mw&#10;EH8X/A7hhL25JJ2O0S0bRRD00VnGHo/m1nZrLm0Tt/rtjSD4eL//t9lNrhNXGkPr2YCeKxDElbct&#10;1wbKz9fHFYgQkS12nsnANwXYbe/vNphbf+MPuu5jLVIIhxwNNDH2uZShashhmPueOHEnPzqM6Rxr&#10;aUe8pXDXyUyppXTYcmposKeXhqrL/ssZGM6LYjj4IxbvoZSoy2V/OA/GzB6mYg0i0hT/xX/uN5vm&#10;q2f1lGmtM/j9KQEgtz8AAAD//wMAUEsBAi0AFAAGAAgAAAAhANvh9svuAAAAhQEAABMAAAAAAAAA&#10;AAAAAAAAAAAAAFtDb250ZW50X1R5cGVzXS54bWxQSwECLQAUAAYACAAAACEAWvQsW78AAAAVAQAA&#10;CwAAAAAAAAAAAAAAAAAfAQAAX3JlbHMvLnJlbHNQSwECLQAUAAYACAAAACEAIvELgcYAAADjAAAA&#10;DwAAAAAAAAAAAAAAAAAHAgAAZHJzL2Rvd25yZXYueG1sUEsFBgAAAAADAAMAtwAAAPoCAAAAAA==&#10;">
                  <v:stroke dashstyle="1 1" endarrow="open"/>
                </v:line>
                <v:line id="Line 416" o:spid="_x0000_s1081" style="position:absolute;flip:x;visibility:visible;mso-wrap-style:square" from="36576,48006" to="57150,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YygAAAOMAAAAPAAAAZHJzL2Rvd25yZXYueG1sRE9PS8Mw&#10;FL8LfofwBC/i0m4y17psjIHgYRendHh7Ns+mtHnpkrh1394Igsf3+/+W69H24kQ+tI4V5JMMBHHt&#10;dMuNgve35/sFiBCRNfaOScGFAqxX11dLLLU78yud9rERKYRDiQpMjEMpZagNWQwTNxAn7st5izGd&#10;vpHa4zmF215Os2wuLbacGgwOtDVUd/tvq0AudndHv/l86KrucChMVVfDx06p25tx8wQi0hj/xX/u&#10;F53mF1k+L/LH6Qx+f0oAyNUPAAAA//8DAFBLAQItABQABgAIAAAAIQDb4fbL7gAAAIUBAAATAAAA&#10;AAAAAAAAAAAAAAAAAABbQ29udGVudF9UeXBlc10ueG1sUEsBAi0AFAAGAAgAAAAhAFr0LFu/AAAA&#10;FQEAAAsAAAAAAAAAAAAAAAAAHwEAAF9yZWxzLy5yZWxzUEsBAi0AFAAGAAgAAAAhAN5m6ZjKAAAA&#10;4wAAAA8AAAAAAAAAAAAAAAAABwIAAGRycy9kb3ducmV2LnhtbFBLBQYAAAAAAwADALcAAAD+AgAA&#10;AAA=&#10;"/>
                <v:line id="Line 417" o:spid="_x0000_s1082" style="position:absolute;flip:x;visibility:visible;mso-wrap-style:square" from="18415,47879" to="23901,4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u50ygAAAOMAAAAPAAAAZHJzL2Rvd25yZXYueG1sRE9PS8Mw&#10;FL8LfofwBC/i0s45ardsjIHgYRendHh7Nm9NafPSJXGr394Igsf3+/+W69H24kw+tI4V5JMMBHHt&#10;dMuNgve35/sCRIjIGnvHpOCbAqxX11dLLLW78Cud97ERKYRDiQpMjEMpZagNWQwTNxAn7ui8xZhO&#10;30jt8ZLCbS+nWTaXFltODQYH2hqqu/2XVSCL3d3Jbz5nXdUdDk+mqqvhY6fU7c24WYCINMZ/8Z/7&#10;Raf5D/PHaZHPshx+f0oAyNUPAAAA//8DAFBLAQItABQABgAIAAAAIQDb4fbL7gAAAIUBAAATAAAA&#10;AAAAAAAAAAAAAAAAAABbQ29udGVudF9UeXBlc10ueG1sUEsBAi0AFAAGAAgAAAAhAFr0LFu/AAAA&#10;FQEAAAsAAAAAAAAAAAAAAAAAHwEAAF9yZWxzLy5yZWxzUEsBAi0AFAAGAAgAAAAhAKSi7nTKAAAA&#10;4wAAAA8AAAAAAAAAAAAAAAAABwIAAGRycy9kb3ducmV2LnhtbFBLBQYAAAAAAwADALcAAAD+AgAA&#10;AAA=&#10;"/>
                <v:line id="Line 418" o:spid="_x0000_s1083" style="position:absolute;flip:y;visibility:visible;mso-wrap-style:square" from="26289,36576" to="26289,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SpygAAAOMAAAAPAAAAZHJzL2Rvd25yZXYueG1sRE9PS8Mw&#10;FL8LfofwBC/i0uk22rpsDEHwsItTOnZ7a55NafNSk7jVb2+Egcf3+/+W69H24kQ+tI4VTCcZCOLa&#10;6ZYbBR/vL/c5iBCRNfaOScEPBVivrq+WWGp35jc67WIjUgiHEhWYGIdSylAbshgmbiBO3KfzFmM6&#10;fSO1x3MKt718yLKFtNhyajA40LOhutt9WwUy3959+c1x1lXdfl+Yqq6Gw1ap25tx8wQi0hj/xRf3&#10;q07z58V8UTzm0xn8/ZQAkKtfAAAA//8DAFBLAQItABQABgAIAAAAIQDb4fbL7gAAAIUBAAATAAAA&#10;AAAAAAAAAAAAAAAAAABbQ29udGVudF9UeXBlc10ueG1sUEsBAi0AFAAGAAgAAAAhAFr0LFu/AAAA&#10;FQEAAAsAAAAAAAAAAAAAAAAAHwEAAF9yZWxzLy5yZWxzUEsBAi0AFAAGAAgAAAAhAMiRdKnKAAAA&#10;4wAAAA8AAAAAAAAAAAAAAAAABwIAAGRycy9kb3ducmV2LnhtbFBLBQYAAAAAAwADALcAAAD+AgAA&#10;AAA=&#10;"/>
                <v:line id="Line 419" o:spid="_x0000_s1084" style="position:absolute;flip:y;visibility:visible;mso-wrap-style:square" from="29972,29591" to="29978,4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NmzAAAAOIAAAAPAAAAZHJzL2Rvd25yZXYueG1sRI9BS8NA&#10;FITvQv/D8gpexG5qJW3SbksRBA+9WCXF2zP7zIZk38bdtY3/3hUEj8PMfMNsdqPtxZl8aB0rmM8y&#10;EMS10y03Cl5fHm9XIEJE1tg7JgXfFGC3nVxtsNTuws90PsZGJAiHEhWYGIdSylAbshhmbiBO3ofz&#10;FmOSvpHa4yXBbS/vsiyXFltOCwYHejBUd8cvq0CuDjeffv9+31Xd6VSYqq6Gt4NS19NxvwYRaYz/&#10;4b/2k1awyPJlkS+WBfxeSndAbn8AAAD//wMAUEsBAi0AFAAGAAgAAAAhANvh9svuAAAAhQEAABMA&#10;AAAAAAAAAAAAAAAAAAAAAFtDb250ZW50X1R5cGVzXS54bWxQSwECLQAUAAYACAAAACEAWvQsW78A&#10;AAAVAQAACwAAAAAAAAAAAAAAAAAfAQAAX3JlbHMvLnJlbHNQSwECLQAUAAYACAAAACEAzVKTZswA&#10;AADiAAAADwAAAAAAAAAAAAAAAAAHAgAAZHJzL2Rvd25yZXYueG1sUEsFBgAAAAADAAMAtwAAAAAD&#10;AAAAAA==&#10;"/>
                <v:line id="Line 420" o:spid="_x0000_s1085" style="position:absolute;visibility:visible;mso-wrap-style:square" from="29908,29591" to="35394,29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8BHyAAAAOIAAAAPAAAAZHJzL2Rvd25yZXYueG1sRE9NS8NA&#10;EL0L/odlBG920wixxm5LUYTWg7RV0OM0OybR7GzYXZP4752D4PHxvpfryXVqoBBbzwbmswwUceVt&#10;y7WB15fHqwWomJAtdp7JwA9FWK/Oz5ZYWj/ygYZjqpWEcCzRQJNSX2odq4YcxpnviYX78MFhEhhq&#10;bQOOEu46nWdZoR22LA0N9nTfUPV1/HYGnq/3xbDZPW2nt11xqh4Op/fPMRhzeTFt7kAlmtK/+M+9&#10;tTL/Jp8vbrNcTsglwaBXvwAAAP//AwBQSwECLQAUAAYACAAAACEA2+H2y+4AAACFAQAAEwAAAAAA&#10;AAAAAAAAAAAAAAAAW0NvbnRlbnRfVHlwZXNdLnhtbFBLAQItABQABgAIAAAAIQBa9CxbvwAAABUB&#10;AAALAAAAAAAAAAAAAAAAAB8BAABfcmVscy8ucmVsc1BLAQItABQABgAIAAAAIQBBC8BHyAAAAOIA&#10;AAAPAAAAAAAAAAAAAAAAAAcCAABkcnMvZG93bnJldi54bWxQSwUGAAAAAAMAAwC3AAAA/AIAAAAA&#10;"/>
                <v:shape id="AutoShape 132" o:spid="_x0000_s1086" type="#_x0000_t110" style="position:absolute;left:15303;top:44704;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umzAAAAOIAAAAPAAAAZHJzL2Rvd25yZXYueG1sRI9BS8NA&#10;FITvgv9heYI3u2mNtondFhFED6XUWnp+zb4mwby3IbttYn+9Kwgeh5n5hpkvB27UmTpfOzEwHiWg&#10;SApnaykN7D5f72agfECx2DghA9/kYbm4vppjbl0vH3TehlJFiPgcDVQhtLnWvqiI0Y9cSxK9o+sY&#10;Q5RdqW2HfYRzoydJ8qgZa4kLFbb0UlHxtT2xgc0h3XC/uhx5dUn33Jzepvv1vTG3N8PzE6hAQ/gP&#10;/7XfrYEsyx7G6Wwyhd9L8Q7oxQ8AAAD//wMAUEsBAi0AFAAGAAgAAAAhANvh9svuAAAAhQEAABMA&#10;AAAAAAAAAAAAAAAAAAAAAFtDb250ZW50X1R5cGVzXS54bWxQSwECLQAUAAYACAAAACEAWvQsW78A&#10;AAAVAQAACwAAAAAAAAAAAAAAAAAfAQAAX3JlbHMvLnJlbHNQSwECLQAUAAYACAAAACEAh8j7pswA&#10;AADiAAAADwAAAAAAAAAAAAAAAAAHAgAAZHJzL2Rvd25yZXYueG1sUEsFBgAAAAADAAMAtwAAAAAD&#10;AAAAAA==&#10;"/>
                <v:shape id="AutoShape 132" o:spid="_x0000_s1087" type="#_x0000_t110" style="position:absolute;left:18415;top:46164;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R6ygAAAOIAAAAPAAAAZHJzL2Rvd25yZXYueG1sRI9NS8NA&#10;EIbvQv/DMoI3u2kTUondliKIHor0Q3oes9MkmJkN2W0T++vdg+Dx5f3iWa5HbtWVet84MTCbJqBI&#10;SmcbqQx8Hl8fn0D5gGKxdUIGfsjDejW5W2Jh3SB7uh5CpeKI+AIN1CF0hda+rInRT11HEr2z6xlD&#10;lH2lbY9DHOdWz5Mk14yNxIcaO3qpqfw+XNjA7ivb8bC9nXl7y07cXt4Wp4/UmIf7cfMMKtAY/sN/&#10;7XdrIJ3NszTL8wgRkSIO6NUvAAAA//8DAFBLAQItABQABgAIAAAAIQDb4fbL7gAAAIUBAAATAAAA&#10;AAAAAAAAAAAAAAAAAABbQ29udGVudF9UeXBlc10ueG1sUEsBAi0AFAAGAAgAAAAhAFr0LFu/AAAA&#10;FQEAAAsAAAAAAAAAAAAAAAAAHwEAAF9yZWxzLy5yZWxzUEsBAi0AFAAGAAgAAAAhAOs+JHrKAAAA&#10;4gAAAA8AAAAAAAAAAAAAAAAABwIAAGRycy9kb3ducmV2LnhtbFBLBQYAAAAAAwADALcAAAD+AgAA&#10;AAA=&#10;"/>
                <v:line id="Line 115" o:spid="_x0000_s1088" style="position:absolute;visibility:visible;mso-wrap-style:square" from="19558,46736" to="22987,4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NbvyQAAAOMAAAAPAAAAZHJzL2Rvd25yZXYueG1sRE/dS8Mw&#10;EH8X9j+EG/jmEjtWRl02hiJsPoj7AH28NWdbbS4liW39740g+Hi/71ttRtuKnnxoHGu4nSkQxKUz&#10;DVcazqfHmyWIEJENto5JwzcF2KwnVyssjBv4QP0xViKFcChQQx1jV0gZyposhpnriBP37rzFmE5f&#10;SeNxSOG2lZlSubTYcGqosaP7msrP45fV8Dx/yfvt/mk3vu7zS/lwuLx9DF7r6+m4vQMRaYz/4j/3&#10;zqT5c7XIs+VCZfD7UwJArn8AAAD//wMAUEsBAi0AFAAGAAgAAAAhANvh9svuAAAAhQEAABMAAAAA&#10;AAAAAAAAAAAAAAAAAFtDb250ZW50X1R5cGVzXS54bWxQSwECLQAUAAYACAAAACEAWvQsW78AAAAV&#10;AQAACwAAAAAAAAAAAAAAAAAfAQAAX3JlbHMvLnJlbHNQSwECLQAUAAYACAAAACEA4zjW78kAAADj&#10;AAAADwAAAAAAAAAAAAAAAAAHAgAAZHJzL2Rvd25yZXYueG1sUEsFBgAAAAADAAMAtwAAAP0CAAAA&#10;AA==&#10;"/>
                <v:line id="Line 424" o:spid="_x0000_s1089" style="position:absolute;flip:y;visibility:visible;mso-wrap-style:square" from="22923,36639" to="22929,46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NpQzAAAAOMAAAAPAAAAZHJzL2Rvd25yZXYueG1sRI9BT8Mw&#10;DIXvSPyHyEhcEEtBFVu6ZdOEhMRhFzbUiZtpvKZq45QkbOXfkwMSR/s9v/d5tZncIM4UYudZw8Os&#10;AEHceNNxq+H98HK/ABETssHBM2n4oQib9fXVCivjL/xG531qRQ7hWKEGm9JYSRkbSw7jzI/EWTv5&#10;4DDlMbTSBLzkcDfIx6J4kg47zg0WR3q21PT7b6dBLnZ3X2H7WfZ1fzwqWzf1+LHT+vZm2i5BJJrS&#10;v/nv+tVkfDUvy7lSKkPnn/IC5PoXAAD//wMAUEsBAi0AFAAGAAgAAAAhANvh9svuAAAAhQEAABMA&#10;AAAAAAAAAAAAAAAAAAAAAFtDb250ZW50X1R5cGVzXS54bWxQSwECLQAUAAYACAAAACEAWvQsW78A&#10;AAAVAQAACwAAAAAAAAAAAAAAAAAfAQAAX3JlbHMvLnJlbHNQSwECLQAUAAYACAAAACEAtGjaUMwA&#10;AADjAAAADwAAAAAAAAAAAAAAAAAHAgAAZHJzL2Rvd25yZXYueG1sUEsFBgAAAAADAAMAtwAAAAAD&#10;AAAAAA==&#10;"/>
                <v:line id="Line 425" o:spid="_x0000_s1090" style="position:absolute;flip:y;visibility:visible;mso-wrap-style:square" from="15875,43561" to="15881,44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KiyQAAAOMAAAAPAAAAZHJzL2Rvd25yZXYueG1sRE/NSgMx&#10;EL4LvkMYwYu0iaXqdm1aiiB46MUqW3obN+Nm2c1kTWK7vr0RCh7n+5/lenS9OFKIrWcNt1MFgrj2&#10;puVGw/vb86QAEROywd4zafihCOvV5cUSS+NP/ErHXWpEDuFYogab0lBKGWtLDuPUD8SZ+/TBYcpn&#10;aKQJeMrhrpczpe6lw5Zzg8WBnizV3e7baZDF9uYrbD7mXdXt9wtb1dVw2Gp9fTVuHkEkGtO/+Ox+&#10;MXn+rFDqrpgvHuDvpwyAXP0CAAD//wMAUEsBAi0AFAAGAAgAAAAhANvh9svuAAAAhQEAABMAAAAA&#10;AAAAAAAAAAAAAAAAAFtDb250ZW50X1R5cGVzXS54bWxQSwECLQAUAAYACAAAACEAWvQsW78AAAAV&#10;AQAACwAAAAAAAAAAAAAAAAAfAQAAX3JlbHMvLnJlbHNQSwECLQAUAAYACAAAACEAaoSioskAAADj&#10;AAAADwAAAAAAAAAAAAAAAAAHAgAAZHJzL2Rvd25yZXYueG1sUEsFBgAAAAADAAMAtwAAAP0CAAAA&#10;AA==&#10;"/>
                <v:line id="Line 426" o:spid="_x0000_s1091" style="position:absolute;visibility:visible;mso-wrap-style:square" from="15938,43561" to="30797,4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G1zAAAAOIAAAAPAAAAZHJzL2Rvd25yZXYueG1sRI9BSwMx&#10;FITvgv8hvII3m23VaNempShC24PYKrTH181zd3XzsiRxd/33RhA8DjPzDTNfDrYRHflQO9YwGWcg&#10;iAtnai41vL0+Xd6BCBHZYOOYNHxTgOXi/GyOuXE976jbx1IkCIccNVQxtrmUoajIYhi7ljh5785b&#10;jEn6UhqPfYLbRk6zTEmLNaeFClt6qKj43H9ZDc9XL6pbbbbr4bBRp+Jxdzp+9F7ri9GwugcRaYj/&#10;4b/22mi4nil1m01nN/B7Kd0BufgBAAD//wMAUEsBAi0AFAAGAAgAAAAhANvh9svuAAAAhQEAABMA&#10;AAAAAAAAAAAAAAAAAAAAAFtDb250ZW50X1R5cGVzXS54bWxQSwECLQAUAAYACAAAACEAWvQsW78A&#10;AAAVAQAACwAAAAAAAAAAAAAAAAAfAQAAX3JlbHMvLnJlbHNQSwECLQAUAAYACAAAACEAzhqRtcwA&#10;AADiAAAADwAAAAAAAAAAAAAAAAAHAgAAZHJzL2Rvd25yZXYueG1sUEsFBgAAAAADAAMAtwAAAAAD&#10;AAAAAA==&#10;"/>
                <v:line id="Line 427" o:spid="_x0000_s1092" style="position:absolute;flip:y;visibility:visible;mso-wrap-style:square" from="30797,30226" to="30803,43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4uEyQAAAOMAAAAPAAAAZHJzL2Rvd25yZXYueG1sRE9PS8Mw&#10;FL8LfofwBl7EpSuzbHXZGILgYZdN6fD2bN6a0ualJnGr334RBI/v9/+tNqPtxZl8aB0rmE0zEMS1&#10;0y03Ct7fXh4WIEJE1tg7JgU/FGCzvr1ZYandhfd0PsRGpBAOJSowMQ6llKE2ZDFM3UCcuJPzFmM6&#10;fSO1x0sKt73Ms6yQFltODQYHejZUd4dvq0Audvdffvs576rueFyaqq6Gj51Sd5Nx+wQi0hj/xX/u&#10;V53mZ/m8yGfLxwJ+f0oAyPUVAAD//wMAUEsBAi0AFAAGAAgAAAAhANvh9svuAAAAhQEAABMAAAAA&#10;AAAAAAAAAAAAAAAAAFtDb250ZW50X1R5cGVzXS54bWxQSwECLQAUAAYACAAAACEAWvQsW78AAAAV&#10;AQAACwAAAAAAAAAAAAAAAAAfAQAAX3JlbHMvLnJlbHNQSwECLQAUAAYACAAAACEASeOLhMkAAADj&#10;AAAADwAAAAAAAAAAAAAAAAAHAgAAZHJzL2Rvd25yZXYueG1sUEsFBgAAAAADAAMAtwAAAP0CAAAA&#10;AA==&#10;"/>
                <v:line id="Line 115" o:spid="_x0000_s1093" style="position:absolute;flip:y;visibility:visible;mso-wrap-style:square" from="30861,30162" to="35433,30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bgzAAAAOIAAAAPAAAAZHJzL2Rvd25yZXYueG1sRI9BSwMx&#10;FITvQv9DeAUvYrNd2tpum5YiCB56scoWb8/Nc7Ps5mVNYrv+eyMUPA4z8w2z2Q22E2fyoXGsYDrJ&#10;QBBXTjdcK3h7fbpfgggRWWPnmBT8UIDddnSzwUK7C7/Q+RhrkSAcClRgYuwLKUNlyGKYuJ44eZ/O&#10;W4xJ+lpqj5cEt53Ms2whLTacFgz29Gioao/fVoFcHu6+/P5j1pbt6bQyZVX27welbsfDfg0i0hD/&#10;w9f2s1bwsMrz2WKez+HvUroDcvsLAAD//wMAUEsBAi0AFAAGAAgAAAAhANvh9svuAAAAhQEAABMA&#10;AAAAAAAAAAAAAAAAAAAAAFtDb250ZW50X1R5cGVzXS54bWxQSwECLQAUAAYACAAAACEAWvQsW78A&#10;AAAVAQAACwAAAAAAAAAAAAAAAAAfAQAAX3JlbHMvLnJlbHNQSwECLQAUAAYACAAAACEAvuiW4MwA&#10;AADiAAAADwAAAAAAAAAAAAAAAAAHAgAAZHJzL2Rvd25yZXYueG1sUEsFBgAAAAADAAMAtwAAAAAD&#10;AAAAAA==&#10;"/>
                <v:shape id="AutoShape 132" o:spid="_x0000_s1094" type="#_x0000_t110" style="position:absolute;left:12192;top:4946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sdSyAAAAOIAAAAPAAAAZHJzL2Rvd25yZXYueG1sRE9NS8NA&#10;EL0L/Q/LCN7sJhrbELstRRA9FGmr9Dxmp0kwMxuy2yb217sHocfH+16sRm7VmXrfODGQThNQJKWz&#10;jVQGvj5f73NQPqBYbJ2QgV/ysFpObhZYWDfIjs77UKkYIr5AA3UIXaG1L2ti9FPXkUTu6HrGEGFf&#10;advjEMO51Q9JMtOMjcSGGjt6qan82Z/YwPY72/KwuRx5c8kO3J7e5oePR2Pubsf1M6hAY7iK/93v&#10;1sDTPMvzNE3i5ngp3gG9/AMAAP//AwBQSwECLQAUAAYACAAAACEA2+H2y+4AAACFAQAAEwAAAAAA&#10;AAAAAAAAAAAAAAAAW0NvbnRlbnRfVHlwZXNdLnhtbFBLAQItABQABgAIAAAAIQBa9CxbvwAAABUB&#10;AAALAAAAAAAAAAAAAAAAAB8BAABfcmVscy8ucmVsc1BLAQItABQABgAIAAAAIQAs6sdSyAAAAOIA&#10;AAAPAAAAAAAAAAAAAAAAAAcCAABkcnMvZG93bnJldi54bWxQSwUGAAAAAAMAAwC3AAAA/AIAAAAA&#10;"/>
                <v:line id="Line 430" o:spid="_x0000_s1095" style="position:absolute;flip:y;visibility:visible;mso-wrap-style:square" from="12763,50609" to="12769,5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UUyAAAAOEAAAAPAAAAZHJzL2Rvd25yZXYueG1sRE/PS8Mw&#10;FL4L/g/hCbvIlrrKXOuyMQTBwy5u0rHbs3k2pU1Sk7jV/953EHb8+H6vNqPtxZlCbL1T8DDLQJCr&#10;vW5do+Dj8DpdgogJncbeO1LwSxE269ubFZbaX9w7nfepERziYokKTEpDKWWsDVmMMz+QY+7LB4uJ&#10;YWikDnjhcNvLeZYtpMXWcYPBgV4M1d3+xyqQy939d9h+PnZVdzwWpqqr4bRTanI3bp9BJBrTVfzv&#10;ftM8P38qijznD/yIIcj1HwAAAP//AwBQSwECLQAUAAYACAAAACEA2+H2y+4AAACFAQAAEwAAAAAA&#10;AAAAAAAAAAAAAAAAW0NvbnRlbnRfVHlwZXNdLnhtbFBLAQItABQABgAIAAAAIQBa9CxbvwAAABUB&#10;AAALAAAAAAAAAAAAAAAAAB8BAABfcmVscy8ucmVsc1BLAQItABQABgAIAAAAIQCQKmUUyAAAAOEA&#10;AAAPAAAAAAAAAAAAAAAAAAcCAABkcnMvZG93bnJldi54bWxQSwUGAAAAAAMAAwC3AAAA/AIAAAAA&#10;"/>
                <v:shape id="Text Box 111" o:spid="_x0000_s1096" type="#_x0000_t202" style="position:absolute;left:12065;top:51816;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f5yyAAAAOMAAAAPAAAAZHJzL2Rvd25yZXYueG1sRE9fS8Mw&#10;EH8X9h3CCb7Ilqwtc+uWDRGU+Tbn0NejubXF5lKT2NVvbwTBx/v9v81utJ0YyIfWsYb5TIEgrpxp&#10;udZwen2cLkGEiGywc0wavinAbju52mBp3IVfaDjGWqQQDiVqaGLsSylD1ZDFMHM9ceLOzluM6fS1&#10;NB4vKdx2MlNqIS22nBoa7Omhoerj+GU1LIv98B6e88NbtTh3q3h7Nzx9eq1vrsf7NYhIY/wX/7n3&#10;Js3PVKHyrMgz+P0pASC3PwAAAP//AwBQSwECLQAUAAYACAAAACEA2+H2y+4AAACFAQAAEwAAAAAA&#10;AAAAAAAAAAAAAAAAW0NvbnRlbnRfVHlwZXNdLnhtbFBLAQItABQABgAIAAAAIQBa9CxbvwAAABUB&#10;AAALAAAAAAAAAAAAAAAAAB8BAABfcmVscy8ucmVsc1BLAQItABQABgAIAAAAIQD5if5yyAAAAOMA&#10;AAAPAAAAAAAAAAAAAAAAAAcCAABkcnMvZG93bnJldi54bWxQSwUGAAAAAAMAAwC3AAAA/AIAAAAA&#10;">
                  <v:textbox>
                    <w:txbxContent>
                      <w:p w14:paraId="2D0D9895" w14:textId="77777777" w:rsidR="005729FD" w:rsidRPr="00545F70" w:rsidRDefault="005729FD" w:rsidP="005729FD">
                        <w:pPr>
                          <w:jc w:val="center"/>
                          <w:rPr>
                            <w:rFonts w:ascii="Arial" w:hAnsi="Arial" w:cs="Arial"/>
                            <w:sz w:val="16"/>
                            <w:szCs w:val="16"/>
                          </w:rPr>
                        </w:pPr>
                        <w:r>
                          <w:rPr>
                            <w:rFonts w:ascii="Arial" w:hAnsi="Arial" w:cs="Arial"/>
                            <w:sz w:val="16"/>
                            <w:szCs w:val="16"/>
                          </w:rPr>
                          <w:t>Rezervacija</w:t>
                        </w:r>
                      </w:p>
                      <w:p w14:paraId="7DA36956" w14:textId="77777777" w:rsidR="005729FD" w:rsidRDefault="005729FD" w:rsidP="005729FD">
                        <w:pPr>
                          <w:jc w:val="center"/>
                          <w:rPr>
                            <w:rFonts w:ascii="Arial" w:hAnsi="Arial" w:cs="Arial"/>
                            <w:sz w:val="16"/>
                          </w:rPr>
                        </w:pPr>
                      </w:p>
                      <w:p w14:paraId="010D06F3" w14:textId="77777777" w:rsidR="005729FD" w:rsidRDefault="005729FD" w:rsidP="005729FD">
                        <w:pPr>
                          <w:jc w:val="center"/>
                          <w:rPr>
                            <w:rFonts w:ascii="Arial" w:hAnsi="Arial" w:cs="Arial"/>
                            <w:sz w:val="16"/>
                          </w:rPr>
                        </w:pPr>
                      </w:p>
                    </w:txbxContent>
                  </v:textbox>
                </v:shape>
                <v:line id="Line 96" o:spid="_x0000_s1097" style="position:absolute;visibility:visible;mso-wrap-style:square" from="5715,3111" to="35433,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buygAAAOMAAAAPAAAAZHJzL2Rvd25yZXYueG1sRE9bS8Mw&#10;FH4X/A/hCL65ZKsWqcvGUITNB9lF0Mez5th2a05KEtv6782DsMeP7z5fjrYVPfnQONYwnSgQxKUz&#10;DVcaPg6vd48gQkQ22DomDb8UYLm4vppjYdzAO+r3sRIphEOBGuoYu0LKUNZkMUxcR5y4b+ctxgR9&#10;JY3HIYXbVs6UyqXFhlNDjR0911Se9z9Ww3u2zfvV5m09fm7yY/myO36dBq/17c24egIRaYwX8b97&#10;bTTMVD5V2X32kEanT+kPyMUfAAAA//8DAFBLAQItABQABgAIAAAAIQDb4fbL7gAAAIUBAAATAAAA&#10;AAAAAAAAAAAAAAAAAABbQ29udGVudF9UeXBlc10ueG1sUEsBAi0AFAAGAAgAAAAhAFr0LFu/AAAA&#10;FQEAAAsAAAAAAAAAAAAAAAAAHwEAAF9yZWxzLy5yZWxzUEsBAi0AFAAGAAgAAAAhAGa0Zu7KAAAA&#10;4wAAAA8AAAAAAAAAAAAAAAAABwIAAGRycy9kb3ducmV2LnhtbFBLBQYAAAAAAwADALcAAAD+AgAA&#10;AAA=&#10;"/>
                <v:shape id="Text Box 93" o:spid="_x0000_s1098" type="#_x0000_t202" style="position:absolute;left:190;top:13779;width:7811;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XCwywAAAOIAAAAPAAAAZHJzL2Rvd25yZXYueG1sRI9Pa8JA&#10;FMTvBb/D8oReim60UdPUVUqhRW/1D3p9ZJ9JMPs23d3G9Nt3C4Ueh5n5DbNc96YRHTlfW1YwGScg&#10;iAuray4VHA9vowyED8gaG8uk4Js8rFeDuyXm2t54R90+lCJC2OeooAqhzaX0RUUG/di2xNG7WGcw&#10;ROlKqR3eItw0cpokc2mw5rhQYUuvFRXX/ZdRkKWb7uy3jx+nYn5pnsLDonv/dErdD/uXZxCB+vAf&#10;/mtvtILZLFuk0yRL4fdSvANy9QMAAP//AwBQSwECLQAUAAYACAAAACEA2+H2y+4AAACFAQAAEwAA&#10;AAAAAAAAAAAAAAAAAAAAW0NvbnRlbnRfVHlwZXNdLnhtbFBLAQItABQABgAIAAAAIQBa9CxbvwAA&#10;ABUBAAALAAAAAAAAAAAAAAAAAB8BAABfcmVscy8ucmVsc1BLAQItABQABgAIAAAAIQB9IXCwywAA&#10;AOIAAAAPAAAAAAAAAAAAAAAAAAcCAABkcnMvZG93bnJldi54bWxQSwUGAAAAAAMAAwC3AAAA/wIA&#10;AAAA&#10;">
                  <v:textbox>
                    <w:txbxContent>
                      <w:p w14:paraId="31DCF271" w14:textId="77777777" w:rsidR="005729FD" w:rsidRPr="00C80E8A" w:rsidRDefault="005729FD" w:rsidP="005729FD">
                        <w:pPr>
                          <w:jc w:val="center"/>
                          <w:rPr>
                            <w:rFonts w:ascii="Arial" w:hAnsi="Arial" w:cs="Arial"/>
                            <w:color w:val="FF0000"/>
                            <w:sz w:val="16"/>
                          </w:rPr>
                        </w:pPr>
                        <w:r w:rsidRPr="00C80E8A">
                          <w:rPr>
                            <w:rFonts w:ascii="Arial" w:hAnsi="Arial" w:cs="Arial"/>
                            <w:color w:val="FF0000"/>
                            <w:sz w:val="16"/>
                          </w:rPr>
                          <w:t>Projektant1</w:t>
                        </w:r>
                      </w:p>
                      <w:p w14:paraId="044DA734" w14:textId="77777777" w:rsidR="005729FD" w:rsidRDefault="005729FD" w:rsidP="005729FD">
                        <w:pPr>
                          <w:jc w:val="center"/>
                          <w:rPr>
                            <w:rFonts w:ascii="Arial" w:hAnsi="Arial" w:cs="Arial"/>
                            <w:sz w:val="16"/>
                          </w:rPr>
                        </w:pPr>
                      </w:p>
                      <w:p w14:paraId="32143AAD" w14:textId="77777777" w:rsidR="005729FD" w:rsidRDefault="005729FD" w:rsidP="005729FD">
                        <w:pPr>
                          <w:jc w:val="center"/>
                          <w:rPr>
                            <w:rFonts w:ascii="Arial" w:hAnsi="Arial" w:cs="Arial"/>
                            <w:sz w:val="16"/>
                          </w:rPr>
                        </w:pPr>
                      </w:p>
                    </w:txbxContent>
                  </v:textbox>
                </v:shape>
                <v:line id="Line 94" o:spid="_x0000_s1099" style="position:absolute;visibility:visible;mso-wrap-style:square" from="190,16065" to="7962,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sQRygAAAOMAAAAPAAAAZHJzL2Rvd25yZXYueG1sRE9fS8Mw&#10;EH8X9h3CDXxz6aa2oy4bQxE2H2SbwvZ4a8622lxKEtv67Y0g7PF+/2+xGkwjOnK+tqxgOklAEBdW&#10;11wqeH97vpmD8AFZY2OZFPyQh9VydLXAXNue99QdQiliCPscFVQhtLmUvqjIoJ/YljhyH9YZDPF0&#10;pdQO+xhuGjlLklQarDk2VNjSY0XF1+HbKHi93aXdevuyGY7b9Fw87c+nz94pdT0e1g8gAg3hIv53&#10;b3Scn03nyd19ls3g76cIgFz+AgAA//8DAFBLAQItABQABgAIAAAAIQDb4fbL7gAAAIUBAAATAAAA&#10;AAAAAAAAAAAAAAAAAABbQ29udGVudF9UeXBlc10ueG1sUEsBAi0AFAAGAAgAAAAhAFr0LFu/AAAA&#10;FQEAAAsAAAAAAAAAAAAAAAAAHwEAAF9yZWxzLy5yZWxzUEsBAi0AFAAGAAgAAAAhABzyxBHKAAAA&#10;4wAAAA8AAAAAAAAAAAAAAAAABwIAAGRycy9kb3ducmV2LnhtbFBLBQYAAAAAAwADALcAAAD+AgAA&#10;AAA=&#10;"/>
                <v:line id="Line 435" o:spid="_x0000_s1100" style="position:absolute;visibility:visible;mso-wrap-style:square" from="36449,6096" to="5711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ZHzAAAAOIAAAAPAAAAZHJzL2Rvd25yZXYueG1sRI9BSwMx&#10;FITvgv8hPMGbzVoltdumpShC66G0VdDj6+Z1d3XzsiRxd/33Rih4HGbmG2a+HGwjOvKhdqzhdpSB&#10;IC6cqbnU8Pb6fPMAIkRkg41j0vBDAZaLy4s55sb1vKfuEEuRIBxy1FDF2OZShqIii2HkWuLknZy3&#10;GJP0pTQe+wS3jRxnmZIWa04LFbb0WFHxdfi2GrZ3O9WtNi/r4X2jjsXT/vjx2Xutr6+G1QxEpCH+&#10;h8/ttdEwmU7v1USpMfxdSndALn4BAAD//wMAUEsBAi0AFAAGAAgAAAAhANvh9svuAAAAhQEAABMA&#10;AAAAAAAAAAAAAAAAAAAAAFtDb250ZW50X1R5cGVzXS54bWxQSwECLQAUAAYACAAAACEAWvQsW78A&#10;AAAVAQAACwAAAAAAAAAAAAAAAAAfAQAAX3JlbHMvLnJlbHNQSwECLQAUAAYACAAAACEAgU5WR8wA&#10;AADiAAAADwAAAAAAAAAAAAAAAAAHAgAAZHJzL2Rvd25yZXYueG1sUEsFBgAAAAADAAMAtwAAAAAD&#10;AAAAAA==&#10;"/>
                <v:line id="Line 436" o:spid="_x0000_s1101" style="position:absolute;flip:y;visibility:visible;mso-wrap-style:square" from="3429,12763" to="3435,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fcuyQAAAOMAAAAPAAAAZHJzL2Rvd25yZXYueG1sRE/NSgMx&#10;EL4LvkMYwYvYpNaW7dq0FEHw0ItVtnibbsbNspvJmsR2fXsjCB7n+5/VZnS9OFGIrWcN04kCQVx7&#10;03Kj4e316bYAEROywd4zafimCJv15cUKS+PP/EKnfWpEDuFYogab0lBKGWtLDuPED8SZ+/DBYcpn&#10;aKQJeM7hrpd3Si2kw5Zzg8WBHi3V3f7LaZDF7uYzbI/3XdUdDktb1dXwvtP6+mrcPoBINKZ/8Z/7&#10;2eT5ajGbzws1m8LvTxkAuf4BAAD//wMAUEsBAi0AFAAGAAgAAAAhANvh9svuAAAAhQEAABMAAAAA&#10;AAAAAAAAAAAAAAAAAFtDb250ZW50X1R5cGVzXS54bWxQSwECLQAUAAYACAAAACEAWvQsW78AAAAV&#10;AQAACwAAAAAAAAAAAAAAAAAfAQAAX3JlbHMvLnJlbHNQSwECLQAUAAYACAAAACEAQ5n3LskAAADj&#10;AAAADwAAAAAAAAAAAAAAAAAHAgAAZHJzL2Rvd25yZXYueG1sUEsFBgAAAAADAAMAtwAAAP0CAAAA&#10;AA==&#10;"/>
                <v:line id="Line 437" o:spid="_x0000_s1102" style="position:absolute;visibility:visible;mso-wrap-style:square" from="3429,12700" to="19431,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2+zAAAAOIAAAAPAAAAZHJzL2Rvd25yZXYueG1sRI9BS8NA&#10;FITvgv9heYI3u9FqSNNuS1GE1kNpa6E9vmafSTT7NuyuSfz3rlDwOMzMN8xsMZhGdOR8bVnB/SgB&#10;QVxYXXOp4PD+epeB8AFZY2OZFPyQh8X8+mqGubY976jbh1JECPscFVQhtLmUvqjIoB/Zljh6H9YZ&#10;DFG6UmqHfYSbRj4kSSoN1hwXKmzpuaLia/9tFGzG27Rbrt9Ww3GdnouX3fn02Tulbm+G5RREoCH8&#10;hy/tlVbwlI2TxyydTODvUrwDcv4LAAD//wMAUEsBAi0AFAAGAAgAAAAhANvh9svuAAAAhQEAABMA&#10;AAAAAAAAAAAAAAAAAAAAAFtDb250ZW50X1R5cGVzXS54bWxQSwECLQAUAAYACAAAACEAWvQsW78A&#10;AAAVAQAACwAAAAAAAAAAAAAAAAAfAQAAX3JlbHMvLnJlbHNQSwECLQAUAAYACAAAACEA0M09vswA&#10;AADiAAAADwAAAAAAAAAAAAAAAAAHAgAAZHJzL2Rvd25yZXYueG1sUEsFBgAAAAADAAMAtwAAAAAD&#10;AAAAAA==&#10;"/>
                <v:shape id="Text Box 111" o:spid="_x0000_s1103" type="#_x0000_t202" style="position:absolute;left:38481;top:51435;width:11430;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VyQAAAOMAAAAPAAAAZHJzL2Rvd25yZXYueG1sRE9La8JA&#10;EL4X/A/LCL0U3fioJtFVSqHF3loVvQ7ZMQlmZ9PdbUz/fbdQ6HG+96y3vWlER87XlhVMxgkI4sLq&#10;mksFx8PLKAXhA7LGxjIp+CYP283gbo25tjf+oG4fShFD2OeooAqhzaX0RUUG/di2xJG7WGcwxNOV&#10;Uju8xXDTyGmSLKTBmmNDhS09V1Rc919GQTrfdWf/Nns/FYtLk4WHZff66ZS6H/ZPKxCB+vAv/nPv&#10;dJyfJbNpli4f5/D7UwRAbn4AAAD//wMAUEsBAi0AFAAGAAgAAAAhANvh9svuAAAAhQEAABMAAAAA&#10;AAAAAAAAAAAAAAAAAFtDb250ZW50X1R5cGVzXS54bWxQSwECLQAUAAYACAAAACEAWvQsW78AAAAV&#10;AQAACwAAAAAAAAAAAAAAAAAfAQAAX3JlbHMvLnJlbHNQSwECLQAUAAYACAAAACEA/hCb1ckAAADj&#10;AAAADwAAAAAAAAAAAAAAAAAHAgAAZHJzL2Rvd25yZXYueG1sUEsFBgAAAAADAAMAtwAAAP0CAAAA&#10;AA==&#10;">
                  <v:textbox>
                    <w:txbxContent>
                      <w:p w14:paraId="3EDEFA6C" w14:textId="77777777" w:rsidR="005729FD" w:rsidRDefault="005729FD" w:rsidP="005729FD">
                        <w:pPr>
                          <w:spacing w:after="10" w:line="257" w:lineRule="auto"/>
                          <w:jc w:val="center"/>
                          <w:rPr>
                            <w:rFonts w:ascii="Arial" w:hAnsi="Arial" w:cs="Arial"/>
                            <w:color w:val="FF0000"/>
                            <w:sz w:val="14"/>
                          </w:rPr>
                        </w:pPr>
                      </w:p>
                      <w:p w14:paraId="0B39D947" w14:textId="77777777" w:rsidR="005729FD" w:rsidRPr="00AE2DCA" w:rsidRDefault="005729FD" w:rsidP="005729FD">
                        <w:pPr>
                          <w:spacing w:after="10" w:line="257" w:lineRule="auto"/>
                          <w:jc w:val="center"/>
                          <w:rPr>
                            <w:rFonts w:ascii="Arial" w:hAnsi="Arial" w:cs="Arial"/>
                            <w:color w:val="FF0000"/>
                            <w:sz w:val="14"/>
                          </w:rPr>
                        </w:pPr>
                        <w:r>
                          <w:rPr>
                            <w:rFonts w:ascii="Arial" w:hAnsi="Arial" w:cs="Arial"/>
                            <w:color w:val="FF0000"/>
                            <w:sz w:val="14"/>
                          </w:rPr>
                          <w:t>SistemskaOperacija</w:t>
                        </w:r>
                      </w:p>
                      <w:p w14:paraId="45513CAE" w14:textId="77777777" w:rsidR="005729FD" w:rsidRPr="00AE2DCA" w:rsidRDefault="005729FD" w:rsidP="005729FD">
                        <w:pPr>
                          <w:spacing w:after="10" w:line="257" w:lineRule="auto"/>
                          <w:jc w:val="center"/>
                          <w:rPr>
                            <w:rFonts w:ascii="Arial" w:hAnsi="Arial" w:cs="Arial"/>
                            <w:color w:val="FF0000"/>
                            <w:sz w:val="16"/>
                          </w:rPr>
                        </w:pPr>
                      </w:p>
                      <w:p w14:paraId="5891A86A" w14:textId="77777777" w:rsidR="005729FD" w:rsidRPr="00AE2DCA" w:rsidRDefault="005729FD" w:rsidP="005729FD">
                        <w:pPr>
                          <w:spacing w:after="10" w:line="257" w:lineRule="auto"/>
                          <w:jc w:val="center"/>
                          <w:rPr>
                            <w:rFonts w:ascii="Arial" w:hAnsi="Arial" w:cs="Arial"/>
                            <w:color w:val="FF0000"/>
                            <w:sz w:val="16"/>
                          </w:rPr>
                        </w:pPr>
                      </w:p>
                    </w:txbxContent>
                  </v:textbox>
                </v:shape>
                <v:shape id="Text Box 111" o:spid="_x0000_s1104" type="#_x0000_t202" style="position:absolute;left:25527;top:53911;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yywAAAOIAAAAPAAAAZHJzL2Rvd25yZXYueG1sRI9PS8NA&#10;FMTvQr/D8gpepN00tWkauy0iKPVm/1Cvj+xrEsy+jbtrGr+9Kwgeh5n5DbPeDqYVPTnfWFYwmyYg&#10;iEurG64UnI7PkxyED8gaW8uk4Js8bDejmzUW2l55T/0hVCJC2BeooA6hK6T0ZU0G/dR2xNG7WGcw&#10;ROkqqR1eI9y0Mk2STBpsOC7U2NFTTeXH4csoyO93/bt/nb+dy+zSrsLdsn/5dErdjofHBxCBhvAf&#10;/mvvtIJlupjPVnmWwu+leAfk5gcAAP//AwBQSwECLQAUAAYACAAAACEA2+H2y+4AAACFAQAAEwAA&#10;AAAAAAAAAAAAAAAAAAAAW0NvbnRlbnRfVHlwZXNdLnhtbFBLAQItABQABgAIAAAAIQBa9CxbvwAA&#10;ABUBAAALAAAAAAAAAAAAAAAAAB8BAABfcmVscy8ucmVsc1BLAQItABQABgAIAAAAIQAQ+AwyywAA&#10;AOIAAAAPAAAAAAAAAAAAAAAAAAcCAABkcnMvZG93bnJldi54bWxQSwUGAAAAAAMAAwC3AAAA/wIA&#10;AAAA&#10;">
                  <v:textbox>
                    <w:txbxContent>
                      <w:p w14:paraId="26809D5B" w14:textId="77777777" w:rsidR="005729FD" w:rsidRPr="00AE2DCA" w:rsidRDefault="005729FD" w:rsidP="005729FD">
                        <w:pPr>
                          <w:jc w:val="center"/>
                          <w:rPr>
                            <w:rFonts w:ascii="Arial" w:hAnsi="Arial" w:cs="Arial"/>
                            <w:color w:val="FF0000"/>
                            <w:sz w:val="14"/>
                          </w:rPr>
                        </w:pPr>
                        <w:r w:rsidRPr="00AE2DCA">
                          <w:rPr>
                            <w:rFonts w:ascii="Arial" w:hAnsi="Arial" w:cs="Arial"/>
                            <w:color w:val="FF0000"/>
                            <w:sz w:val="14"/>
                          </w:rPr>
                          <w:t>Invoker</w:t>
                        </w:r>
                        <w:r>
                          <w:rPr>
                            <w:rFonts w:ascii="Arial" w:hAnsi="Arial" w:cs="Arial"/>
                            <w:color w:val="FF0000"/>
                            <w:sz w:val="14"/>
                          </w:rPr>
                          <w:t>1</w:t>
                        </w:r>
                      </w:p>
                      <w:p w14:paraId="2F2173D7" w14:textId="77777777" w:rsidR="005729FD" w:rsidRPr="00AE2DCA" w:rsidRDefault="005729FD" w:rsidP="005729FD">
                        <w:pPr>
                          <w:jc w:val="center"/>
                          <w:rPr>
                            <w:rFonts w:ascii="Arial" w:hAnsi="Arial" w:cs="Arial"/>
                            <w:color w:val="FF0000"/>
                            <w:sz w:val="16"/>
                          </w:rPr>
                        </w:pPr>
                      </w:p>
                      <w:p w14:paraId="3165D965" w14:textId="77777777" w:rsidR="005729FD" w:rsidRPr="00AE2DCA" w:rsidRDefault="005729FD" w:rsidP="005729FD">
                        <w:pPr>
                          <w:jc w:val="center"/>
                          <w:rPr>
                            <w:rFonts w:ascii="Arial" w:hAnsi="Arial" w:cs="Arial"/>
                            <w:color w:val="FF0000"/>
                            <w:sz w:val="16"/>
                          </w:rPr>
                        </w:pPr>
                      </w:p>
                    </w:txbxContent>
                  </v:textbox>
                </v:shape>
                <v:shape id="AutoShape 132" o:spid="_x0000_s1105" type="#_x0000_t110" style="position:absolute;left:33591;top:5384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34yQAAAOMAAAAPAAAAZHJzL2Rvd25yZXYueG1sRE9LS8NA&#10;EL4L/odlCt7spjXaNu22iCB6KKUP6XnMTpNgZjZkt03sr3cFweN871mseq7VhVpfOTEwGiagSHJn&#10;KykMfBxe76egfECxWDshA9/kYbW8vVlgZl0nO7rsQ6FiiPgMDZQhNJnWPi+J0Q9dQxK5k2sZQzzb&#10;QtsWuxjOtR4nyZNmrCQ2lNjQS0n51/7MBraf6Za79fXE62t65Pr8NjluHoy5G/TPc1CB+vAv/nO/&#10;2zh/PEofp8lkNoPfnyIAevkDAAD//wMAUEsBAi0AFAAGAAgAAAAhANvh9svuAAAAhQEAABMAAAAA&#10;AAAAAAAAAAAAAAAAAFtDb250ZW50X1R5cGVzXS54bWxQSwECLQAUAAYACAAAACEAWvQsW78AAAAV&#10;AQAACwAAAAAAAAAAAAAAAAAfAQAAX3JlbHMvLnJlbHNQSwECLQAUAAYACAAAACEAXix9+MkAAADj&#10;AAAADwAAAAAAAAAAAAAAAAAHAgAAZHJzL2Rvd25yZXYueG1sUEsFBgAAAAADAAMAtwAAAP0CAAAA&#10;AA==&#10;"/>
                <v:line id="Line 441" o:spid="_x0000_s1106" style="position:absolute;visibility:visible;mso-wrap-style:square" from="34734,54419" to="38392,5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O9nyAAAAOEAAAAPAAAAZHJzL2Rvd25yZXYueG1sRE9dS8Mw&#10;FH0X/A/hCr7Z1E6q1mVjTITNh7FNQR/vmmtb19yUJLbdvzcDwcfD+Z7OR9OKnpxvLCu4TVIQxKXV&#10;DVcK3t9ebh5A+ICssbVMCk7kYT67vJhioe3AO+r3oRIxhH2BCuoQukJKX9Zk0Ce2I47cl3UGQ4Su&#10;ktrhEMNNK7M0zaXBhmNDjR0tayqP+x+jYDPZ5v1i/boaP9b5oXzeHT6/B6fU9dW4eAIRaAz/4j/3&#10;Ssf5WXY/eczv4PwoQpCzXwAAAP//AwBQSwECLQAUAAYACAAAACEA2+H2y+4AAACFAQAAEwAAAAAA&#10;AAAAAAAAAAAAAAAAW0NvbnRlbnRfVHlwZXNdLnhtbFBLAQItABQABgAIAAAAIQBa9CxbvwAAABUB&#10;AAALAAAAAAAAAAAAAAAAAB8BAABfcmVscy8ucmVsc1BLAQItABQABgAIAAAAIQB4mO9nyAAAAOEA&#10;AAAPAAAAAAAAAAAAAAAAAAcCAABkcnMvZG93bnJldi54bWxQSwUGAAAAAAMAAwC3AAAA/AIAAAAA&#10;"/>
                <v:shape id="AutoShape 113" o:spid="_x0000_s1107" type="#_x0000_t5" style="position:absolute;left:43307;top:55245;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5xywAAAOMAAAAPAAAAZHJzL2Rvd25yZXYueG1sRI9Ba8JA&#10;FITvhf6H5RW8lLqJ2CipqxRBFC9FUwreHtnXJCT7NmQ3Gv+9Kwgeh5n5hlmsBtOIM3WusqwgHkcg&#10;iHOrKy4U/GabjzkI55E1NpZJwZUcrJavLwtMtb3wgc5HX4gAYZeigtL7NpXS5SUZdGPbEgfv33YG&#10;fZBdIXWHlwA3jZxEUSINVhwWSmxpXVJeH3ujAOvT397oH9lnRRVtT/37LKtJqdHb8P0FwtPgn+FH&#10;e6cVTOJ4+pnMkvkU7p/CH5DLGwAAAP//AwBQSwECLQAUAAYACAAAACEA2+H2y+4AAACFAQAAEwAA&#10;AAAAAAAAAAAAAAAAAAAAW0NvbnRlbnRfVHlwZXNdLnhtbFBLAQItABQABgAIAAAAIQBa9CxbvwAA&#10;ABUBAAALAAAAAAAAAAAAAAAAAB8BAABfcmVscy8ucmVsc1BLAQItABQABgAIAAAAIQBaBl5xywAA&#10;AOMAAAAPAAAAAAAAAAAAAAAAAAcCAABkcnMvZG93bnJldi54bWxQSwUGAAAAAAMAAwC3AAAA/wIA&#10;AAAA&#10;"/>
                <v:line id="Line 114" o:spid="_x0000_s1108" style="position:absolute;visibility:visible;mso-wrap-style:square" from="44043,56407" to="44049,5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Y23zQAAAOIAAAAPAAAAZHJzL2Rvd25yZXYueG1sRI9bS8NA&#10;FITfhf6H5RR8s5t6iWnsthRFaH0QewF9PM0ek7TZs2F3TeK/dwXBx2FmvmHmy8E0oiPna8sKppME&#10;BHFhdc2lgsP++SoD4QOyxsYyKfgmD8vF6GKOubY9b6nbhVJECPscFVQhtLmUvqjIoJ/Yljh6n9YZ&#10;DFG6UmqHfYSbRl4nSSoN1hwXKmzpsaLivPsyCl5v3tJutXlZD++b9Fg8bY8fp94pdTkeVg8gAg3h&#10;P/zXXmsFd1k6u82ms3v4vRTvgFz8AAAA//8DAFBLAQItABQABgAIAAAAIQDb4fbL7gAAAIUBAAAT&#10;AAAAAAAAAAAAAAAAAAAAAABbQ29udGVudF9UeXBlc10ueG1sUEsBAi0AFAAGAAgAAAAhAFr0LFu/&#10;AAAAFQEAAAsAAAAAAAAAAAAAAAAAHwEAAF9yZWxzLy5yZWxzUEsBAi0AFAAGAAgAAAAhADRRjbfN&#10;AAAA4gAAAA8AAAAAAAAAAAAAAAAABwIAAGRycy9kb3ducmV2LnhtbFBLBQYAAAAAAwADALcAAAAB&#10;AwAAAAA=&#10;"/>
                <v:line id="Line 444" o:spid="_x0000_s1109" style="position:absolute;visibility:visible;mso-wrap-style:square" from="16002,57721" to="51435,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PoywAAAOIAAAAPAAAAZHJzL2Rvd25yZXYueG1sRI9PS8NA&#10;FMTvgt9heYI3u4mhocRuS1GE1oP0H7TH1+wziWbfht01id++Kwgeh5n5DTNfjqYVPTnfWFaQThIQ&#10;xKXVDVcKjofXhxkIH5A1tpZJwQ95WC5ub+ZYaDvwjvp9qESEsC9QQR1CV0jpy5oM+ontiKP3YZ3B&#10;EKWrpHY4RLhp5WOS5NJgw3Ghxo6eayq/9t9GwXu2zfvV5m09njb5pXzZXc6fg1Pq/m5cPYEINIb/&#10;8F97rRXMsiyZZmk6hd9L8Q7IxRUAAP//AwBQSwECLQAUAAYACAAAACEA2+H2y+4AAACFAQAAEwAA&#10;AAAAAAAAAAAAAAAAAAAAW0NvbnRlbnRfVHlwZXNdLnhtbFBLAQItABQABgAIAAAAIQBa9CxbvwAA&#10;ABUBAAALAAAAAAAAAAAAAAAAAB8BAABfcmVscy8ucmVsc1BLAQItABQABgAIAAAAIQASU8PoywAA&#10;AOIAAAAPAAAAAAAAAAAAAAAAAAcCAABkcnMvZG93bnJldi54bWxQSwUGAAAAAAMAAwC3AAAA/wIA&#10;AAAA&#10;"/>
                <v:shape id="Text Box 111" o:spid="_x0000_s1110" type="#_x0000_t202" style="position:absolute;left:12573;top:5956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41tygAAAOEAAAAPAAAAZHJzL2Rvd25yZXYueG1sRI9PS8NA&#10;FMTvgt9heUIvYje1kjQx2yJCS71plfb6yL78wezbuLtN47d3BcHjMDO/YcrNZHoxkvOdZQWLeQKC&#10;uLK640bBx/v2bgXCB2SNvWVS8E0eNuvrqxILbS/8RuMhNCJC2BeooA1hKKT0VUsG/dwOxNGrrTMY&#10;onSN1A4vEW56eZ8kqTTYcVxocaDnlqrPw9koWD3sx5N/Wb4eq7Tu83Cbjbsvp9TsZnp6BBFoCv/h&#10;v/ZeK8jzxTJLswx+H8U3INc/AAAA//8DAFBLAQItABQABgAIAAAAIQDb4fbL7gAAAIUBAAATAAAA&#10;AAAAAAAAAAAAAAAAAABbQ29udGVudF9UeXBlc10ueG1sUEsBAi0AFAAGAAgAAAAhAFr0LFu/AAAA&#10;FQEAAAsAAAAAAAAAAAAAAAAAHwEAAF9yZWxzLy5yZWxzUEsBAi0AFAAGAAgAAAAhANKDjW3KAAAA&#10;4QAAAA8AAAAAAAAAAAAAAAAABwIAAGRycy9kb3ducmV2LnhtbFBLBQYAAAAAAwADALcAAAD+AgAA&#10;AAA=&#10;">
                  <v:textbox>
                    <w:txbxContent>
                      <w:p w14:paraId="7C2B0839"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SOKreiraj</w:t>
                        </w:r>
                      </w:p>
                      <w:p w14:paraId="19E7698C" w14:textId="77777777" w:rsidR="005729FD" w:rsidRPr="00AE2DCA" w:rsidRDefault="005729FD" w:rsidP="005729FD">
                        <w:pPr>
                          <w:jc w:val="center"/>
                          <w:rPr>
                            <w:rFonts w:ascii="Arial" w:hAnsi="Arial" w:cs="Arial"/>
                            <w:color w:val="FF0000"/>
                            <w:sz w:val="16"/>
                          </w:rPr>
                        </w:pPr>
                      </w:p>
                      <w:p w14:paraId="5DC8D6A1" w14:textId="77777777" w:rsidR="005729FD" w:rsidRPr="00AE2DCA" w:rsidRDefault="005729FD" w:rsidP="005729FD">
                        <w:pPr>
                          <w:jc w:val="center"/>
                          <w:rPr>
                            <w:rFonts w:ascii="Arial" w:hAnsi="Arial" w:cs="Arial"/>
                            <w:color w:val="FF0000"/>
                            <w:sz w:val="16"/>
                          </w:rPr>
                        </w:pPr>
                      </w:p>
                    </w:txbxContent>
                  </v:textbox>
                </v:shape>
                <v:shape id="Text Box 111" o:spid="_x0000_s1111" type="#_x0000_t202" style="position:absolute;left:21717;top:5956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cbxwAAAOIAAAAPAAAAZHJzL2Rvd25yZXYueG1sRE9ba8Iw&#10;FH4f7D+EM9jL0HQ67EWjjMGGvjkn+npojm2xOemSrHb/fhEGPn5898VqMK3oyfnGsoLncQKCuLS6&#10;4UrB/ut9lIHwAVlja5kU/JKH1fL+boGFthf+pH4XKhFD2BeooA6hK6T0ZU0G/dh2xJE7WWcwROgq&#10;qR1eYrhp5SRJZtJgw7Ghxo7eairPux+jIHtZ90e/mW4P5ezU5uEp7T++nVKPD8PrHESgIdzE/+61&#10;jvOzfJLm+TSF66WIQS7/AAAA//8DAFBLAQItABQABgAIAAAAIQDb4fbL7gAAAIUBAAATAAAAAAAA&#10;AAAAAAAAAAAAAABbQ29udGVudF9UeXBlc10ueG1sUEsBAi0AFAAGAAgAAAAhAFr0LFu/AAAAFQEA&#10;AAsAAAAAAAAAAAAAAAAAHwEAAF9yZWxzLy5yZWxzUEsBAi0AFAAGAAgAAAAhAGmAdxvHAAAA4gAA&#10;AA8AAAAAAAAAAAAAAAAABwIAAGRycy9kb3ducmV2LnhtbFBLBQYAAAAAAwADALcAAAD7AgAAAAA=&#10;">
                  <v:textbox>
                    <w:txbxContent>
                      <w:p w14:paraId="0BCD2C97"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SONadji</w:t>
                        </w:r>
                      </w:p>
                      <w:p w14:paraId="59345546" w14:textId="77777777" w:rsidR="005729FD" w:rsidRPr="00AE2DCA" w:rsidRDefault="005729FD" w:rsidP="005729FD">
                        <w:pPr>
                          <w:jc w:val="center"/>
                          <w:rPr>
                            <w:rFonts w:ascii="Arial" w:hAnsi="Arial" w:cs="Arial"/>
                            <w:color w:val="FF0000"/>
                            <w:sz w:val="16"/>
                          </w:rPr>
                        </w:pPr>
                      </w:p>
                      <w:p w14:paraId="47B85604" w14:textId="77777777" w:rsidR="005729FD" w:rsidRPr="00AE2DCA" w:rsidRDefault="005729FD" w:rsidP="005729FD">
                        <w:pPr>
                          <w:jc w:val="center"/>
                          <w:rPr>
                            <w:rFonts w:ascii="Arial" w:hAnsi="Arial" w:cs="Arial"/>
                            <w:color w:val="FF0000"/>
                            <w:sz w:val="16"/>
                          </w:rPr>
                        </w:pPr>
                      </w:p>
                    </w:txbxContent>
                  </v:textbox>
                </v:shape>
                <v:shape id="Text Box 111" o:spid="_x0000_s1112" type="#_x0000_t202" style="position:absolute;left:30861;top:5956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Q5zAAAAOMAAAAPAAAAZHJzL2Rvd25yZXYueG1sRI9BT8Mw&#10;DIXvSPsPkZG4IJZ2jK0ryyaEBBo3GIhdrcZrqzVOSUJX/j0+IHG0/fze+9bb0XVqoBBbzwbyaQaK&#10;uPK25drAx/vTTQEqJmSLnWcy8EMRtpvJxRpL68/8RsM+1UpMOJZooEmpL7WOVUMO49T3xHI7+uAw&#10;yRhqbQOexdx1epZlC+2wZUlosKfHhqrT/tsZKOa74RBfbl8/q8WxW6Xr5fD8FYy5uhwf7kElGtO/&#10;+O97Z6V+XszzYra8EwphkgXozS8AAAD//wMAUEsBAi0AFAAGAAgAAAAhANvh9svuAAAAhQEAABMA&#10;AAAAAAAAAAAAAAAAAAAAAFtDb250ZW50X1R5cGVzXS54bWxQSwECLQAUAAYACAAAACEAWvQsW78A&#10;AAAVAQAACwAAAAAAAAAAAAAAAAAfAQAAX3JlbHMvLnJlbHNQSwECLQAUAAYACAAAACEA0V00OcwA&#10;AADjAAAADwAAAAAAAAAAAAAAAAAHAgAAZHJzL2Rvd25yZXYueG1sUEsFBgAAAAADAAMAtwAAAAAD&#10;AAAAAA==&#10;">
                  <v:textbox>
                    <w:txbxContent>
                      <w:p w14:paraId="7EB0E2A4"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SOObrisi</w:t>
                        </w:r>
                      </w:p>
                      <w:p w14:paraId="62F39D72" w14:textId="77777777" w:rsidR="005729FD" w:rsidRPr="00AE2DCA" w:rsidRDefault="005729FD" w:rsidP="005729FD">
                        <w:pPr>
                          <w:jc w:val="center"/>
                          <w:rPr>
                            <w:rFonts w:ascii="Arial" w:hAnsi="Arial" w:cs="Arial"/>
                            <w:color w:val="FF0000"/>
                            <w:sz w:val="16"/>
                          </w:rPr>
                        </w:pPr>
                      </w:p>
                      <w:p w14:paraId="36EBFF99" w14:textId="77777777" w:rsidR="005729FD" w:rsidRPr="00AE2DCA" w:rsidRDefault="005729FD" w:rsidP="005729FD">
                        <w:pPr>
                          <w:jc w:val="center"/>
                          <w:rPr>
                            <w:rFonts w:ascii="Arial" w:hAnsi="Arial" w:cs="Arial"/>
                            <w:color w:val="FF0000"/>
                            <w:sz w:val="16"/>
                          </w:rPr>
                        </w:pPr>
                      </w:p>
                    </w:txbxContent>
                  </v:textbox>
                </v:shape>
                <v:shape id="Text Box 111" o:spid="_x0000_s1113" type="#_x0000_t202" style="position:absolute;left:40005;top:5956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szfygAAAOEAAAAPAAAAZHJzL2Rvd25yZXYueG1sRI9BSwMx&#10;FITvQv9DeIVexGbbLbGuTUspVOpNq+j1sXndXdy8bJN0u/57Iwgeh5n5hlltBtuKnnxoHGuYTTMQ&#10;xKUzDVca3t/2d0sQISIbbB2Thm8KsFmPblZYGHflV+qPsRIJwqFADXWMXSFlKGuyGKauI07eyXmL&#10;MUlfSePxmuC2lfMsU9Jiw2mhxo52NZVfx4vVsFwc+s/wnL98lOrUPsTb+/7p7LWejIftI4hIQ/wP&#10;/7UPRoOazRd5rhT8PkpvQK5/AAAA//8DAFBLAQItABQABgAIAAAAIQDb4fbL7gAAAIUBAAATAAAA&#10;AAAAAAAAAAAAAAAAAABbQ29udGVudF9UeXBlc10ueG1sUEsBAi0AFAAGAAgAAAAhAFr0LFu/AAAA&#10;FQEAAAsAAAAAAAAAAAAAAAAAHwEAAF9yZWxzLy5yZWxzUEsBAi0AFAAGAAgAAAAhAAWGzN/KAAAA&#10;4QAAAA8AAAAAAAAAAAAAAAAABwIAAGRycy9kb3ducmV2LnhtbFBLBQYAAAAAAwADALcAAAD+AgAA&#10;AAA=&#10;">
                  <v:textbox>
                    <w:txbxContent>
                      <w:p w14:paraId="5FD5FE31"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SOPromeni</w:t>
                        </w:r>
                      </w:p>
                      <w:p w14:paraId="2F8590BE" w14:textId="77777777" w:rsidR="005729FD" w:rsidRPr="00AE2DCA" w:rsidRDefault="005729FD" w:rsidP="005729FD">
                        <w:pPr>
                          <w:jc w:val="center"/>
                          <w:rPr>
                            <w:rFonts w:ascii="Arial" w:hAnsi="Arial" w:cs="Arial"/>
                            <w:color w:val="FF0000"/>
                            <w:sz w:val="16"/>
                          </w:rPr>
                        </w:pPr>
                      </w:p>
                      <w:p w14:paraId="320E94ED" w14:textId="77777777" w:rsidR="005729FD" w:rsidRPr="00AE2DCA" w:rsidRDefault="005729FD" w:rsidP="005729FD">
                        <w:pPr>
                          <w:jc w:val="center"/>
                          <w:rPr>
                            <w:rFonts w:ascii="Arial" w:hAnsi="Arial" w:cs="Arial"/>
                            <w:color w:val="FF0000"/>
                            <w:sz w:val="16"/>
                          </w:rPr>
                        </w:pPr>
                      </w:p>
                    </w:txbxContent>
                  </v:textbox>
                </v:shape>
                <v:shape id="Text Box 111" o:spid="_x0000_s1114" type="#_x0000_t202" style="position:absolute;left:49149;top:5956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lIygAAAOEAAAAPAAAAZHJzL2Rvd25yZXYueG1sRI9Ba8JA&#10;FITvgv9heUIvohtN1TS6Sim02FurYq+P7DMJZt+mu9uY/vtuodDjMDPfMJtdbxrRkfO1ZQWzaQKC&#10;uLC65lLB6fg8yUD4gKyxsUwKvsnDbjscbDDX9sbv1B1CKSKEfY4KqhDaXEpfVGTQT21LHL2LdQZD&#10;lK6U2uEtwk0j50mylAZrjgsVtvRUUXE9fBkF2f2++/Cv6du5WF6ahzBedS+fTqm7Uf+4BhGoD//h&#10;v/ZeK1gsZmmarebw+yi+Abn9AQAA//8DAFBLAQItABQABgAIAAAAIQDb4fbL7gAAAIUBAAATAAAA&#10;AAAAAAAAAAAAAAAAAABbQ29udGVudF9UeXBlc10ueG1sUEsBAi0AFAAGAAgAAAAhAFr0LFu/AAAA&#10;FQEAAAsAAAAAAAAAAAAAAAAAHwEAAF9yZWxzLy5yZWxzUEsBAi0AFAAGAAgAAAAhAEyt+UjKAAAA&#10;4QAAAA8AAAAAAAAAAAAAAAAABwIAAGRycy9kb3ducmV2LnhtbFBLBQYAAAAAAwADALcAAAD+AgAA&#10;AAA=&#10;">
                  <v:textbox>
                    <w:txbxContent>
                      <w:p w14:paraId="2649A5BB" w14:textId="77777777" w:rsidR="005729FD" w:rsidRPr="00AE2DCA" w:rsidRDefault="005729FD" w:rsidP="005729FD">
                        <w:pPr>
                          <w:jc w:val="center"/>
                          <w:rPr>
                            <w:rFonts w:ascii="Arial" w:hAnsi="Arial" w:cs="Arial"/>
                            <w:color w:val="FF0000"/>
                            <w:sz w:val="14"/>
                          </w:rPr>
                        </w:pPr>
                        <w:r>
                          <w:rPr>
                            <w:rFonts w:ascii="Arial" w:hAnsi="Arial" w:cs="Arial"/>
                            <w:color w:val="FF0000"/>
                            <w:sz w:val="14"/>
                          </w:rPr>
                          <w:t>SOZapamti</w:t>
                        </w:r>
                      </w:p>
                      <w:p w14:paraId="7267CC46" w14:textId="77777777" w:rsidR="005729FD" w:rsidRPr="00AE2DCA" w:rsidRDefault="005729FD" w:rsidP="005729FD">
                        <w:pPr>
                          <w:jc w:val="center"/>
                          <w:rPr>
                            <w:rFonts w:ascii="Arial" w:hAnsi="Arial" w:cs="Arial"/>
                            <w:color w:val="FF0000"/>
                            <w:sz w:val="16"/>
                          </w:rPr>
                        </w:pPr>
                      </w:p>
                      <w:p w14:paraId="1314955D" w14:textId="77777777" w:rsidR="005729FD" w:rsidRPr="00AE2DCA" w:rsidRDefault="005729FD" w:rsidP="005729FD">
                        <w:pPr>
                          <w:jc w:val="center"/>
                          <w:rPr>
                            <w:rFonts w:ascii="Arial" w:hAnsi="Arial" w:cs="Arial"/>
                            <w:color w:val="FF0000"/>
                            <w:sz w:val="16"/>
                          </w:rPr>
                        </w:pPr>
                      </w:p>
                    </w:txbxContent>
                  </v:textbox>
                </v:shape>
                <v:line id="Line 450" o:spid="_x0000_s1115" style="position:absolute;visibility:visible;mso-wrap-style:square" from="51435,57670" to="51441,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9gUygAAAOMAAAAPAAAAZHJzL2Rvd25yZXYueG1sRE9fS8Mw&#10;EH8X9h3CDXxzaat2oy4bQxE2H8RNQR9vzdl2ay4liW399kYQfLzf/1uuR9OKnpxvLCtIZwkI4tLq&#10;hisFb6+PVwsQPiBrbC2Tgm/ysF5NLpZYaDvwnvpDqEQMYV+ggjqErpDSlzUZ9DPbEUfu0zqDIZ6u&#10;ktrhEMNNK7MkyaXBhmNDjR3d11SeD19GwfP1S95vdk/b8X2XH8uH/fHjNDilLqfj5g5EoDH8i//c&#10;Wx3n36S3iyybz1P4/SkCIFc/AAAA//8DAFBLAQItABQABgAIAAAAIQDb4fbL7gAAAIUBAAATAAAA&#10;AAAAAAAAAAAAAAAAAABbQ29udGVudF9UeXBlc10ueG1sUEsBAi0AFAAGAAgAAAAhAFr0LFu/AAAA&#10;FQEAAAsAAAAAAAAAAAAAAAAAHwEAAF9yZWxzLy5yZWxzUEsBAi0AFAAGAAgAAAAhAK2L2BTKAAAA&#10;4wAAAA8AAAAAAAAAAAAAAAAABwIAAGRycy9kb3ducmV2LnhtbFBLBQYAAAAAAwADALcAAAD+AgAA&#10;AAA=&#10;"/>
                <v:line id="Line 451" o:spid="_x0000_s1116" style="position:absolute;flip:x;visibility:visible;mso-wrap-style:square" from="15938,57721" to="15944,5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izQAAAOMAAAAPAAAAZHJzL2Rvd25yZXYueG1sRI9BS8NA&#10;FITvQv/D8gpexG5MtcbYbSmC0EMvVknx9sw+syHZt3F3bdN/7wqCx2FmvmGW69H24kg+tI4V3Mwy&#10;EMS10y03Ct5en68LECEia+wdk4IzBVivJhdLLLU78Qsd97ERCcKhRAUmxqGUMtSGLIaZG4iT9+m8&#10;xZikb6T2eEpw28s8yxbSYstpweBAT4bqbv9tFchid/XlNx+3XdUdDg+mqqvhfafU5XTcPIKINMb/&#10;8F97qxXk2fwuv8+L+QJ+P6U/IFc/AAAA//8DAFBLAQItABQABgAIAAAAIQDb4fbL7gAAAIUBAAAT&#10;AAAAAAAAAAAAAAAAAAAAAABbQ29udGVudF9UeXBlc10ueG1sUEsBAi0AFAAGAAgAAAAhAFr0LFu/&#10;AAAAFQEAAAsAAAAAAAAAAAAAAAAAHwEAAF9yZWxzLy5yZWxzUEsBAi0AFAAGAAgAAAAhABj54+LN&#10;AAAA4wAAAA8AAAAAAAAAAAAAAAAABwIAAGRycy9kb3ducmV2LnhtbFBLBQYAAAAAAwADALcAAAAB&#10;AwAAAAA=&#10;"/>
                <v:line id="Line 452" o:spid="_x0000_s1117" style="position:absolute;flip:x;visibility:visible;mso-wrap-style:square" from="25590,57658" to="25596,59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AF3yQAAAOMAAAAPAAAAZHJzL2Rvd25yZXYueG1sRE9Pa8Iw&#10;FL8P/A7hCbsMTRUr2hlFBoMdvEylsttb89aUNi9dkmn37ZfBYMf3+/82u8F24ko+NI4VzKYZCOLK&#10;6YZrBefT82QFIkRkjZ1jUvBNAXbb0d0GC+1u/ErXY6xFCuFQoAITY19IGSpDFsPU9cSJ+3DeYkyn&#10;r6X2eEvhtpPzLFtKiw2nBoM9PRmq2uOXVSBXh4dPv39ftGV7uaxNWZX920Gp+/GwfwQRaYj/4j/3&#10;i07z17N8Mc/yfAm/PyUA5PYHAAD//wMAUEsBAi0AFAAGAAgAAAAhANvh9svuAAAAhQEAABMAAAAA&#10;AAAAAAAAAAAAAAAAAFtDb250ZW50X1R5cGVzXS54bWxQSwECLQAUAAYACAAAACEAWvQsW78AAAAV&#10;AQAACwAAAAAAAAAAAAAAAAAfAQAAX3JlbHMvLnJlbHNQSwECLQAUAAYACAAAACEA9+QBd8kAAADj&#10;AAAADwAAAAAAAAAAAAAAAAAHAgAAZHJzL2Rvd25yZXYueG1sUEsFBgAAAAADAAMAtwAAAP0CAAAA&#10;AA==&#10;"/>
                <v:line id="Line 453" o:spid="_x0000_s1118" style="position:absolute;flip:x;visibility:visible;mso-wrap-style:square" from="34798,57721" to="34804,5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R9LywAAAOIAAAAPAAAAZHJzL2Rvd25yZXYueG1sRI9BSwMx&#10;FITvgv8hPMGL2Kxx0bo2LUUQPPRilS29vW6em2U3L2sS2/XfG0HwOMzMN8xiNblBHCnEzrOGm1kB&#10;grjxpuNWw/vb8/UcREzIBgfPpOGbIqyW52cLrIw/8Ssdt6kVGcKxQg02pbGSMjaWHMaZH4mz9+GD&#10;w5RlaKUJeMpwN0hVFHfSYcd5weJIT5aafvvlNMj55uozrA9lX/e73YOtm3rcb7S+vJjWjyASTek/&#10;/Nd+MRrKUqnyXqlb+L2U74Bc/gAAAP//AwBQSwECLQAUAAYACAAAACEA2+H2y+4AAACFAQAAEwAA&#10;AAAAAAAAAAAAAAAAAAAAW0NvbnRlbnRfVHlwZXNdLnhtbFBLAQItABQABgAIAAAAIQBa9CxbvwAA&#10;ABUBAAALAAAAAAAAAAAAAAAAAB8BAABfcmVscy8ucmVsc1BLAQItABQABgAIAAAAIQCD4R9LywAA&#10;AOIAAAAPAAAAAAAAAAAAAAAAAAcCAABkcnMvZG93bnJldi54bWxQSwUGAAAAAAMAAwC3AAAA/wIA&#10;AAAA&#10;"/>
                <v:line id="Line 454" o:spid="_x0000_s1119" style="position:absolute;flip:x;visibility:visible;mso-wrap-style:square" from="43370,57658" to="43376,59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K/ywAAAOIAAAAPAAAAZHJzL2Rvd25yZXYueG1sRI9PSwMx&#10;FMTvgt8hPMGL2GxK6Z+1aSmC4KEXq2zx9rp5bpbdvKxJbNdvbwTB4zAzv2HW29H14kwhtp41qEkB&#10;grj2puVGw9vr0/0SREzIBnvPpOGbImw311drLI2/8AudD6kRGcKxRA02paGUMtaWHMaJH4iz9+GD&#10;w5RlaKQJeMlw18tpUcylw5bzgsWBHi3V3eHLaZDL/d1n2J1mXdUdjytb1dXwvtf69mbcPYBINKb/&#10;8F/72WiYLtRcLdRMwe+lfAfk5gcAAP//AwBQSwECLQAUAAYACAAAACEA2+H2y+4AAACFAQAAEwAA&#10;AAAAAAAAAAAAAAAAAAAAW0NvbnRlbnRfVHlwZXNdLnhtbFBLAQItABQABgAIAAAAIQBa9CxbvwAA&#10;ABUBAAALAAAAAAAAAAAAAAAAAB8BAABfcmVscy8ucmVsc1BLAQItABQABgAIAAAAIQDduQK/ywAA&#10;AOIAAAAPAAAAAAAAAAAAAAAAAAcCAABkcnMvZG93bnJldi54bWxQSwUGAAAAAAMAAwC3AAAA/wIA&#10;AAAA&#10;"/>
                <v:shape id="Text Box 111" o:spid="_x0000_s1120" type="#_x0000_t202" style="position:absolute;left:12573;top:6381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mF4ywAAAOIAAAAPAAAAZHJzL2Rvd25yZXYueG1sRI/NasMw&#10;EITvhb6D2EIvJZHTGMdxo4RSSElv+SO9LtbGNrVWrqQ47ttXhUKOw8x8wyxWg2lFT843lhVMxgkI&#10;4tLqhisFx8N6lIPwAVlja5kU/JCH1fL+boGFtlfeUb8PlYgQ9gUqqEPoCil9WZNBP7YdcfTO1hkM&#10;UbpKaofXCDetfE6STBpsOC7U2NFbTeXX/mIU5Omm//Qf0+2pzM7tPDzN+vdvp9Tjw/D6AiLQEG7h&#10;//ZGK0jzNM3m08kM/i7FOyCXvwAAAP//AwBQSwECLQAUAAYACAAAACEA2+H2y+4AAACFAQAAEwAA&#10;AAAAAAAAAAAAAAAAAAAAW0NvbnRlbnRfVHlwZXNdLnhtbFBLAQItABQABgAIAAAAIQBa9CxbvwAA&#10;ABUBAAALAAAAAAAAAAAAAAAAAB8BAABfcmVscy8ucmVsc1BLAQItABQABgAIAAAAIQDU1mF4ywAA&#10;AOIAAAAPAAAAAAAAAAAAAAAAAAcCAABkcnMvZG93bnJldi54bWxQSwUGAAAAAAMAAwC3AAAA/wIA&#10;AAAA&#10;">
                  <v:textbox>
                    <w:txbxContent>
                      <w:p w14:paraId="42A3F30B"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KreirajDomenski</w:t>
                        </w:r>
                      </w:p>
                      <w:p w14:paraId="26AFC3FD"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3FFE9654" w14:textId="77777777" w:rsidR="005729FD" w:rsidRPr="00AE2DCA" w:rsidRDefault="005729FD" w:rsidP="005729FD">
                        <w:pPr>
                          <w:jc w:val="center"/>
                          <w:rPr>
                            <w:rFonts w:ascii="Arial" w:hAnsi="Arial" w:cs="Arial"/>
                            <w:color w:val="FF0000"/>
                            <w:sz w:val="16"/>
                          </w:rPr>
                        </w:pPr>
                      </w:p>
                      <w:p w14:paraId="24D9F10E" w14:textId="77777777" w:rsidR="005729FD" w:rsidRPr="00AE2DCA" w:rsidRDefault="005729FD" w:rsidP="005729FD">
                        <w:pPr>
                          <w:jc w:val="center"/>
                          <w:rPr>
                            <w:rFonts w:ascii="Arial" w:hAnsi="Arial" w:cs="Arial"/>
                            <w:color w:val="FF0000"/>
                            <w:sz w:val="16"/>
                          </w:rPr>
                        </w:pPr>
                      </w:p>
                    </w:txbxContent>
                  </v:textbox>
                </v:shape>
                <v:shape id="Text Box 111" o:spid="_x0000_s1121" type="#_x0000_t202" style="position:absolute;left:21717;top:6381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qyQAAAOMAAAAPAAAAZHJzL2Rvd25yZXYueG1sRE9fa8Iw&#10;EH8f+B3CCXsZmuo6tZ1RhjBxb5uKez2asy1rLl0Sa/32y2Cwx/v9v+W6N43oyPnasoLJOAFBXFhd&#10;c6ngeHgdLUD4gKyxsUwKbuRhvRrcLTHX9sof1O1DKWII+xwVVCG0uZS+qMigH9uWOHJn6wyGeLpS&#10;aofXGG4aOU2SmTRYc2yosKVNRcXX/mIULNJd9+nfHt9PxezcZOFh3m2/nVL3w/7lGUSgPvyL/9w7&#10;Hec/zSdZOk2zDH5/igDI1Q8AAAD//wMAUEsBAi0AFAAGAAgAAAAhANvh9svuAAAAhQEAABMAAAAA&#10;AAAAAAAAAAAAAAAAAFtDb250ZW50X1R5cGVzXS54bWxQSwECLQAUAAYACAAAACEAWvQsW78AAAAV&#10;AQAACwAAAAAAAAAAAAAAAAAfAQAAX3JlbHMvLnJlbHNQSwECLQAUAAYACAAAACEARnv86skAAADj&#10;AAAADwAAAAAAAAAAAAAAAAAHAgAAZHJzL2Rvd25yZXYueG1sUEsFBgAAAAADAAMAtwAAAP0CAAAA&#10;AA==&#10;">
                  <v:textbox>
                    <w:txbxContent>
                      <w:p w14:paraId="48B5C563"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NadjiDomenski</w:t>
                        </w:r>
                      </w:p>
                      <w:p w14:paraId="006242AE"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54A4CD46" w14:textId="77777777" w:rsidR="005729FD" w:rsidRPr="00AE2DCA" w:rsidRDefault="005729FD" w:rsidP="005729FD">
                        <w:pPr>
                          <w:jc w:val="center"/>
                          <w:rPr>
                            <w:rFonts w:ascii="Arial" w:hAnsi="Arial" w:cs="Arial"/>
                            <w:color w:val="FF0000"/>
                            <w:sz w:val="16"/>
                          </w:rPr>
                        </w:pPr>
                      </w:p>
                      <w:p w14:paraId="5163DBE2" w14:textId="77777777" w:rsidR="005729FD" w:rsidRPr="00AE2DCA" w:rsidRDefault="005729FD" w:rsidP="005729FD">
                        <w:pPr>
                          <w:jc w:val="center"/>
                          <w:rPr>
                            <w:rFonts w:ascii="Arial" w:hAnsi="Arial" w:cs="Arial"/>
                            <w:color w:val="FF0000"/>
                            <w:sz w:val="16"/>
                          </w:rPr>
                        </w:pPr>
                      </w:p>
                    </w:txbxContent>
                  </v:textbox>
                </v:shape>
                <v:shape id="Text Box 111" o:spid="_x0000_s1122" type="#_x0000_t202" style="position:absolute;left:30861;top:6381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x6yAAAAOMAAAAPAAAAZHJzL2Rvd25yZXYueG1sRE9fS8Mw&#10;EH8X/A7hBF9kS7Wl6+qyMQaT+aZzbK9Hc2uLzaUmWVe/vREEH+/3/xar0XRiIOdbywoepwkI4srq&#10;lmsFh4/tpADhA7LGzjIp+CYPq+XtzQJLba/8TsM+1CKGsC9RQRNCX0rpq4YM+qntiSN3ts5giKer&#10;pXZ4jeGmk09JkkuDLceGBnvaNFR97i9GQZHthpN/Td+OVX7u5uFhNrx8OaXu78b1M4hAY/gX/7l3&#10;Os7P8iItsixJ4fenCIBc/gAAAP//AwBQSwECLQAUAAYACAAAACEA2+H2y+4AAACFAQAAEwAAAAAA&#10;AAAAAAAAAAAAAAAAW0NvbnRlbnRfVHlwZXNdLnhtbFBLAQItABQABgAIAAAAIQBa9CxbvwAAABUB&#10;AAALAAAAAAAAAAAAAAAAAB8BAABfcmVscy8ucmVsc1BLAQItABQABgAIAAAAIQBf4ix6yAAAAOMA&#10;AAAPAAAAAAAAAAAAAAAAAAcCAABkcnMvZG93bnJldi54bWxQSwUGAAAAAAMAAwC3AAAA/AIAAAAA&#10;">
                  <v:textbox>
                    <w:txbxContent>
                      <w:p w14:paraId="713B0845"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ObrisiDomenski</w:t>
                        </w:r>
                      </w:p>
                      <w:p w14:paraId="00B92F63"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5B5BA73B" w14:textId="77777777" w:rsidR="005729FD" w:rsidRPr="00AE2DCA" w:rsidRDefault="005729FD" w:rsidP="005729FD">
                        <w:pPr>
                          <w:jc w:val="center"/>
                          <w:rPr>
                            <w:rFonts w:ascii="Arial" w:hAnsi="Arial" w:cs="Arial"/>
                            <w:color w:val="FF0000"/>
                            <w:sz w:val="16"/>
                          </w:rPr>
                        </w:pPr>
                      </w:p>
                      <w:p w14:paraId="662B5A19" w14:textId="77777777" w:rsidR="005729FD" w:rsidRPr="00AE2DCA" w:rsidRDefault="005729FD" w:rsidP="005729FD">
                        <w:pPr>
                          <w:jc w:val="center"/>
                          <w:rPr>
                            <w:rFonts w:ascii="Arial" w:hAnsi="Arial" w:cs="Arial"/>
                            <w:color w:val="FF0000"/>
                            <w:sz w:val="16"/>
                          </w:rPr>
                        </w:pPr>
                      </w:p>
                    </w:txbxContent>
                  </v:textbox>
                </v:shape>
                <v:shape id="Text Box 111" o:spid="_x0000_s1123" type="#_x0000_t202" style="position:absolute;left:40005;top:6381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N/ywAAAOIAAAAPAAAAZHJzL2Rvd25yZXYueG1sRI9BS8NA&#10;FITvgv9heUIvYjdpbdLEbosISnurbdHrI/uaBLNv4+6axn/vCoLHYWa+YVab0XRiIOdbywrSaQKC&#10;uLK65VrB6fh8twThA7LGzjIp+CYPm/X11QpLbS/8SsMh1CJC2JeooAmhL6X0VUMG/dT2xNE7W2cw&#10;ROlqqR1eItx0cpYkmTTYclxosKenhqqPw5dRsLzfDu9+N9+/Vdm5K8JtPrx8OqUmN+PjA4hAY/gP&#10;/7W3WkGep/NFlhYF/F6Kd0CufwAAAP//AwBQSwECLQAUAAYACAAAACEA2+H2y+4AAACFAQAAEwAA&#10;AAAAAAAAAAAAAAAAAAAAW0NvbnRlbnRfVHlwZXNdLnhtbFBLAQItABQABgAIAAAAIQBa9CxbvwAA&#10;ABUBAAALAAAAAAAAAAAAAAAAAB8BAABfcmVscy8ucmVsc1BLAQItABQABgAIAAAAIQDNoyN/ywAA&#10;AOIAAAAPAAAAAAAAAAAAAAAAAAcCAABkcnMvZG93bnJldi54bWxQSwUGAAAAAAMAAwC3AAAA/wIA&#10;AAAA&#10;">
                  <v:textbox>
                    <w:txbxContent>
                      <w:p w14:paraId="4AF77B38"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PromenijDomenski</w:t>
                        </w:r>
                      </w:p>
                      <w:p w14:paraId="133EEC5D"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6FFE572B" w14:textId="77777777" w:rsidR="005729FD" w:rsidRPr="00AE2DCA" w:rsidRDefault="005729FD" w:rsidP="005729FD">
                        <w:pPr>
                          <w:jc w:val="center"/>
                          <w:rPr>
                            <w:rFonts w:ascii="Arial" w:hAnsi="Arial" w:cs="Arial"/>
                            <w:color w:val="FF0000"/>
                            <w:sz w:val="16"/>
                          </w:rPr>
                        </w:pPr>
                      </w:p>
                      <w:p w14:paraId="0B62ECFC" w14:textId="77777777" w:rsidR="005729FD" w:rsidRPr="00AE2DCA" w:rsidRDefault="005729FD" w:rsidP="005729FD">
                        <w:pPr>
                          <w:jc w:val="center"/>
                          <w:rPr>
                            <w:rFonts w:ascii="Arial" w:hAnsi="Arial" w:cs="Arial"/>
                            <w:color w:val="FF0000"/>
                            <w:sz w:val="16"/>
                          </w:rPr>
                        </w:pPr>
                      </w:p>
                    </w:txbxContent>
                  </v:textbox>
                </v:shape>
                <v:shape id="Text Box 111" o:spid="_x0000_s1124" type="#_x0000_t202" style="position:absolute;left:49149;top:6381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yBzAAAAOMAAAAPAAAAZHJzL2Rvd25yZXYueG1sRI9PT8Mw&#10;DMXvSPsOkZG4IJZuQ10pyyaEBBq3/UFwtRqvrWicLgld+fb4gMTR9vN777fajK5TA4XYejYwm2ag&#10;iCtvW64NvB9f7gpQMSFb7DyTgR+KsFlPrlZYWn/hPQ2HVCsx4ViigSalvtQ6Vg05jFPfE8vt5IPD&#10;JGOotQ14EXPX6XmW5dphy5LQYE/PDVVfh29noLjfDp/xbbH7qPJT95Bul8PrORhzcz0+PYJKNKZ/&#10;8d/31kr9RV4si3k+EwphkgXo9S8AAAD//wMAUEsBAi0AFAAGAAgAAAAhANvh9svuAAAAhQEAABMA&#10;AAAAAAAAAAAAAAAAAAAAAFtDb250ZW50X1R5cGVzXS54bWxQSwECLQAUAAYACAAAACEAWvQsW78A&#10;AAAVAQAACwAAAAAAAAAAAAAAAAAfAQAAX3JlbHMvLnJlbHNQSwECLQAUAAYACAAAACEAKXj8gcwA&#10;AADjAAAADwAAAAAAAAAAAAAAAAAHAgAAZHJzL2Rvd25yZXYueG1sUEsFBgAAAAADAAMAtwAAAAAD&#10;AAAAAA==&#10;">
                  <v:textbox>
                    <w:txbxContent>
                      <w:p w14:paraId="049E59C1"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ZapamtiDomenski</w:t>
                        </w:r>
                      </w:p>
                      <w:p w14:paraId="49E6017A" w14:textId="77777777" w:rsidR="005729FD" w:rsidRPr="000775D3" w:rsidRDefault="005729FD" w:rsidP="005729FD">
                        <w:pPr>
                          <w:jc w:val="center"/>
                          <w:rPr>
                            <w:rFonts w:ascii="Arial" w:hAnsi="Arial" w:cs="Arial"/>
                            <w:color w:val="FF0000"/>
                            <w:sz w:val="10"/>
                          </w:rPr>
                        </w:pPr>
                        <w:r w:rsidRPr="000775D3">
                          <w:rPr>
                            <w:rFonts w:ascii="Arial" w:hAnsi="Arial" w:cs="Arial"/>
                            <w:color w:val="FF0000"/>
                            <w:sz w:val="10"/>
                          </w:rPr>
                          <w:t>Objekat</w:t>
                        </w:r>
                      </w:p>
                      <w:p w14:paraId="17D38049" w14:textId="77777777" w:rsidR="005729FD" w:rsidRPr="00AE2DCA" w:rsidRDefault="005729FD" w:rsidP="005729FD">
                        <w:pPr>
                          <w:jc w:val="center"/>
                          <w:rPr>
                            <w:rFonts w:ascii="Arial" w:hAnsi="Arial" w:cs="Arial"/>
                            <w:color w:val="FF0000"/>
                            <w:sz w:val="16"/>
                          </w:rPr>
                        </w:pPr>
                      </w:p>
                      <w:p w14:paraId="27ED37A1" w14:textId="77777777" w:rsidR="005729FD" w:rsidRPr="00AE2DCA" w:rsidRDefault="005729FD" w:rsidP="005729FD">
                        <w:pPr>
                          <w:jc w:val="center"/>
                          <w:rPr>
                            <w:rFonts w:ascii="Arial" w:hAnsi="Arial" w:cs="Arial"/>
                            <w:color w:val="FF0000"/>
                            <w:sz w:val="16"/>
                          </w:rPr>
                        </w:pPr>
                      </w:p>
                    </w:txbxContent>
                  </v:textbox>
                </v:shape>
                <v:shape id="AutoShape 132" o:spid="_x0000_s1125" type="#_x0000_t110" style="position:absolute;left:15430;top:61912;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qnyQAAAOMAAAAPAAAAZHJzL2Rvd25yZXYueG1sRE/NTsJA&#10;EL6b+A6bIfEmWwoiFBZiTIweCEE0nIfu0DZ2ZpvuQitP75qYeJzvf5brnmt1odZXTgyMhgkoktzZ&#10;SgoDnx8v9zNQPqBYrJ2QgW/ysF7d3iwxs66Td7rsQ6FiiPgMDZQhNJnWPi+J0Q9dQxK5k2sZQzzb&#10;QtsWuxjOtU6TZKoZK4kNJTb0XFL+tT+zgd1xsuNucz3x5jo5cH1+fTxsx8bcDfqnBahAffgX/7nf&#10;bJw/Gz2k42Q+TeH3pwiAXv0AAAD//wMAUEsBAi0AFAAGAAgAAAAhANvh9svuAAAAhQEAABMAAAAA&#10;AAAAAAAAAAAAAAAAAFtDb250ZW50X1R5cGVzXS54bWxQSwECLQAUAAYACAAAACEAWvQsW78AAAAV&#10;AQAACwAAAAAAAAAAAAAAAAAfAQAAX3JlbHMvLnJlbHNQSwECLQAUAAYACAAAACEAzEkKp8kAAADj&#10;AAAADwAAAAAAAAAAAAAAAAAHAgAAZHJzL2Rvd25yZXYueG1sUEsFBgAAAAADAAMAtwAAAP0CAAAA&#10;AA==&#10;"/>
                <v:line id="Line 461" o:spid="_x0000_s1126" style="position:absolute;visibility:visible;mso-wrap-style:square" from="16002,62992" to="16008,6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ELygAAAOMAAAAPAAAAZHJzL2Rvd25yZXYueG1sRE9fa8Iw&#10;EH8f7DuEG+xtpk7WSjWKbAx0D6JuoI9nc7bdmktJsrb79mYw2OP9/t98OZhGdOR8bVnBeJSAIC6s&#10;rrlU8PH++jAF4QOyxsYyKfghD8vF7c0cc2173lN3CKWIIexzVFCF0OZS+qIig35kW+LIXawzGOLp&#10;Sqkd9jHcNPIxSVJpsObYUGFLzxUVX4dvo2A72aXdavO2Ho6b9Fy87M+nz94pdX83rGYgAg3hX/zn&#10;Xus4f5JmT9k4m2bw+1MEQC6uAAAA//8DAFBLAQItABQABgAIAAAAIQDb4fbL7gAAAIUBAAATAAAA&#10;AAAAAAAAAAAAAAAAAABbQ29udGVudF9UeXBlc10ueG1sUEsBAi0AFAAGAAgAAAAhAFr0LFu/AAAA&#10;FQEAAAsAAAAAAAAAAAAAAAAAHwEAAF9yZWxzLy5yZWxzUEsBAi0AFAAGAAgAAAAhAF6poQvKAAAA&#10;4wAAAA8AAAAAAAAAAAAAAAAABwIAAGRycy9kb3ducmV2LnhtbFBLBQYAAAAAAwADALcAAAD+AgAA&#10;AAA=&#10;"/>
                <v:shape id="AutoShape 132" o:spid="_x0000_s1127" type="#_x0000_t110" style="position:absolute;left:25082;top:61912;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EyAAAAOMAAAAPAAAAZHJzL2Rvd25yZXYueG1sRE/NSsNA&#10;EL4LvsMygrd2Y7PUErstIogeitQqPY/ZaRLMzIbstol9elcoeJzvf5brkVt1oj40XizcTTNQJKV3&#10;jVQWPj+eJwtQIaI4bL2QhR8KsF5dXy2xcH6QdzrtYqVSiIQCLdQxdoXWoayJMUx9R5K4g+8ZYzr7&#10;SrsehxTOrZ5l2VwzNpIaauzoqabye3dkC9svs+Vhcz7w5mz23B5f7vdvubW3N+PjA6hIY/wXX9yv&#10;Ls03uVnM5pnJ4e+nBIBe/QIAAP//AwBQSwECLQAUAAYACAAAACEA2+H2y+4AAACFAQAAEwAAAAAA&#10;AAAAAAAAAAAAAAAAW0NvbnRlbnRfVHlwZXNdLnhtbFBLAQItABQABgAIAAAAIQBa9CxbvwAAABUB&#10;AAALAAAAAAAAAAAAAAAAAB8BAABfcmVscy8ucmVsc1BLAQItABQABgAIAAAAIQBpWMsEyAAAAOMA&#10;AAAPAAAAAAAAAAAAAAAAAAcCAABkcnMvZG93bnJldi54bWxQSwUGAAAAAAMAAwC3AAAA/AIAAAAA&#10;"/>
                <v:line id="Line 463" o:spid="_x0000_s1128" style="position:absolute;visibility:visible;mso-wrap-style:square" from="25654,62992" to="25660,6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qkczAAAAOMAAAAPAAAAZHJzL2Rvd25yZXYueG1sRI9BT8Mw&#10;DIXvSPyHyEjcWMomoqksmyYQ0sYBsYEER68xbaFxqiS05d/jAxJH+z2/93m1mXynBoqpDWzhelaA&#10;Iq6Ca7m28PrycLUElTKywy4wWfihBJv1+dkKSxdGPtBwzLWSEE4lWmhy7kutU9WQxzQLPbFoHyF6&#10;zDLGWruIo4T7Ts+LwmiPLUtDgz3dNVR9Hb+9hafFsxm2+8fd9LY3p+r+cHr/HKO1lxfT9hZUpin/&#10;m/+ud07wjblZmkUxF2j5SRag178AAAD//wMAUEsBAi0AFAAGAAgAAAAhANvh9svuAAAAhQEAABMA&#10;AAAAAAAAAAAAAAAAAAAAAFtDb250ZW50X1R5cGVzXS54bWxQSwECLQAUAAYACAAAACEAWvQsW78A&#10;AAAVAQAACwAAAAAAAAAAAAAAAAAfAQAAX3JlbHMvLnJlbHNQSwECLQAUAAYACAAAACEAR8KpHMwA&#10;AADjAAAADwAAAAAAAAAAAAAAAAAHAgAAZHJzL2Rvd25yZXYueG1sUEsFBgAAAAADAAMAtwAAAAAD&#10;AAAAAA==&#10;"/>
                <v:shape id="AutoShape 132" o:spid="_x0000_s1129" type="#_x0000_t110" style="position:absolute;left:34290;top:61912;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BIyQAAAOMAAAAPAAAAZHJzL2Rvd25yZXYueG1sRE/NSsNA&#10;EL4LvsMygje7iaZpjd0WEUQPRWqVnsfsNAlmZkN228Q+fVcQPM73P4vVyK06Uu8bJwbSSQKKpHS2&#10;kcrA58fzzRyUDygWWydk4Ic8rJaXFwssrBvknY7bUKkYIr5AA3UIXaG1L2ti9BPXkURu73rGEM++&#10;0rbHIYZzq2+TJNeMjcSGGjt6qqn83h7YwOYr2/CwPu15fcp23B5eZru3O2Our8bHB1CBxvAv/nO/&#10;2jh/ns/S+yyd5vD7UwRAL88AAAD//wMAUEsBAi0AFAAGAAgAAAAhANvh9svuAAAAhQEAABMAAAAA&#10;AAAAAAAAAAAAAAAAAFtDb250ZW50X1R5cGVzXS54bWxQSwECLQAUAAYACAAAACEAWvQsW78AAAAV&#10;AQAACwAAAAAAAAAAAAAAAAAfAQAAX3JlbHMvLnJlbHNQSwECLQAUAAYACAAAACEASGQgSMkAAADj&#10;AAAADwAAAAAAAAAAAAAAAAAHAgAAZHJzL2Rvd25yZXYueG1sUEsFBgAAAAADAAMAtwAAAP0CAAAA&#10;AA==&#10;"/>
                <v:line id="Line 465" o:spid="_x0000_s1130" style="position:absolute;visibility:visible;mso-wrap-style:square" from="34861,62992" to="34867,6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j5ywAAAOIAAAAPAAAAZHJzL2Rvd25yZXYueG1sRI9BSwMx&#10;FITvgv8hPMGbTbQS2m3TUhSh9SC2Cvb4unnurm5eliTurv/eCILHYWa+YZbr0bWipxAbzwauJwoE&#10;celtw5WB15eHqxmImJAttp7JwDdFWK/Oz5ZYWD/wnvpDqkSGcCzQQJ1SV0gZy5ocxonviLP37oPD&#10;lGWopA04ZLhr5Y1SWjpsOC/U2NFdTeXn4csZeJo+636ze9yObzt9Ku/3p+PHEIy5vBg3CxCJxvQf&#10;/mtvrYGZmio9v9Vz+L2U74Bc/QAAAP//AwBQSwECLQAUAAYACAAAACEA2+H2y+4AAACFAQAAEwAA&#10;AAAAAAAAAAAAAAAAAAAAW0NvbnRlbnRfVHlwZXNdLnhtbFBLAQItABQABgAIAAAAIQBa9CxbvwAA&#10;ABUBAAALAAAAAAAAAAAAAAAAAB8BAABfcmVscy8ucmVsc1BLAQItABQABgAIAAAAIQDrOYj5ywAA&#10;AOIAAAAPAAAAAAAAAAAAAAAAAAcCAABkcnMvZG93bnJldi54bWxQSwUGAAAAAAMAAwC3AAAA/wIA&#10;AAAA&#10;"/>
                <v:shape id="AutoShape 132" o:spid="_x0000_s1131" type="#_x0000_t110" style="position:absolute;left:43434;top:61912;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I2yAAAAOIAAAAPAAAAZHJzL2Rvd25yZXYueG1sRE9NT8JA&#10;EL2b8B82Q+JNtlgUKCzEmBg9EIJIOA/doW3szDbdhVZ+vXsw8fjyvpfrnmt1pdZXTgyMRwkoktzZ&#10;SgoDh6+3hxkoH1As1k7IwA95WK8Gd0vMrOvkk677UKgYIj5DA2UITaa1z0ti9CPXkETu7FrGEGFb&#10;aNtiF8O51o9J8qwZK4kNJTb0WlL+vb+wgd1psuNuczvz5jY5cn15nx63qTH3w/5lASpQH/7Ff+4P&#10;a2CWzNOndDqPm+OleAf06hcAAP//AwBQSwECLQAUAAYACAAAACEA2+H2y+4AAACFAQAAEwAAAAAA&#10;AAAAAAAAAAAAAAAAW0NvbnRlbnRfVHlwZXNdLnhtbFBLAQItABQABgAIAAAAIQBa9CxbvwAAABUB&#10;AAALAAAAAAAAAAAAAAAAAB8BAABfcmVscy8ucmVsc1BLAQItABQABgAIAAAAIQCtDhI2yAAAAOIA&#10;AAAPAAAAAAAAAAAAAAAAAAcCAABkcnMvZG93bnJldi54bWxQSwUGAAAAAAMAAwC3AAAA/AIAAAAA&#10;"/>
                <v:line id="Line 467" o:spid="_x0000_s1132" style="position:absolute;visibility:visible;mso-wrap-style:square" from="44005,62992" to="44011,6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CozQAAAOIAAAAPAAAAZHJzL2Rvd25yZXYueG1sRI9BS8NA&#10;FITvgv9heYI3u7GxaUm7LUURWg+lrYI9vmafSTT7NuyuSfz3rlDwOMzMN8xiNZhGdOR8bVnB/SgB&#10;QVxYXXOp4O31+W4GwgdkjY1lUvBDHlbL66sF5tr2fKDuGEoRIexzVFCF0OZS+qIig35kW+LofVhn&#10;METpSqkd9hFuGjlOkkwarDkuVNjSY0XF1/HbKNil+6xbb182w/s2OxdPh/Pps3dK3d4M6zmIQEP4&#10;D1/aG61gOp6ms4d0MoG/S/EOyOUvAAAA//8DAFBLAQItABQABgAIAAAAIQDb4fbL7gAAAIUBAAAT&#10;AAAAAAAAAAAAAAAAAAAAAABbQ29udGVudF9UeXBlc10ueG1sUEsBAi0AFAAGAAgAAAAhAFr0LFu/&#10;AAAAFQEAAAsAAAAAAAAAAAAAAAAAHwEAAF9yZWxzLy5yZWxzUEsBAi0AFAAGAAgAAAAhAJHMEKjN&#10;AAAA4gAAAA8AAAAAAAAAAAAAAAAABwIAAGRycy9kb3ducmV2LnhtbFBLBQYAAAAAAwADALcAAAAB&#10;AwAAAAA=&#10;"/>
                <v:shape id="AutoShape 132" o:spid="_x0000_s1133" type="#_x0000_t110" style="position:absolute;left:52578;top:61849;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AywAAAOMAAAAPAAAAZHJzL2Rvd25yZXYueG1sRI9fa8JA&#10;EMTfhX6HYwt904v/Wk09RYTSPkixtvi8za1JaHYv5E6T+ul7gtDHYWZ+wyxWHVfqTI0vnRgYDhJQ&#10;JJmzpeQGvj5f+jNQPqBYrJyQgV/ysFre9RaYWtfKB533IVcRIj5FA0UIdaq1zwpi9ANXk0Tv6BrG&#10;EGWTa9tgG+Fc6VGSPGrGUuJCgTVtCsp+9ic2sPue7LjdXo68vUwOXJ1enw7vY2Me7rv1M6hAXfgP&#10;39pv1sCVOB8m89kUrp/iH9DLPwAAAP//AwBQSwECLQAUAAYACAAAACEA2+H2y+4AAACFAQAAEwAA&#10;AAAAAAAAAAAAAAAAAAAAW0NvbnRlbnRfVHlwZXNdLnhtbFBLAQItABQABgAIAAAAIQBa9CxbvwAA&#10;ABUBAAALAAAAAAAAAAAAAAAAAB8BAABfcmVscy8ucmVsc1BLAQItABQABgAIAAAAIQDhlP/AywAA&#10;AOMAAAAPAAAAAAAAAAAAAAAAAAcCAABkcnMvZG93bnJldi54bWxQSwUGAAAAAAMAAwC3AAAA/wIA&#10;AAAA&#10;"/>
                <v:line id="Line 469" o:spid="_x0000_s1134" style="position:absolute;visibility:visible;mso-wrap-style:square" from="53149,62928" to="53155,63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whzQAAAOMAAAAPAAAAZHJzL2Rvd25yZXYueG1sRI9BT8Mw&#10;DIXvSPyHyEjcWLrBOijLpgmEtHFAbCDB0WtMW2icKglt+ff4gMTR9vN771uuR9eqnkJsPBuYTjJQ&#10;xKW3DVcGXl8eLq5BxYRssfVMBn4ownp1erLEwvqB99QfUqXEhGOBBuqUukLrWNbkME58Ryy3Dx8c&#10;JhlDpW3AQcxdq2dZlmuHDUtCjR3d1VR+Hb6dgafL57zf7B6349suP5b3++P75xCMOT8bN7egEo3p&#10;X/z3vbVSf76Y3VzNpwuhECZZgF79AgAA//8DAFBLAQItABQABgAIAAAAIQDb4fbL7gAAAIUBAAAT&#10;AAAAAAAAAAAAAAAAAAAAAABbQ29udGVudF9UeXBlc10ueG1sUEsBAi0AFAAGAAgAAAAhAFr0LFu/&#10;AAAAFQEAAAsAAAAAAAAAAAAAAAAAHwEAAF9yZWxzLy5yZWxzUEsBAi0AFAAGAAgAAAAhAPgbHCHN&#10;AAAA4wAAAA8AAAAAAAAAAAAAAAAABwIAAGRycy9kb3ducmV2LnhtbFBLBQYAAAAAAwADALcAAAAB&#10;AwAAAAA=&#10;"/>
                <v:shape id="Text Box 111" o:spid="_x0000_s1135" type="#_x0000_t202" style="position:absolute;left:25400;top:50736;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c6yAAAAOMAAAAPAAAAZHJzL2Rvd25yZXYueG1sRE9fS8Mw&#10;EH8X/A7hBF/EpcZu6+qyIYIy39wc2+vR3Npic6lJ7Oq3N4Lg4/3+33I92k4M5EPrWMPdJANBXDnT&#10;cq1h//58W4AIEdlg55g0fFOA9eryYomlcWfe0rCLtUghHErU0MTYl1KGqiGLYeJ64sSdnLcY0+lr&#10;aTyeU7jtpMqymbTYcmposKenhqqP3ZfVUOSb4Rhe798O1ezULeLNfHj59FpfX42PDyAijfFf/Ofe&#10;mDRfTVWxUCrP4fenBIBc/QAAAP//AwBQSwECLQAUAAYACAAAACEA2+H2y+4AAACFAQAAEwAAAAAA&#10;AAAAAAAAAAAAAAAAW0NvbnRlbnRfVHlwZXNdLnhtbFBLAQItABQABgAIAAAAIQBa9CxbvwAAABUB&#10;AAALAAAAAAAAAAAAAAAAAB8BAABfcmVscy8ucmVsc1BLAQItABQABgAIAAAAIQB6pSc6yAAAAOMA&#10;AAAPAAAAAAAAAAAAAAAAAAcCAABkcnMvZG93bnJldi54bWxQSwUGAAAAAAMAAwC3AAAA/AIAAAAA&#10;">
                  <v:textbox>
                    <w:txbxContent>
                      <w:p w14:paraId="74EA7271" w14:textId="77777777" w:rsidR="005729FD" w:rsidRPr="00AE2DCA" w:rsidRDefault="005729FD" w:rsidP="005729FD">
                        <w:pPr>
                          <w:jc w:val="center"/>
                          <w:rPr>
                            <w:rFonts w:ascii="Arial" w:hAnsi="Arial" w:cs="Arial"/>
                            <w:color w:val="FF0000"/>
                            <w:sz w:val="14"/>
                          </w:rPr>
                        </w:pPr>
                        <w:r w:rsidRPr="00AE2DCA">
                          <w:rPr>
                            <w:rFonts w:ascii="Arial" w:hAnsi="Arial" w:cs="Arial"/>
                            <w:color w:val="FF0000"/>
                            <w:sz w:val="14"/>
                          </w:rPr>
                          <w:t>Invoker</w:t>
                        </w:r>
                      </w:p>
                      <w:p w14:paraId="61353CB4" w14:textId="77777777" w:rsidR="005729FD" w:rsidRPr="00AE2DCA" w:rsidRDefault="005729FD" w:rsidP="005729FD">
                        <w:pPr>
                          <w:jc w:val="center"/>
                          <w:rPr>
                            <w:rFonts w:ascii="Arial" w:hAnsi="Arial" w:cs="Arial"/>
                            <w:color w:val="FF0000"/>
                            <w:sz w:val="16"/>
                          </w:rPr>
                        </w:pPr>
                      </w:p>
                      <w:p w14:paraId="5266B5B5" w14:textId="77777777" w:rsidR="005729FD" w:rsidRPr="00AE2DCA" w:rsidRDefault="005729FD" w:rsidP="005729FD">
                        <w:pPr>
                          <w:jc w:val="center"/>
                          <w:rPr>
                            <w:rFonts w:ascii="Arial" w:hAnsi="Arial" w:cs="Arial"/>
                            <w:color w:val="FF0000"/>
                            <w:sz w:val="16"/>
                          </w:rPr>
                        </w:pPr>
                      </w:p>
                    </w:txbxContent>
                  </v:textbox>
                </v:shape>
                <v:shape id="AutoShape 132" o:spid="_x0000_s1136" type="#_x0000_t110" style="position:absolute;left:33464;top:51435;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FTyQAAAOMAAAAPAAAAZHJzL2Rvd25yZXYueG1sRE/NSsNA&#10;EL4LvsMygje7SQ1Njd0WEUQPpdQqPY/ZaRLMzIbstol9+q4geJzvfxarkVt1ot43TgykkwQUSels&#10;I5WBz4+XuzkoH1Astk7IwA95WC2vrxZYWDfIO512oVIxRHyBBuoQukJrX9bE6CeuI4ncwfWMIZ59&#10;pW2PQwznVk+TZKYZG4kNNXb0XFP5vTuyge1XtuVhfT7w+pztuT2+5vvNvTG3N+PTI6hAY/gX/7nf&#10;bJw/TWdpns8fMvj9KQKglxcAAAD//wMAUEsBAi0AFAAGAAgAAAAhANvh9svuAAAAhQEAABMAAAAA&#10;AAAAAAAAAAAAAAAAAFtDb250ZW50X1R5cGVzXS54bWxQSwECLQAUAAYACAAAACEAWvQsW78AAAAV&#10;AQAACwAAAAAAAAAAAAAAAAAfAQAAX3JlbHMvLnJlbHNQSwECLQAUAAYACAAAACEAKr1xU8kAAADj&#10;AAAADwAAAAAAAAAAAAAAAAAHAgAAZHJzL2Rvd25yZXYueG1sUEsFBgAAAAADAAMAtwAAAP0CAAAA&#10;AA==&#10;"/>
                <v:line id="Line 472" o:spid="_x0000_s1137" style="position:absolute;visibility:visible;mso-wrap-style:square" from="34607,52006" to="38265,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JjNzAAAAOMAAAAPAAAAZHJzL2Rvd25yZXYueG1sRI9Ba8JA&#10;EIXvQv/DMgVvulFrkNRVpEXQHkRtoT2O2WmSNjsbdrdJ+u9dodDjzHvvmzfLdW9q0ZLzlWUFk3EC&#10;gji3uuJCwdvrdrQA4QOyxtoyKfglD+vV3WCJmbYdn6g9h0JECPsMFZQhNJmUPi/JoB/bhjhqn9YZ&#10;DHF0hdQOuwg3tZwmSSoNVhwvlNjQU0n59/nHKDjMjmm72b/s+vd9esmfT5ePr84pNbzvN48gAvXh&#10;3/yX3ulYfzpfTGYR+wC3n+IC5OoKAAD//wMAUEsBAi0AFAAGAAgAAAAhANvh9svuAAAAhQEAABMA&#10;AAAAAAAAAAAAAAAAAAAAAFtDb250ZW50X1R5cGVzXS54bWxQSwECLQAUAAYACAAAACEAWvQsW78A&#10;AAAVAQAACwAAAAAAAAAAAAAAAAAfAQAAX3JlbHMvLnJlbHNQSwECLQAUAAYACAAAACEA+XSYzcwA&#10;AADjAAAADwAAAAAAAAAAAAAAAAAHAgAAZHJzL2Rvd25yZXYueG1sUEsFBgAAAAADAAMAtwAAAAAD&#10;AAAAAA==&#10;"/>
                <v:line id="Line 473" o:spid="_x0000_s1138" style="position:absolute;visibility:visible;mso-wrap-style:square" from="18288,58293" to="18294,5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zdxwAAAOMAAAAPAAAAZHJzL2Rvd25yZXYueG1sRE/NasJA&#10;EL4X+g7LCL3VjVajRlcJhUJ7VIN4HLJjEs3OJtmtpm/fFQSP8/3PatObWlypc5VlBaNhBII4t7ri&#10;QkG2/3qfg3AeWWNtmRT8kYPN+vVlhYm2N97SdecLEULYJaig9L5JpHR5SQbd0DbEgTvZzqAPZ1dI&#10;3eEthJtajqMolgYrDg0lNvRZUn7Z/RoF7fkjbQ/2iOmPyySOsrg5nFul3gZ9ugThqfdP8cP9rcP8&#10;6Xw2mY5niwncfwoAyPU/AAAA//8DAFBLAQItABQABgAIAAAAIQDb4fbL7gAAAIUBAAATAAAAAAAA&#10;AAAAAAAAAAAAAABbQ29udGVudF9UeXBlc10ueG1sUEsBAi0AFAAGAAgAAAAhAFr0LFu/AAAAFQEA&#10;AAsAAAAAAAAAAAAAAAAAHwEAAF9yZWxzLy5yZWxzUEsBAi0AFAAGAAgAAAAhAFEU/N3HAAAA4wAA&#10;AA8AAAAAAAAAAAAAAAAABwIAAGRycy9kb3ducmV2LnhtbFBLBQYAAAAAAwADALcAAAD7AgAAAAA=&#10;">
                  <v:stroke dashstyle="1 1" endarrow="open"/>
                </v:line>
                <v:oval id="Oval 474" o:spid="_x0000_s1139" style="position:absolute;left:18097;top:58039;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m3yQAAAOIAAAAPAAAAZHJzL2Rvd25yZXYueG1sRI9Ba8JA&#10;FITvhf6H5RW8lLpRSNTUVUrA4tXoocfX7GsSmn0bdrcm+fddQfA4zMw3zHY/mk5cyfnWsoLFPAFB&#10;XFndcq3gcj68rUH4gKyxs0wKJvKw3z0/bTHXduATXctQiwhhn6OCJoQ+l9JXDRn0c9sTR+/HOoMh&#10;SldL7XCIcNPJZZJk0mDLcaHBnoqGqt/yzyhwr/1UTMfisPjmzzId1voru2ilZi/jxzuIQGN4hO/t&#10;o1aQJtkmzVabFG6X4h2Qu38AAAD//wMAUEsBAi0AFAAGAAgAAAAhANvh9svuAAAAhQEAABMAAAAA&#10;AAAAAAAAAAAAAAAAAFtDb250ZW50X1R5cGVzXS54bWxQSwECLQAUAAYACAAAACEAWvQsW78AAAAV&#10;AQAACwAAAAAAAAAAAAAAAAAfAQAAX3JlbHMvLnJlbHNQSwECLQAUAAYACAAAACEA2ZDpt8kAAADi&#10;AAAADwAAAAAAAAAAAAAAAAAHAgAAZHJzL2Rvd25yZXYueG1sUEsFBgAAAAADAAMAtwAAAP0CAAAA&#10;AA==&#10;" fillcolor="black"/>
                <v:line id="Line 475" o:spid="_x0000_s1140" style="position:absolute;visibility:visible;mso-wrap-style:square" from="44450,58293" to="44456,5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csygAAAOMAAAAPAAAAZHJzL2Rvd25yZXYueG1sRI9Bb8Iw&#10;DIXvk/YfIk/iNlIGY1UhoGoSEjsOKrSj1Zi2rHHaJoPy7+fDpB1tP7/3vvV2dK260hAazwZm0wQU&#10;celtw5WB4rh7TkGFiGyx9UwG7hRgu3l8WGNm/Y0/6XqIlRITDhkaqGPsMq1DWZPDMPUdsdzOfnAY&#10;ZRwqbQe8iblr9UuSLLXDhiWhxo7eayq/Dz/OQH+Z5/3Jf2H+EQqNs2LZnS69MZOnMV+BijTGf/Hf&#10;995K/SR9fVuki7lQCJMsQG9+AQAA//8DAFBLAQItABQABgAIAAAAIQDb4fbL7gAAAIUBAAATAAAA&#10;AAAAAAAAAAAAAAAAAABbQ29udGVudF9UeXBlc10ueG1sUEsBAi0AFAAGAAgAAAAhAFr0LFu/AAAA&#10;FQEAAAsAAAAAAAAAAAAAAAAAHwEAAF9yZWxzLy5yZWxzUEsBAi0AFAAGAAgAAAAhAExgZyzKAAAA&#10;4wAAAA8AAAAAAAAAAAAAAAAABwIAAGRycy9kb3ducmV2LnhtbFBLBQYAAAAAAwADALcAAAD+AgAA&#10;AAA=&#10;">
                  <v:stroke dashstyle="1 1" endarrow="open"/>
                </v:line>
                <v:oval id="Oval 476" o:spid="_x0000_s1141" style="position:absolute;left:44259;top:58039;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uhxwAAAOMAAAAPAAAAZHJzL2Rvd25yZXYueG1sRE87a8Mw&#10;EN4L/Q/iAl1KI8fgPJwooRhSstbJkPFqXWwT62QkNbb/fVUodLzvfbvDaDrxIOdbywoW8wQEcWV1&#10;y7WCy/n4tgbhA7LGzjIpmMjDYf/8tMNc24E/6VGGWsQQ9jkqaELocyl91ZBBP7c9ceRu1hkM8XS1&#10;1A6HGG46mSbJUhpsOTY02FPRUHUvv40C99pPxXQqjosv/iizYa2vy4tW6mU2vm9BBBrDv/jPfdJx&#10;/irdJFmabTL4/SkCIPc/AAAA//8DAFBLAQItABQABgAIAAAAIQDb4fbL7gAAAIUBAAATAAAAAAAA&#10;AAAAAAAAAAAAAABbQ29udGVudF9UeXBlc10ueG1sUEsBAi0AFAAGAAgAAAAhAFr0LFu/AAAAFQEA&#10;AAsAAAAAAAAAAAAAAAAAHwEAAF9yZWxzLy5yZWxzUEsBAi0AFAAGAAgAAAAhAKoNW6HHAAAA4wAA&#10;AA8AAAAAAAAAAAAAAAAABwIAAGRycy9kb3ducmV2LnhtbFBLBQYAAAAAAwADALcAAAD7AgAAAAA=&#10;" fillcolor="black"/>
                <v:line id="Line 477" o:spid="_x0000_s1142" style="position:absolute;visibility:visible;mso-wrap-style:square" from="52514,58293" to="52520,5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vxQAAAOIAAAAPAAAAZHJzL2Rvd25yZXYueG1sRE9Na8JA&#10;EL0L/odlhN50o5Go0VVCoVCPtUE8DtkxiWZnk+xW03/fLRR6fLzv3WEwjXhQ72rLCuazCARxYXXN&#10;pYL88226BuE8ssbGMin4JgeH/Xi0w1TbJ3/Q4+RLEULYpaig8r5NpXRFRQbdzLbEgbva3qAPsC+l&#10;7vEZwk0jF1GUSIM1h4YKW3qtqLifvoyC7hZn3dleMDu6XOI8T9rzrVPqZTJkWxCeBv8v/nO/6zB/&#10;k6zjzSpewu+lgEHufwAAAP//AwBQSwECLQAUAAYACAAAACEA2+H2y+4AAACFAQAAEwAAAAAAAAAA&#10;AAAAAAAAAAAAW0NvbnRlbnRfVHlwZXNdLnhtbFBLAQItABQABgAIAAAAIQBa9CxbvwAAABUBAAAL&#10;AAAAAAAAAAAAAAAAAB8BAABfcmVscy8ucmVsc1BLAQItABQABgAIAAAAIQAE/AIvxQAAAOIAAAAP&#10;AAAAAAAAAAAAAAAAAAcCAABkcnMvZG93bnJldi54bWxQSwUGAAAAAAMAAwC3AAAA+QIAAAAA&#10;">
                  <v:stroke dashstyle="1 1" endarrow="open"/>
                </v:line>
                <v:oval id="Oval 478" o:spid="_x0000_s1143" style="position:absolute;left:52324;top:58039;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5RxQAAAOIAAAAPAAAAZHJzL2Rvd25yZXYueG1sRE/PS8Mw&#10;FL4L+x/CE7yIS1ddGHXZGIXJrnY77Phsnm2xeSlJXNv/3giCx4/v93Y/2V7cyIfOsYbVMgNBXDvT&#10;caPhcj4+bUCEiGywd0waZgqw3y3utlgYN/I73arYiBTCoUANbYxDIWWoW7IYlm4gTtyn8xZjgr6R&#10;xuOYwm0v8yxT0mLHqaHFgcqW6q/q22rwj8NczqfyuPrgt2o9bsxVXYzWD/fT4RVEpCn+i//cJ5Pm&#10;PyuVqfwlh99LCYPc/QAAAP//AwBQSwECLQAUAAYACAAAACEA2+H2y+4AAACFAQAAEwAAAAAAAAAA&#10;AAAAAAAAAAAAW0NvbnRlbnRfVHlwZXNdLnhtbFBLAQItABQABgAIAAAAIQBa9CxbvwAAABUBAAAL&#10;AAAAAAAAAAAAAAAAAB8BAABfcmVscy8ucmVsc1BLAQItABQABgAIAAAAIQB29J5RxQAAAOIAAAAP&#10;AAAAAAAAAAAAAAAAAAcCAABkcnMvZG93bnJldi54bWxQSwUGAAAAAAMAAwC3AAAA+QIAAAAA&#10;" fillcolor="black"/>
                <v:oval id="Oval 479" o:spid="_x0000_s1144" style="position:absolute;left:35369;top:58102;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IpyQAAAOIAAAAPAAAAZHJzL2Rvd25yZXYueG1sRI9BS8NA&#10;FITvQv/D8gQvYjdR28TYbZFApdemPXh8Zp9JMPs27G6b5N+7guBxmJlvmM1uMr24kvOdZQXpMgFB&#10;XFvdcaPgfNo/5CB8QNbYWyYFM3nYbRc3Gyy0HflI1yo0IkLYF6igDWEopPR1Swb90g7E0fuyzmCI&#10;0jVSOxwj3PTyMUnW0mDHcaHFgcqW6u/qYhS4+2Eu50O5Tz/5vVqNuf5Yn7VSd7fT2yuIQFP4D/+1&#10;D1pBlmXPT1mevsDvpXgH5PYHAAD//wMAUEsBAi0AFAAGAAgAAAAhANvh9svuAAAAhQEAABMAAAAA&#10;AAAAAAAAAAAAAAAAAFtDb250ZW50X1R5cGVzXS54bWxQSwECLQAUAAYACAAAACEAWvQsW78AAAAV&#10;AQAACwAAAAAAAAAAAAAAAAAfAQAAX3JlbHMvLnJlbHNQSwECLQAUAAYACAAAACEA++ACKckAAADi&#10;AAAADwAAAAAAAAAAAAAAAAAHAgAAZHJzL2Rvd25yZXYueG1sUEsFBgAAAAADAAMAtwAAAP0CAAAA&#10;AA==&#10;" fillcolor="black"/>
                <v:line id="Line 480" o:spid="_x0000_s1145" style="position:absolute;visibility:visible;mso-wrap-style:square" from="17780,62611" to="17786,6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56pxgAAAOIAAAAPAAAAZHJzL2Rvd25yZXYueG1sRI/NisIw&#10;FIX3wrxDuAPuNG2VItUoRRB0OU4Rl5fmTlunuWmbqJ23Nwthlofzx7fZjaYVDxpcY1lBPI9AEJdW&#10;N1wpKL4PsxUI55E1tpZJwR852G0/JhvMtH3yFz3OvhJhhF2GCmrvu0xKV9Zk0M1tRxy8HzsY9EEO&#10;ldQDPsO4aWUSRak02HB4qLGjfU3l7/luFPS3Rd5f7BXzkyskxkXaXW69UtPPMV+D8DT6//C7fdQK&#10;lstFmkRJHCACUsABuX0BAAD//wMAUEsBAi0AFAAGAAgAAAAhANvh9svuAAAAhQEAABMAAAAAAAAA&#10;AAAAAAAAAAAAAFtDb250ZW50X1R5cGVzXS54bWxQSwECLQAUAAYACAAAACEAWvQsW78AAAAVAQAA&#10;CwAAAAAAAAAAAAAAAAAfAQAAX3JlbHMvLnJlbHNQSwECLQAUAAYACAAAACEA8kOeqcYAAADiAAAA&#10;DwAAAAAAAAAAAAAAAAAHAgAAZHJzL2Rvd25yZXYueG1sUEsFBgAAAAADAAMAtwAAAPoCAAAAAA==&#10;">
                  <v:stroke dashstyle="1 1" endarrow="open"/>
                </v:line>
                <v:oval id="Oval 481" o:spid="_x0000_s1146" style="position:absolute;left:17589;top:62357;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zzxwAAAOMAAAAPAAAAZHJzL2Rvd25yZXYueG1sRE/NSsNA&#10;EL4LvsMyghexm8S2hthtKYFKr6Y99DhmxySYnQ272yZ5e1cQPM73P5vdZHpxI+c7ywrSRQKCuLa6&#10;40bB+XR4zkH4gKyxt0wKZvKw297fbbDQduQPulWhETGEfYEK2hCGQkpft2TQL+xAHLkv6wyGeLpG&#10;aodjDDe9zJJkLQ12HBtaHKhsqf6urkaBexrmcj6Wh/ST36vVmOvL+qyVenyY9m8gAk3hX/znPuo4&#10;P8te8zRfLl/g96cIgNz+AAAA//8DAFBLAQItABQABgAIAAAAIQDb4fbL7gAAAIUBAAATAAAAAAAA&#10;AAAAAAAAAAAAAABbQ29udGVudF9UeXBlc10ueG1sUEsBAi0AFAAGAAgAAAAhAFr0LFu/AAAAFQEA&#10;AAsAAAAAAAAAAAAAAAAAHwEAAF9yZWxzLy5yZWxzUEsBAi0AFAAGAAgAAAAhANuVzPPHAAAA4wAA&#10;AA8AAAAAAAAAAAAAAAAABwIAAGRycy9kb3ducmV2LnhtbFBLBQYAAAAAAwADALcAAAD7AgAAAAA=&#10;" fillcolor="black"/>
                <v:line id="Line 482" o:spid="_x0000_s1147" style="position:absolute;visibility:visible;mso-wrap-style:square" from="27432,62611" to="27438,6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XVpyAAAAOIAAAAPAAAAZHJzL2Rvd25yZXYueG1sRI9Pa8JA&#10;FMTvBb/D8gRvdeMfYoiuEoSCPVaD9PjIvibR7Nsku9X023cFweMwM79hNrvBNOJGvastK5hNIxDE&#10;hdU1lwry08d7AsJ5ZI2NZVLwRw5229HbBlNt7/xFt6MvRYCwS1FB5X2bSumKigy6qW2Jg/dje4M+&#10;yL6Uusd7gJtGzqMolgZrDgsVtrSvqLgef42C7rLIurP9xuzT5RJnedyeL51Sk/GQrUF4Gvwr/Gwf&#10;tILlKkoWy1USw+NSuANy+w8AAP//AwBQSwECLQAUAAYACAAAACEA2+H2y+4AAACFAQAAEwAAAAAA&#10;AAAAAAAAAAAAAAAAW0NvbnRlbnRfVHlwZXNdLnhtbFBLAQItABQABgAIAAAAIQBa9CxbvwAAABUB&#10;AAALAAAAAAAAAAAAAAAAAB8BAABfcmVscy8ucmVsc1BLAQItABQABgAIAAAAIQA41XVpyAAAAOIA&#10;AAAPAAAAAAAAAAAAAAAAAAcCAABkcnMvZG93bnJldi54bWxQSwUGAAAAAAMAAwC3AAAA/AIAAAAA&#10;">
                  <v:stroke dashstyle="1 1" endarrow="open"/>
                </v:line>
                <v:oval id="Oval 483" o:spid="_x0000_s1148" style="position:absolute;left:27241;top:62357;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SgyQAAAOIAAAAPAAAAZHJzL2Rvd25yZXYueG1sRI9BS8NA&#10;FITvgv9heYIXsbuxmIa02yKBSq/GHjw+s69JMPs27K5N8u9dQfA4zMw3zO4w20FcyYfesYZspUAQ&#10;N8703Go4vx8fCxAhIhscHJOGhQIc9rc3OyyNm/iNrnVsRYJwKFFDF+NYShmajiyGlRuJk3dx3mJM&#10;0rfSeJwS3A7ySalcWuw5LXQ4UtVR81V/Ww3+YVyq5VQds09+rZ+nwnzkZ6P1/d38sgURaY7/4b/2&#10;yWhYZ7naqGK9gd9L6Q7I/Q8AAAD//wMAUEsBAi0AFAAGAAgAAAAhANvh9svuAAAAhQEAABMAAAAA&#10;AAAAAAAAAAAAAAAAAFtDb250ZW50X1R5cGVzXS54bWxQSwECLQAUAAYACAAAACEAWvQsW78AAAAV&#10;AQAACwAAAAAAAAAAAAAAAAAfAQAAX3JlbHMvLnJlbHNQSwECLQAUAAYACAAAACEAV7Q0oMkAAADi&#10;AAAADwAAAAAAAAAAAAAAAAAHAgAAZHJzL2Rvd25yZXYueG1sUEsFBgAAAAADAAMAtwAAAP0CAAAA&#10;AA==&#10;" fillcolor="black"/>
                <v:line id="Line 484" o:spid="_x0000_s1149" style="position:absolute;visibility:visible;mso-wrap-style:square" from="36258,62547" to="36264,6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EryAAAAOIAAAAPAAAAZHJzL2Rvd25yZXYueG1sRI9Ba8JA&#10;FITvBf/D8gRvdRO1waauEgTBHrVBPD6yr0ls9m2SXTX++65Q6HGYmW+Y1WYwjbhR72rLCuJpBIK4&#10;sLrmUkH+tXtdgnAeWWNjmRQ8yMFmPXpZYartnQ90O/pSBAi7FBVU3replK6oyKCb2pY4eN+2N+iD&#10;7Eupe7wHuGnkLIoSabDmsFBhS9uKip/j1SjoLvOsO9kzZp8ulxjnSXu6dEpNxkP2AcLT4P/Df+29&#10;VrCI47fF+3yWwPNSuANy/QsAAP//AwBQSwECLQAUAAYACAAAACEA2+H2y+4AAACFAQAAEwAAAAAA&#10;AAAAAAAAAAAAAAAAW0NvbnRlbnRfVHlwZXNdLnhtbFBLAQItABQABgAIAAAAIQBa9CxbvwAAABUB&#10;AAALAAAAAAAAAAAAAAAAAB8BAABfcmVscy8ucmVsc1BLAQItABQABgAIAAAAIQCcqEEryAAAAOIA&#10;AAAPAAAAAAAAAAAAAAAAAAcCAABkcnMvZG93bnJldi54bWxQSwUGAAAAAAMAAwC3AAAA/AIAAAAA&#10;">
                  <v:stroke dashstyle="1 1" endarrow="open"/>
                </v:line>
                <v:oval id="Oval 485" o:spid="_x0000_s1150" style="position:absolute;left:36068;top:62293;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h2xgAAAOIAAAAPAAAAZHJzL2Rvd25yZXYueG1sRE/Pa8Iw&#10;FL4P/B/CE3YZmlpZLZ1RRsHhdZ2HHZ/Nsy1rXkqS2fa/XwaDHT++3/vjZHpxJ+c7ywo26wQEcW11&#10;x42Cy8dplYPwAVljb5kUzOTheFg87LHQduR3ulehETGEfYEK2hCGQkpft2TQr+1AHLmbdQZDhK6R&#10;2uEYw00v0yTJpMGOY0OLA5Ut1V/Vt1Hgnoa5nM/laXPlt+p5zPVndtFKPS6n1xcQgabwL/5zn3Wc&#10;n+XJdpvuUvi9FDHIww8AAAD//wMAUEsBAi0AFAAGAAgAAAAhANvh9svuAAAAhQEAABMAAAAAAAAA&#10;AAAAAAAAAAAAAFtDb250ZW50X1R5cGVzXS54bWxQSwECLQAUAAYACAAAACEAWvQsW78AAAAVAQAA&#10;CwAAAAAAAAAAAAAAAAAfAQAAX3JlbHMvLnJlbHNQSwECLQAUAAYACAAAACEA+rqIdsYAAADiAAAA&#10;DwAAAAAAAAAAAAAAAAAHAgAAZHJzL2Rvd25yZXYueG1sUEsFBgAAAAADAAMAtwAAAPoCAAAAAA==&#10;" fillcolor="black"/>
                <v:line id="Line 486" o:spid="_x0000_s1151" style="position:absolute;visibility:visible;mso-wrap-style:square" from="54356,62484" to="54362,6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1TxgAAAOMAAAAPAAAAZHJzL2Rvd25yZXYueG1sRE/NasJA&#10;EL4XfIdlBG91E6XGpq4SBMEetUE8DtlpEpudTbKrxrd3C4Ue5/uf1WYwjbhR72rLCuJpBIK4sLrm&#10;UkH+tXtdgnAeWWNjmRQ8yMFmPXpZYartnQ90O/pShBB2KSqovG9TKV1RkUE3tS1x4L5tb9CHsy+l&#10;7vEewk0jZ1G0kAZrDg0VtrStqPg5Xo2C7jLPupM9Y/bpcolxvmhPl06pyXjIPkB4Gvy/+M+912F+&#10;ksyTWfQev8HvTwEAuX4CAAD//wMAUEsBAi0AFAAGAAgAAAAhANvh9svuAAAAhQEAABMAAAAAAAAA&#10;AAAAAAAAAAAAAFtDb250ZW50X1R5cGVzXS54bWxQSwECLQAUAAYACAAAACEAWvQsW78AAAAVAQAA&#10;CwAAAAAAAAAAAAAAAAAfAQAAX3JlbHMvLnJlbHNQSwECLQAUAAYACAAAACEA9/vdU8YAAADjAAAA&#10;DwAAAAAAAAAAAAAAAAAHAgAAZHJzL2Rvd25yZXYueG1sUEsFBgAAAAADAAMAtwAAAPoCAAAAAA==&#10;">
                  <v:stroke dashstyle="1 1" endarrow="open"/>
                </v:line>
                <v:oval id="Oval 487" o:spid="_x0000_s1152" style="position:absolute;left:54102;top:62166;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d97xgAAAOMAAAAPAAAAZHJzL2Rvd25yZXYueG1sRE/NaoNA&#10;EL4X+g7LFHIpyWqKIjabUISUXGtzyHHiTlXqzsruNurbZwuFHuf7n91hNoO4kfO9ZQXpJgFB3Fjd&#10;c6vg/HlcFyB8QNY4WCYFC3k47B8fdlhqO/EH3erQihjCvkQFXQhjKaVvOjLoN3YkjtyXdQZDPF0r&#10;tcMphptBbpMklwZ7jg0djlR11HzXP0aBex6XajlVx/TK73U2FfqSn7VSq6f57RVEoDn8i//cJx3n&#10;vxR5kmbFNoPfnyIAcn8HAAD//wMAUEsBAi0AFAAGAAgAAAAhANvh9svuAAAAhQEAABMAAAAAAAAA&#10;AAAAAAAAAAAAAFtDb250ZW50X1R5cGVzXS54bWxQSwECLQAUAAYACAAAACEAWvQsW78AAAAVAQAA&#10;CwAAAAAAAAAAAAAAAAAfAQAAX3JlbHMvLnJlbHNQSwECLQAUAAYACAAAACEAitXfe8YAAADjAAAA&#10;DwAAAAAAAAAAAAAAAAAHAgAAZHJzL2Rvd25yZXYueG1sUEsFBgAAAAADAAMAtwAAAPoCAAAAAA==&#10;" fillcolor="black"/>
                <v:line id="Line 488" o:spid="_x0000_s1153" style="position:absolute;visibility:visible;mso-wrap-style:square" from="45402,62547" to="45408,6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6xxgAAAOMAAAAPAAAAZHJzL2Rvd25yZXYueG1sRE/NasJA&#10;EL4XfIdlBG91oylRoqsEQdBjbZAeh+w0iWZnk+yq8e3dQqHH+f5nvR1MI+7Uu9qygtk0AkFcWF1z&#10;qSD/2r8vQTiPrLGxTAqe5GC7Gb2tMdX2wZ90P/lShBB2KSqovG9TKV1RkUE3tS1x4H5sb9CHsy+l&#10;7vERwk0j51GUSIM1h4YKW9pVVFxPN6Ogu8RZd7bfmB1dLnGWJ+350ik1GQ/ZCoSnwf+L/9wHHeZ/&#10;xMvFPFokMfz+FACQmxcAAAD//wMAUEsBAi0AFAAGAAgAAAAhANvh9svuAAAAhQEAABMAAAAAAAAA&#10;AAAAAAAAAAAAAFtDb250ZW50X1R5cGVzXS54bWxQSwECLQAUAAYACAAAACEAWvQsW78AAAAVAQAA&#10;CwAAAAAAAAAAAAAAAAAfAQAAX3JlbHMvLnJlbHNQSwECLQAUAAYACAAAACEAiT4escYAAADjAAAA&#10;DwAAAAAAAAAAAAAAAAAHAgAAZHJzL2Rvd25yZXYueG1sUEsFBgAAAAADAAMAtwAAAPoCAAAAAA==&#10;">
                  <v:stroke dashstyle="1 1" endarrow="open"/>
                </v:line>
                <v:oval id="Oval 489" o:spid="_x0000_s1154" style="position:absolute;left:45212;top:62293;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N6yQAAAOIAAAAPAAAAZHJzL2Rvd25yZXYueG1sRI9BS8NA&#10;FITvQv/D8gpexG6ipqSx21IClV5Ne/D4zD6TYPZt2N02yb93BcHjMDPfMNv9ZHpxI+c7ywrSVQKC&#10;uLa640bB5Xx8zEH4gKyxt0wKZvKw3y3utlhoO/I73arQiAhhX6CCNoShkNLXLRn0KzsQR+/LOoMh&#10;StdI7XCMcNPLpyRZS4Mdx4UWBypbqr+rq1HgHoa5nE/lMf3ktyobc/2xvmil7pfT4RVEoCn8h//a&#10;J60g27zkaZo9b+D3UrwDcvcDAAD//wMAUEsBAi0AFAAGAAgAAAAhANvh9svuAAAAhQEAABMAAAAA&#10;AAAAAAAAAAAAAAAAAFtDb250ZW50X1R5cGVzXS54bWxQSwECLQAUAAYACAAAACEAWvQsW78AAAAV&#10;AQAACwAAAAAAAAAAAAAAAAAfAQAAX3JlbHMvLnJlbHNQSwECLQAUAAYACAAAACEAUwHTeskAAADi&#10;AAAADwAAAAAAAAAAAAAAAAAHAgAAZHJzL2Rvd25yZXYueG1sUEsFBgAAAAADAAMAtwAAAP0CAAAA&#10;AA==&#10;" fillcolor="black"/>
                <v:shape id="AutoShape 132" o:spid="_x0000_s1155" type="#_x0000_t110" style="position:absolute;left:8763;top:32004;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8l2xwAAAOMAAAAPAAAAZHJzL2Rvd25yZXYueG1sRE9fS8Mw&#10;EH8X/A7hBN9cMh2L1GVDBNGHIXPKns/m1hZ7l9Jka92nN4Kwx/v9v8Vq5FYdqY9NEAfTiQFFUgbf&#10;SOXg8+P55h5UTCge2yDk4IcirJaXFwssfBjknY7bVKkcIrFAB3VKXaF1LGtijJPQkWRuH3rGlM++&#10;0r7HIYdzq2+NmWvGRnJDjR091VR+bw/sYPM12/CwPu15fZrtuD282N3bnXPXV+PjA6hEYzqL/92v&#10;Ps+fWmOtMXYOfz9lAPTyFwAA//8DAFBLAQItABQABgAIAAAAIQDb4fbL7gAAAIUBAAATAAAAAAAA&#10;AAAAAAAAAAAAAABbQ29udGVudF9UeXBlc10ueG1sUEsBAi0AFAAGAAgAAAAhAFr0LFu/AAAAFQEA&#10;AAsAAAAAAAAAAAAAAAAAHwEAAF9yZWxzLy5yZWxzUEsBAi0AFAAGAAgAAAAhAH1zyXbHAAAA4wAA&#10;AA8AAAAAAAAAAAAAAAAABwIAAGRycy9kb3ducmV2LnhtbFBLBQYAAAAAAwADALcAAAD7AgAAAAA=&#10;"/>
                <v:shape id="AutoShape 132" o:spid="_x0000_s1156" type="#_x0000_t110" style="position:absolute;left:7239;top:32067;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iqwywAAAOIAAAAPAAAAZHJzL2Rvd25yZXYueG1sRI9BS8NA&#10;FITvgv9heYI3u7EGm8ZuSymIHoq0VXp+Zl+TYN7bkN02sb/eFQo9DjPzDTNbDNyoE3W+dmLgcZSA&#10;IimcraU08PX5+pCB8gHFYuOEDPySh8X89maGuXW9bOm0C6WKEPE5GqhCaHOtfVERox+5liR6B9cx&#10;hii7UtsO+wjnRo+T5Fkz1hIXKmxpVVHxszuygc13uuF+fT7w+pzuuTm+TfYfT8bc3w3LF1CBhnAN&#10;X9rv1sA0S8bTNJuk8H8p3gE9/wMAAP//AwBQSwECLQAUAAYACAAAACEA2+H2y+4AAACFAQAAEwAA&#10;AAAAAAAAAAAAAAAAAAAAW0NvbnRlbnRfVHlwZXNdLnhtbFBLAQItABQABgAIAAAAIQBa9CxbvwAA&#10;ABUBAAALAAAAAAAAAAAAAAAAAB8BAABfcmVscy8ucmVsc1BLAQItABQABgAIAAAAIQDV0iqwywAA&#10;AOIAAAAPAAAAAAAAAAAAAAAAAAcCAABkcnMvZG93bnJldi54bWxQSwUGAAAAAAMAAwC3AAAA/wIA&#10;AAAA&#10;"/>
                <v:shape id="AutoShape 132" o:spid="_x0000_s1157" type="#_x0000_t110" style="position:absolute;left:5715;top:32004;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4ywAAAOEAAAAPAAAAZHJzL2Rvd25yZXYueG1sRI9fa8JA&#10;EMTfC36HY4W+1Yv/Whs9pRRK+yBiVXze5tYkmN0LudOkfvpeodDHYWZ+wyxWHVfqSo0vnRgYDhJQ&#10;JJmzpeQGDvu3hxkoH1AsVk7IwDd5WC17dwtMrWvlk667kKsIEZ+igSKEOtXaZwUx+oGrSaJ3cg1j&#10;iLLJtW2wjXCu9ChJHjVjKXGhwJpeC8rOuwsb2H5Nttyubyde3yZHri7vT8fN2Jj7fvcyBxWoC//h&#10;v/aHNTAejqbJ82wKv4/iG9DLHwAAAP//AwBQSwECLQAUAAYACAAAACEA2+H2y+4AAACFAQAAEwAA&#10;AAAAAAAAAAAAAAAAAAAAW0NvbnRlbnRfVHlwZXNdLnhtbFBLAQItABQABgAIAAAAIQBa9CxbvwAA&#10;ABUBAAALAAAAAAAAAAAAAAAAAB8BAABfcmVscy8ucmVsc1BLAQItABQABgAIAAAAIQAuZJ/4ywAA&#10;AOEAAAAPAAAAAAAAAAAAAAAAAAcCAABkcnMvZG93bnJldi54bWxQSwUGAAAAAAMAAwC3AAAA/wIA&#10;AAAA&#10;"/>
                <v:shape id="AutoShape 132" o:spid="_x0000_s1158" type="#_x0000_t110" style="position:absolute;left:4191;top:32004;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qyywAAAOIAAAAPAAAAZHJzL2Rvd25yZXYueG1sRI9fS8NA&#10;EMTfBb/DsYJv9tI2piX2Woog+lCkf6TPa26bBLN7IXdtYj+9Jwg+DjPzG2axGrhRF+p87cTAeJSA&#10;IimcraU08HF4eZiD8gHFYuOEDHyTh9Xy9maBuXW97OiyD6WKEPE5GqhCaHOtfVERox+5liR6J9cx&#10;hii7UtsO+wjnRk+SJNOMtcSFClt6rqj42p/ZwPYz3XK/uZ54c02P3JxfZ8f3qTH3d8P6CVSgIfyH&#10;/9pv1sAsS+fJNBs/wu+leAf08gcAAP//AwBQSwECLQAUAAYACAAAACEA2+H2y+4AAACFAQAAEwAA&#10;AAAAAAAAAAAAAAAAAAAAW0NvbnRlbnRfVHlwZXNdLnhtbFBLAQItABQABgAIAAAAIQBa9CxbvwAA&#10;ABUBAAALAAAAAAAAAAAAAAAAAB8BAABfcmVscy8ucmVsc1BLAQItABQABgAIAAAAIQCNQIqyywAA&#10;AOIAAAAPAAAAAAAAAAAAAAAAAAcCAABkcnMvZG93bnJldi54bWxQSwUGAAAAAAMAAwC3AAAA/wIA&#10;AAAA&#10;"/>
                <v:shape id="AutoShape 132" o:spid="_x0000_s1159" type="#_x0000_t110" style="position:absolute;left:2667;top:32004;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75yQAAAOMAAAAPAAAAZHJzL2Rvd25yZXYueG1sRE/NTsJA&#10;EL6T8A6bMfEGW6ECVhZiTIweCEE0nMfu0DZ0ZpvuQitP75qYeJzvf5brnmt1odZXTgzcjRNQJLmz&#10;lRQGPj9eRgtQPqBYrJ2QgW/ysF4NB0vMrOvknS77UKgYIj5DA2UITaa1z0ti9GPXkETu6FrGEM+2&#10;0LbFLoZzrSdJMtOMlcSGEht6Lik/7c9sYPeV7rjbXI+8uaYHrs+v88N2asztTf/0CCpQH/7Ff+43&#10;G+en04fFfTqbzOH3pwiAXv0AAAD//wMAUEsBAi0AFAAGAAgAAAAhANvh9svuAAAAhQEAABMAAAAA&#10;AAAAAAAAAAAAAAAAAFtDb250ZW50X1R5cGVzXS54bWxQSwECLQAUAAYACAAAACEAWvQsW78AAAAV&#10;AQAACwAAAAAAAAAAAAAAAAAfAQAAX3JlbHMvLnJlbHNQSwECLQAUAAYACAAAACEAcnE++ckAAADj&#10;AAAADwAAAAAAAAAAAAAAAAAHAgAAZHJzL2Rvd25yZXYueG1sUEsFBgAAAAADAAMAtwAAAP0CAAAA&#10;AA==&#10;"/>
                <v:shape id="AutoShape 132" o:spid="_x0000_s1160" type="#_x0000_t110" style="position:absolute;left:9525;top:49403;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wj5zAAAAOMAAAAPAAAAZHJzL2Rvd25yZXYueG1sRI9PS8NA&#10;EMXvgt9hGcGb3SSWNsRuSymIHor0j/S8ZqdJMDMbstsm9tM7B8HjzLx57/0Wq5FadcU+NJ4NpJME&#10;FHLpXcOVgc/j61MOKkTLzrae0cAPBlgt7+8WtnB+4D1eD7FSYsKhsAbqGLtC61DWSDZMfIcst7Pv&#10;yUYZ+0q73g5iTq3OkmSmyTYsCbXtcFNj+X24kIHd13RHw/Z2pu1teqL28jY/fTwb8/gwrl9ARRzj&#10;v/jv+91J/VmW5WmeJkIhTLIAvfwFAAD//wMAUEsBAi0AFAAGAAgAAAAhANvh9svuAAAAhQEAABMA&#10;AAAAAAAAAAAAAAAAAAAAAFtDb250ZW50X1R5cGVzXS54bWxQSwECLQAUAAYACAAAACEAWvQsW78A&#10;AAAVAQAACwAAAAAAAAAAAAAAAAAfAQAAX3JlbHMvLnJlbHNQSwECLQAUAAYACAAAACEAr+cI+cwA&#10;AADjAAAADwAAAAAAAAAAAAAAAAAHAgAAZHJzL2Rvd25yZXYueG1sUEsFBgAAAAADAAMAtwAAAAAD&#10;AAAAAA==&#10;"/>
                <v:shape id="AutoShape 132" o:spid="_x0000_s1161" type="#_x0000_t110" style="position:absolute;left:8001;top:49466;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ESwzAAAAOMAAAAPAAAAZHJzL2Rvd25yZXYueG1sRI9Ba8JA&#10;EIXvhf6HZQq91U00qE1dRYTSHqSoLZ632TEJzcyG7GpSf33nUPA48968981iNVCjLtiF2rOBdJSA&#10;Qi68q7k08PX5+jQHFaJlZxvPaOAXA6yW93cLmzvf8x4vh1gqCeGQWwNVjG2udSgqJBtGvkUW7eQ7&#10;slHGrtSus72EU6PHSTLVZGuWhsq2uKmw+DmcycDuO9tRv72eaHvNjtSc32bHj4kxjw/D+gVUxCHe&#10;zP/X707w0+dsPpmmY4GWn2QBevkHAAD//wMAUEsBAi0AFAAGAAgAAAAhANvh9svuAAAAhQEAABMA&#10;AAAAAAAAAAAAAAAAAAAAAFtDb250ZW50X1R5cGVzXS54bWxQSwECLQAUAAYACAAAACEAWvQsW78A&#10;AAAVAQAACwAAAAAAAAAAAAAAAAAfAQAAX3JlbHMvLnJlbHNQSwECLQAUAAYACAAAACEANphEsMwA&#10;AADjAAAADwAAAAAAAAAAAAAAAAAHAgAAZHJzL2Rvd25yZXYueG1sUEsFBgAAAAADAAMAtwAAAAAD&#10;AAAAAA==&#10;"/>
                <v:shape id="AutoShape 132" o:spid="_x0000_s1162" type="#_x0000_t110" style="position:absolute;left:6477;top:49403;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w8syQAAAOMAAAAPAAAAZHJzL2Rvd25yZXYueG1sRE/NSsNA&#10;EL4LvsMygje70aZtGrstIogeSqm19Dxmp0kwMxuy2yb26V1B8Djf/yxWAzfqTJ2vnRi4HyWgSApn&#10;aykN7D9e7jJQPqBYbJyQgW/ysFpeXy0wt66XdzrvQqliiPgcDVQhtLnWvqiI0Y9cSxK5o+sYQzy7&#10;UtsO+xjOjX5IkqlmrCU2VNjSc0XF1+7EBraf6Zb79eXI60t64Ob0Ojtsxsbc3gxPj6ACDeFf/Od+&#10;s3F+mk2zyXw8m8DvTxEAvfwBAAD//wMAUEsBAi0AFAAGAAgAAAAhANvh9svuAAAAhQEAABMAAAAA&#10;AAAAAAAAAAAAAAAAAFtDb250ZW50X1R5cGVzXS54bWxQSwECLQAUAAYACAAAACEAWvQsW78AAAAV&#10;AQAACwAAAAAAAAAAAAAAAAAfAQAAX3JlbHMvLnJlbHNQSwECLQAUAAYACAAAACEA238PLMkAAADj&#10;AAAADwAAAAAAAAAAAAAAAAAHAgAAZHJzL2Rvd25yZXYueG1sUEsFBgAAAAADAAMAtwAAAP0CAAAA&#10;AA==&#10;"/>
                <v:shape id="AutoShape 132" o:spid="_x0000_s1163" type="#_x0000_t110" style="position:absolute;left:4953;top:49403;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J3ywAAAOIAAAAPAAAAZHJzL2Rvd25yZXYueG1sRI9BS8NA&#10;FITvgv9heYI3u2lMW43dliKIHoq0VXp+Zl+T0Ly3IbttYn+9Kwgeh5n5hpkvB27UmTpfOzEwHiWg&#10;SApnaykNfH683D2A8gHFYuOEDHyTh+Xi+mqOuXW9bOm8C6WKEPE5GqhCaHOtfVERox+5liR6B9cx&#10;hii7UtsO+wjnRqdJMtWMtcSFClt6rqg47k5sYPOVbbhfXw68vmR7bk6vs/37vTG3N8PqCVSgIfyH&#10;/9pv1sAkfcwm6SwZw++leAf04gcAAP//AwBQSwECLQAUAAYACAAAACEA2+H2y+4AAACFAQAAEwAA&#10;AAAAAAAAAAAAAAAAAAAAW0NvbnRlbnRfVHlwZXNdLnhtbFBLAQItABQABgAIAAAAIQBa9CxbvwAA&#10;ABUBAAALAAAAAAAAAAAAAAAAAB8BAABfcmVscy8ucmVsc1BLAQItABQABgAIAAAAIQArmaJ3ywAA&#10;AOIAAAAPAAAAAAAAAAAAAAAAAAcCAABkcnMvZG93bnJldi54bWxQSwUGAAAAAAMAAwC3AAAA/wIA&#10;AAAA&#10;"/>
                <v:shape id="AutoShape 132" o:spid="_x0000_s1164" type="#_x0000_t110" style="position:absolute;left:3429;top:49403;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2oRyAAAAOMAAAAPAAAAZHJzL2Rvd25yZXYueG1sRE/NSsNA&#10;EL4LvsMygje7MVmtxG6LCKKHIrVKz2N2mgQzsyG7bWKf3hUEj/P9z2I1caeONITWi4XrWQaKpPKu&#10;ldrCx/vT1R2oEFEcdl7IwjcFWC3PzxZYOj/KGx23sVYpREKJFpoY+1LrUDXEGGa+J0nc3g+MMZ1D&#10;rd2AYwrnTudZdqsZW0kNDfb02FD1tT2whc2n2fC4Pu15fTI77g7P891rYe3lxfRwDyrSFP/Ff+4X&#10;l+abeWFuclPk8PtTAkAvfwAAAP//AwBQSwECLQAUAAYACAAAACEA2+H2y+4AAACFAQAAEwAAAAAA&#10;AAAAAAAAAAAAAAAAW0NvbnRlbnRfVHlwZXNdLnhtbFBLAQItABQABgAIAAAAIQBa9CxbvwAAABUB&#10;AAALAAAAAAAAAAAAAAAAAB8BAABfcmVscy8ucmVsc1BLAQItABQABgAIAAAAIQCEb2oRyAAAAOMA&#10;AAAPAAAAAAAAAAAAAAAAAAcCAABkcnMvZG93bnJldi54bWxQSwUGAAAAAAMAAwC3AAAA/AIAAAAA&#10;"/>
                <v:line id="Line 500" o:spid="_x0000_s1165" style="position:absolute;flip:y;visibility:visible;mso-wrap-style:square" from="3175,30861" to="3181,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kvyQAAAOMAAAAPAAAAZHJzL2Rvd25yZXYueG1sRE9PS8Mw&#10;FL8LfofwBC/iUt0qbV02hiB42MUpHbu9Nc+mtHmpSdzqtzeC4PH9/r/lerKDOJEPnWMFd7MMBHHj&#10;dMetgve359sCRIjIGgfHpOCbAqxXlxdLrLQ78yuddrEVKYRDhQpMjGMlZWgMWQwzNxIn7sN5izGd&#10;vpXa4zmF20HeZ9mDtNhxajA40pOhpt99WQWy2N58+s1x0df9fl+auqnHw1ap66tp8wgi0hT/xX/u&#10;F53ml2Uxz/N8voDfnxIAcvUDAAD//wMAUEsBAi0AFAAGAAgAAAAhANvh9svuAAAAhQEAABMAAAAA&#10;AAAAAAAAAAAAAAAAAFtDb250ZW50X1R5cGVzXS54bWxQSwECLQAUAAYACAAAACEAWvQsW78AAAAV&#10;AQAACwAAAAAAAAAAAAAAAAAfAQAAX3JlbHMvLnJlbHNQSwECLQAUAAYACAAAACEAbk05L8kAAADj&#10;AAAADwAAAAAAAAAAAAAAAAAHAgAAZHJzL2Rvd25yZXYueG1sUEsFBgAAAAADAAMAtwAAAP0CAAAA&#10;AA==&#10;"/>
                <v:line id="Line 501" o:spid="_x0000_s1166" style="position:absolute;flip:y;visibility:visible;mso-wrap-style:square" from="4699,30924" to="4705,3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LjyQAAAOMAAAAPAAAAZHJzL2Rvd25yZXYueG1sRE9PS8Mw&#10;FL8LfofwBC/i0gadsy4bQxA87OKUDm/P5tmUNi81iVv99kYYeHy//2+5ntwgDhRi51lDOStAEDfe&#10;dNxqeHt9ul6AiAnZ4OCZNPxQhPXq/GyJlfFHfqHDLrUih3CsUINNaaykjI0lh3HmR+LMffrgMOUz&#10;tNIEPOZwN0hVFHPpsOPcYHGkR0tNv/t2GuRie/UVNh83fd3v9/e2burxfav15cW0eQCRaEr/4pP7&#10;2eT5qrwrb9VcKfj7KQMgV78AAAD//wMAUEsBAi0AFAAGAAgAAAAhANvh9svuAAAAhQEAABMAAAAA&#10;AAAAAAAAAAAAAAAAAFtDb250ZW50X1R5cGVzXS54bWxQSwECLQAUAAYACAAAACEAWvQsW78AAAAV&#10;AQAACwAAAAAAAAAAAAAAAAAfAQAAX3JlbHMvLnJlbHNQSwECLQAUAAYACAAAACEAmKli48kAAADj&#10;AAAADwAAAAAAAAAAAAAAAAAHAgAAZHJzL2Rvd25yZXYueG1sUEsFBgAAAAADAAMAtwAAAP0CAAAA&#10;AA==&#10;"/>
                <v:line id="Line 502" o:spid="_x0000_s1167" style="position:absolute;flip:y;visibility:visible;mso-wrap-style:square" from="6223,30924" to="6229,3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V1zAAAAOIAAAAPAAAAZHJzL2Rvd25yZXYueG1sRI9BS8NA&#10;FITvQv/D8gQvYjetpSSx21IEwUMvVknx9sw+syHZt+nu2qb/visIHoeZ+YZZbUbbixP50DpWMJtm&#10;IIhrp1tuFHy8vzzkIEJE1tg7JgUXCrBZT25WWGp35jc67WMjEoRDiQpMjEMpZagNWQxTNxAn79t5&#10;izFJ30jt8ZzgtpfzLFtKiy2nBYMDPRuqu/2PVSDz3f3Rb78WXdUdDoWp6mr43Cl1dztun0BEGuN/&#10;+K/9qhUsH4tFVszyOfxeSndArq8AAAD//wMAUEsBAi0AFAAGAAgAAAAhANvh9svuAAAAhQEAABMA&#10;AAAAAAAAAAAAAAAAAAAAAFtDb250ZW50X1R5cGVzXS54bWxQSwECLQAUAAYACAAAACEAWvQsW78A&#10;AAAVAQAACwAAAAAAAAAAAAAAAAAfAQAAX3JlbHMvLnJlbHNQSwECLQAUAAYACAAAACEAQoPVdcwA&#10;AADiAAAADwAAAAAAAAAAAAAAAAAHAgAAZHJzL2Rvd25yZXYueG1sUEsFBgAAAAADAAMAtwAAAAAD&#10;AAAAAA==&#10;"/>
                <v:line id="Line 503" o:spid="_x0000_s1168" style="position:absolute;flip:y;visibility:visible;mso-wrap-style:square" from="7747,30988" to="7753,3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6r0yQAAAOMAAAAPAAAAZHJzL2Rvd25yZXYueG1sRE9PS8Mw&#10;FL8LfofwBC/i0pVha7dsDEHwsItTOrw9m7emtHnpkrjVb28EweP7/X+rzWQHcSYfOscK5rMMBHHj&#10;dMetgve35/sSRIjIGgfHpOCbAmzW11crrLS78Cud97EVKYRDhQpMjGMlZWgMWQwzNxIn7ui8xZhO&#10;30rt8ZLC7SDzLHuQFjtODQZHejLU9Psvq0CWu7uT334u+ro/HB5N3dTjx06p25tpuwQRaYr/4j/3&#10;i07z80Ve5FlRFvD7UwJArn8AAAD//wMAUEsBAi0AFAAGAAgAAAAhANvh9svuAAAAhQEAABMAAAAA&#10;AAAAAAAAAAAAAAAAAFtDb250ZW50X1R5cGVzXS54bWxQSwECLQAUAAYACAAAACEAWvQsW78AAAAV&#10;AQAACwAAAAAAAAAAAAAAAAAfAQAAX3JlbHMvLnJlbHNQSwECLQAUAAYACAAAACEAaUuq9MkAAADj&#10;AAAADwAAAAAAAAAAAAAAAAAHAgAAZHJzL2Rvd25yZXYueG1sUEsFBgAAAAADAAMAtwAAAP0CAAAA&#10;AA==&#10;"/>
                <v:line id="Line 504" o:spid="_x0000_s1169" style="position:absolute;flip:y;visibility:visible;mso-wrap-style:square" from="9207,30924" to="9213,3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oXzAAAAOMAAAAPAAAAZHJzL2Rvd25yZXYueG1sRI9BSwMx&#10;FITvgv8hPMGL2GyDtOvatBRB8NCLrWzx9tw8N8tuXtYktuu/N4LgcZiZb5jVZnKDOFGInWcN81kB&#10;grjxpuNWw+vh6bYEEROywcEzafimCJv15cUKK+PP/EKnfWpFhnCsUINNaaykjI0lh3HmR+Lsffjg&#10;MGUZWmkCnjPcDVIVxUI67DgvWBzp0VLT77+cBlnubj7D9v2ur/vj8d7WTT2+7bS+vpq2DyASTek/&#10;/Nd+NhrUXC0LVS7VAn4/5T8g1z8AAAD//wMAUEsBAi0AFAAGAAgAAAAhANvh9svuAAAAhQEAABMA&#10;AAAAAAAAAAAAAAAAAAAAAFtDb250ZW50X1R5cGVzXS54bWxQSwECLQAUAAYACAAAACEAWvQsW78A&#10;AAAVAQAACwAAAAAAAAAAAAAAAAAfAQAAX3JlbHMvLnJlbHNQSwECLQAUAAYACAAAACEAMXTaF8wA&#10;AADjAAAADwAAAAAAAAAAAAAAAAAHAgAAZHJzL2Rvd25yZXYueG1sUEsFBgAAAAADAAMAtwAAAAAD&#10;AAAAAA==&#10;"/>
                <v:oval id="Oval 505" o:spid="_x0000_s1170" style="position:absolute;left:2984;top:3048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rdxwAAAOMAAAAPAAAAZHJzL2Rvd25yZXYueG1sRE+9asMw&#10;EN4LfQdxgSylkVNq4zhRQjEkZK2boePVutgm1slIamy/fVUodLzv/3aHyfTiTs53lhWsVwkI4trq&#10;jhsFl4/jcw7CB2SNvWVSMJOHw/7xYYeFtiO/070KjYgh7AtU0IYwFFL6uiWDfmUH4shdrTMY4uka&#10;qR2OMdz08iVJMmmw49jQ4kBlS/Wt+jYK3NMwl/O5PK6/+FSlY64/s4tWarmY3rYgAk3hX/znPus4&#10;P91kaZ68Zhv4/SkCIPc/AAAA//8DAFBLAQItABQABgAIAAAAIQDb4fbL7gAAAIUBAAATAAAAAAAA&#10;AAAAAAAAAAAAAABbQ29udGVudF9UeXBlc10ueG1sUEsBAi0AFAAGAAgAAAAhAFr0LFu/AAAAFQEA&#10;AAsAAAAAAAAAAAAAAAAAHwEAAF9yZWxzLy5yZWxzUEsBAi0AFAAGAAgAAAAhAOQiCt3HAAAA4wAA&#10;AA8AAAAAAAAAAAAAAAAABwIAAGRycy9kb3ducmV2LnhtbFBLBQYAAAAAAwADALcAAAD7AgAAAAA=&#10;" fillcolor="black"/>
                <v:oval id="Oval 506" o:spid="_x0000_s1171" style="position:absolute;left:4508;top:3048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oCxgAAAOMAAAAPAAAAZHJzL2Rvd25yZXYueG1sRE9PS8Mw&#10;FL8L+w7hDbyISzOwm3XZkMJkV7sddnw2z7bYvJQkru23N4Lg8f3+v91hsr24kQ+dYw1qlYEgrp3p&#10;uNFwOR8ftyBCRDbYOyYNMwU47Bd3OyyMG/mdblVsRArhUKCGNsahkDLULVkMKzcQJ+7TeYsxnb6R&#10;xuOYwm0v11mWS4sdp4YWBypbqr+qb6vBPwxzOZ/Ko/rgt+pp3JprfjFa3y+n1xcQkab4L/5zn0ya&#10;rzZ5ptYqf4bfnxIAcv8DAAD//wMAUEsBAi0AFAAGAAgAAAAhANvh9svuAAAAhQEAABMAAAAAAAAA&#10;AAAAAAAAAAAAAFtDb250ZW50X1R5cGVzXS54bWxQSwECLQAUAAYACAAAACEAWvQsW78AAAAVAQAA&#10;CwAAAAAAAAAAAAAAAAAfAQAAX3JlbHMvLnJlbHNQSwECLQAUAAYACAAAACEAheJqAsYAAADjAAAA&#10;DwAAAAAAAAAAAAAAAAAHAgAAZHJzL2Rvd25yZXYueG1sUEsFBgAAAAADAAMAtwAAAPoCAAAAAA==&#10;" fillcolor="black"/>
                <v:oval id="Oval 507" o:spid="_x0000_s1172" style="position:absolute;left:6032;top:3048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088xgAAAOIAAAAPAAAAZHJzL2Rvd25yZXYueG1sRE/Pa8Iw&#10;FL4P9j+EN/AyZlpxRTujjILDq10PO741b21Z81KSaNv/fhGEHT++37vDZHpxJec7ywrSZQKCuLa6&#10;40ZB9Xl82YDwAVljb5kUzOThsH982GGu7chnupahETGEfY4K2hCGXEpft2TQL+1AHLkf6wyGCF0j&#10;tcMxhpterpIkkwY7jg0tDlS0VP+WF6PAPQ9zMZ+KY/rNH+XruNFfWaWVWjxN728gAk3hX3x3n3Sc&#10;v95uszRdZXC7FDHI/R8AAAD//wMAUEsBAi0AFAAGAAgAAAAhANvh9svuAAAAhQEAABMAAAAAAAAA&#10;AAAAAAAAAAAAAFtDb250ZW50X1R5cGVzXS54bWxQSwECLQAUAAYACAAAACEAWvQsW78AAAAVAQAA&#10;CwAAAAAAAAAAAAAAAAAfAQAAX3JlbHMvLnJlbHNQSwECLQAUAAYACAAAACEAB09PPMYAAADiAAAA&#10;DwAAAAAAAAAAAAAAAAAHAgAAZHJzL2Rvd25yZXYueG1sUEsFBgAAAAADAAMAtwAAAPoCAAAAAA==&#10;" fillcolor="black"/>
                <v:oval id="Oval 508" o:spid="_x0000_s1173" style="position:absolute;left:7556;top:3048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e2ByQAAAOMAAAAPAAAAZHJzL2Rvd25yZXYueG1sRE9BasMw&#10;ELwX+gexhV5KI7slJnaihGJIybVODj1urI1tYq2MpMb276tCITCX3dmZ2dnsJtOLGznfWVaQLhIQ&#10;xLXVHTcKTsf96wqED8gae8ukYCYPu+3jwwYLbUf+olsVGhFN2BeooA1hKKT0dUsG/cIOxJG7WGcw&#10;xNE1Ujsco7np5VuSZNJgxzGhxYHKlupr9WMUuJdhLudDuU/P/Fktx5X+zk5aqeen6WMNItAU7sf/&#10;6oOO7yf5e55G5PDXKS5Abn8BAAD//wMAUEsBAi0AFAAGAAgAAAAhANvh9svuAAAAhQEAABMAAAAA&#10;AAAAAAAAAAAAAAAAAFtDb250ZW50X1R5cGVzXS54bWxQSwECLQAUAAYACAAAACEAWvQsW78AAAAV&#10;AQAACwAAAAAAAAAAAAAAAAAfAQAAX3JlbHMvLnJlbHNQSwECLQAUAAYACAAAACEA6entgckAAADj&#10;AAAADwAAAAAAAAAAAAAAAAAHAgAAZHJzL2Rvd25yZXYueG1sUEsFBgAAAAADAAMAtwAAAP0CAAAA&#10;AA==&#10;" fillcolor="black"/>
                <v:oval id="Oval 509" o:spid="_x0000_s1174" style="position:absolute;left:9017;top:3048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y5ygAAAOIAAAAPAAAAZHJzL2Rvd25yZXYueG1sRI9BS8NA&#10;FITvQv/D8gpexG7W2lpjt0UClV6NPXh8Zp9JaPZt2N02yb93BcHjMDPfMNv9aDtxJR9axxrUIgNB&#10;XDnTcq3h9HG434AIEdlg55g0TBRgv5vdbDE3buB3upaxFgnCIUcNTYx9LmWoGrIYFq4nTt638xZj&#10;kr6WxuOQ4LaTD1m2lhZbTgsN9lQ0VJ3Li9Xg7/qpmI7FQX3xW7kaNuZzfTJa387H1xcQkcb4H/5r&#10;H42GpXp8Wj0rtYTfS+kOyN0PAAAA//8DAFBLAQItABQABgAIAAAAIQDb4fbL7gAAAIUBAAATAAAA&#10;AAAAAAAAAAAAAAAAAABbQ29udGVudF9UeXBlc10ueG1sUEsBAi0AFAAGAAgAAAAhAFr0LFu/AAAA&#10;FQEAAAsAAAAAAAAAAAAAAAAAHwEAAF9yZWxzLy5yZWxzUEsBAi0AFAAGAAgAAAAhAOfgrLnKAAAA&#10;4gAAAA8AAAAAAAAAAAAAAAAABwIAAGRycy9kb3ducmV2LnhtbFBLBQYAAAAAAwADALcAAAD+AgAA&#10;AAA=&#10;" fillcolor="black"/>
                <v:line id="Line 510" o:spid="_x0000_s1175" style="position:absolute;flip:y;visibility:visible;mso-wrap-style:square" from="3873,50228" to="3879,5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lLxwAAAOIAAAAPAAAAZHJzL2Rvd25yZXYueG1sRI/bisIw&#10;EIbvF3yHMIJ3a6pCV6tRRFlcXBA8PMDQjG2wmZQmW6tPv7kQvPz5T3yLVWcr0VLjjWMFo2ECgjh3&#10;2nCh4HL+/pyC8AFZY+WYFDzIw2rZ+1hgpt2dj9SeQiHiCPsMFZQh1JmUPi/Joh+6mjh6V9dYDFE2&#10;hdQN3uO4reQ4SVJp0XB8KLGmTUn57fRnFYTf586Y9qD3D26fno77LV5SpQb9bj0HEagL7/Cr/aMV&#10;TCbj6Vc6m0WIiBRxQC7/AQAA//8DAFBLAQItABQABgAIAAAAIQDb4fbL7gAAAIUBAAATAAAAAAAA&#10;AAAAAAAAAAAAAABbQ29udGVudF9UeXBlc10ueG1sUEsBAi0AFAAGAAgAAAAhAFr0LFu/AAAAFQEA&#10;AAsAAAAAAAAAAAAAAAAAHwEAAF9yZWxzLy5yZWxzUEsBAi0AFAAGAAgAAAAhABijuUvHAAAA4gAA&#10;AA8AAAAAAAAAAAAAAAAABwIAAGRycy9kb3ducmV2LnhtbFBLBQYAAAAAAwADALcAAAD7AgAAAAA=&#10;">
                  <v:stroke dashstyle="1 1"/>
                </v:line>
                <v:line id="Line 511" o:spid="_x0000_s1176" style="position:absolute;flip:y;visibility:visible;mso-wrap-style:square" from="5397,50292" to="5403,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DogxgAAAOMAAAAPAAAAZHJzL2Rvd25yZXYueG1sRE/dasIw&#10;FL4XfIdwhN1pOh3FdkYRh2woCP48wKE5a8Oak9Jktfr0y0Dw8nz/Z7HqbS06ar1xrOB1koAgLpw2&#10;XCq4nLfjOQgfkDXWjknBjTyslsPBAnPtrnyk7hRKEUPY56igCqHJpfRFRRb9xDXEkft2rcUQz7aU&#10;usVrDLe1nCZJKi0ajg0VNrSpqPg5/VoFYX//NKY76N2Nu7un4+4DL6lSL6N+/Q4iUB+e4of7S8f5&#10;s3kyfcvSLIP/nyIAcvkHAAD//wMAUEsBAi0AFAAGAAgAAAAhANvh9svuAAAAhQEAABMAAAAAAAAA&#10;AAAAAAAAAAAAAFtDb250ZW50X1R5cGVzXS54bWxQSwECLQAUAAYACAAAACEAWvQsW78AAAAVAQAA&#10;CwAAAAAAAAAAAAAAAAAfAQAAX3JlbHMvLnJlbHNQSwECLQAUAAYACAAAACEAI0A6IMYAAADjAAAA&#10;DwAAAAAAAAAAAAAAAAAHAgAAZHJzL2Rvd25yZXYueG1sUEsFBgAAAAADAAMAtwAAAPoCAAAAAA==&#10;">
                  <v:stroke dashstyle="1 1"/>
                </v:line>
                <v:line id="Line 512" o:spid="_x0000_s1177" style="position:absolute;flip:y;visibility:visible;mso-wrap-style:square" from="6921,50292" to="6927,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bQygAAAOMAAAAPAAAAZHJzL2Rvd25yZXYueG1sRI/RSgMx&#10;EEXfhf5DmIJvNrHCqtumpVREqSC09gOGzXQ3uJksm7jd9uudB8HHmblz7z3L9RhaNVCffGQL9zMD&#10;iriKznNt4fj1evcEKmVkh21ksnChBOvV5GaJpYtn3tNwyLUSE04lWmhy7kqtU9VQwDSLHbHcTrEP&#10;mGXsa+16PIt5aPXcmEIH9CwJDXa0baj6PvwEC/nj+ub98Ol2Fx6uifa7FzwW1t5Ox80CVKYx/4v/&#10;vt+d1DdmXpjHh2ehECZZgF79AgAA//8DAFBLAQItABQABgAIAAAAIQDb4fbL7gAAAIUBAAATAAAA&#10;AAAAAAAAAAAAAAAAAABbQ29udGVudF9UeXBlc10ueG1sUEsBAi0AFAAGAAgAAAAhAFr0LFu/AAAA&#10;FQEAAAsAAAAAAAAAAAAAAAAAHwEAAF9yZWxzLy5yZWxzUEsBAi0AFAAGAAgAAAAhAC5cptDKAAAA&#10;4wAAAA8AAAAAAAAAAAAAAAAABwIAAGRycy9kb3ducmV2LnhtbFBLBQYAAAAAAwADALcAAAD+AgAA&#10;AAA=&#10;">
                  <v:stroke dashstyle="1 1"/>
                </v:line>
                <v:line id="Line 513" o:spid="_x0000_s1178" style="position:absolute;flip:y;visibility:visible;mso-wrap-style:square" from="8445,50355" to="8451,5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xryQAAAOIAAAAPAAAAZHJzL2Rvd25yZXYueG1sRI/dasJA&#10;FITvC77DcoTe1Y2lTTS6ilRKxULBnwc4ZI/JYvZsyK4x+vRdodDLYWa+YebL3taio9YbxwrGowQE&#10;ceG04VLB8fD5MgHhA7LG2jEpuJGH5WLwNMdcuyvvqNuHUkQI+xwVVCE0uZS+qMiiH7mGOHon11oM&#10;Ubal1C1eI9zW8jVJUmnRcFyosKGPiorz/mIVhO/7lzHdj97euLt72m3XeEyVeh72qxmIQH34D/+1&#10;N1pBlr5Ns/Q9yeBxKd4BufgFAAD//wMAUEsBAi0AFAAGAAgAAAAhANvh9svuAAAAhQEAABMAAAAA&#10;AAAAAAAAAAAAAAAAAFtDb250ZW50X1R5cGVzXS54bWxQSwECLQAUAAYACAAAACEAWvQsW78AAAAV&#10;AQAACwAAAAAAAAAAAAAAAAAfAQAAX3JlbHMvLnJlbHNQSwECLQAUAAYACAAAACEAd8D8a8kAAADi&#10;AAAADwAAAAAAAAAAAAAAAAAHAgAAZHJzL2Rvd25yZXYueG1sUEsFBgAAAAADAAMAtwAAAP0CAAAA&#10;AA==&#10;">
                  <v:stroke dashstyle="1 1"/>
                </v:line>
                <v:line id="Line 514" o:spid="_x0000_s1179" style="position:absolute;flip:y;visibility:visible;mso-wrap-style:square" from="9906,50292" to="9912,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cTyQAAAOIAAAAPAAAAZHJzL2Rvd25yZXYueG1sRI/RasJA&#10;FETfC/7DcoW+1Y0WjaauIpaiWCho/YBL9posZu+G7BqjX+8WCj4OM3OGmS87W4mWGm8cKxgOEhDE&#10;udOGCwXH36+3KQgfkDVWjknBjTwsF72XOWbaXXlP7SEUIkLYZ6igDKHOpPR5SRb9wNXE0Tu5xmKI&#10;simkbvAa4baSoySZSIuG40KJNa1Lys+Hi1UQvu8bY9ofvbtxe/e0333icaLUa79bfYAI1IVn+L+9&#10;1Qpm41kyTYfpO/xdindALh4AAAD//wMAUEsBAi0AFAAGAAgAAAAhANvh9svuAAAAhQEAABMAAAAA&#10;AAAAAAAAAAAAAAAAAFtDb250ZW50X1R5cGVzXS54bWxQSwECLQAUAAYACAAAACEAWvQsW78AAAAV&#10;AQAACwAAAAAAAAAAAAAAAAAfAQAAX3JlbHMvLnJlbHNQSwECLQAUAAYACAAAACEAYUiHE8kAAADi&#10;AAAADwAAAAAAAAAAAAAAAAAHAgAAZHJzL2Rvd25yZXYueG1sUEsFBgAAAAADAAMAtwAAAP0CAAAA&#10;AA==&#10;">
                  <v:stroke dashstyle="1 1"/>
                </v:line>
                <v:oval id="Oval 515" o:spid="_x0000_s1180" style="position:absolute;left:3683;top:511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kygAAAOIAAAAPAAAAZHJzL2Rvd25yZXYueG1sRI9BS8NA&#10;FITvgv9heQUv0m5Sa1pjt0UClV5Ne+jxmX0modm3YXdtkn/vCoLHYWa+Ybb70XTiRs63lhWkiwQE&#10;cWV1y7WC8+kw34DwAVljZ5kUTORhv7u/22Ku7cAfdCtDLSKEfY4KmhD6XEpfNWTQL2xPHL0v6wyG&#10;KF0ttcMhwk0nl0mSSYMtx4UGeyoaqq7lt1HgHvupmI7FIf3k9/J52OhLdtZKPczGt1cQgcbwH/5r&#10;H7WCl6f1KktXywx+L8U7IHc/AAAA//8DAFBLAQItABQABgAIAAAAIQDb4fbL7gAAAIUBAAATAAAA&#10;AAAAAAAAAAAAAAAAAABbQ29udGVudF9UeXBlc10ueG1sUEsBAi0AFAAGAAgAAAAhAFr0LFu/AAAA&#10;FQEAAAsAAAAAAAAAAAAAAAAAHwEAAF9yZWxzLy5yZWxzUEsBAi0AFAAGAAgAAAAhAAjNmmTKAAAA&#10;4gAAAA8AAAAAAAAAAAAAAAAABwIAAGRycy9kb3ducmV2LnhtbFBLBQYAAAAAAwADALcAAAD+AgAA&#10;AAA=&#10;" fillcolor="black"/>
                <v:oval id="Oval 516" o:spid="_x0000_s1181" style="position:absolute;left:5207;top:511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ppxgAAAOIAAAAPAAAAZHJzL2Rvd25yZXYueG1sRE9NS8NA&#10;EL0L/odlBC9iNy02trHbIoFKr8YePE6zYxLMzobdtUn+vXMQPD7e9+4wuV5dKcTOs4HlIgNFXHvb&#10;cWPg/HF83ICKCdli75kMzBThsL+92WFh/cjvdK1SoySEY4EG2pSGQutYt+QwLvxALNyXDw6TwNBo&#10;G3CUcNfrVZbl2mHH0tDiQGVL9Xf14wyEh2Eu51N5XF74rVqPG/uZn60x93fT6wuoRFP6F/+5T1bm&#10;r5+zfLt6ks1ySTDo/S8AAAD//wMAUEsBAi0AFAAGAAgAAAAhANvh9svuAAAAhQEAABMAAAAAAAAA&#10;AAAAAAAAAAAAAFtDb250ZW50X1R5cGVzXS54bWxQSwECLQAUAAYACAAAACEAWvQsW78AAAAVAQAA&#10;CwAAAAAAAAAAAAAAAAAfAQAAX3JlbHMvLnJlbHNQSwECLQAUAAYACAAAACEAlLwKacYAAADiAAAA&#10;DwAAAAAAAAAAAAAAAAAHAgAAZHJzL2Rvd25yZXYueG1sUEsFBgAAAAADAAMAtwAAAPoCAAAAAA==&#10;" fillcolor="black"/>
                <v:oval id="Oval 517" o:spid="_x0000_s1182" style="position:absolute;left:6731;top:511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28VygAAAOMAAAAPAAAAZHJzL2Rvd25yZXYueG1sRI9BT8Mw&#10;DIXvSPsPkSdxQSwpsFGVZdNUaWhXuh04msa01RqnSsLa/ntyQOJov+f3Pm/3k+3FjXzoHGvIVgoE&#10;ce1Mx42Gy/n4mIMIEdlg75g0zBRgv1vcbbEwbuQPulWxESmEQ4Ea2hiHQspQt2QxrNxAnLRv5y3G&#10;NPpGGo9jCre9fFJqIy12nBpaHKhsqb5WP1aDfxjmcj6Vx+yL36v1mJvPzcVofb+cDm8gIk3x3/x3&#10;fTIJP1ev2bNavyTo9FNagNz9AgAA//8DAFBLAQItABQABgAIAAAAIQDb4fbL7gAAAIUBAAATAAAA&#10;AAAAAAAAAAAAAAAAAABbQ29udGVudF9UeXBlc10ueG1sUEsBAi0AFAAGAAgAAAAhAFr0LFu/AAAA&#10;FQEAAAsAAAAAAAAAAAAAAAAAHwEAAF9yZWxzLy5yZWxzUEsBAi0AFAAGAAgAAAAhAFUbbxXKAAAA&#10;4wAAAA8AAAAAAAAAAAAAAAAABwIAAGRycy9kb3ducmV2LnhtbFBLBQYAAAAAAwADALcAAAD+AgAA&#10;AAA=&#10;" fillcolor="black"/>
                <v:oval id="Oval 518" o:spid="_x0000_s1183" style="position:absolute;left:8255;top:511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UyQAAAOMAAAAPAAAAZHJzL2Rvd25yZXYueG1sRI9BS8NA&#10;FITvgv9heYIXsZsEurax2yKBSq/GHjy+Zp9JMPs27K5N8u9dQfA4zMw3zO4w20FcyYfesYZ8lYEg&#10;bpzpudVwfj8+bkCEiGxwcEwaFgpw2N/e7LA0buI3utaxFQnCoUQNXYxjKWVoOrIYVm4kTt6n8xZj&#10;kr6VxuOU4HaQRZYpabHntNDhSFVHzVf9bTX4h3GpllN1zC/8Wq+njflQZ6P1/d388gwi0hz/w3/t&#10;k9FQZIVST2q7zuH3U/oDcv8DAAD//wMAUEsBAi0AFAAGAAgAAAAhANvh9svuAAAAhQEAABMAAAAA&#10;AAAAAAAAAAAAAAAAAFtDb250ZW50X1R5cGVzXS54bWxQSwECLQAUAAYACAAAACEAWvQsW78AAAAV&#10;AQAACwAAAAAAAAAAAAAAAAAfAQAAX3JlbHMvLnJlbHNQSwECLQAUAAYACAAAACEAE2nf1MkAAADj&#10;AAAADwAAAAAAAAAAAAAAAAAHAgAAZHJzL2Rvd25yZXYueG1sUEsFBgAAAAADAAMAtwAAAP0CAAAA&#10;AA==&#10;" fillcolor="black"/>
                <v:oval id="Oval 519" o:spid="_x0000_s1184" style="position:absolute;left:9715;top:511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9iyQAAAOIAAAAPAAAAZHJzL2Rvd25yZXYueG1sRI9Ba8JA&#10;FITvhf6H5Qm9FN2oGGLqKiVg8droweMz+5oEs2/D7tYk/75bKPQ4zMw3zO4wmk48yPnWsoLlIgFB&#10;XFndcq3gcj7OMxA+IGvsLJOCiTwc9s9PO8y1HfiTHmWoRYSwz1FBE0KfS+mrhgz6he2Jo/dlncEQ&#10;pauldjhEuOnkKklSabDluNBgT0VD1b38Ngrcaz8V06k4Lm/8UW6GTF/Ti1bqZTa+v4EINIb/8F/7&#10;pBWsk222TtPNCn4vxTsg9z8AAAD//wMAUEsBAi0AFAAGAAgAAAAhANvh9svuAAAAhQEAABMAAAAA&#10;AAAAAAAAAAAAAAAAAFtDb250ZW50X1R5cGVzXS54bWxQSwECLQAUAAYACAAAACEAWvQsW78AAAAV&#10;AQAACwAAAAAAAAAAAAAAAAAfAQAAX3JlbHMvLnJlbHNQSwECLQAUAAYACAAAACEAwbqvYskAAADi&#10;AAAADwAAAAAAAAAAAAAAAAAHAgAAZHJzL2Rvd25yZXYueG1sUEsFBgAAAAADAAMAtwAAAP0CAAAA&#10;AA==&#10;" fillcolor="black"/>
                <v:shape id="AutoShape 113" o:spid="_x0000_s1185" type="#_x0000_t5" style="position:absolute;left:12065;top:41275;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WLxwAAAOMAAAAPAAAAZHJzL2Rvd25yZXYueG1sRE/NasJA&#10;EL4XfIdlhF6KbpQ0SnQVEaTSS6kRwduQHZOQ7GzIbjS+fbdQ6HG+/1lvB9OIO3WusqxgNo1AEOdW&#10;V1woOGeHyRKE88gaG8uk4EkOtpvRyxpTbR/8TfeTL0QIYZeigtL7NpXS5SUZdFPbEgfuZjuDPpxd&#10;IXWHjxBuGjmPokQarDg0lNjSvqS8PvVGAdbXy6fRX7LPiir6uPZvi6wmpV7Hw24FwtPg/8V/7qMO&#10;89/jOF7MkiSG358CAHLzAwAA//8DAFBLAQItABQABgAIAAAAIQDb4fbL7gAAAIUBAAATAAAAAAAA&#10;AAAAAAAAAAAAAABbQ29udGVudF9UeXBlc10ueG1sUEsBAi0AFAAGAAgAAAAhAFr0LFu/AAAAFQEA&#10;AAsAAAAAAAAAAAAAAAAAHwEAAF9yZWxzLy5yZWxzUEsBAi0AFAAGAAgAAAAhAMpg9YvHAAAA4wAA&#10;AA8AAAAAAAAAAAAAAAAABwIAAGRycy9kb3ducmV2LnhtbFBLBQYAAAAAAwADALcAAAD7AgAAAAA=&#10;"/>
                <v:line id="Line 521" o:spid="_x0000_s1186" style="position:absolute;visibility:visible;mso-wrap-style:square" from="444,47688" to="2273,47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nPxwAAAOEAAAAPAAAAZHJzL2Rvd25yZXYueG1sRI9Ba8JA&#10;FITvBf/D8gRvdZMKsYmuEoSCPdYG6fGRfSbR7Nsku2r677uC0OMwM98w6+1oWnGjwTWWFcTzCARx&#10;aXXDlYLi++P1HYTzyBpby6TglxxsN5OXNWba3vmLbgdfiQBhl6GC2vsuk9KVNRl0c9sRB+9kB4M+&#10;yKGSesB7gJtWvkVRIg02HBZq7GhXU3k5XI2C/rzI+6P9wfzTFRLjIumO516p2XTMVyA8jf4//Gzv&#10;tYI0SZfLJE7h8Si8Abn5AwAA//8DAFBLAQItABQABgAIAAAAIQDb4fbL7gAAAIUBAAATAAAAAAAA&#10;AAAAAAAAAAAAAABbQ29udGVudF9UeXBlc10ueG1sUEsBAi0AFAAGAAgAAAAhAFr0LFu/AAAAFQEA&#10;AAsAAAAAAAAAAAAAAAAAHwEAAF9yZWxzLy5yZWxzUEsBAi0AFAAGAAgAAAAhAMOJuc/HAAAA4QAA&#10;AA8AAAAAAAAAAAAAAAAABwIAAGRycy9kb3ducmV2LnhtbFBLBQYAAAAAAwADALcAAAD7AgAAAAA=&#10;">
                  <v:stroke dashstyle="1 1" endarrow="open"/>
                </v:line>
                <v:shape id="Text Box 111" o:spid="_x0000_s1187" type="#_x0000_t202" style="position:absolute;left:2286;top:32956;width:800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tIywAAAOMAAAAPAAAAZHJzL2Rvd25yZXYueG1sRI9Ba8JA&#10;FITvhf6H5RV6KXWTVIxGVykFRW/Wil4f2WcSmn2b7m5j+u+7BaHHYWa+YRarwbSiJ+cbywrSUQKC&#10;uLS64UrB8WP9PAXhA7LG1jIp+CEPq+X93QILba/8Tv0hVCJC2BeooA6hK6T0ZU0G/ch2xNG7WGcw&#10;ROkqqR1eI9y0MkuSiTTYcFyosaO3msrPw7dRMB1v+7PfvexP5eTSzsJT3m++nFKPD8PrHESgIfyH&#10;b+2tVpAl4zTPZnmWwt+n+Afk8hcAAP//AwBQSwECLQAUAAYACAAAACEA2+H2y+4AAACFAQAAEwAA&#10;AAAAAAAAAAAAAAAAAAAAW0NvbnRlbnRfVHlwZXNdLnhtbFBLAQItABQABgAIAAAAIQBa9CxbvwAA&#10;ABUBAAALAAAAAAAAAAAAAAAAAB8BAABfcmVscy8ucmVsc1BLAQItABQABgAIAAAAIQAZdNtIywAA&#10;AOMAAAAPAAAAAAAAAAAAAAAAAAcCAABkcnMvZG93bnJldi54bWxQSwUGAAAAAAMAAwC3AAAA/wIA&#10;AAAA&#10;">
                  <v:textbox>
                    <w:txbxContent>
                      <w:p w14:paraId="7A7F3865" w14:textId="77777777" w:rsidR="005729FD" w:rsidRPr="00F63F94" w:rsidRDefault="005729FD" w:rsidP="005729FD">
                        <w:pPr>
                          <w:jc w:val="center"/>
                          <w:rPr>
                            <w:rFonts w:ascii="Arial" w:hAnsi="Arial" w:cs="Arial"/>
                            <w:color w:val="FF0000"/>
                            <w:sz w:val="14"/>
                          </w:rPr>
                        </w:pPr>
                        <w:r w:rsidRPr="00F63F94">
                          <w:rPr>
                            <w:rFonts w:ascii="Arial" w:hAnsi="Arial" w:cs="Arial"/>
                            <w:color w:val="FF0000"/>
                            <w:sz w:val="14"/>
                          </w:rPr>
                          <w:t>SO</w:t>
                        </w:r>
                      </w:p>
                      <w:p w14:paraId="7DA36C94" w14:textId="77777777" w:rsidR="005729FD" w:rsidRDefault="005729FD" w:rsidP="005729FD">
                        <w:pPr>
                          <w:jc w:val="center"/>
                          <w:rPr>
                            <w:rFonts w:ascii="Arial" w:hAnsi="Arial" w:cs="Arial"/>
                            <w:sz w:val="16"/>
                          </w:rPr>
                        </w:pPr>
                      </w:p>
                      <w:p w14:paraId="01896D92" w14:textId="77777777" w:rsidR="005729FD" w:rsidRDefault="005729FD" w:rsidP="005729FD">
                        <w:pPr>
                          <w:jc w:val="center"/>
                          <w:rPr>
                            <w:rFonts w:ascii="Arial" w:hAnsi="Arial" w:cs="Arial"/>
                            <w:sz w:val="16"/>
                          </w:rPr>
                        </w:pPr>
                      </w:p>
                    </w:txbxContent>
                  </v:textbox>
                </v:shape>
                <v:shape id="AutoShape 132" o:spid="_x0000_s1188" type="#_x0000_t110" style="position:absolute;left:4889;top:45021;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9F9yQAAAOMAAAAPAAAAZHJzL2Rvd25yZXYueG1sRE/NSsNA&#10;EL4LvsMygje7SWxTjd0WEUQPRWqVnsfsNAlmZkN228Q+fVcQPM73P4vVyK06Uu8bJwbSSQKKpHS2&#10;kcrA58fzzR0oH1Astk7IwA95WC0vLxZYWDfIOx23oVIxRHyBBuoQukJrX9bE6CeuI4nc3vWMIZ59&#10;pW2PQwznVmdJkmvGRmJDjR091VR+bw9sYPM13fCwPu15fZruuD28zHdvt8ZcX42PD6ACjeFf/Od+&#10;tXF+nqdZls7u5/D7UwRAL88AAAD//wMAUEsBAi0AFAAGAAgAAAAhANvh9svuAAAAhQEAABMAAAAA&#10;AAAAAAAAAAAAAAAAAFtDb250ZW50X1R5cGVzXS54bWxQSwECLQAUAAYACAAAACEAWvQsW78AAAAV&#10;AQAACwAAAAAAAAAAAAAAAAAfAQAAX3JlbHMvLnJlbHNQSwECLQAUAAYACAAAACEAlyfRfckAAADj&#10;AAAADwAAAAAAAAAAAAAAAAAHAgAAZHJzL2Rvd25yZXYueG1sUEsFBgAAAAADAAMAtwAAAP0CAAAA&#10;AA==&#10;"/>
                <v:line id="Line 524" o:spid="_x0000_s1189" style="position:absolute;flip:y;visibility:visible;mso-wrap-style:square" from="5334,35750" to="5340,4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5JyAAAAOMAAAAPAAAAZHJzL2Rvd25yZXYueG1sRE9PS8Mw&#10;FL8L+w7hDbzIlnSjstVlowiynQSnF2+P5tmWNi+hSbe6T28EweP7/X+7w2R7caEhtI41ZEsFgrhy&#10;puVaw8f7y2IDIkRkg71j0vBNAQ772d0OC+Ou/EaXc6xFCuFQoIYmRl9IGaqGLIal88SJ+3KDxZjO&#10;oZZmwGsKt71cKfUoLbacGhr09NxQ1Z1Hq6G8Ue6619KOx1NXh4fV5+i3Xuv7+VQ+gYg0xX/xn/tk&#10;0vy1Wm8zleU5/P6UAJD7HwAAAP//AwBQSwECLQAUAAYACAAAACEA2+H2y+4AAACFAQAAEwAAAAAA&#10;AAAAAAAAAAAAAAAAW0NvbnRlbnRfVHlwZXNdLnhtbFBLAQItABQABgAIAAAAIQBa9CxbvwAAABUB&#10;AAALAAAAAAAAAAAAAAAAAB8BAABfcmVscy8ucmVsc1BLAQItABQABgAIAAAAIQDkaS5JyAAAAOMA&#10;AAAPAAAAAAAAAAAAAAAAAAcCAABkcnMvZG93bnJldi54bWxQSwUGAAAAAAMAAwC3AAAA/AIAAAAA&#10;">
                  <v:stroke dashstyle="1 1" endarrow="open"/>
                </v:line>
                <v:line id="Line 525" o:spid="_x0000_s1190" style="position:absolute;visibility:visible;mso-wrap-style:square" from="825,18288" to="83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QuyAAAAOMAAAAPAAAAZHJzL2Rvd25yZXYueG1sRE/da8Iw&#10;EH8f7H8IN9jbTFdxs51RpjBwXw9WBR+P5kzKmktponb//TIY7PF+3zdbDK4VZ+pD41nB/SgDQVx7&#10;3bBRsNu+3E1BhIissfVMCr4pwGJ+fTXDUvsLb+hcRSNSCIcSFdgYu1LKUFtyGEa+I07c0fcOYzp7&#10;I3WPlxTuWpln2YN02HBqsNjRylL9VZ2cgvfHdbs3fKg+Xo9h6Yu3jfw0Vqnbm+H5CUSkIf6L/9xr&#10;nebneTEdF/lkDL8/JQDk/AcAAP//AwBQSwECLQAUAAYACAAAACEA2+H2y+4AAACFAQAAEwAAAAAA&#10;AAAAAAAAAAAAAAAAW0NvbnRlbnRfVHlwZXNdLnhtbFBLAQItABQABgAIAAAAIQBa9CxbvwAAABUB&#10;AAALAAAAAAAAAAAAAAAAAB8BAABfcmVscy8ucmVsc1BLAQItABQABgAIAAAAIQA3bHQuyAAAAOMA&#10;AAAPAAAAAAAAAAAAAAAAAAcCAABkcnMvZG93bnJldi54bWxQSwUGAAAAAAMAAwC3AAAA/AIAAAAA&#10;">
                  <v:stroke dashstyle="1 1"/>
                </v:line>
                <v:line id="Line 526" o:spid="_x0000_s1191" style="position:absolute;visibility:visible;mso-wrap-style:square" from="889,34099" to="2444,3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17xQAAAOIAAAAPAAAAZHJzL2Rvd25yZXYueG1sRE9Na8JA&#10;EL0X/A/LCL3VTWw1El0lCAV7VIN4HLJjEs3OJtmtxn/vHgo9Pt73ajOYRtypd7VlBfEkAkFcWF1z&#10;qSA/fn8sQDiPrLGxTAqe5GCzHr2tMNX2wXu6H3wpQgi7FBVU3replK6oyKCb2JY4cBfbG/QB9qXU&#10;PT5CuGnkNIrm0mDNoaHClrYVFbfDr1HQXT+z7mTPmP24XGKcz9vTtVPqfTxkSxCeBv8v/nPvtIJp&#10;En/NkmQWNodL4Q7I9QsAAP//AwBQSwECLQAUAAYACAAAACEA2+H2y+4AAACFAQAAEwAAAAAAAAAA&#10;AAAAAAAAAAAAW0NvbnRlbnRfVHlwZXNdLnhtbFBLAQItABQABgAIAAAAIQBa9CxbvwAAABUBAAAL&#10;AAAAAAAAAAAAAAAAAB8BAABfcmVscy8ucmVsc1BLAQItABQABgAIAAAAIQCgJu17xQAAAOIAAAAP&#10;AAAAAAAAAAAAAAAAAAcCAABkcnMvZG93bnJldi54bWxQSwUGAAAAAAMAAwC3AAAA+QIAAAAA&#10;">
                  <v:stroke dashstyle="1 1" endarrow="open"/>
                </v:line>
                <v:shape id="AutoShape 132" o:spid="_x0000_s1192" type="#_x0000_t110" style="position:absolute;left:8064;top:14859;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J4vyQAAAOMAAAAPAAAAZHJzL2Rvd25yZXYueG1sRE/NSsNA&#10;EL4LvsMygje7qaYxxG6LCKKHIrWWnqfZaRLMzIbstol9elcoeJzvf+bLkVt1ot43TgxMJwkoktLZ&#10;RioD26/XuxyUDygWWydk4Ic8LBfXV3MsrBvkk06bUKkYIr5AA3UIXaG1L2ti9BPXkUTu4HrGEM++&#10;0rbHIYZzq++TJNOMjcSGGjt6qan83hzZwHqfrnlYnQ+8Oqc7bo9vj7uPB2Nub8bnJ1CBxvAvvrjf&#10;bZyfzZI0n2b5DP5+igDoxS8AAAD//wMAUEsBAi0AFAAGAAgAAAAhANvh9svuAAAAhQEAABMAAAAA&#10;AAAAAAAAAAAAAAAAAFtDb250ZW50X1R5cGVzXS54bWxQSwECLQAUAAYACAAAACEAWvQsW78AAAAV&#10;AQAACwAAAAAAAAAAAAAAAAAfAQAAX3JlbHMvLnJlbHNQSwECLQAUAAYACAAAACEAOnieL8kAAADj&#10;AAAADwAAAAAAAAAAAAAAAAAHAgAAZHJzL2Rvd25yZXYueG1sUEsFBgAAAAADAAMAtwAAAP0CAAAA&#10;AA==&#10;"/>
                <v:oval id="Oval 528" o:spid="_x0000_s1193" style="position:absolute;left:10096;top:1670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E4yQAAAOMAAAAPAAAAZHJzL2Rvd25yZXYueG1sRI9BS8NA&#10;FITvgv9heYIXsbuJppS02yKBSq/GHjw+s69JMPs27K5N8u9dQfA4zMw3zO4w20FcyYfesYZspUAQ&#10;N8703Go4vx8fNyBCRDY4OCYNCwU47G9vdlgaN/EbXevYigThUKKGLsaxlDI0HVkMKzcSJ+/ivMWY&#10;pG+l8TgluB1krtRaWuw5LXQ4UtVR81V/Ww3+YVyq5VQds09+rYtpYz7WZ6P1/d38sgURaY7/4b/2&#10;yWjIM5UXT8+qyOH3U/oDcv8DAAD//wMAUEsBAi0AFAAGAAgAAAAhANvh9svuAAAAhQEAABMAAAAA&#10;AAAAAAAAAAAAAAAAAFtDb250ZW50X1R5cGVzXS54bWxQSwECLQAUAAYACAAAACEAWvQsW78AAAAV&#10;AQAACwAAAAAAAAAAAAAAAAAfAQAAX3JlbHMvLnJlbHNQSwECLQAUAAYACAAAACEAgAhBOMkAAADj&#10;AAAADwAAAAAAAAAAAAAAAAAHAgAAZHJzL2Rvd25yZXYueG1sUEsFBgAAAAADAAMAtwAAAP0CAAAA&#10;AA==&#10;" fillcolor="black"/>
                <v:shape id="AutoShape 132" o:spid="_x0000_s1194" type="#_x0000_t110" style="position:absolute;left:8064;top:16446;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hygAAAOIAAAAPAAAAZHJzL2Rvd25yZXYueG1sRI9BS8NA&#10;FITvgv9heYI3u1GrG9JuiwiihyK1Ss+v2dckmPc2ZLdN7K93hYLHYWa+YebLkVt1pD40XizcTjJQ&#10;JKV3jVQWvj5fbnJQIaI4bL2QhR8KsFxcXsyxcH6QDzpuYqUSREKBFuoYu0LrUNbEGCa+I0ne3veM&#10;Mcm+0q7HIcG51XdZ9qgZG0kLNXb0XFP5vTmwhfVuuuZhddrz6jTdcnt4Ndv3e2uvr8anGahIY/wP&#10;n9tvzoLJ8tzk5sHA36V0B/TiFwAA//8DAFBLAQItABQABgAIAAAAIQDb4fbL7gAAAIUBAAATAAAA&#10;AAAAAAAAAAAAAAAAAABbQ29udGVudF9UeXBlc10ueG1sUEsBAi0AFAAGAAgAAAAhAFr0LFu/AAAA&#10;FQEAAAsAAAAAAAAAAAAAAAAAHwEAAF9yZWxzLy5yZWxzUEsBAi0AFAAGAAgAAAAhAGB5L6HKAAAA&#10;4gAAAA8AAAAAAAAAAAAAAAAABwIAAGRycy9kb3ducmV2LnhtbFBLBQYAAAAAAwADALcAAAD+AgAA&#10;AAA=&#10;"/>
                <v:oval id="Oval 530" o:spid="_x0000_s1195" style="position:absolute;left:23812;top:51879;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EIxgAAAOIAAAAPAAAAZHJzL2Rvd25yZXYueG1sRE/Pa8Iw&#10;FL4P9j+EJ+wyNLWjUjujjILD66oHj8/mrS02LyXJbPvfL4fBjh/f791hMr14kPOdZQXrVQKCuLa6&#10;40bB5Xxc5iB8QNbYWyYFM3k47J+fdlhoO/IXParQiBjCvkAFbQhDIaWvWzLoV3Ygjty3dQZDhK6R&#10;2uEYw00v0yTZSIMdx4YWBypbqu/Vj1HgXoe5nE/lcX3jzyobc33dXLRSL4vp4x1EoCn8i//cJ60g&#10;S7P8Lc22cXO8FO+A3P8CAAD//wMAUEsBAi0AFAAGAAgAAAAhANvh9svuAAAAhQEAABMAAAAAAAAA&#10;AAAAAAAAAAAAAFtDb250ZW50X1R5cGVzXS54bWxQSwECLQAUAAYACAAAACEAWvQsW78AAAAVAQAA&#10;CwAAAAAAAAAAAAAAAAAfAQAAX3JlbHMvLnJlbHNQSwECLQAUAAYACAAAACEAzUlRCMYAAADiAAAA&#10;DwAAAAAAAAAAAAAAAAAHAgAAZHJzL2Rvd25yZXYueG1sUEsFBgAAAAADAAMAtwAAAPoCAAAAAA==&#10;" fillcolor="black"/>
                <v:line id="Line 531" o:spid="_x0000_s1196" style="position:absolute;visibility:visible;mso-wrap-style:square" from="9017,15303" to="10160,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ayygAAAOMAAAAPAAAAZHJzL2Rvd25yZXYueG1sRE/RSgMx&#10;EHwX/IewQt9srgpe72xaVBBqtQ+9ttDH5bJNDi+b45K21783guC87c7OzM5sMbhWnKkPjWcFk3EG&#10;grj2umGjYLd9v5+CCBFZY+uZFFwpwGJ+ezPDUvsLb+hcRSOSCYcSFdgYu1LKUFtyGMa+I07c0fcO&#10;Yxp7I3WPl2TuWvmQZU/SYcMpwWJHb5bq7+rkFHzmy3Zv+FB9fRzDqy9WG7k2VqnR3fDyDCLSEP+P&#10;/9RLnd5/TJgUeV7Ab6e0ADn/AQAA//8DAFBLAQItABQABgAIAAAAIQDb4fbL7gAAAIUBAAATAAAA&#10;AAAAAAAAAAAAAAAAAABbQ29udGVudF9UeXBlc10ueG1sUEsBAi0AFAAGAAgAAAAhAFr0LFu/AAAA&#10;FQEAAAsAAAAAAAAAAAAAAAAAHwEAAF9yZWxzLy5yZWxzUEsBAi0AFAAGAAgAAAAhAJgQlrLKAAAA&#10;4wAAAA8AAAAAAAAAAAAAAAAABwIAAGRycy9kb3ducmV2LnhtbFBLBQYAAAAAAwADALcAAAD+AgAA&#10;AAA=&#10;">
                  <v:stroke dashstyle="1 1"/>
                </v:line>
                <v:line id="Line 532" o:spid="_x0000_s1197" style="position:absolute;visibility:visible;mso-wrap-style:square" from="8953,16891" to="10096,1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ywAAAOMAAAAPAAAAZHJzL2Rvd25yZXYueG1sRI9PSwMx&#10;FMTvBb9DeII3m3TR6q5NSxWE+u/QVcHjY/OaLN28LJvYrt/eCEKPw8z8hlmsRt+JAw2xDaxhNlUg&#10;iJtgWrYaPt4fL29BxIRssAtMGn4owmp5NllgZcKRt3SokxUZwrFCDS6lvpIyNo48xmnoibO3C4PH&#10;lOVgpRnwmOG+k4VSc+mx5bzgsKcHR82+/vYaXm423aflr/r1aRfvQ/m8lW/WaX1xPq7vQCQa0yn8&#10;394YDYUqrq/mpSpn8Pcp/wG5/AUAAP//AwBQSwECLQAUAAYACAAAACEA2+H2y+4AAACFAQAAEwAA&#10;AAAAAAAAAAAAAAAAAAAAW0NvbnRlbnRfVHlwZXNdLnhtbFBLAQItABQABgAIAAAAIQBa9CxbvwAA&#10;ABUBAAALAAAAAAAAAAAAAAAAAB8BAABfcmVscy8ucmVsc1BLAQItABQABgAIAAAAIQDct/P7ywAA&#10;AOMAAAAPAAAAAAAAAAAAAAAAAAcCAABkcnMvZG93bnJldi54bWxQSwUGAAAAAAMAAwC3AAAA/wIA&#10;AAAA&#10;">
                  <v:stroke dashstyle="1 1"/>
                </v:line>
                <v:oval id="Oval 533" o:spid="_x0000_s1198" style="position:absolute;left:10160;top:15113;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hgxxQAAAN4AAAAPAAAAZHJzL2Rvd25yZXYueG1sRI9Ba8JA&#10;FITvQv/D8gpepG4MaEPqKiWgeDV68PiafU1Cs2/D7tYk/75bEDwOM/MNs92PphN3cr61rGC1TEAQ&#10;V1a3XCu4Xg5vGQgfkDV2lknBRB72u5fZFnNtBz7TvQy1iBD2OSpoQuhzKX3VkEG/tD1x9L6tMxii&#10;dLXUDocIN51Mk2QjDbYcFxrsqWio+il/jQK36KdiOhWH1Rcfy/WQ6dvmqpWav46fHyACjeEZfrRP&#10;WsH6Pc1S+L8Tr4Dc/QEAAP//AwBQSwECLQAUAAYACAAAACEA2+H2y+4AAACFAQAAEwAAAAAAAAAA&#10;AAAAAAAAAAAAW0NvbnRlbnRfVHlwZXNdLnhtbFBLAQItABQABgAIAAAAIQBa9CxbvwAAABUBAAAL&#10;AAAAAAAAAAAAAAAAAB8BAABfcmVscy8ucmVsc1BLAQItABQABgAIAAAAIQCM0hgxxQAAAN4AAAAP&#10;AAAAAAAAAAAAAAAAAAcCAABkcnMvZG93bnJldi54bWxQSwUGAAAAAAMAAwC3AAAA+QIAAAAA&#10;" fillcolor="black"/>
                <v:oval id="Oval 534" o:spid="_x0000_s1199" style="position:absolute;left:23812;top:54864;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6yygAAAOMAAAAPAAAAZHJzL2Rvd25yZXYueG1sRI9BT8Mw&#10;DIXvSPyHyEhcEEtXsakryyZUaWhXyg4cTWPaisapkrC2/x4fkDjafn7vffvj7AZ1pRB7zwbWqwwU&#10;ceNtz62By/vpsQAVE7LFwTMZWCjC8XB7s8fS+onf6FqnVokJxxINdCmNpdax6chhXPmRWG5fPjhM&#10;MoZW24CTmLtB51m21Q57loQOR6o6ar7rH2cgPIxLtZyr0/qTX+vNVNiP7cUac383vzyDSjSnf/Hf&#10;99lK/c1uV+R58SQUwiQL0IdfAAAA//8DAFBLAQItABQABgAIAAAAIQDb4fbL7gAAAIUBAAATAAAA&#10;AAAAAAAAAAAAAAAAAABbQ29udGVudF9UeXBlc10ueG1sUEsBAi0AFAAGAAgAAAAhAFr0LFu/AAAA&#10;FQEAAAsAAAAAAAAAAAAAAAAAHwEAAF9yZWxzLy5yZWxzUEsBAi0AFAAGAAgAAAAhANQw/rLKAAAA&#10;4wAAAA8AAAAAAAAAAAAAAAAABwIAAGRycy9kb3ducmV2LnhtbFBLBQYAAAAAAwADALcAAAD+AgAA&#10;AAA=&#10;" fillcolor="black"/>
                <v:line id="Line 535" o:spid="_x0000_s1200" style="position:absolute;visibility:visible;mso-wrap-style:square" from="24066,52133" to="25438,5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6MQxQAAAOMAAAAPAAAAZHJzL2Rvd25yZXYueG1sRE/NasJA&#10;EL4XfIdlCr3VTSpGia4ShII9aoN4HLJjEpudTbKrxrd3BaHH+f5nuR5MI67Uu9qygngcgSAurK65&#10;VJD/fn/OQTiPrLGxTAru5GC9Gr0tMdX2xju67n0pQgi7FBVU3replK6oyKAb25Y4cCfbG/Th7Eup&#10;e7yFcNPIryhKpMGaQ0OFLW0qKv72F6OgO0+y7mCPmP24XGKcJ+3h3Cn18T5kCxCeBv8vfrm3OsyP&#10;4tkkSebTGTx/CgDI1QMAAP//AwBQSwECLQAUAAYACAAAACEA2+H2y+4AAACFAQAAEwAAAAAAAAAA&#10;AAAAAAAAAAAAW0NvbnRlbnRfVHlwZXNdLnhtbFBLAQItABQABgAIAAAAIQBa9CxbvwAAABUBAAAL&#10;AAAAAAAAAAAAAAAAAB8BAABfcmVscy8ucmVsc1BLAQItABQABgAIAAAAIQC0K6MQxQAAAOMAAAAP&#10;AAAAAAAAAAAAAAAAAAcCAABkcnMvZG93bnJldi54bWxQSwUGAAAAAAMAAwC3AAAA+QIAAAAA&#10;">
                  <v:stroke dashstyle="1 1" endarrow="open"/>
                </v:line>
                <v:line id="Line 536" o:spid="_x0000_s1201" style="position:absolute;visibility:visible;mso-wrap-style:square" from="24257,55054" to="25628,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EGxQAAAOMAAAAPAAAAZHJzL2Rvd25yZXYueG1sRE/NasJA&#10;EL4X+g7LCN7qJgY0pK4SCkJ7rAbxOGSnSTQ7m2RXjW/fFQSP8/3PajOaVlxpcI1lBfEsAkFcWt1w&#10;paDYbz9SEM4ja2wtk4I7Odis399WmGl741+67nwlQgi7DBXU3neZlK6syaCb2Y44cH92MOjDOVRS&#10;D3gL4aaV8yhaSIMNh4YaO/qqqTzvLkZBf0ry/mCPmP+4QmJcLLrDqVdqOhnzTxCeRv8SP93fOsyP&#10;02S5TOdpAo+fAgBy/Q8AAP//AwBQSwECLQAUAAYACAAAACEA2+H2y+4AAACFAQAAEwAAAAAAAAAA&#10;AAAAAAAAAAAAW0NvbnRlbnRfVHlwZXNdLnhtbFBLAQItABQABgAIAAAAIQBa9CxbvwAAABUBAAAL&#10;AAAAAAAAAAAAAAAAAB8BAABfcmVscy8ucmVsc1BLAQItABQABgAIAAAAIQCYdSEGxQAAAOMAAAAP&#10;AAAAAAAAAAAAAAAAAAcCAABkcnMvZG93bnJldi54bWxQSwUGAAAAAAMAAwC3AAAA+QIAAAAA&#10;">
                  <v:stroke dashstyle="1 1" endarrow="open"/>
                </v:line>
                <w10:anchorlock/>
              </v:group>
            </w:pict>
          </mc:Fallback>
        </mc:AlternateContent>
      </w:r>
    </w:p>
    <w:p w14:paraId="15B0A15B" w14:textId="77777777" w:rsidR="00C66CB2" w:rsidRDefault="00C66CB2"/>
    <w:sectPr w:rsidR="00C6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07D61"/>
    <w:multiLevelType w:val="hybridMultilevel"/>
    <w:tmpl w:val="9502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78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FD"/>
    <w:rsid w:val="0007678C"/>
    <w:rsid w:val="005645A2"/>
    <w:rsid w:val="005729FD"/>
    <w:rsid w:val="006919DD"/>
    <w:rsid w:val="00C66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486A"/>
  <w15:chartTrackingRefBased/>
  <w15:docId w15:val="{BDBF9B2F-26C7-469B-9DB1-72C6DDDC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9FD"/>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29FD"/>
    <w:rPr>
      <w:sz w:val="24"/>
      <w:szCs w:val="24"/>
    </w:rPr>
  </w:style>
  <w:style w:type="character" w:customStyle="1" w:styleId="BodyTextChar">
    <w:name w:val="Body Text Char"/>
    <w:basedOn w:val="DefaultParagraphFont"/>
    <w:link w:val="BodyText"/>
    <w:uiPriority w:val="1"/>
    <w:rsid w:val="005729FD"/>
    <w:rPr>
      <w:rFonts w:ascii="Calibri" w:eastAsia="Calibri" w:hAnsi="Calibri" w:cs="Times New Roman"/>
      <w:kern w:val="0"/>
      <w:sz w:val="24"/>
      <w:szCs w:val="24"/>
      <w:lang w:val="en-US"/>
      <w14:ligatures w14:val="none"/>
    </w:rPr>
  </w:style>
  <w:style w:type="paragraph" w:styleId="ListParagraph">
    <w:name w:val="List Paragraph"/>
    <w:basedOn w:val="Normal"/>
    <w:uiPriority w:val="34"/>
    <w:qFormat/>
    <w:rsid w:val="005729FD"/>
    <w:pPr>
      <w:ind w:left="724" w:hanging="303"/>
    </w:pPr>
  </w:style>
  <w:style w:type="paragraph" w:customStyle="1" w:styleId="TableParagraph">
    <w:name w:val="Table Paragraph"/>
    <w:basedOn w:val="Normal"/>
    <w:uiPriority w:val="1"/>
    <w:qFormat/>
    <w:rsid w:val="005729FD"/>
    <w:pPr>
      <w:spacing w:line="21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Grubor</dc:creator>
  <cp:keywords/>
  <dc:description/>
  <cp:lastModifiedBy>Maja Grubor</cp:lastModifiedBy>
  <cp:revision>1</cp:revision>
  <dcterms:created xsi:type="dcterms:W3CDTF">2024-01-25T12:43:00Z</dcterms:created>
  <dcterms:modified xsi:type="dcterms:W3CDTF">2024-01-25T12:44:00Z</dcterms:modified>
</cp:coreProperties>
</file>