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1795" w14:textId="6D678282" w:rsidR="006853FB" w:rsidRPr="00EE4A26" w:rsidRDefault="006853FB" w:rsidP="006853FB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</w:rPr>
      </w:pPr>
      <w:r w:rsidRPr="00EE4A26">
        <w:rPr>
          <w:rFonts w:ascii="Times New Roman" w:hAnsi="Times New Roman"/>
          <w:b/>
          <w:bCs/>
          <w:sz w:val="24"/>
          <w:szCs w:val="24"/>
        </w:rPr>
        <w:t xml:space="preserve">Iterator </w:t>
      </w:r>
    </w:p>
    <w:p w14:paraId="549A641A" w14:textId="77777777" w:rsidR="006853FB" w:rsidRPr="00EE4A26" w:rsidRDefault="006853FB" w:rsidP="006853FB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41FF2365" w14:textId="77777777" w:rsidR="006853FB" w:rsidRPr="00EE4A26" w:rsidRDefault="006853FB" w:rsidP="006853FB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73FDAD62" w14:textId="77777777" w:rsidR="006853FB" w:rsidRPr="00EE4A26" w:rsidRDefault="006853FB" w:rsidP="006853FB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Iterator омогућава приступ елементима колекције без излагања интерне репрезентације колекције.</w:t>
      </w:r>
    </w:p>
    <w:p w14:paraId="65F184AE" w14:textId="77777777" w:rsidR="006853FB" w:rsidRPr="00EE4A26" w:rsidRDefault="006853FB" w:rsidP="006853FB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7D7BFF9E" w14:textId="77777777" w:rsidR="006853FB" w:rsidRPr="00EE4A26" w:rsidRDefault="006853FB" w:rsidP="006853FB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190A4CA2" w14:textId="77777777" w:rsidR="006853FB" w:rsidRPr="00EE4A26" w:rsidRDefault="006853FB" w:rsidP="006853FB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За дати језик (Context) дефинише репрезентацију граматике језика заједмо са интерпретером (AbstractExpression, TerminalExpression, NonterminalExpression) који користи ту репрезентацију да интерпретира помоћу операције Interpret (Context).</w:t>
      </w:r>
    </w:p>
    <w:p w14:paraId="3B2A9C9F" w14:textId="77777777" w:rsidR="006853FB" w:rsidRPr="00EE4A26" w:rsidRDefault="006853FB" w:rsidP="006853FB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6CC75B52" w14:textId="77777777" w:rsidR="006853FB" w:rsidRPr="00EE4A26" w:rsidRDefault="006853FB" w:rsidP="006853FB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Interpreter патерна:</w:t>
      </w:r>
    </w:p>
    <w:p w14:paraId="370757A5" w14:textId="77777777" w:rsidR="006853FB" w:rsidRPr="00EE4A26" w:rsidRDefault="006853FB" w:rsidP="006853FB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drawing>
          <wp:anchor distT="0" distB="0" distL="114300" distR="114300" simplePos="0" relativeHeight="251659264" behindDoc="0" locked="0" layoutInCell="1" allowOverlap="1" wp14:anchorId="3437522F" wp14:editId="495892AA">
            <wp:simplePos x="0" y="0"/>
            <wp:positionH relativeFrom="page">
              <wp:posOffset>1866900</wp:posOffset>
            </wp:positionH>
            <wp:positionV relativeFrom="paragraph">
              <wp:posOffset>284480</wp:posOffset>
            </wp:positionV>
            <wp:extent cx="3876675" cy="2134235"/>
            <wp:effectExtent l="0" t="0" r="0" b="0"/>
            <wp:wrapTopAndBottom/>
            <wp:docPr id="404994473" name="Picture 15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94473" name="Picture 15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3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A1C59" w14:textId="77777777" w:rsidR="006853FB" w:rsidRPr="00EE4A26" w:rsidRDefault="006853FB" w:rsidP="006853FB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11DE6025" w14:textId="77777777" w:rsidR="006853FB" w:rsidRPr="00EE4A26" w:rsidRDefault="006853FB" w:rsidP="006853FB">
      <w:pPr>
        <w:pStyle w:val="BodyText"/>
        <w:spacing w:before="3" w:after="1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5FF696F" wp14:editId="127CB3D3">
                <wp:extent cx="307975" cy="307975"/>
                <wp:effectExtent l="0" t="0" r="0" b="0"/>
                <wp:docPr id="430671719" name="AutoShape 1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EF873" id="AutoShape 1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E4A26">
        <w:rPr>
          <w:rFonts w:ascii="Times New Roman" w:hAnsi="Times New Roman"/>
        </w:rPr>
        <w:t xml:space="preserve"> </w: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550B59BA" wp14:editId="2F7E17A0">
                <wp:extent cx="307975" cy="307975"/>
                <wp:effectExtent l="0" t="0" r="0" b="0"/>
                <wp:docPr id="1407250483" name="Rectangle 15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868FD" id="Rectangle 15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B1B2ECE" w14:textId="77777777" w:rsidR="006853FB" w:rsidRPr="00EE4A26" w:rsidRDefault="006853FB" w:rsidP="006853FB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7CDF539F" w14:textId="77777777" w:rsidR="006853FB" w:rsidRPr="00EE4A26" w:rsidRDefault="006853FB" w:rsidP="006853FB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1E980335" w14:textId="77777777" w:rsidR="006853FB" w:rsidRPr="00EE4A26" w:rsidRDefault="006853FB" w:rsidP="006853FB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48BFD940" w14:textId="77777777" w:rsidR="006853FB" w:rsidRPr="00EE4A26" w:rsidRDefault="006853FB" w:rsidP="006853FB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Iterator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>Дефинише интерфејс за приступ и обилазак елемената агрегираног објекта (</w:t>
      </w:r>
      <w:r w:rsidRPr="00EE4A26">
        <w:rPr>
          <w:rFonts w:ascii="Times New Roman" w:hAnsi="Times New Roman"/>
          <w:bCs/>
          <w:sz w:val="24"/>
          <w:szCs w:val="24"/>
        </w:rPr>
        <w:t>ConcreteAggregate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>)</w:t>
      </w:r>
    </w:p>
    <w:p w14:paraId="02FE53A8" w14:textId="77777777" w:rsidR="006853FB" w:rsidRPr="00EE4A26" w:rsidRDefault="006853FB" w:rsidP="006853FB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ConcreteIterator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Импелментира </w:t>
      </w:r>
      <w:r w:rsidRPr="00EE4A26">
        <w:rPr>
          <w:rFonts w:ascii="Times New Roman" w:hAnsi="Times New Roman"/>
          <w:bCs/>
          <w:sz w:val="24"/>
          <w:szCs w:val="24"/>
        </w:rPr>
        <w:t>Iterator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интерфејс и чува позицију на текући елемент агрегираног објекта.</w:t>
      </w:r>
    </w:p>
    <w:p w14:paraId="71DBFA9E" w14:textId="77777777" w:rsidR="006853FB" w:rsidRPr="00EE4A26" w:rsidRDefault="006853FB" w:rsidP="006853FB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Aggregate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Дефинише интерфејс за креирање </w:t>
      </w:r>
      <w:r w:rsidRPr="00EE4A26">
        <w:rPr>
          <w:rFonts w:ascii="Times New Roman" w:hAnsi="Times New Roman"/>
          <w:bCs/>
          <w:sz w:val="24"/>
          <w:szCs w:val="24"/>
        </w:rPr>
        <w:t>Iterator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објекта.</w:t>
      </w:r>
    </w:p>
    <w:p w14:paraId="1F2A6E26" w14:textId="77777777" w:rsidR="006853FB" w:rsidRPr="00EE4A26" w:rsidRDefault="006853FB" w:rsidP="006853FB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ConcreteAggregate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Имплементира </w:t>
      </w:r>
      <w:r w:rsidRPr="00EE4A26">
        <w:rPr>
          <w:rFonts w:ascii="Times New Roman" w:hAnsi="Times New Roman"/>
          <w:bCs/>
          <w:sz w:val="24"/>
          <w:szCs w:val="24"/>
        </w:rPr>
        <w:t>Aggregate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интерфејс, односно операцију CreateIterator() </w:t>
      </w:r>
    </w:p>
    <w:p w14:paraId="39D05DD4" w14:textId="77777777" w:rsidR="006853FB" w:rsidRPr="00EE4A26" w:rsidRDefault="006853FB" w:rsidP="006853FB">
      <w:pPr>
        <w:spacing w:after="10"/>
        <w:rPr>
          <w:rFonts w:ascii="Times New Roman" w:hAnsi="Times New Roman"/>
          <w:sz w:val="20"/>
          <w:szCs w:val="24"/>
        </w:rPr>
      </w:pPr>
    </w:p>
    <w:p w14:paraId="09AC666F" w14:textId="77777777" w:rsidR="006853FB" w:rsidRPr="00EE4A26" w:rsidRDefault="006853FB" w:rsidP="006853FB">
      <w:pPr>
        <w:spacing w:after="10"/>
        <w:rPr>
          <w:rFonts w:ascii="Times New Roman" w:hAnsi="Times New Roman"/>
          <w:sz w:val="20"/>
          <w:szCs w:val="24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35E270B0" w14:textId="77777777" w:rsidR="006853FB" w:rsidRPr="00EE4A26" w:rsidRDefault="006853FB" w:rsidP="006853FB">
      <w:pPr>
        <w:spacing w:after="10"/>
        <w:rPr>
          <w:rFonts w:ascii="Times New Roman" w:hAnsi="Times New Roman"/>
          <w:b/>
          <w:bCs/>
          <w:sz w:val="24"/>
          <w:szCs w:val="28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8"/>
          <w:lang w:val="sr-Cyrl-RS"/>
        </w:rPr>
        <w:lastRenderedPageBreak/>
        <w:t>Кориснички захтев IT15:</w:t>
      </w:r>
    </w:p>
    <w:p w14:paraId="4B09EAE6" w14:textId="77777777" w:rsidR="006853FB" w:rsidRPr="00EE4A26" w:rsidRDefault="006853FB" w:rsidP="006853FB">
      <w:pPr>
        <w:spacing w:after="10"/>
        <w:rPr>
          <w:rFonts w:ascii="Times New Roman" w:hAnsi="Times New Roman"/>
          <w:sz w:val="24"/>
          <w:szCs w:val="28"/>
          <w:lang w:val="sr-Cyrl-RS"/>
        </w:rPr>
      </w:pPr>
    </w:p>
    <w:p w14:paraId="56856706" w14:textId="77777777" w:rsidR="006853FB" w:rsidRPr="00EE4A26" w:rsidRDefault="006853FB" w:rsidP="006853FB">
      <w:pPr>
        <w:spacing w:after="10"/>
        <w:rPr>
          <w:rFonts w:ascii="Times New Roman" w:hAnsi="Times New Roman"/>
          <w:sz w:val="24"/>
          <w:szCs w:val="28"/>
          <w:lang w:val="sr-Cyrl-RS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>Направити дугмад на панелу помоћу којих ће бити омогућено померање на:</w:t>
      </w:r>
    </w:p>
    <w:p w14:paraId="56CE397B" w14:textId="77777777" w:rsidR="006853FB" w:rsidRPr="00EE4A26" w:rsidRDefault="006853FB" w:rsidP="006853FB">
      <w:pPr>
        <w:spacing w:after="10"/>
        <w:rPr>
          <w:rFonts w:ascii="Times New Roman" w:hAnsi="Times New Roman"/>
          <w:sz w:val="24"/>
          <w:szCs w:val="28"/>
          <w:lang w:val="sr-Cyrl-RS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>а) први објекат резервације,</w:t>
      </w:r>
    </w:p>
    <w:p w14:paraId="407FF787" w14:textId="77777777" w:rsidR="006853FB" w:rsidRPr="00EE4A26" w:rsidRDefault="006853FB" w:rsidP="006853FB">
      <w:pPr>
        <w:spacing w:after="10"/>
        <w:rPr>
          <w:rFonts w:ascii="Times New Roman" w:hAnsi="Times New Roman"/>
          <w:sz w:val="24"/>
          <w:szCs w:val="28"/>
          <w:lang w:val="sr-Cyrl-RS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>б) следећи објекат резервације,</w:t>
      </w:r>
    </w:p>
    <w:p w14:paraId="0847D9B4" w14:textId="77777777" w:rsidR="006853FB" w:rsidRPr="00EE4A26" w:rsidRDefault="006853FB" w:rsidP="006853FB">
      <w:pPr>
        <w:spacing w:after="10"/>
        <w:rPr>
          <w:rFonts w:ascii="Times New Roman" w:hAnsi="Times New Roman"/>
          <w:sz w:val="24"/>
          <w:szCs w:val="28"/>
          <w:lang w:val="sr-Cyrl-RS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>ц) предходни објекат резервације и</w:t>
      </w:r>
    </w:p>
    <w:p w14:paraId="477771D5" w14:textId="77777777" w:rsidR="006853FB" w:rsidRPr="00EE4A26" w:rsidRDefault="006853FB" w:rsidP="006853FB">
      <w:pPr>
        <w:spacing w:after="10"/>
        <w:rPr>
          <w:rFonts w:ascii="Times New Roman" w:hAnsi="Times New Roman"/>
          <w:sz w:val="24"/>
          <w:szCs w:val="28"/>
          <w:lang w:val="sr-Cyrl-RS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 xml:space="preserve">д) задњи објекат резервације. </w:t>
      </w:r>
    </w:p>
    <w:p w14:paraId="4C56CEFF" w14:textId="77777777" w:rsidR="006853FB" w:rsidRPr="00EE4A26" w:rsidRDefault="006853FB" w:rsidP="006853FB">
      <w:pPr>
        <w:spacing w:after="10"/>
        <w:rPr>
          <w:rFonts w:ascii="Times New Roman" w:hAnsi="Times New Roman"/>
          <w:sz w:val="24"/>
          <w:szCs w:val="28"/>
          <w:lang w:val="sr-Cyrl-RS"/>
        </w:rPr>
      </w:pPr>
    </w:p>
    <w:p w14:paraId="394FE594" w14:textId="77777777" w:rsidR="006853FB" w:rsidRPr="00EE4A26" w:rsidRDefault="006853FB" w:rsidP="006853FB">
      <w:pPr>
        <w:spacing w:after="10"/>
        <w:rPr>
          <w:rFonts w:ascii="Times New Roman" w:hAnsi="Times New Roman"/>
          <w:sz w:val="24"/>
          <w:szCs w:val="28"/>
          <w:lang w:val="sr-Cyrl-RS"/>
        </w:rPr>
      </w:pPr>
    </w:p>
    <w:p w14:paraId="4927298B" w14:textId="77777777" w:rsidR="006853FB" w:rsidRPr="00EE4A26" w:rsidRDefault="006853FB" w:rsidP="006853FB">
      <w:pPr>
        <w:spacing w:after="10"/>
        <w:rPr>
          <w:rFonts w:ascii="Times New Roman" w:hAnsi="Times New Roman"/>
          <w:sz w:val="24"/>
          <w:szCs w:val="28"/>
          <w:lang w:val="sr-Cyrl-RS"/>
        </w:rPr>
      </w:pPr>
    </w:p>
    <w:p w14:paraId="7E719DF9" w14:textId="77777777" w:rsidR="006853FB" w:rsidRPr="00EE4A26" w:rsidRDefault="006853FB" w:rsidP="006853FB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 xml:space="preserve">Iterator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IT15</w:t>
      </w:r>
    </w:p>
    <w:p w14:paraId="67C6498C" w14:textId="77777777" w:rsidR="006853FB" w:rsidRPr="00EE4A26" w:rsidRDefault="006853FB" w:rsidP="006853FB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951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  <w:gridCol w:w="4522"/>
      </w:tblGrid>
      <w:tr w:rsidR="006853FB" w:rsidRPr="00EE4A26" w14:paraId="604CA84E" w14:textId="77777777" w:rsidTr="00F240FF">
        <w:trPr>
          <w:trHeight w:val="333"/>
        </w:trPr>
        <w:tc>
          <w:tcPr>
            <w:tcW w:w="4988" w:type="dxa"/>
          </w:tcPr>
          <w:p w14:paraId="3D0075DF" w14:textId="77777777" w:rsidR="006853FB" w:rsidRPr="00EE4A26" w:rsidRDefault="006853FB" w:rsidP="00F240FF">
            <w:pPr>
              <w:pStyle w:val="TableParagraph"/>
              <w:spacing w:after="10"/>
              <w:rPr>
                <w:rFonts w:ascii="Times New Roman" w:hAnsi="Times New Roman"/>
                <w:b/>
                <w:sz w:val="20"/>
              </w:rPr>
            </w:pPr>
            <w:r w:rsidRPr="00EE4A26">
              <w:rPr>
                <w:rFonts w:ascii="Times New Roman" w:hAnsi="Times New Roman"/>
                <w:b/>
                <w:sz w:val="20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Iterator патерна</w:t>
            </w:r>
          </w:p>
        </w:tc>
        <w:tc>
          <w:tcPr>
            <w:tcW w:w="4522" w:type="dxa"/>
          </w:tcPr>
          <w:p w14:paraId="55B6C912" w14:textId="77777777" w:rsidR="006853FB" w:rsidRPr="00EE4A26" w:rsidRDefault="006853FB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  <w:sz w:val="20"/>
              </w:rPr>
            </w:pPr>
            <w:r w:rsidRPr="00EE4A26">
              <w:rPr>
                <w:rFonts w:ascii="Times New Roman" w:hAnsi="Times New Roman"/>
                <w:b/>
                <w:sz w:val="20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IT15</w:t>
            </w:r>
          </w:p>
        </w:tc>
      </w:tr>
      <w:tr w:rsidR="006853FB" w:rsidRPr="00EE4A26" w14:paraId="596AB89D" w14:textId="77777777" w:rsidTr="00F240FF">
        <w:trPr>
          <w:trHeight w:val="333"/>
        </w:trPr>
        <w:tc>
          <w:tcPr>
            <w:tcW w:w="4988" w:type="dxa"/>
          </w:tcPr>
          <w:p w14:paraId="77E1A055" w14:textId="77777777" w:rsidR="006853FB" w:rsidRPr="00EE4A26" w:rsidRDefault="006853FB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Client</w:t>
            </w:r>
          </w:p>
        </w:tc>
        <w:tc>
          <w:tcPr>
            <w:tcW w:w="4522" w:type="dxa"/>
          </w:tcPr>
          <w:p w14:paraId="25D0E194" w14:textId="77777777" w:rsidR="006853FB" w:rsidRPr="00EE4A26" w:rsidRDefault="006853FB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Menadžer</w:t>
            </w:r>
          </w:p>
        </w:tc>
      </w:tr>
      <w:tr w:rsidR="006853FB" w:rsidRPr="00EE4A26" w14:paraId="3EEB0A43" w14:textId="77777777" w:rsidTr="00F240FF">
        <w:trPr>
          <w:trHeight w:val="333"/>
        </w:trPr>
        <w:tc>
          <w:tcPr>
            <w:tcW w:w="4988" w:type="dxa"/>
          </w:tcPr>
          <w:p w14:paraId="6E3954AC" w14:textId="77777777" w:rsidR="006853FB" w:rsidRPr="00EE4A26" w:rsidRDefault="006853FB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Aggregate</w:t>
            </w:r>
          </w:p>
        </w:tc>
        <w:tc>
          <w:tcPr>
            <w:tcW w:w="4522" w:type="dxa"/>
          </w:tcPr>
          <w:p w14:paraId="28722B12" w14:textId="77777777" w:rsidR="006853FB" w:rsidRPr="00EE4A26" w:rsidRDefault="006853FB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BrokerBazePodataka</w:t>
            </w:r>
          </w:p>
        </w:tc>
      </w:tr>
      <w:tr w:rsidR="006853FB" w:rsidRPr="00EE4A26" w14:paraId="65D962DF" w14:textId="77777777" w:rsidTr="00F240FF">
        <w:trPr>
          <w:trHeight w:val="333"/>
        </w:trPr>
        <w:tc>
          <w:tcPr>
            <w:tcW w:w="4988" w:type="dxa"/>
          </w:tcPr>
          <w:p w14:paraId="59F57312" w14:textId="77777777" w:rsidR="006853FB" w:rsidRPr="00EE4A26" w:rsidRDefault="006853FB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ConcreteAggregate</w:t>
            </w:r>
          </w:p>
        </w:tc>
        <w:tc>
          <w:tcPr>
            <w:tcW w:w="4522" w:type="dxa"/>
          </w:tcPr>
          <w:p w14:paraId="384C655D" w14:textId="77777777" w:rsidR="006853FB" w:rsidRPr="00EE4A26" w:rsidRDefault="006853FB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BrokerBazePodataka1</w:t>
            </w:r>
          </w:p>
        </w:tc>
      </w:tr>
      <w:tr w:rsidR="006853FB" w:rsidRPr="00EE4A26" w14:paraId="379A5073" w14:textId="77777777" w:rsidTr="00F240FF">
        <w:trPr>
          <w:trHeight w:val="333"/>
        </w:trPr>
        <w:tc>
          <w:tcPr>
            <w:tcW w:w="4988" w:type="dxa"/>
          </w:tcPr>
          <w:p w14:paraId="5FB2E6CB" w14:textId="77777777" w:rsidR="006853FB" w:rsidRPr="00EE4A26" w:rsidRDefault="006853FB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Iterator</w:t>
            </w:r>
          </w:p>
        </w:tc>
        <w:tc>
          <w:tcPr>
            <w:tcW w:w="4522" w:type="dxa"/>
          </w:tcPr>
          <w:p w14:paraId="6D4CD528" w14:textId="77777777" w:rsidR="006853FB" w:rsidRPr="00EE4A26" w:rsidRDefault="006853FB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Iterator</w:t>
            </w:r>
          </w:p>
        </w:tc>
      </w:tr>
      <w:tr w:rsidR="006853FB" w:rsidRPr="00EE4A26" w14:paraId="0C667ACD" w14:textId="77777777" w:rsidTr="00F240FF">
        <w:trPr>
          <w:trHeight w:val="333"/>
        </w:trPr>
        <w:tc>
          <w:tcPr>
            <w:tcW w:w="4988" w:type="dxa"/>
          </w:tcPr>
          <w:p w14:paraId="360D1B6D" w14:textId="77777777" w:rsidR="006853FB" w:rsidRPr="00EE4A26" w:rsidRDefault="006853FB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ConcreteIterator</w:t>
            </w:r>
          </w:p>
        </w:tc>
        <w:tc>
          <w:tcPr>
            <w:tcW w:w="4522" w:type="dxa"/>
          </w:tcPr>
          <w:p w14:paraId="2FE201A9" w14:textId="77777777" w:rsidR="006853FB" w:rsidRPr="00EE4A26" w:rsidRDefault="006853FB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DBIterator, DugmeKretanja</w:t>
            </w:r>
          </w:p>
        </w:tc>
      </w:tr>
    </w:tbl>
    <w:p w14:paraId="5281CC1C" w14:textId="77777777" w:rsidR="006853FB" w:rsidRPr="00EE4A26" w:rsidRDefault="006853FB" w:rsidP="006853FB">
      <w:pPr>
        <w:spacing w:after="10"/>
        <w:rPr>
          <w:rFonts w:ascii="Times New Roman" w:hAnsi="Times New Roman"/>
          <w:sz w:val="20"/>
          <w:szCs w:val="24"/>
        </w:rPr>
      </w:pPr>
    </w:p>
    <w:p w14:paraId="58802C81" w14:textId="77777777" w:rsidR="006853FB" w:rsidRPr="00EE4A26" w:rsidRDefault="006853FB" w:rsidP="006853FB">
      <w:pPr>
        <w:spacing w:after="10"/>
        <w:rPr>
          <w:rFonts w:ascii="Times New Roman" w:hAnsi="Times New Roman"/>
          <w:sz w:val="20"/>
          <w:szCs w:val="24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48384501" w14:textId="77777777" w:rsidR="006853FB" w:rsidRPr="00EE4A26" w:rsidRDefault="006853FB" w:rsidP="006853FB">
      <w:pPr>
        <w:spacing w:after="10"/>
        <w:rPr>
          <w:rFonts w:ascii="Times New Roman" w:hAnsi="Times New Roman"/>
          <w:sz w:val="24"/>
          <w:szCs w:val="28"/>
          <w:lang w:val="sr-Cyrl-RS"/>
        </w:rPr>
      </w:pPr>
    </w:p>
    <w:p w14:paraId="31BBFFAC" w14:textId="77777777" w:rsidR="006853FB" w:rsidRPr="00EE4A26" w:rsidRDefault="006853FB" w:rsidP="006853FB">
      <w:pPr>
        <w:spacing w:after="10"/>
        <w:rPr>
          <w:rFonts w:ascii="Times New Roman" w:hAnsi="Times New Roman"/>
          <w:sz w:val="20"/>
          <w:szCs w:val="24"/>
          <w:lang w:val="sr-Cyrl-RS"/>
        </w:rPr>
      </w:pPr>
    </w:p>
    <w:p w14:paraId="144C27D4" w14:textId="77777777" w:rsidR="006853FB" w:rsidRPr="00EE4A26" w:rsidRDefault="006853FB" w:rsidP="006853FB">
      <w:pPr>
        <w:spacing w:after="10"/>
        <w:jc w:val="both"/>
        <w:rPr>
          <w:rFonts w:ascii="Times New Roman" w:hAnsi="Times New Roman"/>
          <w:b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Дијаграм класа примера IT15:</w:t>
      </w:r>
    </w:p>
    <w:p w14:paraId="48A0A849" w14:textId="77777777" w:rsidR="006853FB" w:rsidRPr="00EE4A26" w:rsidRDefault="006853FB" w:rsidP="006853FB">
      <w:pPr>
        <w:spacing w:after="10"/>
        <w:jc w:val="both"/>
        <w:rPr>
          <w:rFonts w:ascii="Times New Roman" w:hAnsi="Times New Roman"/>
          <w:b/>
          <w:sz w:val="20"/>
          <w:szCs w:val="20"/>
        </w:rPr>
      </w:pPr>
    </w:p>
    <w:p w14:paraId="5664E22B" w14:textId="77777777" w:rsidR="006853FB" w:rsidRPr="00EE4A26" w:rsidRDefault="006853FB" w:rsidP="006853FB">
      <w:pPr>
        <w:spacing w:after="10"/>
        <w:jc w:val="both"/>
        <w:rPr>
          <w:rFonts w:ascii="Times New Roman" w:hAnsi="Times New Roman"/>
          <w:b/>
          <w:sz w:val="20"/>
          <w:szCs w:val="20"/>
        </w:rPr>
      </w:pPr>
    </w:p>
    <w:p w14:paraId="774569CE" w14:textId="77777777" w:rsidR="006853FB" w:rsidRPr="00EE4A26" w:rsidRDefault="006853FB" w:rsidP="006853FB">
      <w:pPr>
        <w:spacing w:after="10"/>
        <w:rPr>
          <w:rFonts w:ascii="Times New Roman" w:hAnsi="Times New Roman"/>
          <w:sz w:val="20"/>
          <w:szCs w:val="24"/>
          <w:lang w:val="sr-Cyrl-RS"/>
        </w:rPr>
      </w:pPr>
      <w:r w:rsidRPr="00EE4A26">
        <w:rPr>
          <w:rFonts w:ascii="Times New Roman" w:hAnsi="Times New Roman"/>
          <w:b/>
          <w:noProof/>
          <w:color w:val="FF0000"/>
          <w:sz w:val="20"/>
          <w:szCs w:val="20"/>
        </w:rPr>
        <mc:AlternateContent>
          <mc:Choice Requires="wpc">
            <w:drawing>
              <wp:inline distT="0" distB="0" distL="0" distR="0" wp14:anchorId="135D33EA" wp14:editId="799D42DD">
                <wp:extent cx="5943600" cy="5600700"/>
                <wp:effectExtent l="9525" t="0" r="0" b="0"/>
                <wp:docPr id="38064747" name="Canvas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6260409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1430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CD1F6" w14:textId="77777777" w:rsidR="006853FB" w:rsidRPr="00A259A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sr-Latn-RS"/>
                                </w:rPr>
                                <w:t>Menadzer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392013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38100" y="1828800"/>
                            <a:ext cx="635" cy="2194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383523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31750" y="4025900"/>
                            <a:ext cx="89598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44217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9050"/>
                            <a:ext cx="2971800" cy="899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318BD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2748D105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</w:t>
                              </w:r>
                            </w:p>
                            <w:p w14:paraId="2F8775CC" w14:textId="77777777" w:rsidR="006853FB" w:rsidRPr="008C3474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599789" name="Text Box 631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20002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1C3D62" w14:textId="77777777" w:rsidR="006853FB" w:rsidRPr="00703E21" w:rsidRDefault="006853FB" w:rsidP="006853FB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703E21">
                                <w:rPr>
                                  <w:sz w:val="14"/>
                                  <w:szCs w:val="16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197194" name="AutoShape 632"/>
                        <wps:cNvSpPr>
                          <a:spLocks noChangeArrowheads="1"/>
                        </wps:cNvSpPr>
                        <wps:spPr bwMode="auto">
                          <a:xfrm>
                            <a:off x="3543300" y="571500"/>
                            <a:ext cx="91440" cy="9207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410671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686300"/>
                            <a:ext cx="1142365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98BD5" w14:textId="77777777" w:rsidR="006853FB" w:rsidRPr="00386CC3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SoftverskiSistem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40568" name="Line 63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0" y="603250"/>
                            <a:ext cx="635" cy="4197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364162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343400" y="1778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657974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393950" y="47371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570013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571750" y="4565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06745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7432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2CBE7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55D5157D" w14:textId="77777777" w:rsidR="006853FB" w:rsidRPr="006C1E9A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EkranskaForma</w:t>
                              </w:r>
                            </w:p>
                            <w:p w14:paraId="6AA63B91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6481DBE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331676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4014470" y="2614930"/>
                            <a:ext cx="14351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18252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083050" y="2286000"/>
                            <a:ext cx="635" cy="328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17018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422650" y="2057400"/>
                            <a:ext cx="125857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8893F" w14:textId="77777777" w:rsidR="006853FB" w:rsidRPr="009F06DA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EkranskaForma2</w:t>
                              </w:r>
                            </w:p>
                            <w:p w14:paraId="50761425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CEFBC9C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01620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340995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A95633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1C5C9E66" w14:textId="77777777" w:rsidR="006853FB" w:rsidRPr="006C1E9A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Panel</w:t>
                              </w:r>
                            </w:p>
                            <w:p w14:paraId="2835678D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3D2646A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393133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128770" y="375285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11902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386905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544782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848100" y="4095750"/>
                            <a:ext cx="769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365D7" w14:textId="77777777" w:rsidR="006853FB" w:rsidRPr="009F06DA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7FA6D573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E578FA5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653341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571500" y="92075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41711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645160" y="1036955"/>
                            <a:ext cx="635" cy="338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811050" name="Line 64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300" y="23495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311506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940050" y="4565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842564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08610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02359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0" y="3321050"/>
                            <a:ext cx="1270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D65C48" w14:textId="77777777" w:rsidR="006853FB" w:rsidRPr="003624E0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</w:pPr>
                              <w:r w:rsidRPr="003624E0"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4A9F0A4D" w14:textId="77777777" w:rsidR="006853FB" w:rsidRPr="00023C78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</w:pPr>
                              <w:r w:rsidRPr="00023C78"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  <w:t>BrokerBazePodataka</w:t>
                              </w:r>
                            </w:p>
                            <w:p w14:paraId="525B0523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8E0EF67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647927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2058670" y="319278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86711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120900" y="28575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74045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2628900"/>
                            <a:ext cx="1097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4006D6" w14:textId="77777777" w:rsidR="006853FB" w:rsidRPr="003624E0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</w:pPr>
                              <w:r w:rsidRPr="003624E0"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  <w:t>BrokerBazePodataka1</w:t>
                              </w:r>
                            </w:p>
                            <w:p w14:paraId="62532B30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BACBC90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59589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4597400"/>
                            <a:ext cx="126555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296F2" w14:textId="77777777" w:rsidR="006853FB" w:rsidRPr="002A73BC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</w:pPr>
                              <w:r w:rsidRPr="002A73BC"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66D57876" w14:textId="77777777" w:rsidR="006853FB" w:rsidRPr="002A73BC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  <w:r w:rsidRPr="002A73BC"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  <w:t>Kontroler</w:t>
                              </w:r>
                            </w:p>
                            <w:p w14:paraId="267B29B3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680526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1220470" y="446913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4980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94130" y="4123055"/>
                            <a:ext cx="635" cy="338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2123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88620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37EDF" w14:textId="77777777" w:rsidR="006853FB" w:rsidRPr="002A73BC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</w:pPr>
                              <w:r w:rsidRPr="002A73BC"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  <w:t>Kontroler1</w:t>
                              </w:r>
                            </w:p>
                            <w:p w14:paraId="4516DF78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987C9C0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012938" name="Line 659"/>
                        <wps:cNvCnPr>
                          <a:cxnSpLocks noChangeShapeType="1"/>
                        </wps:cNvCnPr>
                        <wps:spPr bwMode="auto">
                          <a:xfrm>
                            <a:off x="228600" y="182880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1935256" name="Line 660"/>
                        <wps:cNvCnPr>
                          <a:cxnSpLocks noChangeShapeType="1"/>
                        </wps:cNvCnPr>
                        <wps:spPr bwMode="auto">
                          <a:xfrm>
                            <a:off x="228600" y="2152650"/>
                            <a:ext cx="3200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764763" name="Line 661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350" y="18288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056225" name="Line 662"/>
                        <wps:cNvCnPr>
                          <a:cxnSpLocks noChangeShapeType="1"/>
                        </wps:cNvCnPr>
                        <wps:spPr bwMode="auto">
                          <a:xfrm>
                            <a:off x="133350" y="2400300"/>
                            <a:ext cx="19240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8352139" name="Line 6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7600" y="4800600"/>
                            <a:ext cx="2057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073648" name="Line 6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1500" y="478790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170525" name="Line 66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36576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2905830" name="Line 6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7200" y="2959100"/>
                            <a:ext cx="635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876478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2990850" y="295910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192992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530350" y="44704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186480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841500" y="46164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75117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55800" y="4673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7917864" name="Line 6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2350" y="3663950"/>
                            <a:ext cx="635" cy="1005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3059794" name="Line 672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7500" y="43561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038575" name="Line 673"/>
                        <wps:cNvCnPr>
                          <a:cxnSpLocks noChangeShapeType="1"/>
                        </wps:cNvCnPr>
                        <wps:spPr bwMode="auto">
                          <a:xfrm>
                            <a:off x="1593850" y="435610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211261" name="Line 6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9750" y="3022600"/>
                            <a:ext cx="635" cy="133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058189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301625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720119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638300" y="4946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96442" name="Line 677"/>
                        <wps:cNvCnPr>
                          <a:cxnSpLocks noChangeShapeType="1"/>
                        </wps:cNvCnPr>
                        <wps:spPr bwMode="auto">
                          <a:xfrm flipV="1">
                            <a:off x="1695450" y="50609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001602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5181600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F5C74" w14:textId="77777777" w:rsidR="006853FB" w:rsidRPr="00545F70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Rezervacija</w:t>
                              </w:r>
                            </w:p>
                            <w:p w14:paraId="07FAC608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A8BC5FF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767058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71500" y="311150"/>
                            <a:ext cx="2971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93448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7795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B93CD0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Projektant1</w:t>
                              </w:r>
                            </w:p>
                            <w:p w14:paraId="645ECA95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38E99DC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97815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9050" y="160655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127440" name="Line 682"/>
                        <wps:cNvCnPr>
                          <a:cxnSpLocks noChangeShapeType="1"/>
                        </wps:cNvCnPr>
                        <wps:spPr bwMode="auto">
                          <a:xfrm>
                            <a:off x="3644900" y="609600"/>
                            <a:ext cx="20662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826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0" y="3321050"/>
                            <a:ext cx="1041400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4482A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  <w:t>&lt;&lt;interface&gt;&gt;</w:t>
                              </w:r>
                            </w:p>
                            <w:p w14:paraId="65312635" w14:textId="77777777" w:rsidR="006853FB" w:rsidRPr="003624E0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  <w:t>Iterator</w:t>
                              </w:r>
                            </w:p>
                            <w:p w14:paraId="2993ACE0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15BDD40" w14:textId="77777777" w:rsidR="006853FB" w:rsidRDefault="006853FB" w:rsidP="006853FB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78419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641600"/>
                            <a:ext cx="1097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4AE9A" w14:textId="77777777" w:rsidR="006853FB" w:rsidRPr="003624E0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sz w:val="14"/>
                                </w:rPr>
                                <w:t>DBIterator</w:t>
                              </w:r>
                            </w:p>
                            <w:p w14:paraId="394B0CB5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F334F87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114893" name="Line 685"/>
                        <wps:cNvCnPr>
                          <a:cxnSpLocks noChangeShapeType="1"/>
                        </wps:cNvCnPr>
                        <wps:spPr bwMode="auto">
                          <a:xfrm>
                            <a:off x="2057400" y="24003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0233223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629920" y="319913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328115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92150" y="287655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625658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603250" y="44704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9589" name="Line 689"/>
                        <wps:cNvCnPr>
                          <a:cxnSpLocks noChangeShapeType="1"/>
                        </wps:cNvCnPr>
                        <wps:spPr bwMode="auto">
                          <a:xfrm flipV="1">
                            <a:off x="660400" y="3657600"/>
                            <a:ext cx="635" cy="822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248736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289050" y="2660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166158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1397000" y="2717800"/>
                            <a:ext cx="2012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276670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473200" y="27686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012201" name="Line 6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89050" y="2825750"/>
                            <a:ext cx="1739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03854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68900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47814" w14:textId="77777777" w:rsidR="006853FB" w:rsidRPr="001B25CD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  <w:r w:rsidRPr="001B25CD"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  <w:t>OsluskivacDugme</w:t>
                              </w:r>
                            </w:p>
                            <w:p w14:paraId="5E2F4725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6C932E7" w14:textId="77777777" w:rsidR="006853FB" w:rsidRDefault="006853FB" w:rsidP="006853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747172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685800" y="50482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674095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28600" y="50482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733103" name="Line 697"/>
                        <wps:cNvCnPr>
                          <a:cxnSpLocks noChangeShapeType="1"/>
                        </wps:cNvCnPr>
                        <wps:spPr bwMode="auto">
                          <a:xfrm flipV="1">
                            <a:off x="742950" y="49339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529424" name="Line 69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5750" y="3657600"/>
                            <a:ext cx="635" cy="1390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5D33EA" id="Canvas 152" o:spid="_x0000_s1026" editas="canvas" style="width:468pt;height:441pt;mso-position-horizontal-relative:char;mso-position-vertical-relative:line" coordsize="59436,5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5600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28" type="#_x0000_t202" style="position:absolute;left:44577;top:1143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">
                  <v:textbox>
                    <w:txbxContent>
                      <w:p w14:paraId="423CD1F6" w14:textId="77777777" w:rsidR="006853FB" w:rsidRPr="00A259A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sr-Latn-RS"/>
                          </w:rPr>
                          <w:t>Menadzer</w:t>
                        </w:r>
                      </w:p>
                    </w:txbxContent>
                  </v:textbox>
                </v:shape>
                <v:line id="Line 628" o:spid="_x0000_s1029" style="position:absolute;visibility:visible;mso-wrap-style:square" from="381,18288" to="387,4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">
                  <v:stroke dashstyle="1 1"/>
                </v:line>
                <v:line id="Line 629" o:spid="_x0000_s1030" style="position:absolute;visibility:visible;mso-wrap-style:square" from="317,40259" to="9277,40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">
                  <v:stroke dashstyle="1 1" endarrow="open"/>
                </v:line>
                <v:shape id="Text Box 95" o:spid="_x0000_s1031" type="#_x0000_t202" style="position:absolute;left:5715;top:190;width:29718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">
                  <v:textbox>
                    <w:txbxContent>
                      <w:p w14:paraId="343318BD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2748D105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</w:t>
                        </w:r>
                      </w:p>
                      <w:p w14:paraId="2F8775CC" w14:textId="77777777" w:rsidR="006853FB" w:rsidRPr="008C3474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631" o:spid="_x0000_s1032" type="#_x0000_t202" style="position:absolute;left:1651;top:2000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" stroked="f">
                  <v:textbox>
                    <w:txbxContent>
                      <w:p w14:paraId="091C3D62" w14:textId="77777777" w:rsidR="006853FB" w:rsidRPr="00703E21" w:rsidRDefault="006853FB" w:rsidP="006853FB">
                        <w:pPr>
                          <w:rPr>
                            <w:sz w:val="14"/>
                            <w:szCs w:val="16"/>
                          </w:rPr>
                        </w:pPr>
                        <w:r w:rsidRPr="00703E21">
                          <w:rPr>
                            <w:sz w:val="14"/>
                            <w:szCs w:val="16"/>
                          </w:rPr>
                          <w:t>Panel1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632" o:spid="_x0000_s1033" type="#_x0000_t124" style="position:absolute;left:35433;top:5715;width:914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"/>
                <v:shape id="Text Box 90" o:spid="_x0000_s1034" type="#_x0000_t202" style="position:absolute;left:25146;top:46863;width:1142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">
                  <v:textbox>
                    <w:txbxContent>
                      <w:p w14:paraId="0AC98BD5" w14:textId="77777777" w:rsidR="006853FB" w:rsidRPr="00386CC3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SoftverskiSistem</w:t>
                        </w:r>
                      </w:p>
                    </w:txbxContent>
                  </v:textbox>
                </v:shape>
                <v:line id="Line 634" o:spid="_x0000_s1035" style="position:absolute;flip:x;visibility:visible;mso-wrap-style:square" from="57150,6032" to="57156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0" o:spid="_x0000_s1036" type="#_x0000_t110" style="position:absolute;left:43434;top:1778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"/>
                <v:shape id="AutoShape 131" o:spid="_x0000_s1037" type="#_x0000_t110" style="position:absolute;left:23939;top:47371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"/>
                <v:shape id="AutoShape 132" o:spid="_x0000_s1038" type="#_x0000_t110" style="position:absolute;left:25717;top:4565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"/>
                <v:shape id="Text Box 110" o:spid="_x0000_s1039" type="#_x0000_t202" style="position:absolute;left:35433;top:27432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">
                  <v:textbox>
                    <w:txbxContent>
                      <w:p w14:paraId="1582CBE7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55D5157D" w14:textId="77777777" w:rsidR="006853FB" w:rsidRPr="006C1E9A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EkranskaForma</w:t>
                        </w:r>
                      </w:p>
                      <w:p w14:paraId="6AA63B91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6481DBE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" o:spid="_x0000_s1040" type="#_x0000_t5" style="position:absolute;left:40144;top:26149;width:1435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"/>
                <v:line id="Line 114" o:spid="_x0000_s1041" style="position:absolute;visibility:visible;mso-wrap-style:square" from="40830,22860" to="40836,26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"/>
                <v:shape id="Text Box 111" o:spid="_x0000_s1042" type="#_x0000_t202" style="position:absolute;left:34226;top:20574;width:125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">
                  <v:textbox>
                    <w:txbxContent>
                      <w:p w14:paraId="66B8893F" w14:textId="77777777" w:rsidR="006853FB" w:rsidRPr="009F06DA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EkranskaForma2</w:t>
                        </w:r>
                      </w:p>
                      <w:p w14:paraId="50761425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CEFBC9C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43" type="#_x0000_t202" style="position:absolute;left:35433;top:34099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">
                  <v:textbox>
                    <w:txbxContent>
                      <w:p w14:paraId="15A95633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1C5C9E66" w14:textId="77777777" w:rsidR="006853FB" w:rsidRPr="006C1E9A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Panel</w:t>
                        </w:r>
                      </w:p>
                      <w:p w14:paraId="2835678D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3D2646A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44" type="#_x0000_t5" style="position:absolute;left:41287;top:37528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"/>
                <v:line id="Line 114" o:spid="_x0000_s1045" style="position:absolute;visibility:visible;mso-wrap-style:square" from="42024,38690" to="42030,40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"/>
                <v:shape id="Text Box 111" o:spid="_x0000_s1046" type="#_x0000_t202" style="position:absolute;left:38481;top:40957;width:76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">
                  <v:textbox>
                    <w:txbxContent>
                      <w:p w14:paraId="474365D7" w14:textId="77777777" w:rsidR="006853FB" w:rsidRPr="009F06DA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7FA6D573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E578FA5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047" type="#_x0000_t5" style="position:absolute;left:5715;top:9207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"/>
                <v:line id="Line 98" o:spid="_x0000_s1048" style="position:absolute;visibility:visible;mso-wrap-style:square" from="6451,10369" to="6457,13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"/>
                <v:line id="Line 648" o:spid="_x0000_s1049" style="position:absolute;flip:x;visibility:visible;mso-wrap-style:square" from="35433,2349" to="43434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"/>
                <v:shape id="AutoShape 132" o:spid="_x0000_s1050" type="#_x0000_t110" style="position:absolute;left:29400;top:4565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"/>
                <v:line id="Line 650" o:spid="_x0000_s1051" style="position:absolute;visibility:visible;mso-wrap-style:square" from="42291,30861" to="42297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">
                  <v:stroke dashstyle="1 1" endarrow="open"/>
                </v:line>
                <v:shape id="Text Box 110" o:spid="_x0000_s1052" type="#_x0000_t202" style="position:absolute;left:15875;top:33210;width:127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">
                  <v:textbox>
                    <w:txbxContent>
                      <w:p w14:paraId="50D65C48" w14:textId="77777777" w:rsidR="006853FB" w:rsidRPr="003624E0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</w:pPr>
                        <w:r w:rsidRPr="003624E0"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  <w:t>&lt;&lt;abstract&gt;&gt;</w:t>
                        </w:r>
                      </w:p>
                      <w:p w14:paraId="4A9F0A4D" w14:textId="77777777" w:rsidR="006853FB" w:rsidRPr="00023C78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</w:pPr>
                        <w:r w:rsidRPr="00023C78"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  <w:t>BrokerBazePodataka</w:t>
                        </w:r>
                      </w:p>
                      <w:p w14:paraId="525B0523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8E0EF67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3" type="#_x0000_t5" style="position:absolute;left:20586;top:31927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"/>
                <v:line id="Line 114" o:spid="_x0000_s1054" style="position:absolute;visibility:visible;mso-wrap-style:square" from="21209,28575" to="21215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"/>
                <v:shape id="Text Box 111" o:spid="_x0000_s1055" type="#_x0000_t202" style="position:absolute;left:16002;top:26289;width:109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">
                  <v:textbox>
                    <w:txbxContent>
                      <w:p w14:paraId="7B4006D6" w14:textId="77777777" w:rsidR="006853FB" w:rsidRPr="003624E0" w:rsidRDefault="006853FB" w:rsidP="006853FB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</w:pPr>
                        <w:r w:rsidRPr="003624E0"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  <w:t>BrokerBazePodataka1</w:t>
                        </w:r>
                      </w:p>
                      <w:p w14:paraId="62532B30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BACBC90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56" type="#_x0000_t202" style="position:absolute;left:5715;top:45974;width:1265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">
                  <v:textbox>
                    <w:txbxContent>
                      <w:p w14:paraId="233296F2" w14:textId="77777777" w:rsidR="006853FB" w:rsidRPr="002A73BC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</w:pPr>
                        <w:r w:rsidRPr="002A73BC"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  <w:t>&lt;&lt;abstract&gt;&gt;</w:t>
                        </w:r>
                      </w:p>
                      <w:p w14:paraId="66D57876" w14:textId="77777777" w:rsidR="006853FB" w:rsidRPr="002A73BC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  <w:r w:rsidRPr="002A73BC"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  <w:t>Kontroler</w:t>
                        </w:r>
                      </w:p>
                      <w:p w14:paraId="267B29B3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7" type="#_x0000_t5" style="position:absolute;left:12204;top:44691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"/>
                <v:line id="Line 114" o:spid="_x0000_s1058" style="position:absolute;visibility:visible;mso-wrap-style:square" from="12941,41230" to="12947,4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"/>
                <v:shape id="Text Box 111" o:spid="_x0000_s1059" type="#_x0000_t202" style="position:absolute;left:9144;top:38862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">
                  <v:textbox>
                    <w:txbxContent>
                      <w:p w14:paraId="14B37EDF" w14:textId="77777777" w:rsidR="006853FB" w:rsidRPr="002A73BC" w:rsidRDefault="006853FB" w:rsidP="006853FB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</w:pPr>
                        <w:r w:rsidRPr="002A73BC"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  <w:t>Kontroler1</w:t>
                        </w:r>
                      </w:p>
                      <w:p w14:paraId="4516DF78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987C9C0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659" o:spid="_x0000_s1060" style="position:absolute;visibility:visible;mso-wrap-style:square" from="2286,18288" to="2292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">
                  <v:stroke dashstyle="1 1"/>
                </v:line>
                <v:line id="Line 660" o:spid="_x0000_s1061" style="position:absolute;visibility:visible;mso-wrap-style:square" from="2286,21526" to="34290,21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">
                  <v:stroke dashstyle="1 1" endarrow="open"/>
                </v:line>
                <v:line id="Line 661" o:spid="_x0000_s1062" style="position:absolute;flip:x;visibility:visible;mso-wrap-style:square" from="1333,18288" to="1339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">
                  <v:stroke dashstyle="1 1"/>
                </v:line>
                <v:line id="Line 662" o:spid="_x0000_s1063" style="position:absolute;visibility:visible;mso-wrap-style:square" from="1333,24003" to="20574,2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">
                  <v:stroke dashstyle="1 1"/>
                </v:line>
                <v:line id="Line 663" o:spid="_x0000_s1064" style="position:absolute;flip:x;visibility:visible;mso-wrap-style:square" from="36576,48006" to="57150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"/>
                <v:line id="Line 664" o:spid="_x0000_s1065" style="position:absolute;flip:x;visibility:visible;mso-wrap-style:square" from="18415,47879" to="23901,4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"/>
                <v:line id="Line 665" o:spid="_x0000_s1066" style="position:absolute;flip:y;visibility:visible;mso-wrap-style:square" from="26289,36576" to="26289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"/>
                <v:line id="Line 666" o:spid="_x0000_s1067" style="position:absolute;flip:y;visibility:visible;mso-wrap-style:square" from="29972,29591" to="29978,4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"/>
                <v:line id="Line 667" o:spid="_x0000_s1068" style="position:absolute;visibility:visible;mso-wrap-style:square" from="29908,29591" to="35394,2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"/>
                <v:shape id="AutoShape 132" o:spid="_x0000_s1069" type="#_x0000_t110" style="position:absolute;left:15303;top:4470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"/>
                <v:shape id="AutoShape 132" o:spid="_x0000_s1070" type="#_x0000_t110" style="position:absolute;left:18415;top:4616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"/>
                <v:line id="Line 115" o:spid="_x0000_s1071" style="position:absolute;visibility:visible;mso-wrap-style:square" from="19558,46736" to="22987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"/>
                <v:line id="Line 671" o:spid="_x0000_s1072" style="position:absolute;flip:y;visibility:visible;mso-wrap-style:square" from="22923,36639" to="22929,4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"/>
                <v:line id="Line 672" o:spid="_x0000_s1073" style="position:absolute;flip:y;visibility:visible;mso-wrap-style:square" from="15875,43561" to="15881,4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"/>
                <v:line id="Line 673" o:spid="_x0000_s1074" style="position:absolute;visibility:visible;mso-wrap-style:square" from="15938,43561" to="30797,4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"/>
                <v:line id="Line 674" o:spid="_x0000_s1075" style="position:absolute;flip:y;visibility:visible;mso-wrap-style:square" from="30797,30226" to="30803,4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"/>
                <v:line id="Line 115" o:spid="_x0000_s1076" style="position:absolute;flip:y;visibility:visible;mso-wrap-style:square" from="30861,30162" to="35433,3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"/>
                <v:shape id="AutoShape 132" o:spid="_x0000_s1077" type="#_x0000_t110" style="position:absolute;left:16383;top:4946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"/>
                <v:line id="Line 677" o:spid="_x0000_s1078" style="position:absolute;flip:y;visibility:visible;mso-wrap-style:square" from="16954,50609" to="16960,5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"/>
                <v:shape id="Text Box 111" o:spid="_x0000_s1079" type="#_x0000_t202" style="position:absolute;left:12192;top:51816;width:10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">
                  <v:textbox>
                    <w:txbxContent>
                      <w:p w14:paraId="642F5C74" w14:textId="77777777" w:rsidR="006853FB" w:rsidRPr="00545F70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Rezervacija</w:t>
                        </w:r>
                      </w:p>
                      <w:p w14:paraId="07FAC608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A8BC5FF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6" o:spid="_x0000_s1080" style="position:absolute;visibility:visible;mso-wrap-style:square" from="5715,3111" to="35433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"/>
                <v:shape id="Text Box 93" o:spid="_x0000_s1081" type="#_x0000_t202" style="position:absolute;left:190;top:13779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">
                  <v:textbox>
                    <w:txbxContent>
                      <w:p w14:paraId="33B93CD0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Projektant1</w:t>
                        </w:r>
                      </w:p>
                      <w:p w14:paraId="645ECA95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38E99DC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082" style="position:absolute;visibility:visible;mso-wrap-style:square" from="190,16065" to="8235,1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"/>
                <v:line id="Line 682" o:spid="_x0000_s1083" style="position:absolute;visibility:visible;mso-wrap-style:square" from="36449,6096" to="57111,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"/>
                <v:shape id="Text Box 110" o:spid="_x0000_s1084" type="#_x0000_t202" style="position:absolute;left:2349;top:33210;width:1041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">
                  <v:textbox>
                    <w:txbxContent>
                      <w:p w14:paraId="1F64482A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  <w:t>&lt;&lt;interface&gt;&gt;</w:t>
                        </w:r>
                      </w:p>
                      <w:p w14:paraId="65312635" w14:textId="77777777" w:rsidR="006853FB" w:rsidRPr="003624E0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  <w:t>Iterator</w:t>
                        </w:r>
                      </w:p>
                      <w:p w14:paraId="2993ACE0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15BDD40" w14:textId="77777777" w:rsidR="006853FB" w:rsidRDefault="006853FB" w:rsidP="006853FB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085" type="#_x0000_t202" style="position:absolute;left:1905;top:26416;width:109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">
                  <v:textbox>
                    <w:txbxContent>
                      <w:p w14:paraId="2B24AE9A" w14:textId="77777777" w:rsidR="006853FB" w:rsidRPr="003624E0" w:rsidRDefault="006853FB" w:rsidP="006853FB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14"/>
                          </w:rPr>
                          <w:t>DBIterator</w:t>
                        </w:r>
                      </w:p>
                      <w:p w14:paraId="394B0CB5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F334F87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685" o:spid="_x0000_s1086" style="position:absolute;visibility:visible;mso-wrap-style:square" from="20574,24003" to="20574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">
                  <v:stroke dashstyle="1 1" endarrow="open"/>
                </v:line>
                <v:shape id="AutoShape 113" o:spid="_x0000_s1087" type="#_x0000_t5" style="position:absolute;left:6299;top:31991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"/>
                <v:line id="Line 114" o:spid="_x0000_s1088" style="position:absolute;visibility:visible;mso-wrap-style:square" from="6921,28765" to="6927,31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">
                  <v:stroke dashstyle="1 1"/>
                </v:line>
                <v:shape id="AutoShape 132" o:spid="_x0000_s1089" type="#_x0000_t110" style="position:absolute;left:6032;top:4470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"/>
                <v:line id="Line 689" o:spid="_x0000_s1090" style="position:absolute;flip:y;visibility:visible;mso-wrap-style:square" from="6604,36576" to="6610,44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"/>
                <v:shape id="AutoShape 132" o:spid="_x0000_s1091" type="#_x0000_t110" style="position:absolute;left:12890;top:2660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"/>
                <v:line id="Line 691" o:spid="_x0000_s1092" style="position:absolute;visibility:visible;mso-wrap-style:square" from="13970,27178" to="15982,2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"/>
                <v:shape id="AutoShape 132" o:spid="_x0000_s1093" type="#_x0000_t110" style="position:absolute;left:14732;top:2768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"/>
                <v:line id="Line 693" o:spid="_x0000_s1094" style="position:absolute;flip:x;visibility:visible;mso-wrap-style:square" from="12890,28257" to="14630,28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">
                  <v:stroke dashstyle="1 1"/>
                </v:line>
                <v:shape id="Text Box 111" o:spid="_x0000_s1095" type="#_x0000_t202" style="position:absolute;top:51689;width:10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">
                  <v:textbox>
                    <w:txbxContent>
                      <w:p w14:paraId="1B747814" w14:textId="77777777" w:rsidR="006853FB" w:rsidRPr="001B25CD" w:rsidRDefault="006853FB" w:rsidP="006853FB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  <w:r w:rsidRPr="001B25CD"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  <w:t>OsluskivacDugme</w:t>
                        </w:r>
                      </w:p>
                      <w:p w14:paraId="5E2F4725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6C932E7" w14:textId="77777777" w:rsidR="006853FB" w:rsidRDefault="006853FB" w:rsidP="006853FB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32" o:spid="_x0000_s1096" type="#_x0000_t110" style="position:absolute;left:6858;top:5048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"/>
                <v:shape id="AutoShape 132" o:spid="_x0000_s1097" type="#_x0000_t110" style="position:absolute;left:2286;top:5048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"/>
                <v:line id="Line 697" o:spid="_x0000_s1098" style="position:absolute;flip:y;visibility:visible;mso-wrap-style:square" from="7429,49339" to="7435,50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"/>
                <v:line id="Line 698" o:spid="_x0000_s1099" style="position:absolute;flip:y;visibility:visible;mso-wrap-style:square" from="2857,36576" to="2863,50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"/>
                <w10:anchorlock/>
              </v:group>
            </w:pict>
          </mc:Fallback>
        </mc:AlternateContent>
      </w:r>
    </w:p>
    <w:p w14:paraId="3CF8EA0A" w14:textId="77777777" w:rsidR="006853FB" w:rsidRPr="00EE4A26" w:rsidRDefault="006853FB" w:rsidP="006853FB">
      <w:pPr>
        <w:spacing w:after="10"/>
        <w:rPr>
          <w:rFonts w:ascii="Times New Roman" w:hAnsi="Times New Roman"/>
          <w:sz w:val="20"/>
          <w:szCs w:val="24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78BF68F6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221"/>
    <w:multiLevelType w:val="hybridMultilevel"/>
    <w:tmpl w:val="24682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7D61"/>
    <w:multiLevelType w:val="hybridMultilevel"/>
    <w:tmpl w:val="9502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1"/>
  </w:num>
  <w:num w:numId="2" w16cid:durableId="96508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FB"/>
    <w:rsid w:val="005645A2"/>
    <w:rsid w:val="006853FB"/>
    <w:rsid w:val="006919DD"/>
    <w:rsid w:val="00C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54B7"/>
  <w15:chartTrackingRefBased/>
  <w15:docId w15:val="{0B4060E8-A294-4504-BBF2-26A629FC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FB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53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53FB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853FB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6853FB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1</cp:revision>
  <dcterms:created xsi:type="dcterms:W3CDTF">2024-01-25T13:13:00Z</dcterms:created>
  <dcterms:modified xsi:type="dcterms:W3CDTF">2024-01-25T13:15:00Z</dcterms:modified>
</cp:coreProperties>
</file>