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76D6" w14:textId="4392D985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Strategy </w:t>
      </w:r>
    </w:p>
    <w:p w14:paraId="78D4AE14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12273A44" w14:textId="77777777" w:rsidR="005D1AA2" w:rsidRPr="000614AF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05F30611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>Strategy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 xml:space="preserve"> о</w:t>
      </w:r>
      <w:r w:rsidRPr="00EE4A26">
        <w:rPr>
          <w:rFonts w:ascii="Times New Roman" w:hAnsi="Times New Roman"/>
          <w:sz w:val="24"/>
          <w:szCs w:val="24"/>
          <w:lang w:val="sr-Cyrl-RS"/>
        </w:rPr>
        <w:t>могућава да се алгоритми сместе у засебне класе, а затим корисницима омогући да бирају који ће алгоритам користити.</w:t>
      </w:r>
    </w:p>
    <w:p w14:paraId="573C78F7" w14:textId="77777777" w:rsidR="005D1AA2" w:rsidRPr="00EE4A26" w:rsidRDefault="005D1AA2" w:rsidP="005D1AA2">
      <w:pPr>
        <w:spacing w:before="6" w:after="10"/>
        <w:rPr>
          <w:rFonts w:ascii="Times New Roman" w:hAnsi="Times New Roman"/>
          <w:sz w:val="24"/>
          <w:szCs w:val="24"/>
        </w:rPr>
      </w:pPr>
    </w:p>
    <w:p w14:paraId="45F97DD0" w14:textId="77777777" w:rsidR="005D1AA2" w:rsidRPr="000614AF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0F5C657D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Дефинише фамилију алгоритама (</w:t>
      </w:r>
      <w:r w:rsidRPr="00EE4A26">
        <w:rPr>
          <w:rFonts w:ascii="Times New Roman" w:hAnsi="Times New Roman"/>
          <w:sz w:val="24"/>
          <w:szCs w:val="24"/>
        </w:rPr>
        <w:t>ConcreteStrategyA, ConcreteStrategyB…</w:t>
      </w:r>
      <w:r w:rsidRPr="00EE4A26">
        <w:rPr>
          <w:rFonts w:ascii="Times New Roman" w:hAnsi="Times New Roman"/>
          <w:sz w:val="24"/>
          <w:szCs w:val="24"/>
          <w:lang w:val="sr-Cyrl-RS"/>
        </w:rPr>
        <w:t>), учаурује сваки од њих и обезбеђује да они могу бити замењиви (Strategy) независно од клијената (Context) који иџ користи.</w:t>
      </w:r>
    </w:p>
    <w:p w14:paraId="66AE267A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42070DC2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Strategy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23A7937C" w14:textId="77777777" w:rsidR="005D1AA2" w:rsidRPr="00EE4A26" w:rsidRDefault="005D1AA2" w:rsidP="005D1AA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6ED1C4E0" w14:textId="77777777" w:rsidR="005D1AA2" w:rsidRPr="00EE4A26" w:rsidRDefault="005D1AA2" w:rsidP="005D1AA2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5920B255" wp14:editId="5666527A">
            <wp:simplePos x="0" y="0"/>
            <wp:positionH relativeFrom="column">
              <wp:posOffset>420370</wp:posOffset>
            </wp:positionH>
            <wp:positionV relativeFrom="paragraph">
              <wp:posOffset>116840</wp:posOffset>
            </wp:positionV>
            <wp:extent cx="5133975" cy="1771650"/>
            <wp:effectExtent l="0" t="0" r="9525" b="0"/>
            <wp:wrapTopAndBottom/>
            <wp:docPr id="316200511" name="Picture 239" descr="A diagram of a strate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00511" name="Picture 239" descr="A diagram of a strate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007AB47F" w14:textId="77777777" w:rsidR="005D1AA2" w:rsidRPr="00EE4A26" w:rsidRDefault="005D1AA2" w:rsidP="005D1AA2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E76E5DE" wp14:editId="225D3D6F">
                <wp:extent cx="307975" cy="307975"/>
                <wp:effectExtent l="0" t="0" r="0" b="0"/>
                <wp:docPr id="27432148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61934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E0A7F3F" wp14:editId="23C08F5F">
                <wp:extent cx="307975" cy="307975"/>
                <wp:effectExtent l="0" t="0" r="0" b="0"/>
                <wp:docPr id="660700790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32942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E6B2DFF" w14:textId="77777777" w:rsidR="005D1AA2" w:rsidRPr="00EE4A26" w:rsidRDefault="005D1AA2" w:rsidP="005D1AA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0D082E0" w14:textId="77777777" w:rsidR="005D1AA2" w:rsidRPr="00EE4A26" w:rsidRDefault="005D1AA2" w:rsidP="005D1AA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0A39BEB1" w14:textId="77777777" w:rsidR="005D1AA2" w:rsidRPr="000614AF" w:rsidRDefault="005D1AA2" w:rsidP="005D1AA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0614AF">
        <w:rPr>
          <w:rFonts w:ascii="Times New Roman" w:hAnsi="Times New Roman"/>
          <w:b/>
          <w:i/>
          <w:lang w:val="sr-Cyrl-RS"/>
        </w:rPr>
        <w:t>Учесници:</w:t>
      </w:r>
    </w:p>
    <w:p w14:paraId="645554C1" w14:textId="77777777" w:rsidR="005D1AA2" w:rsidRPr="000614AF" w:rsidRDefault="005D1AA2" w:rsidP="005D1AA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38A162C1" w14:textId="77777777" w:rsidR="005D1AA2" w:rsidRPr="000614AF" w:rsidRDefault="005D1AA2" w:rsidP="005D1AA2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0614AF">
        <w:rPr>
          <w:rFonts w:ascii="Times New Roman" w:hAnsi="Times New Roman"/>
          <w:b/>
          <w:sz w:val="24"/>
          <w:szCs w:val="24"/>
        </w:rPr>
        <w:t>Context</w:t>
      </w:r>
      <w:r w:rsidRPr="000614AF">
        <w:rPr>
          <w:rFonts w:ascii="Times New Roman" w:hAnsi="Times New Roman"/>
          <w:bCs/>
          <w:sz w:val="24"/>
          <w:szCs w:val="24"/>
        </w:rPr>
        <w:t>: представља околину у којој се примењује стратегија. Он има референцу на објекат типа Strategy и може позвати метод еxецуте који ће затим бити извршен на тренутној стратегији. Контекст омогућава промену стратегије током извршавања програма.</w:t>
      </w:r>
    </w:p>
    <w:p w14:paraId="22565C82" w14:textId="77777777" w:rsidR="005D1AA2" w:rsidRPr="000614AF" w:rsidRDefault="005D1AA2" w:rsidP="005D1AA2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0614AF">
        <w:rPr>
          <w:rFonts w:ascii="Times New Roman" w:hAnsi="Times New Roman"/>
          <w:b/>
          <w:sz w:val="24"/>
          <w:szCs w:val="24"/>
        </w:rPr>
        <w:t>Strategy</w:t>
      </w:r>
      <w:r w:rsidRPr="000614AF">
        <w:rPr>
          <w:rFonts w:ascii="Times New Roman" w:hAnsi="Times New Roman"/>
          <w:bCs/>
          <w:sz w:val="24"/>
          <w:szCs w:val="24"/>
        </w:rPr>
        <w:t>: дефинише интерфејс (или апстрактну класу) који представља различите алгоритме или стратегије које ће бити имплементиране. Context користи овај интерфејс за извршавање одређене стратегије.</w:t>
      </w:r>
    </w:p>
    <w:p w14:paraId="6627AB42" w14:textId="77777777" w:rsidR="005D1AA2" w:rsidRPr="000614AF" w:rsidRDefault="005D1AA2" w:rsidP="005D1AA2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0614AF">
        <w:rPr>
          <w:rFonts w:ascii="Times New Roman" w:hAnsi="Times New Roman"/>
          <w:b/>
          <w:sz w:val="24"/>
          <w:szCs w:val="24"/>
        </w:rPr>
        <w:t>ConcreteStrategy</w:t>
      </w:r>
      <w:r w:rsidRPr="000614AF">
        <w:rPr>
          <w:rFonts w:ascii="Times New Roman" w:hAnsi="Times New Roman"/>
          <w:bCs/>
          <w:sz w:val="24"/>
          <w:szCs w:val="24"/>
        </w:rPr>
        <w:t>: дефиниОве класе имплементирају конкретне алгоритме или стратегије дефинисане интерфејсом Strategy. Свака конкретан стратегија пружа своју имплементацију метода из интерфејса Strategy.</w:t>
      </w:r>
    </w:p>
    <w:p w14:paraId="1AE2007C" w14:textId="77777777" w:rsidR="005D1AA2" w:rsidRPr="00EE4A26" w:rsidRDefault="005D1AA2" w:rsidP="005D1AA2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6B395209" w14:textId="77777777" w:rsidR="005D1AA2" w:rsidRPr="000614AF" w:rsidRDefault="005D1AA2" w:rsidP="005D1AA2">
      <w:pPr>
        <w:spacing w:after="10"/>
        <w:rPr>
          <w:rFonts w:ascii="Times New Roman" w:hAnsi="Times New Roman"/>
          <w:b/>
          <w:bCs/>
          <w:sz w:val="24"/>
          <w:szCs w:val="32"/>
          <w:lang w:val="sr-Cyrl-RS"/>
        </w:rPr>
      </w:pPr>
      <w:r w:rsidRPr="000614AF">
        <w:rPr>
          <w:rFonts w:ascii="Times New Roman" w:hAnsi="Times New Roman"/>
          <w:b/>
          <w:bCs/>
          <w:sz w:val="24"/>
          <w:szCs w:val="32"/>
          <w:lang w:val="sr-Cyrl-RS"/>
        </w:rPr>
        <w:lastRenderedPageBreak/>
        <w:t>Кориснички захтев STR20:</w:t>
      </w:r>
    </w:p>
    <w:p w14:paraId="110D1DEE" w14:textId="77777777" w:rsidR="005D1AA2" w:rsidRPr="00EE4A26" w:rsidRDefault="005D1AA2" w:rsidP="005D1AA2">
      <w:pPr>
        <w:spacing w:after="10"/>
        <w:rPr>
          <w:rFonts w:ascii="Times New Roman" w:hAnsi="Times New Roman"/>
          <w:sz w:val="24"/>
          <w:szCs w:val="32"/>
          <w:lang w:val="sr-Cyrl-RS"/>
        </w:rPr>
      </w:pPr>
    </w:p>
    <w:p w14:paraId="3F41F446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32"/>
          <w:lang w:val="sr-Cyrl-RS"/>
        </w:rPr>
      </w:pPr>
      <w:r w:rsidRPr="00EE4A26">
        <w:rPr>
          <w:rFonts w:ascii="Times New Roman" w:hAnsi="Times New Roman"/>
          <w:sz w:val="24"/>
          <w:szCs w:val="32"/>
          <w:lang w:val="sr-Cyrl-RS"/>
        </w:rPr>
        <w:t>Омогућити различите стратегије при извршењу следећих системских операција: KreirajDomenskiObjekat, NadjiDomenskiObjekat, ObrisiDomenskiObjekat и PromeniDomenskiObjekat.</w:t>
      </w:r>
    </w:p>
    <w:p w14:paraId="6044FFD6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32"/>
          <w:lang w:val="sr-Cyrl-RS"/>
        </w:rPr>
      </w:pPr>
    </w:p>
    <w:p w14:paraId="5217AFD9" w14:textId="77777777" w:rsidR="005D1AA2" w:rsidRPr="00EE4A26" w:rsidRDefault="005D1AA2" w:rsidP="005D1AA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>Веза између елемената структуре решења Strategy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ST</w:t>
      </w:r>
      <w:r>
        <w:rPr>
          <w:rFonts w:ascii="Times New Roman" w:hAnsi="Times New Roman"/>
          <w:b/>
          <w:i/>
          <w:sz w:val="24"/>
          <w:szCs w:val="28"/>
          <w:lang w:val="sr-Cyrl-RS"/>
        </w:rPr>
        <w:t>R20</w:t>
      </w:r>
    </w:p>
    <w:tbl>
      <w:tblPr>
        <w:tblpPr w:leftFromText="180" w:rightFromText="180" w:vertAnchor="page" w:horzAnchor="margin" w:tblpY="511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5040"/>
      </w:tblGrid>
      <w:tr w:rsidR="005D1AA2" w:rsidRPr="00EE4A26" w14:paraId="1131869E" w14:textId="77777777" w:rsidTr="00F240FF">
        <w:trPr>
          <w:trHeight w:val="333"/>
        </w:trPr>
        <w:tc>
          <w:tcPr>
            <w:tcW w:w="4675" w:type="dxa"/>
          </w:tcPr>
          <w:p w14:paraId="71C20261" w14:textId="77777777" w:rsidR="005D1AA2" w:rsidRPr="00EE4A26" w:rsidRDefault="005D1AA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Strategy патерна</w:t>
            </w:r>
          </w:p>
        </w:tc>
        <w:tc>
          <w:tcPr>
            <w:tcW w:w="5040" w:type="dxa"/>
          </w:tcPr>
          <w:p w14:paraId="3AE22851" w14:textId="77777777" w:rsidR="005D1AA2" w:rsidRPr="00EE4A26" w:rsidRDefault="005D1AA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ST</w:t>
            </w:r>
            <w:r>
              <w:rPr>
                <w:b/>
                <w:sz w:val="20"/>
              </w:rPr>
              <w:t>R20</w:t>
            </w:r>
          </w:p>
        </w:tc>
      </w:tr>
      <w:tr w:rsidR="005D1AA2" w:rsidRPr="00EE4A26" w14:paraId="1EAB9995" w14:textId="77777777" w:rsidTr="00F240FF">
        <w:trPr>
          <w:trHeight w:val="333"/>
        </w:trPr>
        <w:tc>
          <w:tcPr>
            <w:tcW w:w="4675" w:type="dxa"/>
          </w:tcPr>
          <w:p w14:paraId="3406110C" w14:textId="77777777" w:rsidR="005D1AA2" w:rsidRPr="00EE4A26" w:rsidRDefault="005D1AA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Context</w:t>
            </w:r>
          </w:p>
        </w:tc>
        <w:tc>
          <w:tcPr>
            <w:tcW w:w="5040" w:type="dxa"/>
          </w:tcPr>
          <w:p w14:paraId="67C8D54B" w14:textId="77777777" w:rsidR="005D1AA2" w:rsidRPr="00EE4A26" w:rsidRDefault="005D1AA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Dugme</w:t>
            </w:r>
          </w:p>
        </w:tc>
      </w:tr>
      <w:tr w:rsidR="005D1AA2" w:rsidRPr="00EE4A26" w14:paraId="29B9CEAB" w14:textId="77777777" w:rsidTr="00F240FF">
        <w:trPr>
          <w:trHeight w:val="333"/>
        </w:trPr>
        <w:tc>
          <w:tcPr>
            <w:tcW w:w="4675" w:type="dxa"/>
          </w:tcPr>
          <w:p w14:paraId="382F9BDB" w14:textId="77777777" w:rsidR="005D1AA2" w:rsidRPr="00EE4A26" w:rsidRDefault="005D1AA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Strategy</w:t>
            </w:r>
          </w:p>
        </w:tc>
        <w:tc>
          <w:tcPr>
            <w:tcW w:w="5040" w:type="dxa"/>
          </w:tcPr>
          <w:p w14:paraId="157AF947" w14:textId="77777777" w:rsidR="005D1AA2" w:rsidRPr="00EE4A26" w:rsidRDefault="005D1AA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SistemskaOperacija</w:t>
            </w:r>
          </w:p>
        </w:tc>
      </w:tr>
      <w:tr w:rsidR="005D1AA2" w:rsidRPr="00EE4A26" w14:paraId="50CD2770" w14:textId="77777777" w:rsidTr="00F240FF">
        <w:trPr>
          <w:trHeight w:val="333"/>
        </w:trPr>
        <w:tc>
          <w:tcPr>
            <w:tcW w:w="4675" w:type="dxa"/>
          </w:tcPr>
          <w:p w14:paraId="583A4099" w14:textId="77777777" w:rsidR="005D1AA2" w:rsidRPr="00EE4A26" w:rsidRDefault="005D1AA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ConcreteStrategy</w:t>
            </w:r>
          </w:p>
        </w:tc>
        <w:tc>
          <w:tcPr>
            <w:tcW w:w="5040" w:type="dxa"/>
          </w:tcPr>
          <w:p w14:paraId="4DCD1C8D" w14:textId="77777777" w:rsidR="005D1AA2" w:rsidRPr="00EE4A26" w:rsidRDefault="005D1AA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>
              <w:rPr>
                <w:szCs w:val="24"/>
              </w:rPr>
              <w:t>KreirajDO, NadjiDO, ObrisiDO, PromeniDO, ZapamtiDO</w:t>
            </w:r>
          </w:p>
        </w:tc>
      </w:tr>
    </w:tbl>
    <w:p w14:paraId="696EC1D6" w14:textId="77777777" w:rsidR="005D1AA2" w:rsidRPr="00EE4A26" w:rsidRDefault="005D1AA2" w:rsidP="005D1AA2">
      <w:pPr>
        <w:spacing w:after="10"/>
        <w:rPr>
          <w:rFonts w:ascii="Times New Roman" w:hAnsi="Times New Roman"/>
          <w:sz w:val="24"/>
          <w:szCs w:val="32"/>
          <w:lang w:val="sr-Cyrl-RS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590F19E3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24"/>
        </w:rPr>
      </w:pPr>
      <w:r w:rsidRPr="000614AF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Дијаграм</w:t>
      </w:r>
      <w:r w:rsidRPr="000614AF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0614AF">
        <w:rPr>
          <w:rFonts w:ascii="Times New Roman" w:hAnsi="Times New Roman"/>
          <w:b/>
          <w:bCs/>
          <w:sz w:val="24"/>
          <w:szCs w:val="24"/>
          <w:lang w:val="sr-Cyrl-RS"/>
        </w:rPr>
        <w:t>класа</w:t>
      </w:r>
      <w:r w:rsidRPr="000614AF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0614AF">
        <w:rPr>
          <w:rFonts w:ascii="Times New Roman" w:hAnsi="Times New Roman"/>
          <w:b/>
          <w:bCs/>
          <w:sz w:val="24"/>
          <w:szCs w:val="24"/>
        </w:rPr>
        <w:t>STR20</w:t>
      </w:r>
      <w:r w:rsidRPr="000614AF">
        <w:rPr>
          <w:rFonts w:ascii="Times New Roman" w:hAnsi="Times New Roman"/>
          <w:sz w:val="24"/>
          <w:szCs w:val="24"/>
        </w:rPr>
        <w:t>:</w:t>
      </w:r>
    </w:p>
    <w:p w14:paraId="33610FED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24"/>
        </w:rPr>
      </w:pPr>
    </w:p>
    <w:p w14:paraId="2DACD79B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24"/>
        </w:rPr>
      </w:pPr>
    </w:p>
    <w:p w14:paraId="5AD82D59" w14:textId="77777777" w:rsidR="005D1AA2" w:rsidRDefault="005D1AA2" w:rsidP="005D1AA2">
      <w:pPr>
        <w:spacing w:after="10"/>
        <w:rPr>
          <w:rFonts w:ascii="Times New Roman" w:hAnsi="Times New Roman"/>
          <w:sz w:val="24"/>
          <w:szCs w:val="24"/>
        </w:rPr>
      </w:pPr>
      <w:r w:rsidRPr="000614AF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D48F02D" wp14:editId="6232BED2">
                <wp:simplePos x="0" y="0"/>
                <wp:positionH relativeFrom="column">
                  <wp:posOffset>57150</wp:posOffset>
                </wp:positionH>
                <wp:positionV relativeFrom="paragraph">
                  <wp:posOffset>504190</wp:posOffset>
                </wp:positionV>
                <wp:extent cx="5943600" cy="6353810"/>
                <wp:effectExtent l="0" t="0" r="0" b="8890"/>
                <wp:wrapTopAndBottom/>
                <wp:docPr id="1066475761" name="Canvas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3208626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575437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E19E8" w14:textId="77777777" w:rsidR="005D1AA2" w:rsidRPr="003F0EDF" w:rsidRDefault="005D1AA2" w:rsidP="005D1AA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973486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3587750" y="575437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1F0F1" w14:textId="77777777" w:rsidR="005D1AA2" w:rsidRPr="003F0EDF" w:rsidRDefault="005D1AA2" w:rsidP="005D1AA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737186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3619500" y="5849620"/>
                            <a:ext cx="635" cy="128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656918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2647950" y="576072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E58E" w14:textId="77777777" w:rsidR="005D1AA2" w:rsidRPr="003F0EDF" w:rsidRDefault="005D1AA2" w:rsidP="005D1AA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954692" name="Line 956"/>
                        <wps:cNvCnPr>
                          <a:cxnSpLocks noChangeShapeType="1"/>
                        </wps:cNvCnPr>
                        <wps:spPr bwMode="auto">
                          <a:xfrm>
                            <a:off x="2679700" y="5855970"/>
                            <a:ext cx="635" cy="128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511791" name="Oval 957"/>
                        <wps:cNvSpPr>
                          <a:spLocks noChangeArrowheads="1"/>
                        </wps:cNvSpPr>
                        <wps:spPr bwMode="auto">
                          <a:xfrm>
                            <a:off x="2660650" y="58305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822720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575437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6F53D" w14:textId="77777777" w:rsidR="005D1AA2" w:rsidRPr="003F0EDF" w:rsidRDefault="005D1AA2" w:rsidP="005D1AA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3F0EDF">
                                <w:rPr>
                                  <w:sz w:val="14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261239" name="Line 9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9800" y="578612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145076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843270"/>
                            <a:ext cx="635" cy="128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921508" name="Oval 961"/>
                        <wps:cNvSpPr>
                          <a:spLocks noChangeArrowheads="1"/>
                        </wps:cNvSpPr>
                        <wps:spPr bwMode="auto">
                          <a:xfrm>
                            <a:off x="1809750" y="58178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318817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4546600" y="5843270"/>
                            <a:ext cx="635" cy="128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721542" name="Oval 963"/>
                        <wps:cNvSpPr>
                          <a:spLocks noChangeArrowheads="1"/>
                        </wps:cNvSpPr>
                        <wps:spPr bwMode="auto">
                          <a:xfrm>
                            <a:off x="4527550" y="58178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922433" name="Oval 964"/>
                        <wps:cNvSpPr>
                          <a:spLocks noChangeArrowheads="1"/>
                        </wps:cNvSpPr>
                        <wps:spPr bwMode="auto">
                          <a:xfrm>
                            <a:off x="3600450" y="582422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491194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143500"/>
                            <a:ext cx="9144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AD2FE" w14:textId="77777777" w:rsidR="005D1AA2" w:rsidRPr="003F0EDF" w:rsidRDefault="005D1AA2" w:rsidP="005D1AA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3F0EDF">
                                <w:rPr>
                                  <w:sz w:val="14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  <w:szCs w:val="16"/>
                                </w:rPr>
                                <w:t xml:space="preserve">      B     C   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11617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58900"/>
                            <a:ext cx="78105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C493D" w14:textId="77777777" w:rsidR="005D1AA2" w:rsidRPr="00902C8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  <w:r w:rsidRPr="00902C8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  <w:t>Projektant1</w:t>
                              </w:r>
                            </w:p>
                            <w:p w14:paraId="53C26D7E" w14:textId="77777777" w:rsidR="005D1AA2" w:rsidRPr="00902C8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</w:p>
                            <w:p w14:paraId="64EF6DC9" w14:textId="77777777" w:rsidR="005D1AA2" w:rsidRPr="00902C8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35178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587500"/>
                            <a:ext cx="7772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7485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9525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3E068" w14:textId="77777777" w:rsidR="005D1AA2" w:rsidRPr="00A259AB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289680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38100" y="1809750"/>
                            <a:ext cx="635" cy="2926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12131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2971800" cy="899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E39DC" w14:textId="77777777" w:rsidR="005D1AA2" w:rsidRDefault="005D1AA2" w:rsidP="005D1AA2">
                              <w:pPr>
                                <w:spacing w:after="10" w:line="240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6FE66EA" w14:textId="77777777" w:rsidR="005D1AA2" w:rsidRDefault="005D1AA2" w:rsidP="005D1AA2">
                              <w:pPr>
                                <w:spacing w:after="10" w:line="240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18BF0F7A" w14:textId="77777777" w:rsidR="005D1AA2" w:rsidRPr="008C3474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11289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1981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8EF1B" w14:textId="77777777" w:rsidR="005D1AA2" w:rsidRPr="00902C82" w:rsidRDefault="005D1AA2" w:rsidP="005D1AA2">
                              <w:pPr>
                                <w:rPr>
                                  <w:color w:val="000000"/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37349" name="AutoShape 972"/>
                        <wps:cNvSpPr>
                          <a:spLocks noChangeArrowheads="1"/>
                        </wps:cNvSpPr>
                        <wps:spPr bwMode="auto">
                          <a:xfrm>
                            <a:off x="3543300" y="552450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73432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6725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7287F" w14:textId="77777777" w:rsidR="005D1AA2" w:rsidRPr="00386CC3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951910" name="Line 97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584200"/>
                            <a:ext cx="635" cy="419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944084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587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48602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180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8257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466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6197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241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796FD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5784D24" w14:textId="77777777" w:rsidR="005D1AA2" w:rsidRPr="006C1E9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733420D6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1DCABE0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767907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59588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064147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7350" y="22479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46422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549650" y="201295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82C7C" w14:textId="77777777" w:rsidR="005D1AA2" w:rsidRPr="009F06D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E5F38D6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6142E86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65103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3909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362A9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A6CCC7B" w14:textId="77777777" w:rsidR="005D1AA2" w:rsidRPr="006C1E9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0AED516B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D593B54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204734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3380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865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50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66759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408940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6FE83" w14:textId="77777777" w:rsidR="005D1AA2" w:rsidRPr="009F06D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91EC313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C2EA7CB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309135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73250" y="90170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2254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40560" y="10179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591505" name="Line 9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159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52792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466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35356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6705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90941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0200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DD735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8D5FDC6" w14:textId="77777777" w:rsidR="005D1AA2" w:rsidRPr="006C1E9A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14754F9A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37B8309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35329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737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26563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25980" y="2840355"/>
                            <a:ext cx="635" cy="328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40064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60985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EF92C" w14:textId="77777777" w:rsidR="005D1AA2" w:rsidRPr="009F06D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0189E6E7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26BDE32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32578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4578350"/>
                            <a:ext cx="16084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8F16D" w14:textId="77777777" w:rsidR="005D1AA2" w:rsidRPr="00EE18E5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  <w:r w:rsidRPr="00EE18E5"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  <w:t>Kontroler1</w:t>
                              </w:r>
                            </w:p>
                            <w:p w14:paraId="7202B979" w14:textId="77777777" w:rsidR="005D1AA2" w:rsidRPr="00C80E8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943481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6350" y="42291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41129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76555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A6A32" w14:textId="77777777" w:rsidR="005D1AA2" w:rsidRPr="00412E39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 w:rsidRPr="00412E39"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4A58D4E8" w14:textId="77777777" w:rsidR="005D1AA2" w:rsidRPr="009F06DA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</w:p>
                            <w:p w14:paraId="4CECB2D4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F955418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70146" name="Line 998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0975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093969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39950"/>
                            <a:ext cx="3314700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925505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0975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10528" name="Line 1001"/>
                        <wps:cNvCnPr>
                          <a:cxnSpLocks noChangeShapeType="1"/>
                        </wps:cNvCnPr>
                        <wps:spPr bwMode="auto">
                          <a:xfrm>
                            <a:off x="139700" y="2724150"/>
                            <a:ext cx="1460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054092" name="Line 10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78155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093758" name="Line 100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6885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36164" name="Line 10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3855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633208" name="Line 10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4005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002878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4005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224746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513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9660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597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64009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5455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67671" name="Line 10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4490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212766" name="Line 10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370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592659" name="Line 1012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3705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483384" name="Line 10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0355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4929777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29972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05643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42900" y="44513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554828" name="Line 10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050" y="353695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91438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30835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B7B6D" w14:textId="77777777" w:rsidR="005D1AA2" w:rsidRPr="00545F70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243ABE4B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CA317D6" w14:textId="77777777" w:rsidR="005D1AA2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2088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29210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738021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3644900" y="590550"/>
                            <a:ext cx="20662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368873" name="Line 10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257300"/>
                            <a:ext cx="635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496751" name="Line 1021"/>
                        <wps:cNvCnPr>
                          <a:cxnSpLocks noChangeShapeType="1"/>
                        </wps:cNvCnPr>
                        <wps:spPr bwMode="auto">
                          <a:xfrm>
                            <a:off x="342900" y="1250950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82413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94150" y="5289550"/>
                            <a:ext cx="11493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8ACCE" w14:textId="77777777" w:rsidR="005D1AA2" w:rsidRPr="00870A1C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SistemskaOperacija</w:t>
                              </w:r>
                            </w:p>
                            <w:p w14:paraId="4E5A0ED6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6FF803D4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261299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330700" y="55562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307516" name="Line 1024"/>
                        <wps:cNvCnPr>
                          <a:cxnSpLocks noChangeShapeType="1"/>
                        </wps:cNvCnPr>
                        <wps:spPr bwMode="auto">
                          <a:xfrm>
                            <a:off x="1651000" y="5791200"/>
                            <a:ext cx="35020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82779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988050"/>
                            <a:ext cx="8001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3495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NadjiDomenski</w:t>
                              </w:r>
                            </w:p>
                            <w:p w14:paraId="74021197" w14:textId="77777777" w:rsidR="005D1AA2" w:rsidRPr="00D065C8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Objekat</w:t>
                              </w:r>
                            </w:p>
                            <w:p w14:paraId="0E69C96A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0B60AF38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05652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5988050"/>
                            <a:ext cx="8001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1F736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ObrisiDomenski</w:t>
                              </w:r>
                            </w:p>
                            <w:p w14:paraId="1055B946" w14:textId="77777777" w:rsidR="005D1AA2" w:rsidRPr="00D065C8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Objekat</w:t>
                              </w:r>
                            </w:p>
                            <w:p w14:paraId="43B16036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06C4D0C9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0687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5988050"/>
                            <a:ext cx="9144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1A9B9" w14:textId="77777777" w:rsidR="005D1AA2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PromeniDomenski</w:t>
                              </w:r>
                            </w:p>
                            <w:p w14:paraId="3D68E910" w14:textId="77777777" w:rsidR="005D1AA2" w:rsidRPr="00D065C8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Objekat</w:t>
                              </w:r>
                            </w:p>
                            <w:p w14:paraId="7CC1CFE5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3251702A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3764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984750" y="5988050"/>
                            <a:ext cx="84455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E4290" w14:textId="77777777" w:rsidR="005D1AA2" w:rsidRPr="00D065C8" w:rsidRDefault="005D1AA2" w:rsidP="005D1AA2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ZapamtiDomenskiObjekat</w:t>
                              </w:r>
                            </w:p>
                            <w:p w14:paraId="503C8CB7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3DEF32CE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391721" name="Line 1029"/>
                        <wps:cNvCnPr>
                          <a:cxnSpLocks noChangeShapeType="1"/>
                        </wps:cNvCnPr>
                        <wps:spPr bwMode="auto">
                          <a:xfrm>
                            <a:off x="5149850" y="579882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279604" name="Line 10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600" y="579755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913897" name="Line 10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9800" y="5791200"/>
                            <a:ext cx="635" cy="191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1903313" name="Line 10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0550" y="579755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03775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531495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E0933" w14:textId="77777777" w:rsidR="005D1AA2" w:rsidRPr="00016908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 w:rsidRPr="0001690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Dugme</w:t>
                              </w:r>
                            </w:p>
                            <w:p w14:paraId="55D3E3CF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3CD766D3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721770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1206500" y="41084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571421" name="Line 1035"/>
                        <wps:cNvCnPr>
                          <a:cxnSpLocks noChangeShapeType="1"/>
                        </wps:cNvCnPr>
                        <wps:spPr bwMode="auto">
                          <a:xfrm>
                            <a:off x="44450" y="4749800"/>
                            <a:ext cx="182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012840" name="Line 10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7350" y="5429250"/>
                            <a:ext cx="8413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035967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600200" y="49212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925387" name="Line 1038"/>
                        <wps:cNvCnPr>
                          <a:cxnSpLocks noChangeShapeType="1"/>
                        </wps:cNvCnPr>
                        <wps:spPr bwMode="auto">
                          <a:xfrm>
                            <a:off x="1657350" y="5022850"/>
                            <a:ext cx="635" cy="411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667229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413000" y="50355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37941" name="Line 10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6250" y="5092700"/>
                            <a:ext cx="6673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325091" name="Line 10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9900" y="4921250"/>
                            <a:ext cx="635" cy="173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713035" name="Line 10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0550" y="5670550"/>
                            <a:ext cx="63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033774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3302000" y="5359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80027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5975350"/>
                            <a:ext cx="8001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F243B" w14:textId="77777777" w:rsidR="005D1AA2" w:rsidRPr="00D065C8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</w:pPr>
                              <w:r w:rsidRPr="00D065C8">
                                <w:rPr>
                                  <w:rFonts w:ascii="Arial" w:hAnsi="Arial" w:cs="Arial"/>
                                  <w:color w:val="FF0000"/>
                                  <w:sz w:val="12"/>
                                </w:rPr>
                                <w:t>KreirajDomenskiObjekat</w:t>
                              </w:r>
                            </w:p>
                            <w:p w14:paraId="069DE738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72BC0584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083580" name="Line 10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51000" y="579120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636398" name="Line 1046"/>
                        <wps:cNvCnPr>
                          <a:cxnSpLocks noChangeShapeType="1"/>
                        </wps:cNvCnPr>
                        <wps:spPr bwMode="auto">
                          <a:xfrm>
                            <a:off x="3422650" y="541655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51792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68350" y="52324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CB1F8" w14:textId="77777777" w:rsidR="005D1AA2" w:rsidRPr="00016908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</w:pPr>
                              <w:r w:rsidRPr="0001690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</w:rPr>
                                <w:t>TekstPolje</w:t>
                              </w:r>
                            </w:p>
                            <w:p w14:paraId="17E460BF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  <w:p w14:paraId="2F60375C" w14:textId="77777777" w:rsidR="005D1AA2" w:rsidRPr="00AE2DCA" w:rsidRDefault="005D1AA2" w:rsidP="005D1AA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40284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143000" y="49212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236688" name="Line 1049"/>
                        <wps:cNvCnPr>
                          <a:cxnSpLocks noChangeShapeType="1"/>
                        </wps:cNvCnPr>
                        <wps:spPr bwMode="auto">
                          <a:xfrm>
                            <a:off x="1200150" y="5035550"/>
                            <a:ext cx="635" cy="18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418547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47700" y="4921250"/>
                            <a:ext cx="91440" cy="91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8528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520700" y="4921250"/>
                            <a:ext cx="91440" cy="91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59808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68300" y="4921250"/>
                            <a:ext cx="91440" cy="91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2241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15900" y="4921250"/>
                            <a:ext cx="91440" cy="91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581752" name="Line 10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0350" y="5003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61021" name="Line 10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750" y="50101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864852" name="Line 10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5150" y="50101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437270" name="Oval 1057"/>
                        <wps:cNvSpPr>
                          <a:spLocks noChangeArrowheads="1"/>
                        </wps:cNvSpPr>
                        <wps:spPr bwMode="auto">
                          <a:xfrm>
                            <a:off x="241300" y="509905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133333" name="Oval 1058"/>
                        <wps:cNvSpPr>
                          <a:spLocks noChangeArrowheads="1"/>
                        </wps:cNvSpPr>
                        <wps:spPr bwMode="auto">
                          <a:xfrm>
                            <a:off x="393700" y="509905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833943" name="Oval 1059"/>
                        <wps:cNvSpPr>
                          <a:spLocks noChangeArrowheads="1"/>
                        </wps:cNvSpPr>
                        <wps:spPr bwMode="auto">
                          <a:xfrm>
                            <a:off x="546100" y="509905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684669" name="Oval 1060"/>
                        <wps:cNvSpPr>
                          <a:spLocks noChangeArrowheads="1"/>
                        </wps:cNvSpPr>
                        <wps:spPr bwMode="auto">
                          <a:xfrm>
                            <a:off x="673100" y="509905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250088" name="Line 10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150" y="5003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8F02D" id="Canvas 240" o:spid="_x0000_s1026" editas="canvas" style="position:absolute;margin-left:4.5pt;margin-top:39.7pt;width:468pt;height:500.3pt;z-index:251660288;mso-height-relative:margin" coordsize="59436,6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35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2" o:spid="_x0000_s1028" type="#_x0000_t202" style="position:absolute;left:45021;top:575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" stroked="f">
                  <v:textbox>
                    <w:txbxContent>
                      <w:p w14:paraId="45AE19E8" w14:textId="77777777" w:rsidR="005D1AA2" w:rsidRPr="003F0EDF" w:rsidRDefault="005D1AA2" w:rsidP="005D1AA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953" o:spid="_x0000_s1029" type="#_x0000_t202" style="position:absolute;left:35877;top:575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" stroked="f">
                  <v:textbox>
                    <w:txbxContent>
                      <w:p w14:paraId="7051F0F1" w14:textId="77777777" w:rsidR="005D1AA2" w:rsidRPr="003F0EDF" w:rsidRDefault="005D1AA2" w:rsidP="005D1AA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line id="Line 954" o:spid="_x0000_s1030" style="position:absolute;visibility:visible;mso-wrap-style:square" from="36195,58496" to="36201,5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">
                  <v:stroke dashstyle="1 1" endarrow="open"/>
                </v:line>
                <v:shape id="Text Box 955" o:spid="_x0000_s1031" type="#_x0000_t202" style="position:absolute;left:26479;top:5760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" stroked="f">
                  <v:textbox>
                    <w:txbxContent>
                      <w:p w14:paraId="038FE58E" w14:textId="77777777" w:rsidR="005D1AA2" w:rsidRPr="003F0EDF" w:rsidRDefault="005D1AA2" w:rsidP="005D1AA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line id="Line 956" o:spid="_x0000_s1032" style="position:absolute;visibility:visible;mso-wrap-style:square" from="26797,58559" to="26803,5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">
                  <v:stroke dashstyle="1 1" endarrow="open"/>
                </v:line>
                <v:oval id="Oval 957" o:spid="_x0000_s1033" style="position:absolute;left:26606;top:5830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" fillcolor="black"/>
                <v:shape id="Text Box 958" o:spid="_x0000_s1034" type="#_x0000_t202" style="position:absolute;left:17907;top:575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" stroked="f">
                  <v:textbox>
                    <w:txbxContent>
                      <w:p w14:paraId="61C6F53D" w14:textId="77777777" w:rsidR="005D1AA2" w:rsidRPr="003F0EDF" w:rsidRDefault="005D1AA2" w:rsidP="005D1AA2">
                        <w:pPr>
                          <w:rPr>
                            <w:sz w:val="14"/>
                            <w:szCs w:val="16"/>
                          </w:rPr>
                        </w:pPr>
                        <w:r w:rsidRPr="003F0EDF">
                          <w:rPr>
                            <w:sz w:val="14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959" o:spid="_x0000_s1035" style="position:absolute;flip:x;visibility:visible;mso-wrap-style:square" from="34798,57861" to="34804,5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"/>
                <v:line id="Line 960" o:spid="_x0000_s1036" style="position:absolute;visibility:visible;mso-wrap-style:square" from="18288,58432" to="18294,5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">
                  <v:stroke dashstyle="1 1" endarrow="open"/>
                </v:line>
                <v:oval id="Oval 961" o:spid="_x0000_s1037" style="position:absolute;left:18097;top:58178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" fillcolor="black"/>
                <v:line id="Line 962" o:spid="_x0000_s1038" style="position:absolute;visibility:visible;mso-wrap-style:square" from="45466,58432" to="45472,5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">
                  <v:stroke dashstyle="1 1" endarrow="open"/>
                </v:line>
                <v:oval id="Oval 963" o:spid="_x0000_s1039" style="position:absolute;left:45275;top:58178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" fillcolor="black"/>
                <v:oval id="Oval 964" o:spid="_x0000_s1040" style="position:absolute;left:36004;top:5824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" fillcolor="black"/>
                <v:shape id="Text Box 965" o:spid="_x0000_s1041" type="#_x0000_t202" style="position:absolute;left:1143;top:51435;width:914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" stroked="f">
                  <v:textbox>
                    <w:txbxContent>
                      <w:p w14:paraId="28FAD2FE" w14:textId="77777777" w:rsidR="005D1AA2" w:rsidRPr="003F0EDF" w:rsidRDefault="005D1AA2" w:rsidP="005D1AA2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 xml:space="preserve"> </w:t>
                        </w:r>
                        <w:r w:rsidRPr="003F0EDF">
                          <w:rPr>
                            <w:sz w:val="14"/>
                            <w:szCs w:val="16"/>
                          </w:rPr>
                          <w:t>A</w:t>
                        </w:r>
                        <w:r>
                          <w:rPr>
                            <w:sz w:val="14"/>
                            <w:szCs w:val="16"/>
                          </w:rPr>
                          <w:t xml:space="preserve">      B     C    D</w:t>
                        </w:r>
                      </w:p>
                    </w:txbxContent>
                  </v:textbox>
                </v:shape>
                <v:shape id="Text Box 93" o:spid="_x0000_s1042" type="#_x0000_t202" style="position:absolute;left:190;top:13589;width:781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">
                  <v:textbox>
                    <w:txbxContent>
                      <w:p w14:paraId="10EC493D" w14:textId="77777777" w:rsidR="005D1AA2" w:rsidRPr="00902C8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  <w:r w:rsidRPr="00902C82"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  <w:t>Projektant1</w:t>
                        </w:r>
                      </w:p>
                      <w:p w14:paraId="53C26D7E" w14:textId="77777777" w:rsidR="005D1AA2" w:rsidRPr="00902C8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</w:p>
                      <w:p w14:paraId="64EF6DC9" w14:textId="77777777" w:rsidR="005D1AA2" w:rsidRPr="00902C8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043" style="position:absolute;visibility:visible;mso-wrap-style:square" from="190,15875" to="7962,1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"/>
                <v:shape id="Text Box 90" o:spid="_x0000_s1044" type="#_x0000_t202" style="position:absolute;left:44577;top:952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">
                  <v:textbox>
                    <w:txbxContent>
                      <w:p w14:paraId="35C3E068" w14:textId="77777777" w:rsidR="005D1AA2" w:rsidRPr="00A259AB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Menadzer</w:t>
                        </w:r>
                      </w:p>
                    </w:txbxContent>
                  </v:textbox>
                </v:shape>
                <v:line id="Line 969" o:spid="_x0000_s1045" style="position:absolute;visibility:visible;mso-wrap-style:square" from="381,18097" to="387,47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">
                  <v:stroke dashstyle="1 1"/>
                </v:line>
                <v:shape id="Text Box 95" o:spid="_x0000_s1046" type="#_x0000_t202" style="position:absolute;left:5715;width:29718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">
                  <v:textbox>
                    <w:txbxContent>
                      <w:p w14:paraId="1FFE39DC" w14:textId="77777777" w:rsidR="005D1AA2" w:rsidRDefault="005D1AA2" w:rsidP="005D1AA2">
                        <w:pPr>
                          <w:spacing w:after="10" w:line="240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6FE66EA" w14:textId="77777777" w:rsidR="005D1AA2" w:rsidRDefault="005D1AA2" w:rsidP="005D1AA2">
                        <w:pPr>
                          <w:spacing w:after="10" w:line="240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18BF0F7A" w14:textId="77777777" w:rsidR="005D1AA2" w:rsidRPr="008C3474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971" o:spid="_x0000_s1047" type="#_x0000_t202" style="position:absolute;left:1651;top:1981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" stroked="f">
                  <v:textbox>
                    <w:txbxContent>
                      <w:p w14:paraId="3F78EF1B" w14:textId="77777777" w:rsidR="005D1AA2" w:rsidRPr="00902C82" w:rsidRDefault="005D1AA2" w:rsidP="005D1AA2">
                        <w:pPr>
                          <w:rPr>
                            <w:color w:val="000000"/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972" o:spid="_x0000_s1048" type="#_x0000_t124" style="position:absolute;left:35433;top:5524;width:914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"/>
                <v:shape id="Text Box 90" o:spid="_x0000_s1049" type="#_x0000_t202" style="position:absolute;left:25146;top:46672;width:1142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">
                  <v:textbox>
                    <w:txbxContent>
                      <w:p w14:paraId="5F07287F" w14:textId="77777777" w:rsidR="005D1AA2" w:rsidRPr="00386CC3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974" o:spid="_x0000_s1050" style="position:absolute;flip:x;visibility:visible;mso-wrap-style:square" from="57150,5842" to="57156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51" type="#_x0000_t110" style="position:absolute;left:43434;top:158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"/>
                <v:shape id="AutoShape 131" o:spid="_x0000_s1052" type="#_x0000_t110" style="position:absolute;left:23939;top:4718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"/>
                <v:shape id="AutoShape 132" o:spid="_x0000_s1053" type="#_x0000_t110" style="position:absolute;left:25717;top:45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"/>
                <v:shape id="Text Box 110" o:spid="_x0000_s1054" type="#_x0000_t202" style="position:absolute;left:35433;top:27241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">
                  <v:textbox>
                    <w:txbxContent>
                      <w:p w14:paraId="704796FD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5784D24" w14:textId="77777777" w:rsidR="005D1AA2" w:rsidRPr="006C1E9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733420D6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1DCABE0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55" type="#_x0000_t5" style="position:absolute;left:41287;top:25958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"/>
                <v:line id="Line 114" o:spid="_x0000_s1056" style="position:absolute;flip:x;visibility:visible;mso-wrap-style:square" from="41973,22479" to="41979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"/>
                <v:shape id="Text Box 111" o:spid="_x0000_s1057" type="#_x0000_t202" style="position:absolute;left:35496;top:20129;width:125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">
                  <v:textbox>
                    <w:txbxContent>
                      <w:p w14:paraId="04C82C7C" w14:textId="77777777" w:rsidR="005D1AA2" w:rsidRPr="009F06D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E5F38D6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6142E86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8" type="#_x0000_t202" style="position:absolute;left:35433;top:3390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">
                  <v:textbox>
                    <w:txbxContent>
                      <w:p w14:paraId="4B8362A9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A6CCC7B" w14:textId="77777777" w:rsidR="005D1AA2" w:rsidRPr="006C1E9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0AED516B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D593B54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9" type="#_x0000_t5" style="position:absolute;left:41287;top:3733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"/>
                <v:line id="Line 114" o:spid="_x0000_s1060" style="position:absolute;visibility:visible;mso-wrap-style:square" from="42024,38500" to="42030,40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"/>
                <v:shape id="Text Box 111" o:spid="_x0000_s1061" type="#_x0000_t202" style="position:absolute;left:38290;top:40894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">
                  <v:textbox>
                    <w:txbxContent>
                      <w:p w14:paraId="5CC6FE83" w14:textId="77777777" w:rsidR="005D1AA2" w:rsidRPr="009F06D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91EC313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C2EA7CB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2" type="#_x0000_t5" style="position:absolute;left:18732;top:9017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"/>
                <v:line id="Line 98" o:spid="_x0000_s1063" style="position:absolute;visibility:visible;mso-wrap-style:square" from="19405,10179" to="19411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"/>
                <v:line id="Line 988" o:spid="_x0000_s1064" style="position:absolute;flip:x;visibility:visible;mso-wrap-style:square" from="35433,2159" to="43434,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"/>
                <v:shape id="AutoShape 132" o:spid="_x0000_s1065" type="#_x0000_t110" style="position:absolute;left:29400;top:45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"/>
                <v:line id="Line 990" o:spid="_x0000_s1066" style="position:absolute;visibility:visible;mso-wrap-style:square" from="42291,30670" to="42297,3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">
                  <v:stroke dashstyle="1 1" endarrow="open"/>
                </v:line>
                <v:shape id="Text Box 110" o:spid="_x0000_s1067" type="#_x0000_t202" style="position:absolute;left:15875;top:3302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">
                  <v:textbox>
                    <w:txbxContent>
                      <w:p w14:paraId="791DD735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8D5FDC6" w14:textId="77777777" w:rsidR="005D1AA2" w:rsidRPr="006C1E9A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14754F9A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37B8309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586;top:3173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"/>
                <v:line id="Line 114" o:spid="_x0000_s1069" style="position:absolute;visibility:visible;mso-wrap-style:square" from="21259,28403" to="21266,3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"/>
                <v:shape id="Text Box 111" o:spid="_x0000_s1070" type="#_x0000_t202" style="position:absolute;left:16002;top:26098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">
                  <v:textbox>
                    <w:txbxContent>
                      <w:p w14:paraId="275EF92C" w14:textId="77777777" w:rsidR="005D1AA2" w:rsidRPr="009F06D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0189E6E7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26BDE32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1" type="#_x0000_t202" style="position:absolute;left:2286;top:45783;width:160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">
                  <v:textbox>
                    <w:txbxContent>
                      <w:p w14:paraId="4168F16D" w14:textId="77777777" w:rsidR="005D1AA2" w:rsidRPr="00EE18E5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  <w:r w:rsidRPr="00EE18E5"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  <w:t>Kontroler1</w:t>
                        </w:r>
                      </w:p>
                      <w:p w14:paraId="7202B979" w14:textId="77777777" w:rsidR="005D1AA2" w:rsidRPr="00C80E8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14" o:spid="_x0000_s1072" style="position:absolute;flip:x;visibility:visible;mso-wrap-style:square" from="12763,42291" to="1276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"/>
                <v:shape id="Text Box 111" o:spid="_x0000_s1073" type="#_x0000_t202" style="position:absolute;left:9144;top:37655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">
                  <v:textbox>
                    <w:txbxContent>
                      <w:p w14:paraId="22CA6A32" w14:textId="77777777" w:rsidR="005D1AA2" w:rsidRPr="00412E39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 w:rsidRPr="00412E39"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&lt;&lt;abstract&gt;&gt;</w:t>
                        </w:r>
                      </w:p>
                      <w:p w14:paraId="4A58D4E8" w14:textId="77777777" w:rsidR="005D1AA2" w:rsidRPr="009F06DA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</w:p>
                      <w:p w14:paraId="4CECB2D4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F955418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98" o:spid="_x0000_s1074" style="position:absolute;visibility:visible;mso-wrap-style:square" from="2286,18097" to="2292,2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">
                  <v:stroke dashstyle="1 1"/>
                </v:line>
                <v:line id="Line 999" o:spid="_x0000_s1075" style="position:absolute;visibility:visible;mso-wrap-style:square" from="2286,21399" to="3543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">
                  <v:stroke dashstyle="1 1" endarrow="open"/>
                </v:line>
                <v:line id="Line 1000" o:spid="_x0000_s1076" style="position:absolute;visibility:visible;mso-wrap-style:square" from="1333,18097" to="1339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">
                  <v:stroke dashstyle="1 1"/>
                </v:line>
                <v:line id="Line 1001" o:spid="_x0000_s1077" style="position:absolute;visibility:visible;mso-wrap-style:square" from="1397,27241" to="16002,2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">
                  <v:stroke dashstyle="1 1" endarrow="open"/>
                </v:line>
                <v:line id="Line 1002" o:spid="_x0000_s1078" style="position:absolute;flip:x;visibility:visible;mso-wrap-style:square" from="36576,47815" to="57150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"/>
                <v:line id="Line 1003" o:spid="_x0000_s1079" style="position:absolute;flip:x;visibility:visible;mso-wrap-style:square" from="18415,47688" to="23901,4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"/>
                <v:line id="Line 1004" o:spid="_x0000_s1080" style="position:absolute;flip:y;visibility:visible;mso-wrap-style:square" from="26289,36385" to="26289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"/>
                <v:line id="Line 1005" o:spid="_x0000_s1081" style="position:absolute;flip:y;visibility:visible;mso-wrap-style:square" from="29972,29400" to="29978,4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"/>
                <v:line id="Line 1006" o:spid="_x0000_s1082" style="position:absolute;visibility:visible;mso-wrap-style:square" from="29908,29400" to="35394,2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"/>
                <v:shape id="AutoShape 132" o:spid="_x0000_s1083" type="#_x0000_t110" style="position:absolute;left:15303;top:4451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"/>
                <v:shape id="AutoShape 132" o:spid="_x0000_s1084" type="#_x0000_t110" style="position:absolute;left:18415;top:4597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"/>
                <v:line id="Line 115" o:spid="_x0000_s1085" style="position:absolute;visibility:visible;mso-wrap-style:square" from="19558,46545" to="22987,4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"/>
                <v:line id="Line 1010" o:spid="_x0000_s1086" style="position:absolute;flip:y;visibility:visible;mso-wrap-style:square" from="22923,36449" to="22929,4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"/>
                <v:line id="Line 1011" o:spid="_x0000_s1087" style="position:absolute;flip:y;visibility:visible;mso-wrap-style:square" from="15875,43370" to="15881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"/>
                <v:line id="Line 1012" o:spid="_x0000_s1088" style="position:absolute;visibility:visible;mso-wrap-style:square" from="15938,43370" to="30797,4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"/>
                <v:line id="Line 1013" o:spid="_x0000_s1089" style="position:absolute;flip:y;visibility:visible;mso-wrap-style:square" from="30797,30035" to="30803,4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"/>
                <v:line id="Line 115" o:spid="_x0000_s1090" style="position:absolute;flip:y;visibility:visible;mso-wrap-style:square" from="30861,29972" to="35433,2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"/>
                <v:shape id="AutoShape 132" o:spid="_x0000_s1091" type="#_x0000_t110" style="position:absolute;left:3429;top:4451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"/>
                <v:line id="Line 1016" o:spid="_x0000_s1092" style="position:absolute;flip:y;visibility:visible;mso-wrap-style:square" from="4000,35369" to="400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"/>
                <v:shape id="Text Box 111" o:spid="_x0000_s1093" type="#_x0000_t202" style="position:absolute;left:1143;top:33083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">
                  <v:textbox>
                    <w:txbxContent>
                      <w:p w14:paraId="287B7B6D" w14:textId="77777777" w:rsidR="005D1AA2" w:rsidRPr="00545F70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243ABE4B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CA317D6" w14:textId="77777777" w:rsidR="005D1AA2" w:rsidRDefault="005D1AA2" w:rsidP="005D1AA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094" style="position:absolute;visibility:visible;mso-wrap-style:square" from="5715,2921" to="35433,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"/>
                <v:line id="Line 1019" o:spid="_x0000_s1095" style="position:absolute;visibility:visible;mso-wrap-style:square" from="36449,5905" to="57111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"/>
                <v:line id="Line 1020" o:spid="_x0000_s1096" style="position:absolute;flip:y;visibility:visible;mso-wrap-style:square" from="3429,12573" to="3435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"/>
                <v:line id="Line 1021" o:spid="_x0000_s1097" style="position:absolute;visibility:visible;mso-wrap-style:square" from="3429,12509" to="19431,1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"/>
                <v:shape id="Text Box 111" o:spid="_x0000_s1098" type="#_x0000_t202" style="position:absolute;left:39941;top:52895;width:11494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">
                  <v:textbox>
                    <w:txbxContent>
                      <w:p w14:paraId="1888ACCE" w14:textId="77777777" w:rsidR="005D1AA2" w:rsidRPr="00870A1C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SistemskaOperacija</w:t>
                        </w:r>
                      </w:p>
                      <w:p w14:paraId="4E5A0ED6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6FF803D4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99" type="#_x0000_t5" style="position:absolute;left:43307;top:55562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"/>
                <v:line id="Line 1024" o:spid="_x0000_s1100" style="position:absolute;visibility:visible;mso-wrap-style:square" from="16510,57912" to="51530,5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"/>
                <v:shape id="Text Box 111" o:spid="_x0000_s1101" type="#_x0000_t202" style="position:absolute;left:21717;top:59880;width:800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">
                  <v:textbox>
                    <w:txbxContent>
                      <w:p w14:paraId="5C243495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NadjiDomenski</w:t>
                        </w:r>
                      </w:p>
                      <w:p w14:paraId="74021197" w14:textId="77777777" w:rsidR="005D1AA2" w:rsidRPr="00D065C8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Objekat</w:t>
                        </w:r>
                      </w:p>
                      <w:p w14:paraId="0E69C96A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0B60AF38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102" type="#_x0000_t202" style="position:absolute;left:30861;top:59880;width:800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">
                  <v:textbox>
                    <w:txbxContent>
                      <w:p w14:paraId="7361F736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ObrisiDomenski</w:t>
                        </w:r>
                      </w:p>
                      <w:p w14:paraId="1055B946" w14:textId="77777777" w:rsidR="005D1AA2" w:rsidRPr="00D065C8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Objekat</w:t>
                        </w:r>
                      </w:p>
                      <w:p w14:paraId="43B16036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06C4D0C9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103" type="#_x0000_t202" style="position:absolute;left:40005;top:59880;width:91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">
                  <v:textbox>
                    <w:txbxContent>
                      <w:p w14:paraId="23D1A9B9" w14:textId="77777777" w:rsidR="005D1AA2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PromeniDomenski</w:t>
                        </w:r>
                      </w:p>
                      <w:p w14:paraId="3D68E910" w14:textId="77777777" w:rsidR="005D1AA2" w:rsidRPr="00D065C8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Objekat</w:t>
                        </w:r>
                      </w:p>
                      <w:p w14:paraId="7CC1CFE5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3251702A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104" type="#_x0000_t202" style="position:absolute;left:49847;top:59880;width:844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">
                  <v:textbox>
                    <w:txbxContent>
                      <w:p w14:paraId="78AE4290" w14:textId="77777777" w:rsidR="005D1AA2" w:rsidRPr="00D065C8" w:rsidRDefault="005D1AA2" w:rsidP="005D1AA2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ZapamtiDomenskiObjekat</w:t>
                        </w:r>
                      </w:p>
                      <w:p w14:paraId="503C8CB7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3DEF32CE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029" o:spid="_x0000_s1105" style="position:absolute;visibility:visible;mso-wrap-style:square" from="51498,57988" to="51504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"/>
                <v:line id="Line 1030" o:spid="_x0000_s1106" style="position:absolute;flip:x;visibility:visible;mso-wrap-style:square" from="25146,57975" to="25152,5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"/>
                <v:line id="Line 1031" o:spid="_x0000_s1107" style="position:absolute;flip:x;visibility:visible;mso-wrap-style:square" from="34798,57912" to="34804,5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"/>
                <v:line id="Line 1032" o:spid="_x0000_s1108" style="position:absolute;flip:x;visibility:visible;mso-wrap-style:square" from="44005,57975" to="44011,5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"/>
                <v:shape id="Text Box 111" o:spid="_x0000_s1109" type="#_x0000_t202" style="position:absolute;left:24955;top:53149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">
                  <v:textbox>
                    <w:txbxContent>
                      <w:p w14:paraId="7C9E0933" w14:textId="77777777" w:rsidR="005D1AA2" w:rsidRPr="00016908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 w:rsidRPr="00016908"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Dugme</w:t>
                        </w:r>
                      </w:p>
                      <w:p w14:paraId="55D3E3CF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3CD766D3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110" type="#_x0000_t5" style="position:absolute;left:12065;top:41084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"/>
                <v:line id="Line 1035" o:spid="_x0000_s1111" style="position:absolute;visibility:visible;mso-wrap-style:square" from="444,47498" to="2273,4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">
                  <v:stroke dashstyle="1 1" endarrow="open"/>
                </v:line>
                <v:line id="Line 1036" o:spid="_x0000_s1112" style="position:absolute;flip:y;visibility:visible;mso-wrap-style:square" from="16573,54292" to="24987,5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">
                  <v:stroke dashstyle="1 1" endarrow="open"/>
                </v:line>
                <v:shape id="AutoShape 132" o:spid="_x0000_s1113" type="#_x0000_t110" style="position:absolute;left:16002;top:4921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"/>
                <v:line id="Line 1038" o:spid="_x0000_s1114" style="position:absolute;visibility:visible;mso-wrap-style:square" from="16573,50228" to="16579,5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">
                  <v:stroke dashstyle="1 1"/>
                </v:line>
                <v:shape id="AutoShape 131" o:spid="_x0000_s1115" type="#_x0000_t110" style="position:absolute;left:24130;top:5035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"/>
                <v:line id="Line 1040" o:spid="_x0000_s1116" style="position:absolute;flip:x;visibility:visible;mso-wrap-style:square" from="17462,50927" to="24136,50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"/>
                <v:line id="Line 1041" o:spid="_x0000_s1117" style="position:absolute;flip:y;visibility:visible;mso-wrap-style:square" from="17399,49212" to="17405,5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"/>
                <v:line id="Line 1042" o:spid="_x0000_s1118" style="position:absolute;flip:x;visibility:visible;mso-wrap-style:square" from="44005,56705" to="44011,5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"/>
                <v:shape id="AutoShape 131" o:spid="_x0000_s1119" type="#_x0000_t110" style="position:absolute;left:33020;top:5359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"/>
                <v:shape id="Text Box 111" o:spid="_x0000_s1120" type="#_x0000_t202" style="position:absolute;left:12509;top:59753;width:800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">
                  <v:textbox>
                    <w:txbxContent>
                      <w:p w14:paraId="767F243B" w14:textId="77777777" w:rsidR="005D1AA2" w:rsidRPr="00D065C8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</w:pPr>
                        <w:r w:rsidRPr="00D065C8">
                          <w:rPr>
                            <w:rFonts w:ascii="Arial" w:hAnsi="Arial" w:cs="Arial"/>
                            <w:color w:val="FF0000"/>
                            <w:sz w:val="12"/>
                          </w:rPr>
                          <w:t>KreirajDomenskiObjekat</w:t>
                        </w:r>
                      </w:p>
                      <w:p w14:paraId="069DE738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72BC0584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045" o:spid="_x0000_s1121" style="position:absolute;flip:x;visibility:visible;mso-wrap-style:square" from="16510,57912" to="16516,5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"/>
                <v:line id="Line 1046" o:spid="_x0000_s1122" style="position:absolute;visibility:visible;mso-wrap-style:square" from="34226,54165" to="39941,5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"/>
                <v:shape id="Text Box 111" o:spid="_x0000_s1123" type="#_x0000_t202" style="position:absolute;left:7683;top:52324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">
                  <v:textbox>
                    <w:txbxContent>
                      <w:p w14:paraId="701CB1F8" w14:textId="77777777" w:rsidR="005D1AA2" w:rsidRPr="00016908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</w:pPr>
                        <w:r w:rsidRPr="00016908">
                          <w:rPr>
                            <w:rFonts w:ascii="Arial" w:hAnsi="Arial" w:cs="Arial"/>
                            <w:color w:val="000000"/>
                            <w:sz w:val="16"/>
                          </w:rPr>
                          <w:t>TekstPolje</w:t>
                        </w:r>
                      </w:p>
                      <w:p w14:paraId="17E460BF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  <w:p w14:paraId="2F60375C" w14:textId="77777777" w:rsidR="005D1AA2" w:rsidRPr="00AE2DCA" w:rsidRDefault="005D1AA2" w:rsidP="005D1AA2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32" o:spid="_x0000_s1124" type="#_x0000_t110" style="position:absolute;left:11430;top:4921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"/>
                <v:line id="Line 1049" o:spid="_x0000_s1125" style="position:absolute;visibility:visible;mso-wrap-style:square" from="12001,50355" to="12007,5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">
                  <v:stroke dashstyle="1 1"/>
                </v:line>
                <v:shape id="AutoShape 132" o:spid="_x0000_s1126" type="#_x0000_t110" style="position:absolute;left:6477;top:4921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"/>
                <v:shape id="AutoShape 132" o:spid="_x0000_s1127" type="#_x0000_t110" style="position:absolute;left:5207;top:4921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"/>
                <v:shape id="AutoShape 132" o:spid="_x0000_s1128" type="#_x0000_t110" style="position:absolute;left:3683;top:4921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"/>
                <v:shape id="AutoShape 132" o:spid="_x0000_s1129" type="#_x0000_t110" style="position:absolute;left:2159;top:49212;width:914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"/>
                <v:line id="Line 1054" o:spid="_x0000_s1130" style="position:absolute;flip:y;visibility:visible;mso-wrap-style:square" from="2603,50038" to="2609,5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">
                  <v:stroke dashstyle="1 1"/>
                </v:line>
                <v:line id="Line 1055" o:spid="_x0000_s1131" style="position:absolute;flip:y;visibility:visible;mso-wrap-style:square" from="4127,50101" to="4133,5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">
                  <v:stroke dashstyle="1 1"/>
                </v:line>
                <v:line id="Line 1056" o:spid="_x0000_s1132" style="position:absolute;flip:y;visibility:visible;mso-wrap-style:square" from="5651,50101" to="5657,5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">
                  <v:stroke dashstyle="1 1"/>
                </v:line>
                <v:oval id="Oval 1057" o:spid="_x0000_s1133" style="position:absolute;left:2413;top:5099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" fillcolor="black"/>
                <v:oval id="Oval 1058" o:spid="_x0000_s1134" style="position:absolute;left:3937;top:5099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" fillcolor="black"/>
                <v:oval id="Oval 1059" o:spid="_x0000_s1135" style="position:absolute;left:5461;top:5099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" fillcolor="black"/>
                <v:oval id="Oval 1060" o:spid="_x0000_s1136" style="position:absolute;left:6731;top:5099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" fillcolor="black"/>
                <v:line id="Line 1061" o:spid="_x0000_s1137" style="position:absolute;flip:y;visibility:visible;mso-wrap-style:square" from="6921,50038" to="6927,5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">
                  <v:stroke dashstyle="1 1"/>
                </v:line>
                <w10:wrap type="topAndBottom"/>
              </v:group>
            </w:pict>
          </mc:Fallback>
        </mc:AlternateContent>
      </w:r>
    </w:p>
    <w:p w14:paraId="32509995" w14:textId="77777777" w:rsidR="005D1AA2" w:rsidRPr="000614AF" w:rsidRDefault="005D1AA2" w:rsidP="005D1AA2">
      <w:pPr>
        <w:spacing w:after="10"/>
        <w:rPr>
          <w:rFonts w:ascii="Times New Roman" w:hAnsi="Times New Roman"/>
          <w:sz w:val="24"/>
          <w:szCs w:val="24"/>
        </w:rPr>
      </w:pPr>
    </w:p>
    <w:p w14:paraId="5C97A52E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A2"/>
    <w:rsid w:val="005645A2"/>
    <w:rsid w:val="005D1AA2"/>
    <w:rsid w:val="006919DD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5F98"/>
  <w15:chartTrackingRefBased/>
  <w15:docId w15:val="{43385C6F-FF84-4A13-86E7-AB46AD9B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A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1A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1AA2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1AA2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5D1AA2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2024-01-25T14:07:00Z</dcterms:created>
  <dcterms:modified xsi:type="dcterms:W3CDTF">2024-01-25T14:08:00Z</dcterms:modified>
</cp:coreProperties>
</file>