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_rels/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310E06CA" w14:paraId="25684479" wp14:textId="23FF2B07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  <w:r w:rsidRPr="310E06CA" w:rsidR="5C3EED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Zadanie</w:t>
      </w:r>
      <w:r w:rsidRPr="310E06CA" w:rsidR="5C3EED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1</w:t>
      </w:r>
    </w:p>
    <w:p xmlns:wp14="http://schemas.microsoft.com/office/word/2010/wordml" w:rsidP="632FC3BC" w14:paraId="74BA48E2" wp14:textId="1C16940D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Napisz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skrypt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w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języku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PHP,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który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pobierze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od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użytkownika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tablicę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liczb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, a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następnie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pozycję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n z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tej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tablicy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.</w:t>
      </w:r>
    </w:p>
    <w:p xmlns:wp14="http://schemas.microsoft.com/office/word/2010/wordml" w:rsidP="632FC3BC" w14:paraId="4F86D7A6" wp14:textId="064014A2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Wynikiem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działania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programu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ma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być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tablica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,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gdzie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n-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tej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pozycji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znajdzie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się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znak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$.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Tablica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ma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być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"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rozepchnięta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".</w:t>
      </w:r>
    </w:p>
    <w:p xmlns:wp14="http://schemas.microsoft.com/office/word/2010/wordml" w:rsidP="632FC3BC" w14:paraId="639BEF2F" wp14:textId="216BB621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W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przypadku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błędnego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parametru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n, program ma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wyświetlić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komunikat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BŁĄD.</w:t>
      </w:r>
    </w:p>
    <w:p xmlns:wp14="http://schemas.microsoft.com/office/word/2010/wordml" w:rsidP="632FC3BC" w14:paraId="79511BF6" wp14:textId="1577EAD0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Sample Input 1:</w:t>
      </w:r>
    </w:p>
    <w:p xmlns:wp14="http://schemas.microsoft.com/office/word/2010/wordml" w:rsidP="632FC3BC" w14:paraId="0BDD1502" wp14:textId="2B317FCD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1 2 3 4 5 3</w:t>
      </w:r>
    </w:p>
    <w:p xmlns:wp14="http://schemas.microsoft.com/office/word/2010/wordml" w:rsidP="632FC3BC" w14:paraId="7742F6F9" wp14:textId="5F6DF905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Sample Output 1:</w:t>
      </w:r>
    </w:p>
    <w:p xmlns:wp14="http://schemas.microsoft.com/office/word/2010/wordml" w:rsidP="632FC3BC" w14:paraId="18C81A67" wp14:textId="6BB4956E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1 2 3 $ 4 5</w:t>
      </w:r>
    </w:p>
    <w:p xmlns:wp14="http://schemas.microsoft.com/office/word/2010/wordml" w:rsidP="632FC3BC" w14:paraId="0EA4F168" wp14:textId="6F01AC8E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Sample Input 2:</w:t>
      </w:r>
    </w:p>
    <w:p xmlns:wp14="http://schemas.microsoft.com/office/word/2010/wordml" w:rsidP="632FC3BC" w14:paraId="3AB4D604" wp14:textId="3E12DC74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1 2 3 4 5 -3</w:t>
      </w:r>
    </w:p>
    <w:p xmlns:wp14="http://schemas.microsoft.com/office/word/2010/wordml" w:rsidP="632FC3BC" w14:paraId="34D6CECD" wp14:textId="02767B36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Sample Output 2:</w:t>
      </w:r>
    </w:p>
    <w:p xmlns:wp14="http://schemas.microsoft.com/office/word/2010/wordml" w:rsidP="632FC3BC" w14:paraId="417E42A4" wp14:textId="45452651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BŁĄD</w:t>
      </w:r>
    </w:p>
    <w:p xmlns:wp14="http://schemas.microsoft.com/office/word/2010/wordml" w:rsidP="310E06CA" w14:paraId="463CD63B" wp14:textId="46979FC1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0E06CA" w:rsidR="5C3EED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Zadanie</w:t>
      </w:r>
      <w:r w:rsidRPr="310E06CA" w:rsidR="5C3EED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2</w:t>
      </w:r>
      <w:r w:rsidRPr="310E06CA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</w:p>
    <w:p xmlns:wp14="http://schemas.microsoft.com/office/word/2010/wordml" w:rsidP="632FC3BC" w14:paraId="067DB2F2" wp14:textId="533A504E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Napisz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skrypt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w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języku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PHP,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który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pobierze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liczby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w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postaci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ósemkowej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(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podane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przez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użytkownika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), a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następnie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wypisze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ich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odpowiednie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wartości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w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postaci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szesnastkowej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.</w:t>
      </w:r>
    </w:p>
    <w:p xmlns:wp14="http://schemas.microsoft.com/office/word/2010/wordml" w:rsidP="632FC3BC" w14:paraId="4325F666" wp14:textId="1D061072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Wskazówka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: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Należy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skorzystać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z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funkcji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octdec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oraz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dechex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.</w:t>
      </w:r>
    </w:p>
    <w:p xmlns:wp14="http://schemas.microsoft.com/office/word/2010/wordml" w:rsidP="632FC3BC" w14:paraId="01ABE1EA" wp14:textId="2796DB58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Sample Input 1:</w:t>
      </w:r>
    </w:p>
    <w:p xmlns:wp14="http://schemas.microsoft.com/office/word/2010/wordml" w:rsidP="632FC3BC" w14:paraId="2F405C80" wp14:textId="47DB3CE2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717 233</w:t>
      </w:r>
    </w:p>
    <w:p xmlns:wp14="http://schemas.microsoft.com/office/word/2010/wordml" w:rsidP="632FC3BC" w14:paraId="4D36F4D6" wp14:textId="74C35269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Sample Output 1:</w:t>
      </w:r>
    </w:p>
    <w:p xmlns:wp14="http://schemas.microsoft.com/office/word/2010/wordml" w:rsidP="632FC3BC" w14:paraId="1D8560F1" wp14:textId="00EF8F8B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0x1cf 0x9b</w:t>
      </w:r>
    </w:p>
    <w:p xmlns:wp14="http://schemas.microsoft.com/office/word/2010/wordml" w:rsidP="310E06CA" w14:paraId="66EED553" wp14:textId="4755FB77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310E06CA" w:rsidR="5C3EED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Zadanie</w:t>
      </w:r>
      <w:r w:rsidRPr="310E06CA" w:rsidR="5C3EED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3</w:t>
      </w:r>
      <w:r w:rsidRPr="310E06CA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</w:p>
    <w:p xmlns:wp14="http://schemas.microsoft.com/office/word/2010/wordml" w:rsidP="632FC3BC" w14:paraId="52FD6850" wp14:textId="04D38D05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Utwórz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plik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file.php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w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którym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umieścisz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stronę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HTML z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wyświetlonym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twoim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imieniem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i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nazwiskiem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.</w:t>
      </w:r>
    </w:p>
    <w:p xmlns:wp14="http://schemas.microsoft.com/office/word/2010/wordml" w:rsidP="632FC3BC" w14:paraId="76E75D6C" wp14:textId="52869E64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Następnie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plik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ten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umieść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serwerze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szuflandia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(</w:t>
      </w:r>
      <w:hyperlink r:id="R2cca07f536914c4a">
        <w:r w:rsidRPr="632FC3BC" w:rsidR="5C3EEDBC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0"/>
            <w:szCs w:val="20"/>
            <w:u w:val="single"/>
            <w:lang w:val="en-US"/>
          </w:rPr>
          <w:t>http://szuflandia.pjwstk.edu.pl</w:t>
        </w:r>
      </w:hyperlink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).</w:t>
      </w:r>
    </w:p>
    <w:p xmlns:wp14="http://schemas.microsoft.com/office/word/2010/wordml" w:rsidP="632FC3BC" w14:paraId="33B7810A" wp14:textId="6227D3BD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sz w:val="20"/>
          <w:szCs w:val="20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Sprawdź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,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czy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strona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działa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pod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adresem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: </w:t>
      </w:r>
      <w:hyperlink r:id="Ra4c7bfb9f3ea4ef2">
        <w:r w:rsidRPr="632FC3BC" w:rsidR="5C3EEDBC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0"/>
            <w:szCs w:val="20"/>
            <w:u w:val="single"/>
            <w:lang w:val="en-US"/>
          </w:rPr>
          <w:t>http://szuflandia.pjwstk.edu.pl/~numer_indeksu</w:t>
        </w:r>
      </w:hyperlink>
    </w:p>
    <w:p xmlns:wp14="http://schemas.microsoft.com/office/word/2010/wordml" w:rsidP="632FC3BC" w14:paraId="0C7544BE" wp14:textId="39934D59">
      <w:pPr>
        <w:shd w:val="clear" w:color="auto" w:fill="FFFFFF" w:themeFill="background2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18"/>
          <w:szCs w:val="18"/>
          <w:lang w:val="en-US"/>
        </w:rPr>
      </w:pP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Jako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odpowiedź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prześlij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link do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strony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serwerze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szuflandia</w:t>
      </w:r>
      <w:r w:rsidRPr="632FC3BC" w:rsidR="5C3EED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.</w:t>
      </w:r>
    </w:p>
    <w:p xmlns:wp14="http://schemas.microsoft.com/office/word/2010/wordml" w:rsidP="632FC3BC" w14:paraId="672A6659" wp14:textId="77777777">
      <w:pPr>
        <w:pStyle w:val="Normal"/>
        <w:bidi w:val="0"/>
        <w:jc w:val="left"/>
        <w:rPr>
          <w:sz w:val="20"/>
          <w:szCs w:val="20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trackRevisions w:val="false"/>
  <w:defaultTabStop w:val="709"/>
  <w:autoHyphenation w:val="true"/>
  <w:compat>
    <w:compatSetting w:name="compatibilityMode" w:uri="http://schemas.microsoft.com/office/word" w:val="12"/>
  </w:compat>
  <w:rsids>
    <w:rsidRoot w:val="5C3EEDBC"/>
    <w:rsid w:val="310E06CA"/>
    <w:rsid w:val="5C3EEDBC"/>
    <w:rsid w:val="632FC3BC"/>
  </w:rsids>
  <w14:docId w14:val="3E4EB038"/>
  <w15:docId w15:val="{D5306142-16F2-4231-9BEA-6FC48A7DE08A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customXml" Target="../customXml/item3.xml" Id="rId7" /><Relationship Type="http://schemas.openxmlformats.org/officeDocument/2006/relationships/fontTable" Target="fontTable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theme" Target="theme/theme1.xml" Id="rId4" /><Relationship Type="http://schemas.openxmlformats.org/officeDocument/2006/relationships/hyperlink" Target="http://szuflandia.pjwstk.edu.pl/" TargetMode="External" Id="R2cca07f536914c4a" /><Relationship Type="http://schemas.openxmlformats.org/officeDocument/2006/relationships/hyperlink" Target="http://szuflandia.pjwstk.edu.pl/~numer_indeksu" TargetMode="External" Id="Ra4c7bfb9f3ea4ef2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18FC9964-64E6-4D52-9012-23FFB4573A56}"/>
</file>

<file path=customXml/itemProps2.xml><?xml version="1.0" encoding="utf-8"?>
<ds:datastoreItem xmlns:ds="http://schemas.openxmlformats.org/officeDocument/2006/customXml" ds:itemID="{D4B0794E-9E99-4D25-A460-756427AC047A}"/>
</file>

<file path=customXml/itemProps3.xml><?xml version="1.0" encoding="utf-8"?>
<ds:datastoreItem xmlns:ds="http://schemas.openxmlformats.org/officeDocument/2006/customXml" ds:itemID="{930E25C8-C2A4-4D50-BFCC-5A9CFFE3DB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Mateusz Czarnowski</lastModifiedBy>
  <revision>2</revision>
  <dcterms:created xsi:type="dcterms:W3CDTF">2024-04-19T06:19:59.0000000Z</dcterms:created>
  <dcterms:modified xsi:type="dcterms:W3CDTF">2024-04-19T06:53:35.9237801Z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