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5D87E82" wp14:paraId="04CD54B3" wp14:textId="317D847E">
      <w:pPr>
        <w:shd w:val="clear" w:color="auto" w:fill="FFFFFF" w:themeFill="background1"/>
        <w:spacing w:before="0" w:beforeAutospacing="off" w:after="240" w:afterAutospacing="off"/>
      </w:pPr>
      <w:r w:rsidRPr="15D87E82" w:rsidR="317D847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1</w:t>
      </w: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</w:t>
      </w:r>
    </w:p>
    <w:p xmlns:wp14="http://schemas.microsoft.com/office/word/2010/wordml" w:rsidP="15D87E82" wp14:paraId="4BCEE4F6" wp14:textId="317D847E">
      <w:pPr>
        <w:shd w:val="clear" w:color="auto" w:fill="FFFFFF" w:themeFill="background1"/>
        <w:spacing w:before="0" w:beforeAutospacing="off" w:after="240" w:afterAutospacing="off"/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Stwórz aplikację webową, która pozwoli użytkownikowi na wykonanie różnych operacji na ciągach znaków. Aplikacja powinna być napisana w PHP i stylizowana przy użyciu CSS.</w:t>
      </w:r>
    </w:p>
    <w:p xmlns:wp14="http://schemas.microsoft.com/office/word/2010/wordml" w:rsidP="15D87E82" wp14:paraId="6FEFD635" wp14:textId="317D847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Interfejs użytkownika:</w:t>
      </w:r>
    </w:p>
    <w:p xmlns:wp14="http://schemas.microsoft.com/office/word/2010/wordml" w:rsidP="15D87E82" wp14:paraId="220E4638" wp14:textId="317D847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Prosty formularz z polem tekstowym, w którym użytkownik może wprowadzić dowolny ciąg znaków.</w:t>
      </w:r>
    </w:p>
    <w:p xmlns:wp14="http://schemas.microsoft.com/office/word/2010/wordml" w:rsidP="15D87E82" wp14:paraId="5A19B421" wp14:textId="317D847E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Lista rozwijana (dropdown) zawierająca różne operacje do wyboru na ciągach znaków, takie jak:</w:t>
      </w:r>
    </w:p>
    <w:p xmlns:wp14="http://schemas.microsoft.com/office/word/2010/wordml" w:rsidP="15D87E82" wp14:paraId="77923480" wp14:textId="317D847E">
      <w:pPr>
        <w:pStyle w:val="ListParagraph"/>
        <w:numPr>
          <w:ilvl w:val="3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Odwrócenie ciągu znaków.</w:t>
      </w:r>
    </w:p>
    <w:p xmlns:wp14="http://schemas.microsoft.com/office/word/2010/wordml" w:rsidP="15D87E82" wp14:paraId="5F93D364" wp14:textId="317D847E">
      <w:pPr>
        <w:pStyle w:val="ListParagraph"/>
        <w:numPr>
          <w:ilvl w:val="3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Zamiana wszystkich liter na wielkie.</w:t>
      </w:r>
    </w:p>
    <w:p xmlns:wp14="http://schemas.microsoft.com/office/word/2010/wordml" w:rsidP="15D87E82" wp14:paraId="5FB90913" wp14:textId="317D847E">
      <w:pPr>
        <w:pStyle w:val="ListParagraph"/>
        <w:numPr>
          <w:ilvl w:val="3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Zamiana wszystkich liter na małe.</w:t>
      </w:r>
    </w:p>
    <w:p xmlns:wp14="http://schemas.microsoft.com/office/word/2010/wordml" w:rsidP="15D87E82" wp14:paraId="4AE6B88B" wp14:textId="317D847E">
      <w:pPr>
        <w:pStyle w:val="ListParagraph"/>
        <w:numPr>
          <w:ilvl w:val="3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Liczenie liczby znaków.</w:t>
      </w:r>
    </w:p>
    <w:p xmlns:wp14="http://schemas.microsoft.com/office/word/2010/wordml" w:rsidP="15D87E82" wp14:paraId="3DC03A38" wp14:textId="317D847E">
      <w:pPr>
        <w:pStyle w:val="ListParagraph"/>
        <w:numPr>
          <w:ilvl w:val="3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Usuwanie białych znaków z początku i końca ciągu.</w:t>
      </w:r>
    </w:p>
    <w:p xmlns:wp14="http://schemas.microsoft.com/office/word/2010/wordml" w:rsidP="15D87E82" wp14:paraId="397620A4" wp14:textId="317D847E">
      <w:pPr>
        <w:pStyle w:val="ListParagraph"/>
        <w:numPr>
          <w:ilvl w:val="2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Przycisk „Wykonaj”, który przetwarza wprowadzone dane i wykonuje wybraną operację.</w:t>
      </w:r>
    </w:p>
    <w:p xmlns:wp14="http://schemas.microsoft.com/office/word/2010/wordml" w:rsidP="15D87E82" wp14:paraId="56D7A7EE" wp14:textId="317D847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Logika backendowa:</w:t>
      </w:r>
    </w:p>
    <w:p xmlns:wp14="http://schemas.microsoft.com/office/word/2010/wordml" w:rsidP="15D87E82" wp14:paraId="61A2B8A2" wp14:textId="317D847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Obsługa formularza i wykonywanie operacji na ciągach znaków za pomocą wbudowanych funkcji PHP takich jak strrev(), strtoupper(), strtolower(), strlen() i trim().</w:t>
      </w:r>
    </w:p>
    <w:p xmlns:wp14="http://schemas.microsoft.com/office/word/2010/wordml" w:rsidP="15D87E82" wp14:paraId="263C7588" wp14:textId="317D847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Wyświetlanie wyników: Wyniki powinny być wyświetlane na tej samej stronie poniżej formularza. Odpowiednie wiadomości błędów, gdy dane wejściowe są puste lub nieprawidłowe.</w:t>
      </w:r>
    </w:p>
    <w:p xmlns:wp14="http://schemas.microsoft.com/office/word/2010/wordml" w:rsidP="15D87E82" wp14:paraId="7413985B" wp14:textId="317D847E">
      <w:pPr>
        <w:shd w:val="clear" w:color="auto" w:fill="FFFFFF" w:themeFill="background1"/>
        <w:spacing w:before="0" w:beforeAutospacing="off" w:after="240" w:afterAutospacing="off"/>
      </w:pPr>
      <w:r w:rsidRPr="15D87E82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Podglądowy wynik strony (zwróć uwagę na stylizację)</w:t>
      </w:r>
    </w:p>
    <w:p xmlns:wp14="http://schemas.microsoft.com/office/word/2010/wordml" w:rsidP="15D87E82" wp14:paraId="736E6D42" wp14:textId="317D847E">
      <w:pPr>
        <w:pStyle w:val="Normal"/>
        <w:shd w:val="clear" w:color="auto" w:fill="FFFFFF" w:themeFill="background1"/>
        <w:spacing w:before="0" w:beforeAutospacing="off" w:after="240" w:afterAutospacing="off"/>
      </w:pPr>
      <w:r w:rsidR="317D847E">
        <w:drawing>
          <wp:inline xmlns:wp14="http://schemas.microsoft.com/office/word/2010/wordprocessingDrawing" wp14:editId="31C92B66" wp14:anchorId="32590C93">
            <wp:extent cx="4420718" cy="2066925"/>
            <wp:effectExtent l="0" t="0" r="0" b="0"/>
            <wp:docPr id="141707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0f37e286147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718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54C5C7E" wp14:paraId="04DD7C4A" wp14:textId="075F09C6">
      <w:pPr>
        <w:pStyle w:val="Normal"/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</w:p>
    <w:p xmlns:wp14="http://schemas.microsoft.com/office/word/2010/wordml" w:rsidP="354C5C7E" wp14:paraId="18D407D4" wp14:textId="075F09C6">
      <w:pPr>
        <w:shd w:val="clear" w:color="auto" w:fill="FFFFFF" w:themeFill="background1"/>
        <w:spacing w:before="0" w:beforeAutospacing="off" w:after="240" w:afterAutospacing="off"/>
      </w:pPr>
      <w:r w:rsidRPr="354C5C7E" w:rsidR="317D847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2</w:t>
      </w: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(X pkt)</w:t>
      </w:r>
    </w:p>
    <w:p xmlns:wp14="http://schemas.microsoft.com/office/word/2010/wordml" w:rsidP="354C5C7E" wp14:paraId="584C611D" wp14:textId="075F09C6">
      <w:pPr>
        <w:shd w:val="clear" w:color="auto" w:fill="FFFFFF" w:themeFill="background1"/>
        <w:spacing w:before="0" w:beforeAutospacing="off" w:after="240" w:afterAutospacing="off"/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Stwórz aplikację webową, która umożliwia zaawansowaną analizę i transformację ciągów znaków. Aplikacja powinna wykorzystywać bardziej złożone techniki programowania w PHP, takie jak ekstracja słów oraz algorytmy sortowania.</w:t>
      </w:r>
    </w:p>
    <w:p xmlns:wp14="http://schemas.microsoft.com/office/word/2010/wordml" w:rsidP="354C5C7E" wp14:paraId="6E2C56BE" wp14:textId="075F09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Interfejs użytkownika:</w:t>
      </w:r>
    </w:p>
    <w:p xmlns:wp14="http://schemas.microsoft.com/office/word/2010/wordml" w:rsidP="354C5C7E" wp14:paraId="2F0E362A" wp14:textId="075F09C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Formularz z polem tekstowym dla użytkownika do wprowadzenia ciągu znaków.</w:t>
      </w:r>
    </w:p>
    <w:p xmlns:wp14="http://schemas.microsoft.com/office/word/2010/wordml" w:rsidP="354C5C7E" wp14:paraId="6336BC04" wp14:textId="075F09C6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Lista rozwijana z opcjami zaawansowanych operacji tekstowych, w tym:</w:t>
      </w:r>
    </w:p>
    <w:p xmlns:wp14="http://schemas.microsoft.com/office/word/2010/wordml" w:rsidP="354C5C7E" wp14:paraId="73CE4789" wp14:textId="075F09C6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Ekstrakcja unikalnych słów i ich częstotliwość występowania.</w:t>
      </w:r>
    </w:p>
    <w:p xmlns:wp14="http://schemas.microsoft.com/office/word/2010/wordml" w:rsidP="354C5C7E" wp14:paraId="224D2B9E" wp14:textId="354C5C7E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Sortowanie alfabetyczne słów w ciągu z opcją rosnąco i malejąco.</w:t>
      </w:r>
    </w:p>
    <w:p xmlns:wp14="http://schemas.microsoft.com/office/word/2010/wordml" w:rsidP="354C5C7E" wp14:paraId="0688B316" wp14:textId="354C5C7E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Dodatkowe pola i opcje, które umożliwią użytkownikowi dostosowanie wykonania operacji (np. wybór sposobu sortowania).</w:t>
      </w:r>
    </w:p>
    <w:p xmlns:wp14="http://schemas.microsoft.com/office/word/2010/wordml" w:rsidP="354C5C7E" wp14:paraId="630131EE" wp14:textId="354C5C7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Logika backendowa:</w:t>
      </w:r>
    </w:p>
    <w:p xmlns:wp14="http://schemas.microsoft.com/office/word/2010/wordml" w:rsidP="354C5C7E" wp14:paraId="2DED5660" wp14:textId="354C5C7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Implementacja zaawansowanych funkcji PHP do manipulacji i analizy ciągów znaków.</w:t>
      </w:r>
    </w:p>
    <w:p xmlns:wp14="http://schemas.microsoft.com/office/word/2010/wordml" w:rsidP="354C5C7E" wp14:paraId="3408A27D" wp14:textId="354C5C7E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Zastosowanie funkcji sortowania w PHP, możliwe zaimplementowanie własnego algorytmu sortującego dla specjalnych przypadków (implementacja za dodatkowe punkty).</w:t>
      </w:r>
    </w:p>
    <w:p xmlns:wp14="http://schemas.microsoft.com/office/word/2010/wordml" w:rsidP="354C5C7E" wp14:paraId="62D59252" wp14:textId="354C5C7E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Wyświetlanie wyników:</w:t>
      </w:r>
    </w:p>
    <w:p xmlns:wp14="http://schemas.microsoft.com/office/word/2010/wordml" w:rsidP="354C5C7E" wp14:paraId="731FB43C" wp14:textId="354C5C7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Wyniki operacji powinny być wyświetlane na tej samej stronie poniżej formularza.</w:t>
      </w:r>
    </w:p>
    <w:p xmlns:wp14="http://schemas.microsoft.com/office/word/2010/wordml" w:rsidP="354C5C7E" wp14:paraId="0418941B" wp14:textId="354C5C7E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Implementacja czytelnych i informatywnych wyników, które będą mogły zawierać tabele, listy czy wykresy (w zależności od rodzaju operacji).</w:t>
      </w:r>
    </w:p>
    <w:p xmlns:wp14="http://schemas.microsoft.com/office/word/2010/wordml" w:rsidP="354C5C7E" wp14:paraId="058465B0" wp14:textId="354C5C7E">
      <w:pPr>
        <w:shd w:val="clear" w:color="auto" w:fill="FFFFFF" w:themeFill="background1"/>
        <w:spacing w:before="0" w:beforeAutospacing="off" w:after="240" w:afterAutospacing="off"/>
      </w:pPr>
      <w:r w:rsidRPr="354C5C7E" w:rsidR="317D847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Podglądowy wynik strony (zwróć uwagę na stylizację)</w:t>
      </w:r>
    </w:p>
    <w:p xmlns:wp14="http://schemas.microsoft.com/office/word/2010/wordml" w:rsidP="15D87E82" wp14:paraId="51D7FEFB" wp14:textId="354C5C7E">
      <w:pPr>
        <w:pStyle w:val="Normal"/>
        <w:shd w:val="clear" w:color="auto" w:fill="FFFFFF" w:themeFill="background1"/>
        <w:spacing w:before="0" w:beforeAutospacing="off" w:after="240" w:afterAutospacing="off"/>
      </w:pPr>
      <w:r w:rsidR="317D847E">
        <w:drawing>
          <wp:inline xmlns:wp14="http://schemas.microsoft.com/office/word/2010/wordprocessingDrawing" wp14:editId="4F67A403" wp14:anchorId="4C0B102B">
            <wp:extent cx="5838824" cy="2729966"/>
            <wp:effectExtent l="0" t="0" r="0" b="0"/>
            <wp:docPr id="35283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2311e483f147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8824" cy="27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54F6BB" wp14:paraId="19CABB86" wp14:textId="2FA75A66">
      <w:pPr>
        <w:shd w:val="clear" w:color="auto" w:fill="FFFFFF" w:themeFill="background1"/>
        <w:spacing w:before="0" w:beforeAutospacing="off" w:after="240" w:afterAutospacing="off"/>
      </w:pPr>
      <w:r w:rsidRPr="7D54F6BB" w:rsidR="42EDEF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Zadanie 3</w:t>
      </w: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 xml:space="preserve"> </w:t>
      </w:r>
    </w:p>
    <w:p xmlns:wp14="http://schemas.microsoft.com/office/word/2010/wordml" w:rsidP="7D54F6BB" wp14:paraId="13FBF2BD" wp14:textId="1CA4087F">
      <w:pPr>
        <w:shd w:val="clear" w:color="auto" w:fill="FFFFFF" w:themeFill="background1"/>
        <w:spacing w:before="0" w:beforeAutospacing="off" w:after="240" w:afterAutospacing="off"/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Stwórz aplikację webową, która umożliwi zaawansowaną analizę i przetwarzanie tekstu za pomocą wyrażeń regularnych w PHP. Aplikacja powinna umożliwiać użytkownikom przeszukiwanie, ekstrakcję, zamianę i walidację tekstu na podstawie różnych wzorców regex.</w:t>
      </w:r>
    </w:p>
    <w:p xmlns:wp14="http://schemas.microsoft.com/office/word/2010/wordml" w:rsidP="7D54F6BB" wp14:paraId="65224A50" wp14:textId="72AA8E7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Interfejs użytkownika:</w:t>
      </w:r>
    </w:p>
    <w:p xmlns:wp14="http://schemas.microsoft.com/office/word/2010/wordml" w:rsidP="7D54F6BB" wp14:paraId="1D591614" wp14:textId="54A2658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Formularz z polem tekstowym, w którym użytkownik może wprowadzić tekst do analizy.</w:t>
      </w:r>
    </w:p>
    <w:p xmlns:wp14="http://schemas.microsoft.com/office/word/2010/wordml" w:rsidP="7D54F6BB" wp14:paraId="187DF4DC" wp14:textId="58ABB380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Drugie pole tekstowe do wprowadzenia wzorca regex.</w:t>
      </w:r>
    </w:p>
    <w:p xmlns:wp14="http://schemas.microsoft.com/office/word/2010/wordml" w:rsidP="7D54F6BB" wp14:paraId="2234FAA0" wp14:textId="2C6D45E0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Lista rozwijana zawierająca operacje do wyboru, które można wykonać przy użyciu wyrażeń regularnych:</w:t>
      </w:r>
    </w:p>
    <w:p xmlns:wp14="http://schemas.microsoft.com/office/word/2010/wordml" w:rsidP="7D54F6BB" wp14:paraId="1C72ADDD" wp14:textId="07FA3FFC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Znajdowanie wszystkich wystąpień wzorca (Match).</w:t>
      </w:r>
    </w:p>
    <w:p xmlns:wp14="http://schemas.microsoft.com/office/word/2010/wordml" w:rsidP="7D54F6BB" wp14:paraId="58D23CA3" wp14:textId="151EA3F2">
      <w:pPr>
        <w:pStyle w:val="ListParagraph"/>
        <w:numPr>
          <w:ilvl w:val="2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Znajdowanie i wyświetlanie pozycji wystąpień wzorca (Match Positions).</w:t>
      </w:r>
    </w:p>
    <w:p xmlns:wp14="http://schemas.microsoft.com/office/word/2010/wordml" w:rsidP="7D54F6BB" wp14:paraId="279A1B7A" wp14:textId="45F43144">
      <w:pPr>
        <w:pStyle w:val="ListParagraph"/>
        <w:numPr>
          <w:ilvl w:val="2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Zamiana wyrażeń pasujących do wzorca na inny ciąg znaków (Replace).</w:t>
      </w:r>
    </w:p>
    <w:p xmlns:wp14="http://schemas.microsoft.com/office/word/2010/wordml" w:rsidP="7D54F6BB" wp14:paraId="587D99F0" wp14:textId="0E473823">
      <w:pPr>
        <w:pStyle w:val="ListParagraph"/>
        <w:numPr>
          <w:ilvl w:val="2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Sprawdzanie, czy tekst pasuje do wzorca (Validate).</w:t>
      </w:r>
    </w:p>
    <w:p xmlns:wp14="http://schemas.microsoft.com/office/word/2010/wordml" w:rsidP="7D54F6BB" wp14:paraId="4870C6F4" wp14:textId="73D6427B">
      <w:pPr>
        <w:pStyle w:val="ListParagraph"/>
        <w:numPr>
          <w:ilvl w:val="2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Pole tekstowe do wprowadzenia ciągu zamiany (wyświetlane tylko gdy wybrana jest opcja zamiany).</w:t>
      </w:r>
    </w:p>
    <w:p xmlns:wp14="http://schemas.microsoft.com/office/word/2010/wordml" w:rsidP="7D54F6BB" wp14:paraId="36921D7E" wp14:textId="2B374AE2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Przycisk „Wykonaj”, który przetwarza dane i wykonuje wybraną operację.</w:t>
      </w:r>
    </w:p>
    <w:p xmlns:wp14="http://schemas.microsoft.com/office/word/2010/wordml" w:rsidP="7D54F6BB" wp14:paraId="2C2E51EB" wp14:textId="6377401B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Logika backendowa:</w:t>
      </w:r>
    </w:p>
    <w:p xmlns:wp14="http://schemas.microsoft.com/office/word/2010/wordml" w:rsidP="7D54F6BB" wp14:paraId="659F7628" wp14:textId="05F254B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Obsługa formularza i wykonanie odpowiednich operacji na ciągach znaków z wykorzystaniem wyrażeń regularnych.</w:t>
      </w:r>
    </w:p>
    <w:p xmlns:wp14="http://schemas.microsoft.com/office/word/2010/wordml" w:rsidP="7D54F6BB" wp14:paraId="1B6D27FB" wp14:textId="373B13E7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Użycie funkcji preg_match_all(), preg_replace(), i preg_match() do obsługi różnych operacji regex.</w:t>
      </w:r>
    </w:p>
    <w:p xmlns:wp14="http://schemas.microsoft.com/office/word/2010/wordml" w:rsidP="7D54F6BB" wp14:paraId="666F806F" wp14:textId="3FFFCA8D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Wyświetlanie wyników:</w:t>
      </w:r>
    </w:p>
    <w:p xmlns:wp14="http://schemas.microsoft.com/office/word/2010/wordml" w:rsidP="7D54F6BB" wp14:paraId="5F524CFE" wp14:textId="78DFC2B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Wyniki operacji powinny być wyświetlane na tej samej stronie poniżej formularza.</w:t>
      </w:r>
    </w:p>
    <w:p xmlns:wp14="http://schemas.microsoft.com/office/word/2010/wordml" w:rsidP="7D54F6BB" wp14:paraId="65D22496" wp14:textId="0729CB76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 przypadku operacji zamiany, wyświetl zmieniony tekst.</w:t>
      </w:r>
    </w:p>
    <w:p xmlns:wp14="http://schemas.microsoft.com/office/word/2010/wordml" w:rsidP="7D54F6BB" wp14:paraId="5074D613" wp14:textId="074E8989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W przypadku operacji matchowania, wyświetl wszystkie znalezione wystąpienia oraz ich pozycje.</w:t>
      </w:r>
    </w:p>
    <w:p xmlns:wp14="http://schemas.microsoft.com/office/word/2010/wordml" w:rsidP="7D54F6BB" wp14:paraId="2294CB8C" wp14:textId="45AB5F2E">
      <w:pPr>
        <w:shd w:val="clear" w:color="auto" w:fill="FFFFFF" w:themeFill="background1"/>
        <w:spacing w:before="0" w:beforeAutospacing="off" w:after="240" w:afterAutospacing="off"/>
      </w:pPr>
      <w:r w:rsidRPr="7D54F6BB" w:rsidR="42EDEF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l-PL"/>
        </w:rPr>
        <w:t>Podglądowy wynik strony (zwróć uwagę na stylizację)</w:t>
      </w:r>
    </w:p>
    <w:p xmlns:wp14="http://schemas.microsoft.com/office/word/2010/wordml" w:rsidP="15D87E82" wp14:paraId="205F2147" wp14:textId="13120B98">
      <w:pPr>
        <w:pStyle w:val="Normal"/>
      </w:pPr>
      <w:r w:rsidR="42EDEF32">
        <w:drawing>
          <wp:inline xmlns:wp14="http://schemas.microsoft.com/office/word/2010/wordprocessingDrawing" wp14:editId="5EDBDA56" wp14:anchorId="465D6D91">
            <wp:extent cx="5724524" cy="2676525"/>
            <wp:effectExtent l="0" t="0" r="0" b="0"/>
            <wp:docPr id="311217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53836d77549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D87E82" wp14:paraId="57375426" wp14:textId="4EBD543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a812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FC2D7"/>
    <w:rsid w:val="15D87E82"/>
    <w:rsid w:val="317D847E"/>
    <w:rsid w:val="354C5C7E"/>
    <w:rsid w:val="366FC2D7"/>
    <w:rsid w:val="42EDEF32"/>
    <w:rsid w:val="7D54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4064"/>
  <w15:chartTrackingRefBased/>
  <w15:docId w15:val="{C15FF4AB-7B4E-474D-80F8-C3601ADA9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80f37e286147e8" /><Relationship Type="http://schemas.openxmlformats.org/officeDocument/2006/relationships/numbering" Target="numbering.xml" Id="Rfd6175dfcd254207" /><Relationship Type="http://schemas.openxmlformats.org/officeDocument/2006/relationships/image" Target="/media/image3.png" Id="Rab2311e483f147fc" /><Relationship Type="http://schemas.openxmlformats.org/officeDocument/2006/relationships/image" Target="/media/image4.png" Id="Rced53836d77549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610F3F55-00F9-473C-84A1-A3D321E5DB9B}"/>
</file>

<file path=customXml/itemProps2.xml><?xml version="1.0" encoding="utf-8"?>
<ds:datastoreItem xmlns:ds="http://schemas.openxmlformats.org/officeDocument/2006/customXml" ds:itemID="{E20EDAB7-F60E-4C1F-A756-F1B7816979B0}"/>
</file>

<file path=customXml/itemProps3.xml><?xml version="1.0" encoding="utf-8"?>
<ds:datastoreItem xmlns:ds="http://schemas.openxmlformats.org/officeDocument/2006/customXml" ds:itemID="{74559CE7-5504-48CB-8DAF-F0F4A7B065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Czarnowski</dc:creator>
  <keywords/>
  <dc:description/>
  <lastModifiedBy>Mateusz Czarnowski</lastModifiedBy>
  <dcterms:created xsi:type="dcterms:W3CDTF">2024-04-26T06:52:34.0000000Z</dcterms:created>
  <dcterms:modified xsi:type="dcterms:W3CDTF">2024-04-26T08:03:08.9120496Z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  <property fmtid="{D5CDD505-2E9C-101B-9397-08002B2CF9AE}" pid="3" name="MediaServiceImageTags">
    <vt:lpwstr/>
  </property>
</Properties>
</file>