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_rels/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officedocument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Zadanie 1</w:t>
      </w:r>
    </w:p>
    <w:p>
      <w:pPr>
        <w:pStyle w:val="Normal"/>
        <w:bidi w:val="0"/>
        <w:jc w:val="start"/>
        <w:rPr/>
      </w:pPr>
      <w:r>
        <w:rPr/>
        <w:t>Przygotuj prosty sklep internetowy: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-Użytkownik powinien móc stworzyć konto w sklepie (zapisz użytkownika do bazy)</w:t>
      </w:r>
    </w:p>
    <w:p>
      <w:pPr>
        <w:pStyle w:val="Normal"/>
        <w:bidi w:val="0"/>
        <w:jc w:val="start"/>
        <w:rPr/>
      </w:pPr>
      <w:r>
        <w:rPr/>
        <w:t>-Użytkownik powinien móc się zalogować (sprawdź w bazie login i hasło)</w:t>
      </w:r>
    </w:p>
    <w:p>
      <w:pPr>
        <w:pStyle w:val="Normal"/>
        <w:bidi w:val="0"/>
        <w:jc w:val="start"/>
        <w:rPr/>
      </w:pPr>
      <w:r>
        <w:rPr/>
        <w:t>-Użytkownik powinien móc dodać do koszyka produkty ze strony (tabela koszyk w bazie danych)</w:t>
      </w:r>
    </w:p>
    <w:p>
      <w:pPr>
        <w:pStyle w:val="Normal"/>
        <w:bidi w:val="0"/>
        <w:jc w:val="start"/>
        <w:rPr/>
      </w:pPr>
      <w:r>
        <w:rPr/>
        <w:t>-Użytkownik powinien móc wyświetlić swój koszyk i móc usunąć pojedyncze produkty</w:t>
      </w:r>
    </w:p>
    <w:p>
      <w:pPr>
        <w:pStyle w:val="Normal"/>
        <w:bidi w:val="0"/>
        <w:jc w:val="start"/>
        <w:rPr/>
      </w:pPr>
      <w:r>
        <w:rPr/>
        <w:t>-Użytkownik powinien móc wyczyścić koszyk (usuń rekordy z id użytkownika w bazie)</w:t>
      </w:r>
    </w:p>
    <w:p>
      <w:pPr>
        <w:pStyle w:val="Normal"/>
        <w:bidi w:val="0"/>
        <w:jc w:val="start"/>
        <w:rPr/>
      </w:pPr>
      <w:r>
        <w:rPr/>
        <w:t>-Użytkownik powinien mieć określoną ilość pieniędzy. Stwórz formularz w którym będzie można dodać mu pieniądze (bankomat).</w:t>
      </w:r>
    </w:p>
    <w:p>
      <w:pPr>
        <w:pStyle w:val="Normal"/>
        <w:bidi w:val="0"/>
        <w:jc w:val="start"/>
        <w:rPr/>
      </w:pPr>
      <w:r>
        <w:rPr/>
        <w:t>-Po zapłaceniu za produkty w koszyku, zmniejsz pieniądze użytkownika i wyczyść koszyk</w:t>
      </w:r>
    </w:p>
    <w:p>
      <w:pPr>
        <w:pStyle w:val="Normal"/>
        <w:bidi w:val="0"/>
        <w:jc w:val="start"/>
        <w:rPr/>
      </w:pPr>
      <w:r>
        <w:rPr/>
        <w:t>-Każdy użytkownik powinien mieć oddzielny koszyk. Powinna istnieć możliwość wylogowania się i zalogowania jako inny użytkownik.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customXml" Target="../customXml/item3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9552AC09B9D48BA041104704388C5" ma:contentTypeVersion="11" ma:contentTypeDescription="Create a new document." ma:contentTypeScope="" ma:versionID="5cb201c25b0ce0671906efcfe7c0d74d">
  <xsd:schema xmlns:xsd="http://www.w3.org/2001/XMLSchema" xmlns:xs="http://www.w3.org/2001/XMLSchema" xmlns:p="http://schemas.microsoft.com/office/2006/metadata/properties" xmlns:ns2="397806ad-67e7-4cba-b4a3-b69879cb43ca" xmlns:ns3="77892a40-6123-4229-9886-c90f04f456e7" targetNamespace="http://schemas.microsoft.com/office/2006/metadata/properties" ma:root="true" ma:fieldsID="0e516bb969d1ebad978a838ad04b3679" ns2:_="" ns3:_="">
    <xsd:import namespace="397806ad-67e7-4cba-b4a3-b69879cb43ca"/>
    <xsd:import namespace="77892a40-6123-4229-9886-c90f04f456e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806ad-67e7-4cba-b4a3-b69879cb43c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92a40-6123-4229-9886-c90f04f456e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635b852-a6be-41e2-ba96-160d0f2ae4bc}" ma:internalName="TaxCatchAll" ma:showField="CatchAllData" ma:web="77892a40-6123-4229-9886-c90f04f456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7806ad-67e7-4cba-b4a3-b69879cb43ca">
      <Terms xmlns="http://schemas.microsoft.com/office/infopath/2007/PartnerControls"/>
    </lcf76f155ced4ddcb4097134ff3c332f>
    <TaxCatchAll xmlns="77892a40-6123-4229-9886-c90f04f456e7" xsi:nil="true"/>
  </documentManagement>
</p:properties>
</file>

<file path=customXml/itemProps1.xml><?xml version="1.0" encoding="utf-8"?>
<ds:datastoreItem xmlns:ds="http://schemas.openxmlformats.org/officeDocument/2006/customXml" ds:itemID="{AE88D280-6DA9-406F-9458-B7C7B1A2FA0D}"/>
</file>

<file path=customXml/itemProps2.xml><?xml version="1.0" encoding="utf-8"?>
<ds:datastoreItem xmlns:ds="http://schemas.openxmlformats.org/officeDocument/2006/customXml" ds:itemID="{661690E5-C79C-4B3A-8DC5-C032710756EF}"/>
</file>

<file path=customXml/itemProps3.xml><?xml version="1.0" encoding="utf-8"?>
<ds:datastoreItem xmlns:ds="http://schemas.openxmlformats.org/officeDocument/2006/customXml" ds:itemID="{B7C14AAA-CC37-4689-AA61-34A2EB826835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LibreOffice/7.6.2.1$Windows_X86_64 LibreOffice_project/56f7684011345957bbf33a7ee678afaf4d2ba333</Application>
  <AppVersion>15.0000</AppVersion>
  <Pages>1</Pages>
  <Words>109</Words>
  <Characters>679</Characters>
  <CharactersWithSpaces>778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2024-06-14T05:37:45Z</dcterms:created>
  <dc:creator/>
  <dc:description/>
  <dc:language>pl-PL</dc:language>
  <cp:lastModifiedBy/>
  <dcterms:modified xsi:type="dcterms:W3CDTF">2024-06-14T05:44:07Z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0x010100CF49552AC09B9D48BA041104704388C5</vt:lpwstr>
  </property>
</Properties>
</file>