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E00E7AF" w:rsidP="26F12024" w:rsidRDefault="6E00E7AF" w14:paraId="0CA1C34A" w14:textId="41C1DAFB">
      <w:pPr>
        <w:ind w:left="-20" w:right="-20"/>
        <w:rPr>
          <w:rFonts w:ascii="Aptos" w:hAnsi="Aptos" w:eastAsia="Aptos" w:cs="Aptos"/>
          <w:noProof w:val="0"/>
          <w:sz w:val="24"/>
          <w:szCs w:val="24"/>
          <w:lang w:val="pl"/>
        </w:rPr>
      </w:pPr>
      <w:r w:rsidRPr="26F12024" w:rsidR="6E00E7AF">
        <w:rPr>
          <w:rFonts w:ascii="Aptos" w:hAnsi="Aptos" w:eastAsia="Aptos" w:cs="Aptos"/>
          <w:noProof w:val="0"/>
          <w:sz w:val="24"/>
          <w:szCs w:val="24"/>
          <w:lang w:val="pl"/>
        </w:rPr>
        <w:t>Zad 1</w:t>
      </w:r>
    </w:p>
    <w:p w:rsidR="26F12024" w:rsidP="26F12024" w:rsidRDefault="26F12024" w14:paraId="79A60D1C" w14:textId="579DF15D">
      <w:pPr>
        <w:pStyle w:val="Normal"/>
        <w:ind w:left="-20" w:right="-20"/>
        <w:rPr>
          <w:rFonts w:ascii="Aptos" w:hAnsi="Aptos" w:eastAsia="Aptos" w:cs="Aptos"/>
          <w:noProof w:val="0"/>
          <w:sz w:val="24"/>
          <w:szCs w:val="24"/>
          <w:lang w:val="pl"/>
        </w:rPr>
      </w:pPr>
    </w:p>
    <w:p w:rsidR="6E00E7AF" w:rsidP="26F12024" w:rsidRDefault="6E00E7AF" w14:paraId="475FE27A" w14:textId="41E23E0E">
      <w:pPr>
        <w:pStyle w:val="Normal"/>
        <w:ind w:left="-20" w:right="-20"/>
        <w:rPr>
          <w:rFonts w:ascii="Aptos" w:hAnsi="Aptos" w:eastAsia="Aptos" w:cs="Aptos"/>
          <w:noProof w:val="0"/>
          <w:sz w:val="24"/>
          <w:szCs w:val="24"/>
          <w:lang w:val="pl"/>
        </w:rPr>
      </w:pPr>
      <w:r w:rsidRPr="4324426C" w:rsidR="6E00E7AF">
        <w:rPr>
          <w:rFonts w:ascii="Aptos" w:hAnsi="Aptos" w:eastAsia="Aptos" w:cs="Aptos"/>
          <w:noProof w:val="0"/>
          <w:sz w:val="24"/>
          <w:szCs w:val="24"/>
          <w:lang w:val="pl"/>
        </w:rPr>
        <w:t>Za pomocą znaczników CSS utwórz poniższą listę.</w:t>
      </w:r>
    </w:p>
    <w:p w:rsidR="7BFC442E" w:rsidP="4324426C" w:rsidRDefault="7BFC442E" w14:paraId="512F496E" w14:textId="2E84F4EB">
      <w:pPr>
        <w:pStyle w:val="Normal"/>
        <w:ind w:left="-20" w:right="-20"/>
        <w:rPr>
          <w:rFonts w:ascii="Aptos" w:hAnsi="Aptos" w:eastAsia="Aptos" w:cs="Aptos"/>
          <w:noProof w:val="0"/>
          <w:sz w:val="24"/>
          <w:szCs w:val="24"/>
          <w:lang w:val="pl"/>
        </w:rPr>
      </w:pPr>
      <w:r w:rsidRPr="4324426C" w:rsidR="7BFC442E">
        <w:rPr>
          <w:rFonts w:ascii="Aptos" w:hAnsi="Aptos" w:eastAsia="Aptos" w:cs="Aptos"/>
          <w:noProof w:val="0"/>
          <w:sz w:val="24"/>
          <w:szCs w:val="24"/>
          <w:lang w:val="pl"/>
        </w:rPr>
        <w:t>Nie zmieniaj struktury HTML.</w:t>
      </w:r>
    </w:p>
    <w:p w:rsidR="6E64635E" w:rsidP="26F12024" w:rsidRDefault="6E64635E" w14:paraId="1C541B59" w14:textId="7C3A2969">
      <w:pPr>
        <w:pStyle w:val="Normal"/>
        <w:ind w:left="-20" w:right="-20"/>
        <w:rPr/>
      </w:pPr>
      <w:r w:rsidRPr="26F12024" w:rsidR="6E64635E">
        <w:rPr>
          <w:rFonts w:ascii="Aptos" w:hAnsi="Aptos" w:eastAsia="Aptos" w:cs="Aptos"/>
          <w:noProof w:val="0"/>
          <w:sz w:val="24"/>
          <w:szCs w:val="24"/>
          <w:lang w:val="pl"/>
        </w:rPr>
        <w:t>&lt;ol&gt;</w:t>
      </w:r>
      <w:r>
        <w:br/>
      </w:r>
      <w:r w:rsidRPr="26F12024" w:rsidR="6E64635E">
        <w:rPr>
          <w:rFonts w:ascii="Aptos" w:hAnsi="Aptos" w:eastAsia="Aptos" w:cs="Aptos"/>
          <w:noProof w:val="0"/>
          <w:sz w:val="24"/>
          <w:szCs w:val="24"/>
          <w:lang w:val="pl"/>
        </w:rPr>
        <w:t xml:space="preserve">  &lt;li class="b"&gt;b&lt;/li&gt;</w:t>
      </w:r>
      <w:r>
        <w:br/>
      </w:r>
      <w:r w:rsidRPr="26F12024" w:rsidR="6E64635E">
        <w:rPr>
          <w:rFonts w:ascii="Aptos" w:hAnsi="Aptos" w:eastAsia="Aptos" w:cs="Aptos"/>
          <w:noProof w:val="0"/>
          <w:sz w:val="24"/>
          <w:szCs w:val="24"/>
          <w:lang w:val="pl"/>
        </w:rPr>
        <w:t xml:space="preserve">  &lt;li class="a"&gt;a&lt;/li&gt;</w:t>
      </w:r>
      <w:r>
        <w:br/>
      </w:r>
      <w:r w:rsidRPr="26F12024" w:rsidR="6E64635E">
        <w:rPr>
          <w:rFonts w:ascii="Aptos" w:hAnsi="Aptos" w:eastAsia="Aptos" w:cs="Aptos"/>
          <w:noProof w:val="0"/>
          <w:sz w:val="24"/>
          <w:szCs w:val="24"/>
          <w:lang w:val="pl"/>
        </w:rPr>
        <w:t xml:space="preserve">  &lt;li class="x"&gt;x&lt;/li&gt;</w:t>
      </w:r>
      <w:r>
        <w:br/>
      </w:r>
      <w:r w:rsidRPr="26F12024" w:rsidR="6E64635E">
        <w:rPr>
          <w:rFonts w:ascii="Aptos" w:hAnsi="Aptos" w:eastAsia="Aptos" w:cs="Aptos"/>
          <w:noProof w:val="0"/>
          <w:sz w:val="24"/>
          <w:szCs w:val="24"/>
          <w:lang w:val="pl"/>
        </w:rPr>
        <w:t xml:space="preserve">  &lt;li class="b"&gt;b&lt;/li&gt;</w:t>
      </w:r>
      <w:r>
        <w:br/>
      </w:r>
      <w:r w:rsidRPr="26F12024" w:rsidR="6E64635E">
        <w:rPr>
          <w:rFonts w:ascii="Aptos" w:hAnsi="Aptos" w:eastAsia="Aptos" w:cs="Aptos"/>
          <w:noProof w:val="0"/>
          <w:sz w:val="24"/>
          <w:szCs w:val="24"/>
          <w:lang w:val="pl"/>
        </w:rPr>
        <w:t xml:space="preserve">  &lt;li class="b"&gt;b&lt;/li&gt;</w:t>
      </w:r>
      <w:r>
        <w:br/>
      </w:r>
      <w:r w:rsidRPr="26F12024" w:rsidR="6E64635E">
        <w:rPr>
          <w:rFonts w:ascii="Aptos" w:hAnsi="Aptos" w:eastAsia="Aptos" w:cs="Aptos"/>
          <w:noProof w:val="0"/>
          <w:sz w:val="24"/>
          <w:szCs w:val="24"/>
          <w:lang w:val="pl"/>
        </w:rPr>
        <w:t>&lt;/ol&gt;</w:t>
      </w:r>
    </w:p>
    <w:p w:rsidR="26F12024" w:rsidP="4324426C" w:rsidRDefault="26F12024" w14:paraId="069AC0E2" w14:textId="4A2E3E4D">
      <w:pPr>
        <w:pStyle w:val="Normal"/>
        <w:ind w:left="-20" w:right="-20"/>
        <w:rPr/>
      </w:pPr>
      <w:r w:rsidR="6E00E7AF">
        <w:drawing>
          <wp:inline wp14:editId="501A2CFF" wp14:anchorId="737061F8">
            <wp:extent cx="4057650" cy="1352550"/>
            <wp:effectExtent l="0" t="0" r="0" b="0"/>
            <wp:docPr id="1687316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532ae4d68840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576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F12024" w:rsidP="26F12024" w:rsidRDefault="26F12024" w14:paraId="3E24B9E1" w14:textId="001408AD">
      <w:pPr>
        <w:ind w:left="-20" w:right="-20"/>
        <w:rPr>
          <w:rFonts w:ascii="Aptos" w:hAnsi="Aptos" w:eastAsia="Aptos" w:cs="Aptos"/>
          <w:noProof w:val="0"/>
          <w:sz w:val="24"/>
          <w:szCs w:val="24"/>
          <w:lang w:val="pl"/>
        </w:rPr>
      </w:pPr>
    </w:p>
    <w:p xmlns:wp14="http://schemas.microsoft.com/office/word/2010/wordml" w:rsidP="5028BD86" wp14:paraId="4472E004" wp14:textId="0CE08A4C">
      <w:pPr>
        <w:ind w:left="-20" w:right="-20"/>
        <w:rPr/>
      </w:pPr>
      <w:r w:rsidRPr="26F12024" w:rsidR="03C54B10">
        <w:rPr>
          <w:rFonts w:ascii="Aptos" w:hAnsi="Aptos" w:eastAsia="Aptos" w:cs="Aptos"/>
          <w:noProof w:val="0"/>
          <w:sz w:val="24"/>
          <w:szCs w:val="24"/>
          <w:lang w:val="pl"/>
        </w:rPr>
        <w:t xml:space="preserve">Zad </w:t>
      </w:r>
      <w:r w:rsidRPr="26F12024" w:rsidR="51E9F634">
        <w:rPr>
          <w:rFonts w:ascii="Aptos" w:hAnsi="Aptos" w:eastAsia="Aptos" w:cs="Aptos"/>
          <w:noProof w:val="0"/>
          <w:sz w:val="24"/>
          <w:szCs w:val="24"/>
          <w:lang w:val="pl"/>
        </w:rPr>
        <w:t>2</w:t>
      </w:r>
    </w:p>
    <w:p xmlns:wp14="http://schemas.microsoft.com/office/word/2010/wordml" w:rsidP="5028BD86" wp14:paraId="29738882" wp14:textId="5D563DE9">
      <w:pPr>
        <w:ind w:left="-20" w:right="-20"/>
        <w:rPr/>
      </w:pPr>
      <w:r w:rsidRPr="5028BD86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Korzystając z języka znaczników HTML utwórz dokument, który będzie zawierał:</w:t>
      </w:r>
    </w:p>
    <w:p xmlns:wp14="http://schemas.microsoft.com/office/word/2010/wordml" w:rsidP="26F12024" wp14:paraId="3FE4D2BF" wp14:textId="1E213482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6F12024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Nagłówek</w:t>
      </w:r>
      <w:r w:rsidRPr="26F12024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h2 z </w:t>
      </w:r>
      <w:r w:rsidRPr="26F12024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</w:t>
      </w:r>
      <w:r w:rsidRPr="26F12024" w:rsidR="03C3A7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dowolną</w:t>
      </w:r>
      <w:r w:rsidRPr="26F12024" w:rsidR="03C3A7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zawartością</w:t>
      </w:r>
    </w:p>
    <w:p xmlns:wp14="http://schemas.microsoft.com/office/word/2010/wordml" w:rsidP="5028BD86" wp14:paraId="34D9266C" wp14:textId="41332116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28BD86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 akapity z tekstem Lorem ipsum o długości 20 słów każdy.</w:t>
      </w:r>
    </w:p>
    <w:p xmlns:wp14="http://schemas.microsoft.com/office/word/2010/wordml" w:rsidP="5028BD86" wp14:paraId="3C2EA8F2" wp14:textId="7C5AF8EE">
      <w:pPr>
        <w:ind w:left="-20" w:right="-20"/>
        <w:rPr/>
      </w:pPr>
      <w:r w:rsidRPr="5028BD86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Następnie korzystając z kaskadowych arkuszy stylów wykonaj następujące zadania:</w:t>
      </w:r>
    </w:p>
    <w:p xmlns:wp14="http://schemas.microsoft.com/office/word/2010/wordml" w:rsidP="5028BD86" wp14:paraId="4EF28E2E" wp14:textId="0E8C00C8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28BD86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Tekst nagłówka powinien być zapisany kursywą, podkreślony i wycentrowany.</w:t>
      </w:r>
    </w:p>
    <w:p xmlns:wp14="http://schemas.microsoft.com/office/word/2010/wordml" w:rsidP="5028BD86" wp14:paraId="1E0E2FF4" wp14:textId="7C213D38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28BD86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Tekst we wszystkich akapitach powinien być wyjustowany.</w:t>
      </w:r>
    </w:p>
    <w:p xmlns:wp14="http://schemas.microsoft.com/office/word/2010/wordml" w:rsidP="5028BD86" wp14:paraId="243A69F3" wp14:textId="409DDB1E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28BD86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Dla trzech ostatnich słów akapitu pierwszego dodaj klasę strong i opisz ją tak, aby tekst w niej był pogrubiony.</w:t>
      </w:r>
    </w:p>
    <w:p xmlns:wp14="http://schemas.microsoft.com/office/word/2010/wordml" w:rsidP="5028BD86" wp14:paraId="2C5F00A3" wp14:textId="7E54D6BA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028BD86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Dla drugiego akapitu dodaj klasę second i dodaj dowolny odstęp pomiędzy literami, słowami i liniami. Dodatkowo nadpisz styl z punktu drugiego, aby tekst był wyrównany do lewej.</w:t>
      </w:r>
    </w:p>
    <w:p xmlns:wp14="http://schemas.microsoft.com/office/word/2010/wordml" w:rsidP="4324426C" wp14:paraId="5BF289F1" wp14:textId="0212E043">
      <w:pPr>
        <w:pStyle w:val="ListParagraph"/>
        <w:numPr>
          <w:ilvl w:val="0"/>
          <w:numId w:val="1"/>
        </w:numPr>
        <w:tabs>
          <w:tab w:val="left" w:leader="none" w:pos="720"/>
        </w:tabs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Dodaj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dla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ostatniego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akapitu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klasę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last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odwołując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się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niej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opisz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tekst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aby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był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wielkości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1.5em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oraz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był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koloru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czerwonego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Sprawdź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jak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prezentuje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się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strona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jeżeli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zmniejszysz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okno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przeglądarki</w:t>
      </w:r>
      <w:r w:rsidRPr="4324426C" w:rsidR="03C54B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4324426C" w:rsidP="4324426C" w:rsidRDefault="4324426C" w14:paraId="632374B1" w14:textId="6206A772">
      <w:pPr>
        <w:pStyle w:val="Normal"/>
        <w:tabs>
          <w:tab w:val="left" w:leader="none" w:pos="720"/>
        </w:tabs>
        <w:spacing w:before="0" w:beforeAutospacing="off" w:after="0" w:afterAutospacing="off"/>
        <w:ind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324426C" w:rsidP="4324426C" w:rsidRDefault="4324426C" w14:paraId="5FD7B170" w14:textId="54856225">
      <w:pPr>
        <w:pStyle w:val="Normal"/>
        <w:tabs>
          <w:tab w:val="left" w:leader="none" w:pos="720"/>
        </w:tabs>
        <w:spacing w:before="0" w:beforeAutospacing="off" w:after="0" w:afterAutospacing="off"/>
        <w:ind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9060934" w:rsidP="4324426C" w:rsidRDefault="29060934" w14:paraId="487BC0EB" w14:textId="44F96BD1">
      <w:pPr>
        <w:ind w:left="-20" w:right="-20"/>
        <w:rPr/>
      </w:pPr>
      <w:r w:rsidRPr="4324426C" w:rsidR="290609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Zad 3</w:t>
      </w:r>
    </w:p>
    <w:p w:rsidR="29060934" w:rsidP="4324426C" w:rsidRDefault="29060934" w14:paraId="07626716" w14:textId="28FBB624">
      <w:pPr>
        <w:ind w:left="-20" w:right="-20"/>
        <w:rPr/>
      </w:pPr>
      <w:r w:rsidRPr="4324426C" w:rsidR="290609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 oparciu o plik zadanie.html</w:t>
      </w:r>
    </w:p>
    <w:p w:rsidR="29060934" w:rsidP="4324426C" w:rsidRDefault="29060934" w14:paraId="76127556" w14:textId="0A80D380">
      <w:pPr>
        <w:ind w:left="-20" w:right="-20"/>
        <w:rPr/>
      </w:pPr>
      <w:r w:rsidRPr="4324426C" w:rsidR="290609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Wykonaj następujące polecenia:</w:t>
      </w:r>
    </w:p>
    <w:p w:rsidR="29060934" w:rsidP="4324426C" w:rsidRDefault="29060934" w14:paraId="380B2225" w14:textId="4111466D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24426C" w:rsidR="290609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Ustaw tło nagłówka jako białe z 50% przezroczystością (R:255, G:255, B:255, .5), tak aby widoczna była podpowiedź koloru tła.</w:t>
      </w:r>
    </w:p>
    <w:p w:rsidR="29060934" w:rsidP="4324426C" w:rsidRDefault="29060934" w14:paraId="5374A3E1" w14:textId="75065234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24426C" w:rsidR="290609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Nadaj odwiedzanym linkom kolor stonowanego fioletu (#937393).</w:t>
      </w:r>
    </w:p>
    <w:p w:rsidR="29060934" w:rsidP="4324426C" w:rsidRDefault="29060934" w14:paraId="74189182" w14:textId="23C96E7D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24426C" w:rsidR="290609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Ustaw nagłówek h1 na fioletowy (R:153, G:51, B:153 lub #993399)</w:t>
      </w:r>
    </w:p>
    <w:p w:rsidR="29060934" w:rsidP="4324426C" w:rsidRDefault="29060934" w14:paraId="77CAEAED" w14:textId="70A05356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24426C" w:rsidR="290609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Nagłówki h2 nadaj jasnobrązowym kolorom (R:204, G:102, B:0, #cc6600 lub #c60).</w:t>
      </w:r>
    </w:p>
    <w:p w:rsidR="29060934" w:rsidP="4324426C" w:rsidRDefault="29060934" w14:paraId="2CB45FEE" w14:textId="6FC9B2FE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24426C" w:rsidR="290609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Ustaw tło całej strony na jasnozielone (R:210, G:220, B:157 lub #d2dc9d).</w:t>
      </w:r>
    </w:p>
    <w:p w:rsidR="29060934" w:rsidP="4324426C" w:rsidRDefault="29060934" w14:paraId="3D945ED0" w14:textId="3C143A1C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24426C" w:rsidR="290609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Napisz regułę, która sprawia, że łącza są tak samo fioletowe jak h1 (nr 939).</w:t>
      </w:r>
    </w:p>
    <w:p w:rsidR="29060934" w:rsidP="4324426C" w:rsidRDefault="29060934" w14:paraId="5B95EA54" w14:textId="49BAC368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24426C" w:rsidR="290609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Gdy kursor myszy znajdzie się nad łączami, zmień kolor tekstu na jaśniejszy fioletowy (#c700f2) i dodaj biały kolor tła (#fff). Użyj tych samych zasad stylu, gdy linki są aktywne.</w:t>
      </w:r>
    </w:p>
    <w:p w:rsidR="29060934" w:rsidP="4324426C" w:rsidRDefault="29060934" w14:paraId="67A2C107" w14:textId="71E8BF3E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24426C" w:rsidR="290609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Podczas klikania myszą (lub dotykania urządzenia dotykowego) dodaj biały kolor tła i spraw, aby tekst zmienił kolor na jaskrawofioletowy (#ff00ff).</w:t>
      </w:r>
    </w:p>
    <w:p w:rsidR="29060934" w:rsidP="4324426C" w:rsidRDefault="29060934" w14:paraId="27FEB276" w14:textId="72D2D542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24426C" w:rsidR="290609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Jako obraz tła ustaw kapibarę</w:t>
      </w:r>
    </w:p>
    <w:p w:rsidR="29060934" w:rsidP="4324426C" w:rsidRDefault="29060934" w14:paraId="78D75139" w14:textId="65B61CE9">
      <w:pPr>
        <w:pStyle w:val="ListParagraph"/>
        <w:numPr>
          <w:ilvl w:val="0"/>
          <w:numId w:val="1"/>
        </w:numPr>
        <w:tabs>
          <w:tab w:val="left" w:leader="none" w:pos="0"/>
          <w:tab w:val="left" w:leader="none" w:pos="720"/>
        </w:tabs>
        <w:spacing w:before="0" w:beforeAutospacing="off" w:after="0" w:afterAutospacing="off"/>
        <w:ind w:left="-20"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324426C" w:rsidR="290609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 regule nagłówka dodaj obraz marchewki i ustaw go tak, aby powtarzał się tylko w poziomie.</w:t>
      </w:r>
    </w:p>
    <w:p w:rsidR="4324426C" w:rsidP="4324426C" w:rsidRDefault="4324426C" w14:paraId="1A19A209" w14:textId="0972DAF6">
      <w:pPr>
        <w:pStyle w:val="Normal"/>
        <w:tabs>
          <w:tab w:val="left" w:leader="none" w:pos="720"/>
        </w:tabs>
        <w:spacing w:before="0" w:beforeAutospacing="off" w:after="0" w:afterAutospacing="off"/>
        <w:ind w:right="-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BD06435" wp14:paraId="1AD01928" wp14:textId="58E55CA3">
      <w:pPr>
        <w:ind w:left="-20" w:right="-20"/>
        <w:rPr/>
      </w:pPr>
      <w:r w:rsidRPr="7BD06435" w:rsidR="53E235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Zad 4</w:t>
      </w:r>
    </w:p>
    <w:p xmlns:wp14="http://schemas.microsoft.com/office/word/2010/wordml" w:rsidP="7BD06435" wp14:paraId="3248D380" wp14:textId="5E280A6E">
      <w:pPr>
        <w:ind w:left="-20" w:right="-20"/>
        <w:rPr/>
      </w:pPr>
      <w:r w:rsidRPr="7BD06435" w:rsidR="53E235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Poprzednie zadanie umieść na serwerze szuflandia (szuflandia.pjwstk.edu.pl). Strona w tym przypadku powinna korzystać z oddzielnego pliku HTML oraz CSS.</w:t>
      </w:r>
    </w:p>
    <w:p xmlns:wp14="http://schemas.microsoft.com/office/word/2010/wordml" w:rsidP="5028BD86" wp14:paraId="2C078E63" wp14:textId="6C612857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a441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5286E0"/>
    <w:rsid w:val="03C3A7E1"/>
    <w:rsid w:val="03C54B10"/>
    <w:rsid w:val="14AD0D69"/>
    <w:rsid w:val="1648DDCA"/>
    <w:rsid w:val="20FC89E5"/>
    <w:rsid w:val="26F12024"/>
    <w:rsid w:val="29060934"/>
    <w:rsid w:val="3D856373"/>
    <w:rsid w:val="425286E0"/>
    <w:rsid w:val="4324426C"/>
    <w:rsid w:val="5028BD86"/>
    <w:rsid w:val="51E9F634"/>
    <w:rsid w:val="53694709"/>
    <w:rsid w:val="53E235E4"/>
    <w:rsid w:val="6E00E7AF"/>
    <w:rsid w:val="6E64635E"/>
    <w:rsid w:val="7A156CC2"/>
    <w:rsid w:val="7BD06435"/>
    <w:rsid w:val="7BFC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86E0"/>
  <w15:chartTrackingRefBased/>
  <w15:docId w15:val="{BDFADE61-B854-4CE8-A8E8-1A1B3B912B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b26cf289a7b545f2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a4532ae4d68840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9552AC09B9D48BA041104704388C5" ma:contentTypeVersion="11" ma:contentTypeDescription="Create a new document." ma:contentTypeScope="" ma:versionID="5cb201c25b0ce0671906efcfe7c0d74d">
  <xsd:schema xmlns:xsd="http://www.w3.org/2001/XMLSchema" xmlns:xs="http://www.w3.org/2001/XMLSchema" xmlns:p="http://schemas.microsoft.com/office/2006/metadata/properties" xmlns:ns2="397806ad-67e7-4cba-b4a3-b69879cb43ca" xmlns:ns3="77892a40-6123-4229-9886-c90f04f456e7" targetNamespace="http://schemas.microsoft.com/office/2006/metadata/properties" ma:root="true" ma:fieldsID="0e516bb969d1ebad978a838ad04b3679" ns2:_="" ns3:_="">
    <xsd:import namespace="397806ad-67e7-4cba-b4a3-b69879cb43ca"/>
    <xsd:import namespace="77892a40-6123-4229-9886-c90f04f456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806ad-67e7-4cba-b4a3-b69879cb43c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92a40-6123-4229-9886-c90f04f456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635b852-a6be-41e2-ba96-160d0f2ae4bc}" ma:internalName="TaxCatchAll" ma:showField="CatchAllData" ma:web="77892a40-6123-4229-9886-c90f04f456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7806ad-67e7-4cba-b4a3-b69879cb43ca">
      <Terms xmlns="http://schemas.microsoft.com/office/infopath/2007/PartnerControls"/>
    </lcf76f155ced4ddcb4097134ff3c332f>
    <TaxCatchAll xmlns="77892a40-6123-4229-9886-c90f04f456e7" xsi:nil="true"/>
  </documentManagement>
</p:properties>
</file>

<file path=customXml/itemProps1.xml><?xml version="1.0" encoding="utf-8"?>
<ds:datastoreItem xmlns:ds="http://schemas.openxmlformats.org/officeDocument/2006/customXml" ds:itemID="{723AC599-565C-4302-A8C2-4E3A79D8E9A5}"/>
</file>

<file path=customXml/itemProps2.xml><?xml version="1.0" encoding="utf-8"?>
<ds:datastoreItem xmlns:ds="http://schemas.openxmlformats.org/officeDocument/2006/customXml" ds:itemID="{804F38CE-0A3A-4CCF-AE6D-DA4450630488}"/>
</file>

<file path=customXml/itemProps3.xml><?xml version="1.0" encoding="utf-8"?>
<ds:datastoreItem xmlns:ds="http://schemas.openxmlformats.org/officeDocument/2006/customXml" ds:itemID="{2BFBAAB8-FCA9-4485-AF25-43A8E1E165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Mateusz Czarnowski</dc:creator>
  <keywords/>
  <dc:description/>
  <lastModifiedBy>Mateusz Czarnowski</lastModifiedBy>
  <dcterms:created xsi:type="dcterms:W3CDTF">2024-03-15T08:18:06.0000000Z</dcterms:created>
  <dcterms:modified xsi:type="dcterms:W3CDTF">2024-03-15T09:48:07.5375646Z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0x010100CF49552AC09B9D48BA041104704388C5</vt:lpwstr>
  </property>
  <property fmtid="{D5CDD505-2E9C-101B-9397-08002B2CF9AE}" pid="3" name="MediaServiceImageTags">
    <vt:lpwstr/>
  </property>
</Properties>
</file>