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905000" cy="504825"/>
            <wp:effectExtent t="0" r="0" b="0" l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ist" w:cs="Geist" w:eastAsia="Geist" w:hAnsi="Geist"/>
          <w:b/>
          <w:bCs/>
          <w:color w:val="249361"/>
          <w:sz w:val="56"/>
          <w:szCs w:val="56"/>
        </w:rPr>
        <w:t xml:space="preserve">USER STORIES</w:t>
      </w:r>
    </w:p>
    <w:p>
      <w:pPr>
        <w:spacing w:after="200"/>
      </w:pPr>
      <w:r>
        <w:rPr>
          <w:rFonts w:ascii="Geist" w:cs="Geist" w:eastAsia="Geist" w:hAnsi="Geist"/>
          <w:color w:val="444444"/>
          <w:sz w:val="26"/>
          <w:szCs w:val="26"/>
        </w:rPr>
        <w:t xml:space="preserve">Club Membership Mobile App —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0D0D0" w:sz="1"/>
              <w:left w:val="single" w:color="D0D0D0" w:sz="1"/>
              <w:bottom w:val="single" w:color="059669" w:sz="12"/>
              <w:right w:val="single" w:color="D0D0D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Version: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1.0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[DD/MM/YYYY]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Author: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[Your Name] — Product Owner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530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Launch blocker</w:t>
            </w:r>
          </w:p>
        </w:tc>
        <w:tc>
          <w:tcPr>
            <w:tcW w:type="dxa" w:w="5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Cannot ship without this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SHOULD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5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Include if time permits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Authentication &amp; Onboarding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US-001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Member Login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log in with my email and password so that I can access the app securely.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on the login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enter a valid email and password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am logged in and see the home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enter invalid credentials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an error message "Invalid email or password"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can retry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leave email or password blank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login button is disabled or shows validation error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US-002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Password Reset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reset my password so that I can regain access if I forget it.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tap "Forgot Password" on the login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enter my registered email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receive a password reset email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a confirmation message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enter an unregistered email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a message "If this email exists, you will receive reset instructions"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US-003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Persistent Login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stay logged in so that I don't have to re-authenticate every time I open the app.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have logged in previously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close and reopen the app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am still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the home screen directly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US-004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log out so that I can secure my account on a shared device.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"Logout" in settings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am logged out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the login screen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Membership Card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US-005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View Digital Membership 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view my digital membership card so that I can prove my membership at the club.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navigate to the Membership Card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my name, member ID, and a QR code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the card displays club branding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US-006 — SHOULD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Membership Card Quick Access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quick access to my membership card so that I can show it immediately at the entrance.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open the app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can access the membership card within 2 taps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Events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US-007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View Event List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see a list of upcoming events so that I can decide what to attend.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navigate to the Events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a list of upcoming events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each event shows title, date, time, and location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US-008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View Event Details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view event details so that I can learn more before deciding to attend.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on the Events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on an event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full details: description, date, time, location, capacity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an RSVP button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US-009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RSVP to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RSVP to an event so that the club knows I'm attending.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viewing event details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"RSVP"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my RSVP is recorded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confirmation "You're going!"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can cancel my RSVP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US-010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Cancel RSVP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cancel my RSVP so that I can update my attendance.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have RSVP'd to an event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"Cancel RSVP"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my RSVP is removed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confirmation "RSVP cancelled"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US-011 — SHOULD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Add Event to Calendar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add an event to my device calendar so that I get reminded.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viewing event details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"Add to Calendar"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event is added to my device calendar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confirmation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US-012 — SHOULD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Filter Events by Category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filter events by category so that I can find events I'm interested in.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on the Events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select a category filter (e.g., Networking, Social, Sports)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only events in that category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News &amp; Announcements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US-013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View News Feed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see club news and announcements so that I stay informed.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navigate to the News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a list of announcements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each shows title, date, and preview text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US-014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View News Article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read full news articles so that I get complete information.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on the News screen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on an article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the full article content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any images included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Push Notifications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US-015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Receive Push Notifications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receive push notifications so that I don't miss important updates.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have enabled notifications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the club sends an announcement or event reminder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receive a push notification on my device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US-016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Enable/Disable Notifications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control my notification preferences so that I only get relevant alerts.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in Settings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toggle notification preferences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my preferences are saved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receive/don't receive notifications accordingly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Contact Staff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US-017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Contact Staff Form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 member, I want to contact club staff so that I can ask questions or report issues.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navigate to Contact Staff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fill out the form (subject, message) and submit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my message is sent to the club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confirmation "Message sent"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Admin Features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US-018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Admin: Create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an admin, I want to create events so that members can see and RSVP.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 as admin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fill out the event form (title, date, time, location, description)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tap "Publish"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event appears in the member app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US-019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Admin: Edit/Delete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an admin, I want to edit or delete events so that I can keep information accurate.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viewing an event I created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"Edit" and make changes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event is updated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---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"Delete" and confirm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event is removed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US-020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Admin: Create News Post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an admin, I want to post news so that members stay informed.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logged in as admin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fill out the news form (title, content, optional image)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tap "Publish"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the post appears in the member news feed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US-021 — 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Admin: Send Push Notification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an admin, I want to send push notifications so that I can alert members quickly.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in the admin panel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compose a notification (title, message)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tap "Send"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all members with notifications enabled receive the alert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US-022 — SHOULD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Admin: View RSVP List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20"/>
                <w:szCs w:val="20"/>
              </w:rPr>
              <w:t xml:space="preserve">As an admin, I want to see who has RSVP'd to an event so that I can plan accordingly.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GIVEN I am viewing an event in admin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WHEN I tap "View RSVPs"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THEN I see a list of members who have RSVP'd</w:t>
            </w:r>
          </w:p>
          <w:p>
            <w:pPr>
              <w:spacing w:after="60"/>
            </w:pPr>
            <w:r>
              <w:rPr>
                <w:rFonts w:ascii="Geist" w:cs="Geist" w:eastAsia="Geist" w:hAnsi="Geist"/>
                <w:sz w:val="18"/>
                <w:szCs w:val="18"/>
              </w:rPr>
              <w:t xml:space="preserve">AND I see the total count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panose1 w:val="020B0604020202020204"/>
    <w:charset w:val="00"/>
    <w:family w:val="swiss"/>
    <w:pitch w:val="variable"/>
    <w:embedRegular w:fontKey="{FD292DEE-BF24-42BC-B50D-13DA709B533C}" r:id="rIdFont1"/>
    <w:embedBold w:fontKey="{C69A1942-DCA7-4FF8-9C5C-45DC8D031D15}" r:id="rId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Geist" w:cs="Geist" w:eastAsia="Geist" w:hAnsi="Geist"/>
        <w:color w:val="666666"/>
        <w:sz w:val="18"/>
        <w:szCs w:val="18"/>
      </w:rPr>
      <w:t xml:space="preserve">Page </w:t>
    </w:r>
    <w:r>
      <w:rPr>
        <w:rFonts w:ascii="Geist" w:cs="Geist" w:eastAsia="Geist" w:hAnsi="Geist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ist" w:cs="Geist" w:eastAsia="Geist" w:hAnsi="Geist"/>
        <w:color w:val="666666"/>
        <w:sz w:val="18"/>
        <w:szCs w:val="18"/>
      </w:rPr>
      <w:t xml:space="preserve"> | Club Membership App — User Stories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31718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t="0" r="0" b="0" l="0"/>
          <wp:wrapNone/>
          <wp:docPr id="1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fbb969a017c69510760d368bf0e269dd4439ed4.png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Geist-Regular.odttf"/>
  <Relationship Id="rIdFont2" Type="http://schemas.openxmlformats.org/officeDocument/2006/relationships/font" Target="fonts/Geist-Bold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1bd0c7295082f536cfd49c083df70efe9b3a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2025-12-19T17:22:39.287Z</dcterms:created>
  <dcterms:modified xsi:type="dcterms:W3CDTF">2025-12-19T17:22:39.288Z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