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7C7AD" w14:textId="77777777" w:rsidR="002A374D" w:rsidRDefault="002E7C7C">
      <w:r>
        <w:t xml:space="preserve">Hi everyone, </w:t>
      </w:r>
    </w:p>
    <w:p w14:paraId="19640DA5" w14:textId="77777777" w:rsidR="002E7C7C" w:rsidRDefault="002E7C7C">
      <w:r>
        <w:t xml:space="preserve">Thank you for registering for the workshop “Introduction to </w:t>
      </w:r>
      <w:proofErr w:type="spellStart"/>
      <w:r>
        <w:t>Tidyverse</w:t>
      </w:r>
      <w:proofErr w:type="spellEnd"/>
      <w:r>
        <w:t xml:space="preserve">/R” with the University of Iowa Data Science Institute! I look forward to seeing you on Tuesday. </w:t>
      </w:r>
    </w:p>
    <w:p w14:paraId="2E6C2598" w14:textId="77777777" w:rsidR="002E7C7C" w:rsidRDefault="002E7C7C">
      <w:r>
        <w:t>To prepare for our workshop together, could you please:</w:t>
      </w:r>
    </w:p>
    <w:p w14:paraId="05EB09F8" w14:textId="041DEEBF" w:rsidR="002E7C7C" w:rsidRPr="009B4924" w:rsidRDefault="002E7C7C" w:rsidP="002E7C7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R, RStudio, the </w:t>
      </w:r>
      <w:proofErr w:type="spellStart"/>
      <w:r>
        <w:t>tidyverse</w:t>
      </w:r>
      <w:proofErr w:type="spellEnd"/>
      <w:r w:rsidR="00CE2655">
        <w:t xml:space="preserve">, and three </w:t>
      </w:r>
      <w:r w:rsidR="009B4924">
        <w:t>data packages</w:t>
      </w:r>
      <w:r w:rsidR="00B14020">
        <w:t xml:space="preserve"> on your laptop</w:t>
      </w:r>
      <w:r>
        <w:t xml:space="preserve">. Please follow the instructions in section 1.4, “Prerequisites”, here: </w:t>
      </w:r>
      <w:hyperlink r:id="rId8" w:anchor="prerequisites" w:history="1">
        <w:r>
          <w:rPr>
            <w:rStyle w:val="Hyperlink"/>
          </w:rPr>
          <w:t>https://r4ds.had.co.nz/introduction.html#prerequisites</w:t>
        </w:r>
      </w:hyperlink>
    </w:p>
    <w:p w14:paraId="7C0CAA6C" w14:textId="12D97EA4" w:rsidR="009B4924" w:rsidRPr="009B4924" w:rsidRDefault="006F4225" w:rsidP="009B492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These instructions (with screenshots) might also be helpful as you install R and RStudio for the first time</w:t>
      </w:r>
      <w:r w:rsidR="00852BC6">
        <w:rPr>
          <w:rStyle w:val="Hyperlink"/>
          <w:color w:val="auto"/>
          <w:u w:val="none"/>
        </w:rPr>
        <w:t xml:space="preserve">: </w:t>
      </w:r>
      <w:hyperlink r:id="rId9" w:history="1">
        <w:r w:rsidR="00852BC6" w:rsidRPr="00801582">
          <w:rPr>
            <w:rStyle w:val="Hyperlink"/>
          </w:rPr>
          <w:t>https://iowa-my.sharepoint.com/:w:/g/personal/grudderham_uiowa_edu/Eci45X20j-pIsKbT2dQKoosBBr6Ru32K4opjOjy4Lwh11Q?e=j7zSCo</w:t>
        </w:r>
      </w:hyperlink>
      <w:r w:rsidR="00852BC6">
        <w:rPr>
          <w:rStyle w:val="Hyperlink"/>
          <w:color w:val="auto"/>
          <w:u w:val="none"/>
        </w:rPr>
        <w:t xml:space="preserve"> </w:t>
      </w:r>
    </w:p>
    <w:p w14:paraId="24EA2917" w14:textId="3095F8CF" w:rsidR="002E7C7C" w:rsidRDefault="002E7C7C" w:rsidP="002E7C7C">
      <w:pPr>
        <w:pStyle w:val="ListParagraph"/>
        <w:numPr>
          <w:ilvl w:val="0"/>
          <w:numId w:val="1"/>
        </w:numPr>
      </w:pPr>
      <w:r>
        <w:t>After that, please also install the package “</w:t>
      </w:r>
      <w:proofErr w:type="spellStart"/>
      <w:r>
        <w:t>dslabs</w:t>
      </w:r>
      <w:proofErr w:type="spellEnd"/>
      <w:r>
        <w:t>” by typing the following at the Console in RStudio:</w:t>
      </w:r>
    </w:p>
    <w:p w14:paraId="46372176" w14:textId="77777777" w:rsidR="002E7C7C" w:rsidRDefault="002E7C7C" w:rsidP="006F4225">
      <w:pPr>
        <w:pStyle w:val="ListParagraph"/>
      </w:pP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dslabs</w:t>
      </w:r>
      <w:proofErr w:type="spellEnd"/>
      <w:r>
        <w:t>”)</w:t>
      </w:r>
    </w:p>
    <w:p w14:paraId="4C0B77FE" w14:textId="77777777" w:rsidR="002E7C7C" w:rsidRDefault="002E7C7C" w:rsidP="002E7C7C">
      <w:pPr>
        <w:pStyle w:val="ListParagraph"/>
        <w:numPr>
          <w:ilvl w:val="0"/>
          <w:numId w:val="1"/>
        </w:numPr>
      </w:pPr>
      <w:r>
        <w:t>Please bring a fully-charged laptop to the workshop.</w:t>
      </w:r>
    </w:p>
    <w:p w14:paraId="6F073A17" w14:textId="4E748336" w:rsidR="00E4616F" w:rsidRDefault="00E4616F" w:rsidP="002E7C7C">
      <w:pPr>
        <w:pStyle w:val="ListParagraph"/>
        <w:numPr>
          <w:ilvl w:val="0"/>
          <w:numId w:val="1"/>
        </w:numPr>
      </w:pPr>
      <w:r>
        <w:t>There’s no required reading before the workshop. Materials will be provided in class.</w:t>
      </w:r>
      <w:r w:rsidR="00C31488">
        <w:t xml:space="preserve"> </w:t>
      </w:r>
    </w:p>
    <w:p w14:paraId="034C7700" w14:textId="77777777" w:rsidR="002E7C7C" w:rsidRDefault="002E7C7C" w:rsidP="002E7C7C">
      <w:r>
        <w:t xml:space="preserve">As a reminder, we’ll meet on </w:t>
      </w:r>
      <w:r w:rsidRPr="0046213B">
        <w:rPr>
          <w:b/>
        </w:rPr>
        <w:t>Tuesday, Jan 7, from 8:30 a.m. to 12:15 p.m.</w:t>
      </w:r>
    </w:p>
    <w:p w14:paraId="277DEB2E" w14:textId="77777777" w:rsidR="002E7C7C" w:rsidRDefault="002E7C7C" w:rsidP="002E7C7C">
      <w:r>
        <w:t xml:space="preserve">Location: </w:t>
      </w:r>
      <w:r w:rsidRPr="0046213B">
        <w:rPr>
          <w:b/>
        </w:rPr>
        <w:t>Room 140 Schaeffer Hall</w:t>
      </w:r>
    </w:p>
    <w:p w14:paraId="24B415B0" w14:textId="77777777" w:rsidR="002E7C7C" w:rsidRDefault="002E7C7C" w:rsidP="002E7C7C">
      <w:r>
        <w:t>Thank you for your interest in the workshop! See you very soon on Tuesday!</w:t>
      </w:r>
    </w:p>
    <w:p w14:paraId="2BB0C07A" w14:textId="2D1B2717" w:rsidR="002E7C7C" w:rsidRDefault="002E7C7C" w:rsidP="002E7C7C">
      <w:r>
        <w:t>Giang</w:t>
      </w:r>
    </w:p>
    <w:p w14:paraId="05B76EF5" w14:textId="77777777" w:rsidR="009F2275" w:rsidRDefault="009F2275" w:rsidP="002E7C7C">
      <w:bookmarkStart w:id="0" w:name="_GoBack"/>
      <w:bookmarkEnd w:id="0"/>
    </w:p>
    <w:p w14:paraId="36D4E35C" w14:textId="77777777" w:rsidR="002E7C7C" w:rsidRDefault="002E7C7C" w:rsidP="002E7C7C"/>
    <w:sectPr w:rsidR="002E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5108"/>
    <w:multiLevelType w:val="hybridMultilevel"/>
    <w:tmpl w:val="FA2A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7C"/>
    <w:rsid w:val="002A374D"/>
    <w:rsid w:val="002E7C7C"/>
    <w:rsid w:val="0046213B"/>
    <w:rsid w:val="006F4225"/>
    <w:rsid w:val="00814E5B"/>
    <w:rsid w:val="00834EFB"/>
    <w:rsid w:val="00852BC6"/>
    <w:rsid w:val="00871653"/>
    <w:rsid w:val="009B4924"/>
    <w:rsid w:val="009F2275"/>
    <w:rsid w:val="00B014CA"/>
    <w:rsid w:val="00B14020"/>
    <w:rsid w:val="00C31488"/>
    <w:rsid w:val="00CE2655"/>
    <w:rsid w:val="00D92484"/>
    <w:rsid w:val="00E4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493A"/>
  <w15:chartTrackingRefBased/>
  <w15:docId w15:val="{13781CBD-E001-47B2-99E5-5DE9268B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black">
    <w:name w:val="Heading1-black"/>
    <w:basedOn w:val="Heading1"/>
    <w:next w:val="Normal"/>
    <w:link w:val="Heading1-blackChar"/>
    <w:autoRedefine/>
    <w:qFormat/>
    <w:rsid w:val="00814E5B"/>
    <w:pPr>
      <w:spacing w:line="240" w:lineRule="auto"/>
    </w:pPr>
    <w:rPr>
      <w:rFonts w:ascii="Times New Roman" w:eastAsia="Times New Roman" w:hAnsi="Times New Roman"/>
      <w:b/>
      <w:sz w:val="24"/>
    </w:rPr>
  </w:style>
  <w:style w:type="character" w:customStyle="1" w:styleId="Heading1-blackChar">
    <w:name w:val="Heading1-black Char"/>
    <w:basedOn w:val="Heading1Char"/>
    <w:link w:val="Heading1-black"/>
    <w:rsid w:val="00814E5B"/>
    <w:rPr>
      <w:rFonts w:ascii="Times New Roman" w:eastAsia="Times New Roman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4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-black">
    <w:name w:val="Heading2-black"/>
    <w:basedOn w:val="Heading2"/>
    <w:next w:val="Normal"/>
    <w:link w:val="Heading2-blackChar"/>
    <w:autoRedefine/>
    <w:qFormat/>
    <w:rsid w:val="00814E5B"/>
    <w:pPr>
      <w:spacing w:line="240" w:lineRule="auto"/>
      <w:ind w:left="720"/>
      <w:jc w:val="both"/>
    </w:pPr>
    <w:rPr>
      <w:rFonts w:ascii="Times New Roman" w:eastAsia="Times New Roman" w:hAnsi="Times New Roman"/>
      <w:b/>
      <w:sz w:val="24"/>
    </w:rPr>
  </w:style>
  <w:style w:type="character" w:customStyle="1" w:styleId="Heading2-blackChar">
    <w:name w:val="Heading2-black Char"/>
    <w:basedOn w:val="Heading2Char"/>
    <w:link w:val="Heading2-black"/>
    <w:rsid w:val="00814E5B"/>
    <w:rPr>
      <w:rFonts w:ascii="Times New Roman" w:eastAsia="Times New Roman" w:hAnsi="Times New Roman" w:cstheme="majorBidi"/>
      <w:b/>
      <w:color w:val="2F5496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C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introductio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owa-my.sharepoint.com/:w:/g/personal/grudderham_uiowa_edu/Eci45X20j-pIsKbT2dQKoosBBr6Ru32K4opjOjy4Lwh11Q?e=j7zS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82C376061014D8FBE65BCCCE543D4" ma:contentTypeVersion="9" ma:contentTypeDescription="Create a new document." ma:contentTypeScope="" ma:versionID="04305ce07f3ac7c141b3e0ec7e3c240e">
  <xsd:schema xmlns:xsd="http://www.w3.org/2001/XMLSchema" xmlns:xs="http://www.w3.org/2001/XMLSchema" xmlns:p="http://schemas.microsoft.com/office/2006/metadata/properties" xmlns:ns3="b79a83f4-5b58-4a0b-a9ad-25e03f227016" xmlns:ns4="38c8af09-352b-440f-8072-29d473f7b3ee" targetNamespace="http://schemas.microsoft.com/office/2006/metadata/properties" ma:root="true" ma:fieldsID="72c6f468e9fe35673d8c0431c7172521" ns3:_="" ns4:_="">
    <xsd:import namespace="b79a83f4-5b58-4a0b-a9ad-25e03f227016"/>
    <xsd:import namespace="38c8af09-352b-440f-8072-29d473f7b3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a83f4-5b58-4a0b-a9ad-25e03f2270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8af09-352b-440f-8072-29d473f7b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027DC-50A6-4858-B049-966F73571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a83f4-5b58-4a0b-a9ad-25e03f227016"/>
    <ds:schemaRef ds:uri="38c8af09-352b-440f-8072-29d473f7b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130A9A-E6F3-4E63-A43C-ADE8006A0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77561-535E-4A94-813C-0478EF1879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Rudderham, Giang N</dc:creator>
  <cp:keywords/>
  <dc:description/>
  <cp:lastModifiedBy>Rudderham, Giang N</cp:lastModifiedBy>
  <cp:revision>13</cp:revision>
  <dcterms:created xsi:type="dcterms:W3CDTF">2020-01-05T09:20:00Z</dcterms:created>
  <dcterms:modified xsi:type="dcterms:W3CDTF">2020-01-06T02:55:00Z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0x010100F9482C376061014D8FBE65BCCCE543D4</vt:lpwstr>
  </property>
</Properties>
</file>