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D151" w14:textId="77777777" w:rsidR="009F49E0" w:rsidRDefault="009F49E0">
      <w:r>
        <w:t>Moment 0</w:t>
      </w:r>
    </w:p>
    <w:p w14:paraId="4D8BF641" w14:textId="77777777" w:rsidR="009F49E0" w:rsidRDefault="009F49E0">
      <w:r w:rsidRPr="009F49E0">
        <w:rPr>
          <w:noProof/>
        </w:rPr>
        <w:drawing>
          <wp:inline distT="0" distB="0" distL="0" distR="0" wp14:anchorId="7B322E7E" wp14:editId="4F2E9EF2">
            <wp:extent cx="5760720" cy="77089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EFB0" w14:textId="77777777" w:rsidR="009F49E0" w:rsidRDefault="009F49E0">
      <w:r>
        <w:t>Invoke http -&gt; … -&gt; PutHDFS</w:t>
      </w:r>
    </w:p>
    <w:p w14:paraId="0D61DEC6" w14:textId="77777777" w:rsidR="009F49E0" w:rsidRDefault="00C5798E">
      <w:r w:rsidRPr="00C5798E">
        <w:rPr>
          <w:noProof/>
        </w:rPr>
        <w:drawing>
          <wp:inline distT="0" distB="0" distL="0" distR="0" wp14:anchorId="4A947777" wp14:editId="3CB7E9FF">
            <wp:extent cx="5760720" cy="104902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F5E" w14:textId="77777777" w:rsidR="009F49E0" w:rsidRDefault="009F49E0">
      <w:r>
        <w:t>ExecuteProcess (utoworzenie katalogów)</w:t>
      </w:r>
    </w:p>
    <w:p w14:paraId="29D68741" w14:textId="77777777" w:rsidR="009F49E0" w:rsidRDefault="00C5798E">
      <w:r w:rsidRPr="00C5798E">
        <w:rPr>
          <w:noProof/>
        </w:rPr>
        <w:drawing>
          <wp:inline distT="0" distB="0" distL="0" distR="0" wp14:anchorId="7698A656" wp14:editId="5932351D">
            <wp:extent cx="5760720" cy="133858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9711" w14:textId="77777777" w:rsidR="00C5798E" w:rsidRDefault="00C5798E">
      <w:r>
        <w:t>Katalogi z podziałem na partycje:</w:t>
      </w:r>
    </w:p>
    <w:p w14:paraId="3F232178" w14:textId="77777777" w:rsidR="00C5798E" w:rsidRDefault="00C5798E">
      <w:r w:rsidRPr="00C5798E">
        <w:rPr>
          <w:noProof/>
        </w:rPr>
        <w:drawing>
          <wp:inline distT="0" distB="0" distL="0" distR="0" wp14:anchorId="762C8DBF" wp14:editId="2646CE07">
            <wp:extent cx="5760720" cy="1057275"/>
            <wp:effectExtent l="0" t="0" r="0" b="9525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DE92" w14:textId="77777777" w:rsidR="00C5798E" w:rsidRDefault="00C5798E">
      <w:r w:rsidRPr="00C5798E">
        <w:rPr>
          <w:noProof/>
        </w:rPr>
        <w:drawing>
          <wp:inline distT="0" distB="0" distL="0" distR="0" wp14:anchorId="055A9CEB" wp14:editId="00428398">
            <wp:extent cx="5760720" cy="1617980"/>
            <wp:effectExtent l="0" t="0" r="0" b="127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690C" w14:textId="77777777" w:rsidR="00C5798E" w:rsidRDefault="00C5798E"/>
    <w:p w14:paraId="7674BB50" w14:textId="77777777" w:rsidR="00C5798E" w:rsidRDefault="00C5798E">
      <w:r w:rsidRPr="00C5798E">
        <w:rPr>
          <w:noProof/>
        </w:rPr>
        <w:lastRenderedPageBreak/>
        <w:drawing>
          <wp:inline distT="0" distB="0" distL="0" distR="0" wp14:anchorId="12BF15BE" wp14:editId="47B1E45B">
            <wp:extent cx="5760720" cy="106426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09D" w14:textId="77777777" w:rsidR="009F49E0" w:rsidRDefault="00C5798E">
      <w:r w:rsidRPr="00C5798E">
        <w:rPr>
          <w:noProof/>
        </w:rPr>
        <w:drawing>
          <wp:inline distT="0" distB="0" distL="0" distR="0" wp14:anchorId="0E924019" wp14:editId="1BB1BE40">
            <wp:extent cx="5760720" cy="162687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0E3F" w14:textId="77777777" w:rsidR="00C5798E" w:rsidRDefault="00C5798E">
      <w:r w:rsidRPr="00C5798E">
        <w:rPr>
          <w:noProof/>
        </w:rPr>
        <w:drawing>
          <wp:inline distT="0" distB="0" distL="0" distR="0" wp14:anchorId="0CDC5573" wp14:editId="7BC6D917">
            <wp:extent cx="5760720" cy="1138555"/>
            <wp:effectExtent l="0" t="0" r="0" b="4445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606E" w14:textId="77777777" w:rsidR="00C5798E" w:rsidRDefault="00C5798E">
      <w:r w:rsidRPr="00C5798E">
        <w:rPr>
          <w:noProof/>
        </w:rPr>
        <w:drawing>
          <wp:inline distT="0" distB="0" distL="0" distR="0" wp14:anchorId="16835007" wp14:editId="46A1DC02">
            <wp:extent cx="5760720" cy="1628140"/>
            <wp:effectExtent l="0" t="0" r="0" b="0"/>
            <wp:docPr id="12" name="Obraz 12" descr="Obraz zawierający tekst, zewnętrzne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ewnętrzne, dokumen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11C2" w14:textId="77777777" w:rsidR="00C5798E" w:rsidRDefault="00A874FA">
      <w:r>
        <w:t>PutHBase</w:t>
      </w:r>
    </w:p>
    <w:p w14:paraId="5C8F2959" w14:textId="4DB3DC96" w:rsidR="00A874FA" w:rsidRDefault="00A874FA">
      <w:r w:rsidRPr="00A874FA">
        <w:rPr>
          <w:noProof/>
        </w:rPr>
        <w:drawing>
          <wp:inline distT="0" distB="0" distL="0" distR="0" wp14:anchorId="4A820CCC" wp14:editId="7A31C04D">
            <wp:extent cx="5760720" cy="2122805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4F19" w14:textId="27411513" w:rsidR="00C42487" w:rsidRDefault="00C42487"/>
    <w:p w14:paraId="06D24D14" w14:textId="4CE39D34" w:rsidR="00C42487" w:rsidRDefault="00C42487"/>
    <w:p w14:paraId="5312C2C9" w14:textId="20047C0B" w:rsidR="00C42487" w:rsidRDefault="00C42487">
      <w:r>
        <w:t>Schematy Nifi</w:t>
      </w:r>
    </w:p>
    <w:p w14:paraId="671763A2" w14:textId="59C735AC" w:rsidR="00C42487" w:rsidRDefault="00BF5D57">
      <w:r w:rsidRPr="00BF5D57">
        <w:rPr>
          <w:noProof/>
        </w:rPr>
        <w:drawing>
          <wp:inline distT="0" distB="0" distL="0" distR="0" wp14:anchorId="4A62F926" wp14:editId="51FD15B3">
            <wp:extent cx="2667372" cy="4744112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DFB" w14:textId="76A48726" w:rsidR="00C42487" w:rsidRDefault="00BF5D57">
      <w:r w:rsidRPr="00BF5D57">
        <w:rPr>
          <w:noProof/>
        </w:rPr>
        <w:drawing>
          <wp:inline distT="0" distB="0" distL="0" distR="0" wp14:anchorId="20E1AEED" wp14:editId="0D0076B8">
            <wp:extent cx="2705478" cy="1076475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6FC9" w14:textId="4F5DC5BD" w:rsidR="00C42487" w:rsidRDefault="00BF5D57">
      <w:r w:rsidRPr="00BF5D57">
        <w:rPr>
          <w:noProof/>
        </w:rPr>
        <w:drawing>
          <wp:inline distT="0" distB="0" distL="0" distR="0" wp14:anchorId="24147FAF" wp14:editId="72B9C439">
            <wp:extent cx="5760720" cy="20351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0221" w14:textId="7D6AB068" w:rsidR="00C576AA" w:rsidRDefault="00C576AA">
      <w:r>
        <w:lastRenderedPageBreak/>
        <w:t>Folder na dane przed załadowaniem</w:t>
      </w:r>
    </w:p>
    <w:p w14:paraId="5B77D51A" w14:textId="00FE93ED" w:rsidR="00C576AA" w:rsidRDefault="00C576AA">
      <w:r w:rsidRPr="00C576AA">
        <w:drawing>
          <wp:inline distT="0" distB="0" distL="0" distR="0" wp14:anchorId="006FD563" wp14:editId="6918D3CC">
            <wp:extent cx="5760720" cy="86614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8E3D" w14:textId="5282F819" w:rsidR="00C576AA" w:rsidRDefault="00C576AA">
      <w:r>
        <w:t>Folder z danymi po wykonaniu flow w Nifi</w:t>
      </w:r>
    </w:p>
    <w:p w14:paraId="0574B4E5" w14:textId="68958DCC" w:rsidR="00C576AA" w:rsidRDefault="00C576AA">
      <w:r w:rsidRPr="00C576AA">
        <w:drawing>
          <wp:inline distT="0" distB="0" distL="0" distR="0" wp14:anchorId="64CD0CFA" wp14:editId="203D3E8E">
            <wp:extent cx="5760720" cy="10541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BE80" w14:textId="4D1B1644" w:rsidR="00C576AA" w:rsidRDefault="00C576AA">
      <w:r>
        <w:t>Tabele w hive przed wykonaniem NiFi</w:t>
      </w:r>
    </w:p>
    <w:p w14:paraId="233218E1" w14:textId="4253599B" w:rsidR="00C576AA" w:rsidRDefault="00C576AA">
      <w:r w:rsidRPr="00C576AA">
        <w:drawing>
          <wp:inline distT="0" distB="0" distL="0" distR="0" wp14:anchorId="5FD50A51" wp14:editId="69216CAF">
            <wp:extent cx="5760720" cy="1156335"/>
            <wp:effectExtent l="0" t="0" r="0" b="5715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5598" w14:textId="258D4997" w:rsidR="00C576AA" w:rsidRDefault="00C576AA">
      <w:r>
        <w:t>Tabele hive po wykonaniu NiFi</w:t>
      </w:r>
    </w:p>
    <w:p w14:paraId="384CDE47" w14:textId="5719F152" w:rsidR="00C576AA" w:rsidRDefault="00C576AA">
      <w:r w:rsidRPr="00C576AA">
        <w:drawing>
          <wp:inline distT="0" distB="0" distL="0" distR="0" wp14:anchorId="194BACBC" wp14:editId="5F2489F3">
            <wp:extent cx="5760720" cy="1366520"/>
            <wp:effectExtent l="0" t="0" r="0" b="5080"/>
            <wp:docPr id="17" name="Picture 1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omputer screen captur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E0"/>
    <w:rsid w:val="009F49E0"/>
    <w:rsid w:val="00A874FA"/>
    <w:rsid w:val="00BF5D57"/>
    <w:rsid w:val="00C42487"/>
    <w:rsid w:val="00C576AA"/>
    <w:rsid w:val="00C5798E"/>
    <w:rsid w:val="00FA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C0D3"/>
  <w15:chartTrackingRefBased/>
  <w15:docId w15:val="{85EA8E58-3456-41C2-BDFA-5A3C017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44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aPuch</dc:creator>
  <cp:keywords/>
  <dc:description/>
  <cp:lastModifiedBy>Słowakiewicz Patryk (STUD)</cp:lastModifiedBy>
  <cp:revision>5</cp:revision>
  <dcterms:created xsi:type="dcterms:W3CDTF">2023-01-10T17:23:00Z</dcterms:created>
  <dcterms:modified xsi:type="dcterms:W3CDTF">2023-01-12T14:42:00Z</dcterms:modified>
</cp:coreProperties>
</file>