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151" w14:textId="77777777" w:rsidR="009F49E0" w:rsidRDefault="009F49E0">
      <w:r>
        <w:t>Moment 0</w:t>
      </w:r>
    </w:p>
    <w:p w14:paraId="4D8BF641" w14:textId="77777777" w:rsidR="009F49E0" w:rsidRDefault="009F49E0">
      <w:r w:rsidRPr="009F49E0">
        <w:rPr>
          <w:noProof/>
        </w:rPr>
        <w:drawing>
          <wp:inline distT="0" distB="0" distL="0" distR="0" wp14:anchorId="7B322E7E" wp14:editId="4F2E9EF2">
            <wp:extent cx="5760720" cy="770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EFB0" w14:textId="77777777" w:rsidR="009F49E0" w:rsidRDefault="009F49E0">
      <w:proofErr w:type="spellStart"/>
      <w:r>
        <w:t>Invoke</w:t>
      </w:r>
      <w:proofErr w:type="spellEnd"/>
      <w:r>
        <w:t xml:space="preserve"> http -&gt; … -&gt; </w:t>
      </w:r>
      <w:proofErr w:type="spellStart"/>
      <w:r>
        <w:t>PutHDFS</w:t>
      </w:r>
      <w:proofErr w:type="spellEnd"/>
    </w:p>
    <w:p w14:paraId="0D61DEC6" w14:textId="77777777" w:rsidR="009F49E0" w:rsidRDefault="00C5798E">
      <w:r w:rsidRPr="00C5798E">
        <w:rPr>
          <w:noProof/>
        </w:rPr>
        <w:drawing>
          <wp:inline distT="0" distB="0" distL="0" distR="0" wp14:anchorId="4A947777" wp14:editId="3CB7E9FF">
            <wp:extent cx="5760720" cy="104902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F5E" w14:textId="77777777" w:rsidR="009F49E0" w:rsidRDefault="009F49E0">
      <w:proofErr w:type="spellStart"/>
      <w:r>
        <w:t>ExecuteProcess</w:t>
      </w:r>
      <w:proofErr w:type="spellEnd"/>
      <w:r>
        <w:t xml:space="preserve"> (</w:t>
      </w:r>
      <w:proofErr w:type="spellStart"/>
      <w:r>
        <w:t>utoworzenie</w:t>
      </w:r>
      <w:proofErr w:type="spellEnd"/>
      <w:r>
        <w:t xml:space="preserve"> katalogów)</w:t>
      </w:r>
    </w:p>
    <w:p w14:paraId="29D68741" w14:textId="77777777" w:rsidR="009F49E0" w:rsidRDefault="00C5798E">
      <w:r w:rsidRPr="00C5798E">
        <w:rPr>
          <w:noProof/>
        </w:rPr>
        <w:drawing>
          <wp:inline distT="0" distB="0" distL="0" distR="0" wp14:anchorId="7698A656" wp14:editId="5932351D">
            <wp:extent cx="5760720" cy="133858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9711" w14:textId="77777777" w:rsidR="00C5798E" w:rsidRDefault="00C5798E">
      <w:r>
        <w:t>Katalogi z podziałem na partycje:</w:t>
      </w:r>
    </w:p>
    <w:p w14:paraId="3F232178" w14:textId="77777777" w:rsidR="00C5798E" w:rsidRDefault="00C5798E">
      <w:r w:rsidRPr="00C5798E">
        <w:rPr>
          <w:noProof/>
        </w:rPr>
        <w:drawing>
          <wp:inline distT="0" distB="0" distL="0" distR="0" wp14:anchorId="762C8DBF" wp14:editId="2646CE07">
            <wp:extent cx="5760720" cy="1057275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E92" w14:textId="77777777" w:rsidR="00C5798E" w:rsidRDefault="00C5798E">
      <w:r w:rsidRPr="00C5798E">
        <w:rPr>
          <w:noProof/>
        </w:rPr>
        <w:drawing>
          <wp:inline distT="0" distB="0" distL="0" distR="0" wp14:anchorId="055A9CEB" wp14:editId="00428398">
            <wp:extent cx="5760720" cy="1617980"/>
            <wp:effectExtent l="0" t="0" r="0" b="127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90C" w14:textId="77777777" w:rsidR="00C5798E" w:rsidRDefault="00C5798E"/>
    <w:p w14:paraId="7674BB50" w14:textId="77777777" w:rsidR="00C5798E" w:rsidRDefault="00C5798E">
      <w:r w:rsidRPr="00C5798E">
        <w:rPr>
          <w:noProof/>
        </w:rPr>
        <w:lastRenderedPageBreak/>
        <w:drawing>
          <wp:inline distT="0" distB="0" distL="0" distR="0" wp14:anchorId="12BF15BE" wp14:editId="47B1E45B">
            <wp:extent cx="5760720" cy="106426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09D" w14:textId="77777777" w:rsidR="009F49E0" w:rsidRDefault="00C5798E">
      <w:r w:rsidRPr="00C5798E">
        <w:rPr>
          <w:noProof/>
        </w:rPr>
        <w:drawing>
          <wp:inline distT="0" distB="0" distL="0" distR="0" wp14:anchorId="0E924019" wp14:editId="1BB1BE40">
            <wp:extent cx="5760720" cy="162687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E3F" w14:textId="77777777" w:rsidR="00C5798E" w:rsidRDefault="00C5798E">
      <w:r w:rsidRPr="00C5798E">
        <w:rPr>
          <w:noProof/>
        </w:rPr>
        <w:drawing>
          <wp:inline distT="0" distB="0" distL="0" distR="0" wp14:anchorId="0CDC5573" wp14:editId="7BC6D917">
            <wp:extent cx="5760720" cy="1138555"/>
            <wp:effectExtent l="0" t="0" r="0" b="444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606E" w14:textId="77777777" w:rsidR="00C5798E" w:rsidRDefault="00C5798E">
      <w:r w:rsidRPr="00C5798E">
        <w:rPr>
          <w:noProof/>
        </w:rPr>
        <w:drawing>
          <wp:inline distT="0" distB="0" distL="0" distR="0" wp14:anchorId="16835007" wp14:editId="46A1DC02">
            <wp:extent cx="5760720" cy="1628140"/>
            <wp:effectExtent l="0" t="0" r="0" b="0"/>
            <wp:docPr id="12" name="Obraz 12" descr="Obraz zawierający tekst, zewnętrzne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ewnętrzne, dokumen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1C2" w14:textId="77777777" w:rsidR="00C5798E" w:rsidRDefault="00A874FA">
      <w:proofErr w:type="spellStart"/>
      <w:r>
        <w:t>PutHBase</w:t>
      </w:r>
      <w:proofErr w:type="spellEnd"/>
    </w:p>
    <w:p w14:paraId="5C8F2959" w14:textId="4DB3DC96" w:rsidR="00A874FA" w:rsidRDefault="00A874FA">
      <w:r w:rsidRPr="00A874FA">
        <w:rPr>
          <w:noProof/>
        </w:rPr>
        <w:drawing>
          <wp:inline distT="0" distB="0" distL="0" distR="0" wp14:anchorId="4A820CCC" wp14:editId="7A31C04D">
            <wp:extent cx="5760720" cy="212280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4F19" w14:textId="27411513" w:rsidR="00C42487" w:rsidRDefault="00C42487"/>
    <w:p w14:paraId="06D24D14" w14:textId="4CE39D34" w:rsidR="00C42487" w:rsidRDefault="00C42487"/>
    <w:p w14:paraId="5312C2C9" w14:textId="20047C0B" w:rsidR="00C42487" w:rsidRDefault="00C42487">
      <w:r>
        <w:t xml:space="preserve">Schematy </w:t>
      </w:r>
      <w:proofErr w:type="spellStart"/>
      <w:r>
        <w:t>Nifi</w:t>
      </w:r>
      <w:proofErr w:type="spellEnd"/>
    </w:p>
    <w:p w14:paraId="671763A2" w14:textId="59C735AC" w:rsidR="00C42487" w:rsidRDefault="00BF5D57">
      <w:r w:rsidRPr="00BF5D57">
        <w:drawing>
          <wp:inline distT="0" distB="0" distL="0" distR="0" wp14:anchorId="4A62F926" wp14:editId="51FD15B3">
            <wp:extent cx="2667372" cy="474411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DFB" w14:textId="76A48726" w:rsidR="00C42487" w:rsidRDefault="00BF5D57">
      <w:r w:rsidRPr="00BF5D57">
        <w:drawing>
          <wp:inline distT="0" distB="0" distL="0" distR="0" wp14:anchorId="20E1AEED" wp14:editId="0D0076B8">
            <wp:extent cx="2705478" cy="107647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6FC9" w14:textId="7005A840" w:rsidR="00C42487" w:rsidRDefault="00BF5D57">
      <w:r w:rsidRPr="00BF5D57">
        <w:drawing>
          <wp:inline distT="0" distB="0" distL="0" distR="0" wp14:anchorId="24147FAF" wp14:editId="72B9C439">
            <wp:extent cx="5760720" cy="20351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E0"/>
    <w:rsid w:val="009F49E0"/>
    <w:rsid w:val="00A874FA"/>
    <w:rsid w:val="00BF5D57"/>
    <w:rsid w:val="00C42487"/>
    <w:rsid w:val="00C5798E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C0D3"/>
  <w15:chartTrackingRefBased/>
  <w15:docId w15:val="{85EA8E58-3456-41C2-BDFA-5A3C017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aPuch</dc:creator>
  <cp:keywords/>
  <dc:description/>
  <cp:lastModifiedBy> </cp:lastModifiedBy>
  <cp:revision>4</cp:revision>
  <dcterms:created xsi:type="dcterms:W3CDTF">2023-01-10T17:23:00Z</dcterms:created>
  <dcterms:modified xsi:type="dcterms:W3CDTF">2023-01-11T19:00:00Z</dcterms:modified>
</cp:coreProperties>
</file>