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F4F26" w14:textId="4721AA72" w:rsidR="00840634" w:rsidRPr="00D45B28" w:rsidRDefault="00D45B28">
      <w:pPr>
        <w:rPr>
          <w:b/>
          <w:bCs/>
          <w:sz w:val="32"/>
          <w:szCs w:val="32"/>
        </w:rPr>
      </w:pPr>
      <w:r w:rsidRPr="00D45B28">
        <w:rPr>
          <w:b/>
          <w:bCs/>
          <w:sz w:val="32"/>
          <w:szCs w:val="32"/>
        </w:rPr>
        <w:t>WPU I SJ 2020/21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1"/>
        <w:gridCol w:w="1796"/>
        <w:gridCol w:w="1796"/>
        <w:gridCol w:w="1797"/>
        <w:gridCol w:w="1798"/>
      </w:tblGrid>
      <w:tr w:rsidR="00D45B28" w:rsidRPr="00D45B28" w14:paraId="7B8BCAB0" w14:textId="77777777" w:rsidTr="00D45B28">
        <w:tc>
          <w:tcPr>
            <w:tcW w:w="1812" w:type="dxa"/>
          </w:tcPr>
          <w:p w14:paraId="3D4CA500" w14:textId="1D79D764" w:rsidR="00D45B28" w:rsidRPr="00D45B28" w:rsidRDefault="00D45B28">
            <w:pPr>
              <w:rPr>
                <w:b/>
                <w:bCs/>
              </w:rPr>
            </w:pPr>
            <w:r w:rsidRPr="00D45B28">
              <w:rPr>
                <w:b/>
                <w:bCs/>
              </w:rPr>
              <w:t>Fach</w:t>
            </w:r>
          </w:p>
        </w:tc>
        <w:tc>
          <w:tcPr>
            <w:tcW w:w="1812" w:type="dxa"/>
          </w:tcPr>
          <w:p w14:paraId="4062C9B7" w14:textId="3D9AE422" w:rsidR="00D45B28" w:rsidRPr="00D45B28" w:rsidRDefault="00D45B28">
            <w:pPr>
              <w:rPr>
                <w:b/>
                <w:bCs/>
              </w:rPr>
            </w:pPr>
            <w:proofErr w:type="spellStart"/>
            <w:r w:rsidRPr="00D45B28">
              <w:rPr>
                <w:b/>
                <w:bCs/>
              </w:rPr>
              <w:t>Jg</w:t>
            </w:r>
            <w:proofErr w:type="spellEnd"/>
            <w:r w:rsidRPr="00D45B28">
              <w:rPr>
                <w:b/>
                <w:bCs/>
              </w:rPr>
              <w:t xml:space="preserve"> 7</w:t>
            </w:r>
          </w:p>
        </w:tc>
        <w:tc>
          <w:tcPr>
            <w:tcW w:w="1812" w:type="dxa"/>
          </w:tcPr>
          <w:p w14:paraId="28E14DB8" w14:textId="5D80A792" w:rsidR="00D45B28" w:rsidRPr="00D45B28" w:rsidRDefault="00D45B28">
            <w:pPr>
              <w:rPr>
                <w:b/>
                <w:bCs/>
              </w:rPr>
            </w:pPr>
            <w:proofErr w:type="spellStart"/>
            <w:r w:rsidRPr="00D45B28">
              <w:rPr>
                <w:b/>
                <w:bCs/>
              </w:rPr>
              <w:t>Jg</w:t>
            </w:r>
            <w:proofErr w:type="spellEnd"/>
            <w:r w:rsidRPr="00D45B28">
              <w:rPr>
                <w:b/>
                <w:bCs/>
              </w:rPr>
              <w:t xml:space="preserve"> 8</w:t>
            </w:r>
          </w:p>
        </w:tc>
        <w:tc>
          <w:tcPr>
            <w:tcW w:w="1813" w:type="dxa"/>
          </w:tcPr>
          <w:p w14:paraId="666F5652" w14:textId="7E8A4F9C" w:rsidR="00D45B28" w:rsidRPr="00D45B28" w:rsidRDefault="00D45B28">
            <w:pPr>
              <w:rPr>
                <w:b/>
                <w:bCs/>
              </w:rPr>
            </w:pPr>
            <w:proofErr w:type="spellStart"/>
            <w:r w:rsidRPr="00D45B28">
              <w:rPr>
                <w:b/>
                <w:bCs/>
              </w:rPr>
              <w:t>Jg</w:t>
            </w:r>
            <w:proofErr w:type="spellEnd"/>
            <w:r w:rsidRPr="00D45B28">
              <w:rPr>
                <w:b/>
                <w:bCs/>
              </w:rPr>
              <w:t xml:space="preserve"> 9</w:t>
            </w:r>
          </w:p>
        </w:tc>
        <w:tc>
          <w:tcPr>
            <w:tcW w:w="1813" w:type="dxa"/>
          </w:tcPr>
          <w:p w14:paraId="584F76C2" w14:textId="6126DACE" w:rsidR="00D45B28" w:rsidRPr="00D45B28" w:rsidRDefault="00D45B28">
            <w:pPr>
              <w:rPr>
                <w:b/>
                <w:bCs/>
              </w:rPr>
            </w:pPr>
            <w:proofErr w:type="spellStart"/>
            <w:r w:rsidRPr="00D45B28">
              <w:rPr>
                <w:b/>
                <w:bCs/>
              </w:rPr>
              <w:t>Jg</w:t>
            </w:r>
            <w:proofErr w:type="spellEnd"/>
            <w:r w:rsidRPr="00D45B28">
              <w:rPr>
                <w:b/>
                <w:bCs/>
              </w:rPr>
              <w:t xml:space="preserve"> 10</w:t>
            </w:r>
          </w:p>
        </w:tc>
      </w:tr>
      <w:tr w:rsidR="00D45B28" w14:paraId="66F9324C" w14:textId="77777777" w:rsidTr="00D45B28">
        <w:tc>
          <w:tcPr>
            <w:tcW w:w="1812" w:type="dxa"/>
          </w:tcPr>
          <w:p w14:paraId="3CEBB674" w14:textId="1F036107" w:rsidR="00D45B28" w:rsidRDefault="00D45B28">
            <w:r>
              <w:t>Sport</w:t>
            </w:r>
          </w:p>
        </w:tc>
        <w:tc>
          <w:tcPr>
            <w:tcW w:w="1812" w:type="dxa"/>
          </w:tcPr>
          <w:p w14:paraId="39C34500" w14:textId="2693D632" w:rsidR="00D45B28" w:rsidRDefault="00D45B28">
            <w:r>
              <w:t>x</w:t>
            </w:r>
          </w:p>
        </w:tc>
        <w:tc>
          <w:tcPr>
            <w:tcW w:w="1812" w:type="dxa"/>
          </w:tcPr>
          <w:p w14:paraId="133AE812" w14:textId="07B28C9D" w:rsidR="00D45B28" w:rsidRDefault="00D45B28">
            <w:r>
              <w:t>x</w:t>
            </w:r>
          </w:p>
        </w:tc>
        <w:tc>
          <w:tcPr>
            <w:tcW w:w="1813" w:type="dxa"/>
          </w:tcPr>
          <w:p w14:paraId="55E5B090" w14:textId="1042A679" w:rsidR="00D45B28" w:rsidRDefault="00D45B28">
            <w:r>
              <w:t>x</w:t>
            </w:r>
          </w:p>
        </w:tc>
        <w:tc>
          <w:tcPr>
            <w:tcW w:w="1813" w:type="dxa"/>
          </w:tcPr>
          <w:p w14:paraId="67B35CBA" w14:textId="0C92B488" w:rsidR="00D45B28" w:rsidRDefault="00D45B28">
            <w:r>
              <w:t>x</w:t>
            </w:r>
          </w:p>
        </w:tc>
      </w:tr>
      <w:tr w:rsidR="00D45B28" w14:paraId="356A05C2" w14:textId="77777777" w:rsidTr="00D45B28">
        <w:tc>
          <w:tcPr>
            <w:tcW w:w="1812" w:type="dxa"/>
          </w:tcPr>
          <w:p w14:paraId="6855E6F8" w14:textId="1B9FCD15" w:rsidR="00D45B28" w:rsidRDefault="00D45B28">
            <w:r>
              <w:t>Kunst</w:t>
            </w:r>
          </w:p>
        </w:tc>
        <w:tc>
          <w:tcPr>
            <w:tcW w:w="1812" w:type="dxa"/>
          </w:tcPr>
          <w:p w14:paraId="428A9767" w14:textId="108D11CF" w:rsidR="00D45B28" w:rsidRDefault="00D45B28">
            <w:r>
              <w:t>x</w:t>
            </w:r>
          </w:p>
        </w:tc>
        <w:tc>
          <w:tcPr>
            <w:tcW w:w="1812" w:type="dxa"/>
          </w:tcPr>
          <w:p w14:paraId="59DF260E" w14:textId="14AE8F0C" w:rsidR="00D45B28" w:rsidRDefault="00D45B28">
            <w:r>
              <w:t>x</w:t>
            </w:r>
          </w:p>
        </w:tc>
        <w:tc>
          <w:tcPr>
            <w:tcW w:w="1813" w:type="dxa"/>
          </w:tcPr>
          <w:p w14:paraId="60C3C68B" w14:textId="67F91F3C" w:rsidR="00D45B28" w:rsidRDefault="00D45B28">
            <w:r>
              <w:t>x</w:t>
            </w:r>
          </w:p>
        </w:tc>
        <w:tc>
          <w:tcPr>
            <w:tcW w:w="1813" w:type="dxa"/>
          </w:tcPr>
          <w:p w14:paraId="51A4AC12" w14:textId="732483BE" w:rsidR="00D45B28" w:rsidRDefault="00D45B28">
            <w:r>
              <w:t>x</w:t>
            </w:r>
          </w:p>
        </w:tc>
      </w:tr>
      <w:tr w:rsidR="00D45B28" w14:paraId="537D1567" w14:textId="77777777" w:rsidTr="00D45B28">
        <w:tc>
          <w:tcPr>
            <w:tcW w:w="1812" w:type="dxa"/>
          </w:tcPr>
          <w:p w14:paraId="3D0E4E44" w14:textId="56F0C4A5" w:rsidR="00D45B28" w:rsidRDefault="00D45B28">
            <w:r>
              <w:t>Musik</w:t>
            </w:r>
          </w:p>
        </w:tc>
        <w:tc>
          <w:tcPr>
            <w:tcW w:w="1812" w:type="dxa"/>
          </w:tcPr>
          <w:p w14:paraId="68DD626A" w14:textId="0EF0FD48" w:rsidR="00D45B28" w:rsidRDefault="00D45B28">
            <w:r>
              <w:t>x</w:t>
            </w:r>
          </w:p>
        </w:tc>
        <w:tc>
          <w:tcPr>
            <w:tcW w:w="1812" w:type="dxa"/>
          </w:tcPr>
          <w:p w14:paraId="101562F0" w14:textId="67C920EC" w:rsidR="00D45B28" w:rsidRDefault="00D45B28">
            <w:r>
              <w:t>x</w:t>
            </w:r>
          </w:p>
        </w:tc>
        <w:tc>
          <w:tcPr>
            <w:tcW w:w="1813" w:type="dxa"/>
          </w:tcPr>
          <w:p w14:paraId="1F815048" w14:textId="5B30323D" w:rsidR="00D45B28" w:rsidRDefault="00D45B28">
            <w:r>
              <w:t>x</w:t>
            </w:r>
          </w:p>
        </w:tc>
        <w:tc>
          <w:tcPr>
            <w:tcW w:w="1813" w:type="dxa"/>
          </w:tcPr>
          <w:p w14:paraId="3EF18B62" w14:textId="5ADF1505" w:rsidR="00D45B28" w:rsidRDefault="00D45B28">
            <w:r>
              <w:t>x</w:t>
            </w:r>
          </w:p>
        </w:tc>
      </w:tr>
      <w:tr w:rsidR="00D45B28" w14:paraId="6CEF86C6" w14:textId="77777777" w:rsidTr="00D45B28">
        <w:tc>
          <w:tcPr>
            <w:tcW w:w="1812" w:type="dxa"/>
          </w:tcPr>
          <w:p w14:paraId="10F04BF4" w14:textId="5B40CA3D" w:rsidR="00D45B28" w:rsidRDefault="00D45B28">
            <w:r>
              <w:t>Kreatives Schreiben</w:t>
            </w:r>
          </w:p>
        </w:tc>
        <w:tc>
          <w:tcPr>
            <w:tcW w:w="1812" w:type="dxa"/>
          </w:tcPr>
          <w:p w14:paraId="6D9E9CE4" w14:textId="4E3166C8" w:rsidR="00D45B28" w:rsidRDefault="00D45B28">
            <w:r>
              <w:t>x</w:t>
            </w:r>
          </w:p>
        </w:tc>
        <w:tc>
          <w:tcPr>
            <w:tcW w:w="1812" w:type="dxa"/>
          </w:tcPr>
          <w:p w14:paraId="78F5BB14" w14:textId="2A00FF49" w:rsidR="00D45B28" w:rsidRDefault="00D45B28">
            <w:r>
              <w:t>x</w:t>
            </w:r>
          </w:p>
        </w:tc>
        <w:tc>
          <w:tcPr>
            <w:tcW w:w="1813" w:type="dxa"/>
          </w:tcPr>
          <w:p w14:paraId="0616EFF8" w14:textId="63042826" w:rsidR="00D45B28" w:rsidRDefault="00D45B28">
            <w:r>
              <w:t>x</w:t>
            </w:r>
          </w:p>
        </w:tc>
        <w:tc>
          <w:tcPr>
            <w:tcW w:w="1813" w:type="dxa"/>
          </w:tcPr>
          <w:p w14:paraId="3900C0C1" w14:textId="77777777" w:rsidR="00D45B28" w:rsidRDefault="00D45B28"/>
        </w:tc>
      </w:tr>
      <w:tr w:rsidR="00D45B28" w14:paraId="364D93E1" w14:textId="77777777" w:rsidTr="00D45B28">
        <w:tc>
          <w:tcPr>
            <w:tcW w:w="1812" w:type="dxa"/>
          </w:tcPr>
          <w:p w14:paraId="737D9505" w14:textId="7BACB9ED" w:rsidR="00D45B28" w:rsidRDefault="00D45B28">
            <w:r>
              <w:t>Naturwissenschaften</w:t>
            </w:r>
          </w:p>
        </w:tc>
        <w:tc>
          <w:tcPr>
            <w:tcW w:w="1812" w:type="dxa"/>
          </w:tcPr>
          <w:p w14:paraId="33CACB84" w14:textId="5840E643" w:rsidR="00D45B28" w:rsidRDefault="00D45B28">
            <w:r>
              <w:t>x</w:t>
            </w:r>
          </w:p>
        </w:tc>
        <w:tc>
          <w:tcPr>
            <w:tcW w:w="1812" w:type="dxa"/>
          </w:tcPr>
          <w:p w14:paraId="05EE539C" w14:textId="034E6F89" w:rsidR="00D45B28" w:rsidRDefault="00D45B28">
            <w:r>
              <w:t>x</w:t>
            </w:r>
          </w:p>
        </w:tc>
        <w:tc>
          <w:tcPr>
            <w:tcW w:w="1813" w:type="dxa"/>
          </w:tcPr>
          <w:p w14:paraId="230A342E" w14:textId="3185196A" w:rsidR="00D45B28" w:rsidRDefault="00D45B28">
            <w:r>
              <w:t>x</w:t>
            </w:r>
          </w:p>
        </w:tc>
        <w:tc>
          <w:tcPr>
            <w:tcW w:w="1813" w:type="dxa"/>
          </w:tcPr>
          <w:p w14:paraId="59809E81" w14:textId="3B364A8A" w:rsidR="00D45B28" w:rsidRDefault="00D45B28">
            <w:r>
              <w:t>x</w:t>
            </w:r>
          </w:p>
        </w:tc>
      </w:tr>
      <w:tr w:rsidR="00D45B28" w14:paraId="3DCFC0B6" w14:textId="77777777" w:rsidTr="00D45B28">
        <w:tc>
          <w:tcPr>
            <w:tcW w:w="1812" w:type="dxa"/>
          </w:tcPr>
          <w:p w14:paraId="35980D77" w14:textId="4C0C5B3D" w:rsidR="00D45B28" w:rsidRDefault="00D45B28">
            <w:r>
              <w:t>Informatik</w:t>
            </w:r>
          </w:p>
        </w:tc>
        <w:tc>
          <w:tcPr>
            <w:tcW w:w="1812" w:type="dxa"/>
          </w:tcPr>
          <w:p w14:paraId="25496F0A" w14:textId="4CCE8FDA" w:rsidR="00D45B28" w:rsidRDefault="00D45B28">
            <w:r>
              <w:t>x</w:t>
            </w:r>
          </w:p>
        </w:tc>
        <w:tc>
          <w:tcPr>
            <w:tcW w:w="1812" w:type="dxa"/>
          </w:tcPr>
          <w:p w14:paraId="0D35A030" w14:textId="36C354F1" w:rsidR="00D45B28" w:rsidRDefault="00D45B28">
            <w:r>
              <w:t>x</w:t>
            </w:r>
          </w:p>
        </w:tc>
        <w:tc>
          <w:tcPr>
            <w:tcW w:w="1813" w:type="dxa"/>
          </w:tcPr>
          <w:p w14:paraId="5D4F04D6" w14:textId="031AA402" w:rsidR="00D45B28" w:rsidRDefault="00D45B28">
            <w:r>
              <w:t>x</w:t>
            </w:r>
          </w:p>
        </w:tc>
        <w:tc>
          <w:tcPr>
            <w:tcW w:w="1813" w:type="dxa"/>
          </w:tcPr>
          <w:p w14:paraId="3B7976CF" w14:textId="2CD6754A" w:rsidR="00D45B28" w:rsidRDefault="00D45B28">
            <w:r>
              <w:t>x</w:t>
            </w:r>
          </w:p>
        </w:tc>
      </w:tr>
      <w:tr w:rsidR="00D45B28" w14:paraId="5E54765D" w14:textId="77777777" w:rsidTr="00D45B28">
        <w:tc>
          <w:tcPr>
            <w:tcW w:w="1812" w:type="dxa"/>
          </w:tcPr>
          <w:p w14:paraId="1ED104BB" w14:textId="1170C940" w:rsidR="00D45B28" w:rsidRDefault="00D45B28">
            <w:r>
              <w:t>Praxiskurs WAT</w:t>
            </w:r>
          </w:p>
        </w:tc>
        <w:tc>
          <w:tcPr>
            <w:tcW w:w="1812" w:type="dxa"/>
          </w:tcPr>
          <w:p w14:paraId="53AF2C96" w14:textId="2B716D2C" w:rsidR="00D45B28" w:rsidRDefault="00D45B28">
            <w:r>
              <w:t>x</w:t>
            </w:r>
          </w:p>
        </w:tc>
        <w:tc>
          <w:tcPr>
            <w:tcW w:w="1812" w:type="dxa"/>
          </w:tcPr>
          <w:p w14:paraId="024E483E" w14:textId="73199057" w:rsidR="00D45B28" w:rsidRDefault="00D45B28">
            <w:r>
              <w:t>x</w:t>
            </w:r>
          </w:p>
        </w:tc>
        <w:tc>
          <w:tcPr>
            <w:tcW w:w="1813" w:type="dxa"/>
          </w:tcPr>
          <w:p w14:paraId="10362C85" w14:textId="5A2CC8A7" w:rsidR="00D45B28" w:rsidRDefault="00D45B28">
            <w:r>
              <w:t>x</w:t>
            </w:r>
          </w:p>
        </w:tc>
        <w:tc>
          <w:tcPr>
            <w:tcW w:w="1813" w:type="dxa"/>
          </w:tcPr>
          <w:p w14:paraId="0956B46D" w14:textId="3A5E539A" w:rsidR="00D45B28" w:rsidRDefault="00D45B28">
            <w:r>
              <w:t>x</w:t>
            </w:r>
          </w:p>
        </w:tc>
      </w:tr>
      <w:tr w:rsidR="00D45B28" w14:paraId="36485CAF" w14:textId="77777777" w:rsidTr="00D45B28">
        <w:tc>
          <w:tcPr>
            <w:tcW w:w="1812" w:type="dxa"/>
          </w:tcPr>
          <w:p w14:paraId="455CA1B9" w14:textId="10AB2EBF" w:rsidR="00D45B28" w:rsidRDefault="00D45B28">
            <w:r>
              <w:t>Brückenkurs</w:t>
            </w:r>
          </w:p>
        </w:tc>
        <w:tc>
          <w:tcPr>
            <w:tcW w:w="1812" w:type="dxa"/>
          </w:tcPr>
          <w:p w14:paraId="0DB502B6" w14:textId="3975F5B2" w:rsidR="00D45B28" w:rsidRDefault="00D45B28">
            <w:r>
              <w:t>x</w:t>
            </w:r>
          </w:p>
        </w:tc>
        <w:tc>
          <w:tcPr>
            <w:tcW w:w="1812" w:type="dxa"/>
          </w:tcPr>
          <w:p w14:paraId="7435C50C" w14:textId="7253B48E" w:rsidR="00D45B28" w:rsidRDefault="00D45B28">
            <w:r>
              <w:t>x</w:t>
            </w:r>
          </w:p>
        </w:tc>
        <w:tc>
          <w:tcPr>
            <w:tcW w:w="1813" w:type="dxa"/>
          </w:tcPr>
          <w:p w14:paraId="4DD561C2" w14:textId="5B31478C" w:rsidR="00D45B28" w:rsidRDefault="00D45B28">
            <w:r>
              <w:t>x</w:t>
            </w:r>
          </w:p>
        </w:tc>
        <w:tc>
          <w:tcPr>
            <w:tcW w:w="1813" w:type="dxa"/>
          </w:tcPr>
          <w:p w14:paraId="0E1427D2" w14:textId="4FBA0BDE" w:rsidR="00D45B28" w:rsidRDefault="00D45B28">
            <w:r>
              <w:t>x</w:t>
            </w:r>
          </w:p>
        </w:tc>
      </w:tr>
      <w:tr w:rsidR="00D45B28" w14:paraId="59F3DDD6" w14:textId="77777777" w:rsidTr="00D45B28">
        <w:tc>
          <w:tcPr>
            <w:tcW w:w="1812" w:type="dxa"/>
          </w:tcPr>
          <w:p w14:paraId="7ADA41A2" w14:textId="66710C55" w:rsidR="00D45B28" w:rsidRDefault="00D45B28">
            <w:r>
              <w:t>Spanisch</w:t>
            </w:r>
          </w:p>
        </w:tc>
        <w:tc>
          <w:tcPr>
            <w:tcW w:w="1812" w:type="dxa"/>
          </w:tcPr>
          <w:p w14:paraId="2214DEA9" w14:textId="7D5F76CA" w:rsidR="00D45B28" w:rsidRDefault="00D45B28">
            <w:r>
              <w:t>x</w:t>
            </w:r>
          </w:p>
        </w:tc>
        <w:tc>
          <w:tcPr>
            <w:tcW w:w="1812" w:type="dxa"/>
          </w:tcPr>
          <w:p w14:paraId="15AEC826" w14:textId="7E9E6B5A" w:rsidR="00D45B28" w:rsidRDefault="00D45B28">
            <w:r>
              <w:t>x</w:t>
            </w:r>
          </w:p>
        </w:tc>
        <w:tc>
          <w:tcPr>
            <w:tcW w:w="1813" w:type="dxa"/>
          </w:tcPr>
          <w:p w14:paraId="6D41099B" w14:textId="3012A570" w:rsidR="00D45B28" w:rsidRDefault="00D45B28">
            <w:r>
              <w:t>x</w:t>
            </w:r>
          </w:p>
        </w:tc>
        <w:tc>
          <w:tcPr>
            <w:tcW w:w="1813" w:type="dxa"/>
          </w:tcPr>
          <w:p w14:paraId="731A7B2A" w14:textId="2F662415" w:rsidR="00D45B28" w:rsidRDefault="00D45B28">
            <w:r>
              <w:t>x</w:t>
            </w:r>
          </w:p>
        </w:tc>
      </w:tr>
      <w:tr w:rsidR="00D45B28" w14:paraId="1491E55A" w14:textId="77777777" w:rsidTr="00D45B28">
        <w:tc>
          <w:tcPr>
            <w:tcW w:w="1812" w:type="dxa"/>
          </w:tcPr>
          <w:p w14:paraId="48C1537E" w14:textId="24B3F391" w:rsidR="00D45B28" w:rsidRDefault="00D45B28">
            <w:r>
              <w:t>Französisch</w:t>
            </w:r>
          </w:p>
        </w:tc>
        <w:tc>
          <w:tcPr>
            <w:tcW w:w="1812" w:type="dxa"/>
          </w:tcPr>
          <w:p w14:paraId="3BACD7F9" w14:textId="525D2E60" w:rsidR="00D45B28" w:rsidRDefault="00D45B28">
            <w:r>
              <w:t>x</w:t>
            </w:r>
          </w:p>
        </w:tc>
        <w:tc>
          <w:tcPr>
            <w:tcW w:w="1812" w:type="dxa"/>
          </w:tcPr>
          <w:p w14:paraId="70E64512" w14:textId="1E8958AE" w:rsidR="00D45B28" w:rsidRDefault="00D45B28">
            <w:r>
              <w:t>x</w:t>
            </w:r>
          </w:p>
        </w:tc>
        <w:tc>
          <w:tcPr>
            <w:tcW w:w="1813" w:type="dxa"/>
          </w:tcPr>
          <w:p w14:paraId="4CF4A6AB" w14:textId="566182D2" w:rsidR="00D45B28" w:rsidRDefault="00D45B28">
            <w:r>
              <w:t>x</w:t>
            </w:r>
          </w:p>
        </w:tc>
        <w:tc>
          <w:tcPr>
            <w:tcW w:w="1813" w:type="dxa"/>
          </w:tcPr>
          <w:p w14:paraId="60AAD3F2" w14:textId="7C830AB3" w:rsidR="00D45B28" w:rsidRDefault="00D45B28">
            <w:r>
              <w:t>x</w:t>
            </w:r>
          </w:p>
        </w:tc>
      </w:tr>
      <w:tr w:rsidR="00D45B28" w14:paraId="761D64F3" w14:textId="77777777" w:rsidTr="00D45B28">
        <w:tc>
          <w:tcPr>
            <w:tcW w:w="1812" w:type="dxa"/>
          </w:tcPr>
          <w:p w14:paraId="1BE99B11" w14:textId="02BCDBB9" w:rsidR="00D45B28" w:rsidRDefault="00D45B28">
            <w:r>
              <w:t>Russisch</w:t>
            </w:r>
          </w:p>
        </w:tc>
        <w:tc>
          <w:tcPr>
            <w:tcW w:w="1812" w:type="dxa"/>
          </w:tcPr>
          <w:p w14:paraId="6BEEA594" w14:textId="591B86C4" w:rsidR="00D45B28" w:rsidRDefault="0083222F">
            <w:r>
              <w:t>x</w:t>
            </w:r>
          </w:p>
        </w:tc>
        <w:tc>
          <w:tcPr>
            <w:tcW w:w="1812" w:type="dxa"/>
          </w:tcPr>
          <w:p w14:paraId="3D5306C4" w14:textId="2245FEFB" w:rsidR="00D45B28" w:rsidRDefault="00D45B28">
            <w:r>
              <w:t>x</w:t>
            </w:r>
          </w:p>
        </w:tc>
        <w:tc>
          <w:tcPr>
            <w:tcW w:w="1813" w:type="dxa"/>
          </w:tcPr>
          <w:p w14:paraId="35376B8A" w14:textId="75E4878E" w:rsidR="00D45B28" w:rsidRDefault="00D45B28">
            <w:r>
              <w:t>x</w:t>
            </w:r>
          </w:p>
        </w:tc>
        <w:tc>
          <w:tcPr>
            <w:tcW w:w="1813" w:type="dxa"/>
          </w:tcPr>
          <w:p w14:paraId="2A255AE9" w14:textId="77777777" w:rsidR="00D45B28" w:rsidRDefault="00D45B28"/>
        </w:tc>
      </w:tr>
      <w:tr w:rsidR="003C27F9" w14:paraId="6132D469" w14:textId="77777777" w:rsidTr="00D45B28">
        <w:tc>
          <w:tcPr>
            <w:tcW w:w="1812" w:type="dxa"/>
          </w:tcPr>
          <w:p w14:paraId="0464A896" w14:textId="5B9876D8" w:rsidR="003C27F9" w:rsidRDefault="003C27F9">
            <w:r>
              <w:t>Basiskurs</w:t>
            </w:r>
            <w:r w:rsidR="008A7208">
              <w:t xml:space="preserve"> (Mathe-Deutsch-Englisch)</w:t>
            </w:r>
          </w:p>
        </w:tc>
        <w:tc>
          <w:tcPr>
            <w:tcW w:w="1812" w:type="dxa"/>
          </w:tcPr>
          <w:p w14:paraId="24A42CAE" w14:textId="71B5101E" w:rsidR="003C27F9" w:rsidRDefault="003C27F9">
            <w:r>
              <w:t>x</w:t>
            </w:r>
          </w:p>
        </w:tc>
        <w:tc>
          <w:tcPr>
            <w:tcW w:w="1812" w:type="dxa"/>
          </w:tcPr>
          <w:p w14:paraId="4952CCCD" w14:textId="77777777" w:rsidR="003C27F9" w:rsidRDefault="003C27F9"/>
        </w:tc>
        <w:tc>
          <w:tcPr>
            <w:tcW w:w="1813" w:type="dxa"/>
          </w:tcPr>
          <w:p w14:paraId="0887BA27" w14:textId="77777777" w:rsidR="003C27F9" w:rsidRDefault="003C27F9"/>
        </w:tc>
        <w:tc>
          <w:tcPr>
            <w:tcW w:w="1813" w:type="dxa"/>
          </w:tcPr>
          <w:p w14:paraId="59FD304D" w14:textId="77777777" w:rsidR="003C27F9" w:rsidRDefault="003C27F9"/>
        </w:tc>
      </w:tr>
    </w:tbl>
    <w:p w14:paraId="4DE9928F" w14:textId="14A859F5" w:rsidR="00D45B28" w:rsidRDefault="00D45B28"/>
    <w:p w14:paraId="198FD5F6" w14:textId="77777777" w:rsidR="00D45B28" w:rsidRDefault="00D45B28">
      <w:bookmarkStart w:id="0" w:name="_GoBack"/>
      <w:bookmarkEnd w:id="0"/>
    </w:p>
    <w:sectPr w:rsidR="00D45B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B28"/>
    <w:rsid w:val="003C27F9"/>
    <w:rsid w:val="0083222F"/>
    <w:rsid w:val="00840634"/>
    <w:rsid w:val="008A7208"/>
    <w:rsid w:val="00D4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380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5B2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5B2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Elfriede Suppengrün</dc:creator>
  <cp:keywords/>
  <dc:description/>
  <cp:lastModifiedBy>S.Gierke</cp:lastModifiedBy>
  <cp:revision>4</cp:revision>
  <cp:lastPrinted>2020-11-11T12:41:00Z</cp:lastPrinted>
  <dcterms:created xsi:type="dcterms:W3CDTF">2020-11-11T12:33:00Z</dcterms:created>
  <dcterms:modified xsi:type="dcterms:W3CDTF">2021-01-14T12:31:00Z</dcterms:modified>
</cp:coreProperties>
</file>