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EB390" w14:textId="1F692A32" w:rsidR="00AB2156" w:rsidRDefault="006F1CF7" w:rsidP="00005B29">
      <w:r w:rsidRPr="006F1CF7">
        <w:t xml:space="preserve">Die </w:t>
      </w:r>
      <w:r w:rsidR="00AB2156">
        <w:t>Lebensmittel-</w:t>
      </w:r>
      <w:r w:rsidRPr="006F1CF7">
        <w:t xml:space="preserve">Bilder </w:t>
      </w:r>
      <w:r>
        <w:t xml:space="preserve">wurden </w:t>
      </w:r>
      <w:r w:rsidR="00AB2156">
        <w:t>von</w:t>
      </w:r>
      <w:r>
        <w:t xml:space="preserve"> „l</w:t>
      </w:r>
      <w:r w:rsidRPr="006F1CF7">
        <w:t>ebensmittelfotos.com</w:t>
      </w:r>
      <w:r>
        <w:t>“ abgerufen und können laut Lizenzbestimmungen kostenfrei und ohne Auflagen verwendet werden.</w:t>
      </w:r>
      <w:r w:rsidR="00AB2156">
        <w:t xml:space="preserve"> </w:t>
      </w:r>
      <w:hyperlink r:id="rId5" w:history="1">
        <w:r w:rsidR="00AB2156" w:rsidRPr="00AC4ED0">
          <w:rPr>
            <w:rStyle w:val="Hyperlink"/>
          </w:rPr>
          <w:t>http://www.lebensmittelfotos.com/freigestellte-bilder/gemuese/</w:t>
        </w:r>
      </w:hyperlink>
      <w:r w:rsidR="00AB2156">
        <w:t xml:space="preserve"> </w:t>
      </w:r>
      <w:bookmarkStart w:id="0" w:name="_GoBack"/>
      <w:bookmarkEnd w:id="0"/>
      <w:r w:rsidR="00AB2156">
        <w:t>Abruf: 5.4.2021, 22h.</w:t>
      </w:r>
    </w:p>
    <w:p w14:paraId="0376D630" w14:textId="37AF3ABA" w:rsidR="00A84AEB" w:rsidRPr="006F1CF7" w:rsidRDefault="00A84AEB" w:rsidP="00005B29">
      <w:r>
        <w:t>Das Bild „sky.png“ ist ein Bild von Karsten Lehn und kann für die Zwecke der Lehrveranstaltung Programmieren 2 an der Fachhochschule Dortmund verwendet werden.</w:t>
      </w:r>
    </w:p>
    <w:sectPr w:rsidR="00A84AEB" w:rsidRPr="006F1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0796"/>
    <w:multiLevelType w:val="hybridMultilevel"/>
    <w:tmpl w:val="FB1634A2"/>
    <w:lvl w:ilvl="0" w:tplc="B9B03E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0"/>
    <w:rsid w:val="00005B29"/>
    <w:rsid w:val="00106A2F"/>
    <w:rsid w:val="001A0DFE"/>
    <w:rsid w:val="003C4080"/>
    <w:rsid w:val="006F1CF7"/>
    <w:rsid w:val="0081163D"/>
    <w:rsid w:val="00A24E27"/>
    <w:rsid w:val="00A84AEB"/>
    <w:rsid w:val="00A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DB0A"/>
  <w15:chartTrackingRefBased/>
  <w15:docId w15:val="{5AD79388-53FE-4E2B-8049-4B207B45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116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163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1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bensmittelfotos.com/freigestellte-bilder/gemue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Lehn</dc:creator>
  <cp:keywords/>
  <dc:description/>
  <cp:lastModifiedBy>Lehn</cp:lastModifiedBy>
  <cp:revision>8</cp:revision>
  <dcterms:created xsi:type="dcterms:W3CDTF">2021-04-03T17:21:00Z</dcterms:created>
  <dcterms:modified xsi:type="dcterms:W3CDTF">2021-04-05T20:55:00Z</dcterms:modified>
</cp:coreProperties>
</file>